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2051D93B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F26F2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5.08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73206288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DD64CD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7E7A2597" w:rsidR="00D66ADC" w:rsidRDefault="001B1384" w:rsidP="00D66ADC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</w:t>
            </w:r>
            <w:r w:rsidR="00BA6C37" w:rsidRPr="00622B4E">
              <w:t xml:space="preserve">FUNDACJA INSTYTUT </w:t>
            </w:r>
            <w:r w:rsidR="00BA6C37" w:rsidRPr="002C15E7">
              <w:t>RZECZYPOSPOLITEJ IM. PAWŁA WŁODKOWICA"</w:t>
            </w:r>
            <w:r w:rsidR="00234C74" w:rsidRPr="002C15E7">
              <w:t>, Fundacja "Zatrzymać Czas"</w:t>
            </w:r>
            <w:r w:rsidR="00D66ADC" w:rsidRPr="002C15E7">
              <w:t xml:space="preserve">, FUNDACJA "DLA POLONII", FUNDACJA INICJATYW MŁODZIEŻOWYCH, FUNDACJA POLSKI </w:t>
            </w:r>
            <w:r w:rsidR="00D66ADC" w:rsidRPr="008D7446">
              <w:t>INSTYTUT LIDERÓW</w:t>
            </w:r>
            <w:r w:rsidR="00622B4E" w:rsidRPr="008D7446">
              <w:t xml:space="preserve">, </w:t>
            </w:r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 xml:space="preserve">Fundacja </w:t>
            </w:r>
            <w:proofErr w:type="spellStart"/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  <w:r w:rsidR="003D63A3" w:rsidRPr="008D7446">
              <w:rPr>
                <w:rFonts w:cs="Open Sans"/>
                <w:spacing w:val="1"/>
                <w:szCs w:val="15"/>
                <w:shd w:val="clear" w:color="auto" w:fill="FFFFFF"/>
              </w:rPr>
              <w:t>, Fundacja "Tradycja Olimpijska", Fundacja Dziedzictwo Europy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51A00D64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DD64CD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2C15E7" w:rsidRDefault="006A1FFF" w:rsidP="006A1FFF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 xml:space="preserve">Podkarpacki Ośrodek Rozwoju Społeczeństwa Obywatelskiego,  </w:t>
            </w:r>
            <w:r w:rsidR="009C0CA4" w:rsidRPr="002C15E7">
              <w:rPr>
                <w:highlight w:val="lightGray"/>
              </w:rPr>
              <w:t>"TRAMPOLINA DLA POLSKI" ODDZIAŁ W ZDUŃSKIEJ WOLI</w:t>
            </w:r>
            <w:r w:rsidRPr="002C15E7">
              <w:rPr>
                <w:highlight w:val="lightGray"/>
              </w:rPr>
              <w:t xml:space="preserve">, Patria et Lex, Przeworsk – Powiat Bezpieczny, Pomocy Osobom Wychodzącym na Wolność </w:t>
            </w:r>
            <w:r w:rsidR="00D864F2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EMAUS</w:t>
            </w:r>
            <w:r w:rsidR="00D864F2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 xml:space="preserve">, Bezpieczna Lubelszczyzna, </w:t>
            </w:r>
            <w:r w:rsidR="00A43AF5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Hojne Serca</w:t>
            </w:r>
            <w:r w:rsidR="00A43AF5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 xml:space="preserve"> im św. Jana Pawła II, </w:t>
            </w:r>
            <w:r w:rsidR="00A43AF5" w:rsidRPr="002C15E7">
              <w:rPr>
                <w:highlight w:val="lightGray"/>
              </w:rPr>
              <w:t>„</w:t>
            </w:r>
            <w:r w:rsidRPr="002C15E7">
              <w:rPr>
                <w:highlight w:val="lightGray"/>
              </w:rPr>
              <w:t>Wspólnota Polska</w:t>
            </w:r>
            <w:r w:rsidR="00A43AF5" w:rsidRPr="002C15E7">
              <w:rPr>
                <w:highlight w:val="lightGray"/>
              </w:rPr>
              <w:t>”</w:t>
            </w:r>
            <w:r w:rsidRPr="002C15E7">
              <w:rPr>
                <w:highlight w:val="lightGray"/>
              </w:rPr>
              <w:t>, Akademicki Związek Sportowy, Sulęciński Klub Badmintona Badminton4all</w:t>
            </w:r>
            <w:r w:rsidR="009615A1" w:rsidRPr="002C15E7">
              <w:rPr>
                <w:highlight w:val="lightGray"/>
              </w:rPr>
              <w:t>,</w:t>
            </w:r>
          </w:p>
          <w:p w14:paraId="58FA326A" w14:textId="77E50BBD" w:rsidR="003C25D7" w:rsidRPr="002C15E7" w:rsidRDefault="003C25D7" w:rsidP="003C25D7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IDEATECH</w:t>
            </w:r>
            <w:r w:rsidR="00ED07D4" w:rsidRPr="002C15E7">
              <w:rPr>
                <w:highlight w:val="lightGray"/>
              </w:rPr>
              <w:t>, Ochotnicza Straż Pożarna w Ostrowie Lubelskim,</w:t>
            </w:r>
          </w:p>
          <w:p w14:paraId="0807A3BB" w14:textId="612F023A" w:rsidR="00BC026A" w:rsidRPr="002C15E7" w:rsidRDefault="003C25D7" w:rsidP="003C25D7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Otoczenia Przedsiębiorców PROBIZNES</w:t>
            </w:r>
            <w:r w:rsidR="00ED07D4" w:rsidRPr="002C15E7">
              <w:rPr>
                <w:highlight w:val="lightGray"/>
              </w:rPr>
              <w:t>,</w:t>
            </w:r>
            <w:r w:rsidR="00845B2F" w:rsidRPr="002C15E7">
              <w:rPr>
                <w:highlight w:val="lightGray"/>
              </w:rPr>
              <w:t xml:space="preserve"> </w:t>
            </w:r>
            <w:r w:rsidR="00CC2DDE" w:rsidRPr="002C15E7">
              <w:rPr>
                <w:highlight w:val="lightGray"/>
              </w:rPr>
              <w:t>"STOWARZYSZENIE INICJATYW EKOLOGICZNYCH I SPOŁECZNYCH SIES"</w:t>
            </w:r>
            <w:r w:rsidR="00845B2F" w:rsidRPr="002C15E7">
              <w:rPr>
                <w:highlight w:val="lightGray"/>
              </w:rPr>
              <w:t xml:space="preserve">, Stowarzyszenie </w:t>
            </w:r>
            <w:proofErr w:type="spellStart"/>
            <w:r w:rsidR="00845B2F" w:rsidRPr="002C15E7">
              <w:rPr>
                <w:highlight w:val="lightGray"/>
              </w:rPr>
              <w:t>Fidei</w:t>
            </w:r>
            <w:proofErr w:type="spellEnd"/>
            <w:r w:rsidR="00845B2F" w:rsidRPr="002C15E7">
              <w:rPr>
                <w:highlight w:val="lightGray"/>
              </w:rPr>
              <w:t xml:space="preserve"> Defensor</w:t>
            </w:r>
            <w:r w:rsidR="00BC026A" w:rsidRPr="002C15E7">
              <w:rPr>
                <w:highlight w:val="lightGray"/>
              </w:rPr>
              <w:t>,</w:t>
            </w:r>
          </w:p>
          <w:p w14:paraId="3DF10007" w14:textId="4FA275AA" w:rsidR="00BC026A" w:rsidRPr="002C15E7" w:rsidRDefault="00867B75" w:rsidP="00BC026A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 xml:space="preserve">Stowarzyszenie Piłki Ręcznej Plażowej "DAMY RADĘ" Inowrocław, </w:t>
            </w:r>
            <w:r w:rsidR="00BC026A" w:rsidRPr="002C15E7">
              <w:rPr>
                <w:highlight w:val="lightGray"/>
              </w:rPr>
              <w:t>Ochotnicza Straż Pożarna w Goszczanowie, Stowarzyszenie na Rzecz Osób Niepełnosprawnych i Poszkodowanych w Wypadkach „Razem możemy wiele”</w:t>
            </w:r>
            <w:r w:rsidR="00C84575" w:rsidRPr="002C15E7">
              <w:rPr>
                <w:highlight w:val="lightGray"/>
              </w:rPr>
              <w:t>,</w:t>
            </w:r>
          </w:p>
          <w:p w14:paraId="0B418148" w14:textId="2688E6CE" w:rsidR="0097168B" w:rsidRPr="002C15E7" w:rsidRDefault="0097168B" w:rsidP="00BC026A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Przyjaciół Mediów</w:t>
            </w:r>
            <w:r w:rsidR="00A15AB2" w:rsidRPr="002C15E7">
              <w:rPr>
                <w:highlight w:val="lightGray"/>
              </w:rPr>
              <w:t>, Stowarzyszenie na Rzecz Rozwoju Lokalnego „</w:t>
            </w:r>
            <w:proofErr w:type="spellStart"/>
            <w:r w:rsidR="00A15AB2" w:rsidRPr="002C15E7">
              <w:rPr>
                <w:highlight w:val="lightGray"/>
              </w:rPr>
              <w:t>Mokrelipie</w:t>
            </w:r>
            <w:proofErr w:type="spellEnd"/>
            <w:r w:rsidR="00A15AB2" w:rsidRPr="002C15E7">
              <w:rPr>
                <w:highlight w:val="lightGray"/>
              </w:rPr>
              <w:t>”</w:t>
            </w:r>
            <w:r w:rsidR="00C84575" w:rsidRPr="002C15E7">
              <w:rPr>
                <w:highlight w:val="lightGray"/>
              </w:rPr>
              <w:t>,</w:t>
            </w:r>
          </w:p>
          <w:p w14:paraId="14687E8C" w14:textId="7F3F3569" w:rsidR="00D66ADC" w:rsidRPr="002C15E7" w:rsidRDefault="00BB7438" w:rsidP="00D76BE0">
            <w:pPr>
              <w:rPr>
                <w:highlight w:val="lightGray"/>
              </w:rPr>
            </w:pPr>
            <w:r w:rsidRPr="002C15E7">
              <w:rPr>
                <w:highlight w:val="lightGray"/>
              </w:rPr>
              <w:t>Stowarzyszenie Granica Bezpieczny Wschód</w:t>
            </w:r>
            <w:r w:rsidR="00C84575" w:rsidRPr="002C15E7">
              <w:rPr>
                <w:highlight w:val="lightGray"/>
              </w:rPr>
              <w:t xml:space="preserve">, </w:t>
            </w:r>
            <w:r w:rsidR="00ED0836" w:rsidRPr="002C15E7">
              <w:rPr>
                <w:highlight w:val="lightGray"/>
              </w:rPr>
              <w:t>Stowarzyszenie Instytut Kościuszki, Stowarzyszenie Ochotnicza Straż Pożarna Jakubowice Konińskie</w:t>
            </w:r>
            <w:r w:rsidR="00D66ADC" w:rsidRPr="002C15E7">
              <w:rPr>
                <w:highlight w:val="lightGray"/>
              </w:rPr>
              <w:t>,</w:t>
            </w:r>
            <w:r w:rsidR="00D76BE0" w:rsidRPr="002C15E7">
              <w:rPr>
                <w:highlight w:val="lightGray"/>
              </w:rPr>
              <w:t xml:space="preserve"> </w:t>
            </w:r>
            <w:r w:rsidR="00D66ADC" w:rsidRPr="002C15E7">
              <w:rPr>
                <w:highlight w:val="lightGray"/>
              </w:rPr>
              <w:t>STOWARZYSZENIE NA RZECZ ROZWOJU I PROMOCJI PODKARPACIA "PRO CARPATHIA</w:t>
            </w:r>
            <w:r w:rsidR="00D66ADC" w:rsidRPr="008D7446">
              <w:rPr>
                <w:highlight w:val="lightGray"/>
              </w:rPr>
              <w:t>"</w:t>
            </w:r>
            <w:r w:rsidR="00622B4E" w:rsidRPr="008D7446">
              <w:rPr>
                <w:highlight w:val="lightGray"/>
              </w:rPr>
              <w:t>,</w:t>
            </w:r>
            <w:r w:rsidR="00A7010E" w:rsidRPr="008D7446">
              <w:rPr>
                <w:highlight w:val="lightGray"/>
              </w:rPr>
              <w:t xml:space="preserve"> </w:t>
            </w:r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 xml:space="preserve">Stowarzyszenie </w:t>
            </w:r>
            <w:proofErr w:type="spellStart"/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>Trójmorze</w:t>
            </w:r>
            <w:proofErr w:type="spellEnd"/>
            <w:r w:rsidR="003D63A3" w:rsidRPr="008D7446">
              <w:rPr>
                <w:rFonts w:cs="Open Sans"/>
                <w:spacing w:val="1"/>
                <w:szCs w:val="15"/>
                <w:highlight w:val="lightGray"/>
                <w:shd w:val="clear" w:color="auto" w:fill="FFFFFF"/>
              </w:rPr>
              <w:t>, Instytut Promocji Gospodarki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0773EA9A" w:rsidR="006A1FFF" w:rsidRPr="006A1FFF" w:rsidRDefault="00DD64C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48BC0F94" w:rsidR="006A1FFF" w:rsidRPr="00A7010E" w:rsidRDefault="006A1FFF" w:rsidP="006A1FFF">
            <w:pPr>
              <w:rPr>
                <w:szCs w:val="15"/>
              </w:rPr>
            </w:pPr>
            <w:proofErr w:type="spellStart"/>
            <w:r w:rsidRPr="00A7010E">
              <w:rPr>
                <w:szCs w:val="15"/>
              </w:rPr>
              <w:t>Machines</w:t>
            </w:r>
            <w:proofErr w:type="spellEnd"/>
            <w:r w:rsidR="00A7010E" w:rsidRPr="00A7010E">
              <w:rPr>
                <w:szCs w:val="15"/>
              </w:rPr>
              <w:t xml:space="preserve">, </w:t>
            </w:r>
            <w:r w:rsidR="00A7010E" w:rsidRPr="008D7446">
              <w:rPr>
                <w:rFonts w:cs="Arial"/>
                <w:szCs w:val="15"/>
              </w:rPr>
              <w:t>Studio Profilaktyki Społecznej</w:t>
            </w:r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34088E6F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D66ADC">
              <w:rPr>
                <w:rFonts w:cs="Calibri"/>
                <w:szCs w:val="15"/>
              </w:rPr>
              <w:t>7</w:t>
            </w:r>
            <w:r w:rsidR="00DD64CD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1CDE6" w14:textId="77777777" w:rsidR="00D45249" w:rsidRDefault="00D45249">
      <w:r>
        <w:separator/>
      </w:r>
    </w:p>
  </w:endnote>
  <w:endnote w:type="continuationSeparator" w:id="0">
    <w:p w14:paraId="59CAA887" w14:textId="77777777" w:rsidR="00D45249" w:rsidRDefault="00D4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C96B9" w14:textId="77777777" w:rsidR="00D45249" w:rsidRDefault="00D45249">
      <w:r>
        <w:separator/>
      </w:r>
    </w:p>
  </w:footnote>
  <w:footnote w:type="continuationSeparator" w:id="0">
    <w:p w14:paraId="48A61FED" w14:textId="77777777" w:rsidR="00D45249" w:rsidRDefault="00D45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32463"/>
    <w:rsid w:val="000407EE"/>
    <w:rsid w:val="000461C0"/>
    <w:rsid w:val="0005383E"/>
    <w:rsid w:val="00065114"/>
    <w:rsid w:val="0007746B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51E2F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1F7F73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15E7"/>
    <w:rsid w:val="002C3D9A"/>
    <w:rsid w:val="002D324C"/>
    <w:rsid w:val="002E3573"/>
    <w:rsid w:val="003118AB"/>
    <w:rsid w:val="00313D96"/>
    <w:rsid w:val="00314E35"/>
    <w:rsid w:val="00323BD4"/>
    <w:rsid w:val="00327646"/>
    <w:rsid w:val="003446B2"/>
    <w:rsid w:val="00351532"/>
    <w:rsid w:val="0035265F"/>
    <w:rsid w:val="0035448F"/>
    <w:rsid w:val="003654B3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D63A3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E7FD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22B4E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0326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D7446"/>
    <w:rsid w:val="008E0FF5"/>
    <w:rsid w:val="008E265E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10E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345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CF5FB9"/>
    <w:rsid w:val="00D149BC"/>
    <w:rsid w:val="00D23524"/>
    <w:rsid w:val="00D25ADE"/>
    <w:rsid w:val="00D319A8"/>
    <w:rsid w:val="00D37144"/>
    <w:rsid w:val="00D439E5"/>
    <w:rsid w:val="00D45249"/>
    <w:rsid w:val="00D46CD8"/>
    <w:rsid w:val="00D47B14"/>
    <w:rsid w:val="00D53F76"/>
    <w:rsid w:val="00D571AC"/>
    <w:rsid w:val="00D66ADC"/>
    <w:rsid w:val="00D70088"/>
    <w:rsid w:val="00D71951"/>
    <w:rsid w:val="00D76BE0"/>
    <w:rsid w:val="00D864F2"/>
    <w:rsid w:val="00D90861"/>
    <w:rsid w:val="00D97E5A"/>
    <w:rsid w:val="00DA2667"/>
    <w:rsid w:val="00DB7562"/>
    <w:rsid w:val="00DC4BE5"/>
    <w:rsid w:val="00DD64CD"/>
    <w:rsid w:val="00DE46A3"/>
    <w:rsid w:val="00DE5E04"/>
    <w:rsid w:val="00DF1A40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D2CDE"/>
    <w:rsid w:val="00EE031C"/>
    <w:rsid w:val="00EE5E02"/>
    <w:rsid w:val="00F13D8D"/>
    <w:rsid w:val="00F1695C"/>
    <w:rsid w:val="00F16AAA"/>
    <w:rsid w:val="00F223F9"/>
    <w:rsid w:val="00F26F21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1008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25.08.2026 r.</dc:title>
  <dc:subject/>
  <cp:keywords/>
  <dc:description/>
  <dcterms:created xsi:type="dcterms:W3CDTF">2026-08-27T16:19:00Z</dcterms:created>
  <dcterms:modified xsi:type="dcterms:W3CDTF">2026-08-31T07:20:00Z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