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E65B97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4569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Default="00FA527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646A8">
              <w:rPr>
                <w:rFonts w:ascii="Arial" w:eastAsia="Times New Roman" w:hAnsi="Arial" w:cs="Arial"/>
                <w:sz w:val="20"/>
                <w:szCs w:val="18"/>
                <w:lang w:val="en-US" w:eastAsia="pl-PL"/>
              </w:rPr>
              <w:t>HOLY SEE</w:t>
            </w:r>
            <w:bookmarkStart w:id="0" w:name="_GoBack"/>
            <w:bookmarkEnd w:id="0"/>
          </w:p>
          <w:p w:rsidR="00FA5271" w:rsidRPr="00E65B97" w:rsidRDefault="00FA527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HE Ms 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Shpresa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Kureta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17.09.2014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4569D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A1D2C" w:rsidRPr="00E65B97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MAURETANIA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Mohamed Mahmoud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Ould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Brahim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Khlil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03.03.2015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CE6659" w:rsidRPr="00654DB9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Orsolya</w:t>
            </w:r>
            <w:proofErr w:type="spellEnd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Zsuzsanna</w:t>
            </w:r>
            <w:proofErr w:type="spellEnd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Kovács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Dario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Galassi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90882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Stefan </w:t>
            </w:r>
            <w:proofErr w:type="spellStart"/>
            <w:r w:rsidR="00890882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Gullgren</w:t>
            </w:r>
            <w:proofErr w:type="spellEnd"/>
            <w:r w:rsidR="00890882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27.09.2017</w:t>
            </w:r>
          </w:p>
        </w:tc>
        <w:tc>
          <w:tcPr>
            <w:tcW w:w="1021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Reina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TANZANIA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Abdallah Saleh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Possi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10.01.2018       </w:t>
            </w: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A227D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65B97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72D7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72D7B" w:rsidRDefault="00772D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Ana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María</w:t>
            </w:r>
            <w:proofErr w:type="spellEnd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Ramírez</w:t>
            </w:r>
            <w:proofErr w:type="spellEnd"/>
            <w:r w:rsidR="009E24C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  <w:p w:rsidR="00E1682B" w:rsidRPr="00E65B97" w:rsidRDefault="00E1682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72D7B" w:rsidRPr="00E65B97" w:rsidRDefault="00772D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A24687" w:rsidRPr="00E65B97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E65B97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C04BCF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Yateem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Bardi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Shahir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Alfadhli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9.11.2018</w:t>
            </w: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Eduardas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Borisovas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Samvel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Mkrtchian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HONDURAS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Christa Castro Varela</w:t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- 9.01.2019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A77C3D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PORTUGAL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Luís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Ribeiro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Cabaço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C26A18" w:rsidRPr="00E65B97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E65B97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BAHRAIN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Abdulla Abdullatif Abdulla</w:t>
            </w:r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8C120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THE CONGO</w:t>
            </w:r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Mamadou</w:t>
            </w:r>
            <w:proofErr w:type="spellEnd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Kamara </w:t>
            </w:r>
            <w:proofErr w:type="spellStart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Dekamo</w:t>
            </w:r>
            <w:proofErr w:type="spellEnd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022FB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Bakhrom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Babaev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PHILLIPINES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8056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80560" w:rsidRPr="00E65B97" w:rsidRDefault="00030509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CHAD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220F2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Mariam Ali Moussa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C80560" w:rsidRPr="00E65B97" w:rsidRDefault="0003050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C8056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80560" w:rsidRPr="00E65B97" w:rsidRDefault="00C8056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80560" w:rsidRPr="00E65B97" w:rsidRDefault="00C8056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25097" w:rsidRPr="00E65B97" w:rsidRDefault="00582EE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RLANDS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25097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5097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Daphne Bergsma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-10.10.2019</w:t>
            </w:r>
          </w:p>
        </w:tc>
        <w:tc>
          <w:tcPr>
            <w:tcW w:w="1021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C13198">
        <w:trPr>
          <w:tblCellSpacing w:w="0" w:type="dxa"/>
        </w:trPr>
        <w:tc>
          <w:tcPr>
            <w:tcW w:w="6809" w:type="dxa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Lloyd David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Hargreave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Brodrick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  <w:p w:rsidR="00905C73" w:rsidRPr="00E65B97" w:rsidRDefault="00905C7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01AD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B2480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FRANCE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01AD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Frédéric</w:t>
            </w:r>
            <w:proofErr w:type="spellEnd"/>
            <w:r w:rsidR="00501AD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Billet</w:t>
            </w:r>
            <w:r w:rsidR="00501AD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Oumou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Sall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Seck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BOTSWANA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Mmasekgoa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Gabaipone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Masire-Mwamba</w:t>
            </w:r>
            <w:proofErr w:type="spellEnd"/>
            <w:r w:rsid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</w:t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019</w:t>
            </w:r>
          </w:p>
        </w:tc>
        <w:tc>
          <w:tcPr>
            <w:tcW w:w="1021" w:type="dxa"/>
            <w:vAlign w:val="center"/>
          </w:tcPr>
          <w:p w:rsidR="00501AD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5C7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5C73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ALGIERIA</w:t>
            </w:r>
            <w:r w:rsidR="002B0C2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Salem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Ait</w:t>
            </w:r>
            <w:proofErr w:type="spellEnd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Chabane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  <w:p w:rsidR="007A5FE3" w:rsidRPr="00E65B97" w:rsidRDefault="007A5FE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5C73" w:rsidRPr="00E65B97" w:rsidRDefault="00905C7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LIBYA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Salah M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Almakhzum</w:t>
            </w:r>
            <w:proofErr w:type="spellEnd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Assalah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QATAR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Abdulla A. Rahman N.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Fakhroo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D37D4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BD37D4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9E5A30">
              <w:rPr>
                <w:lang w:val="en-US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Dorj</w:t>
            </w:r>
            <w:proofErr w:type="spellEnd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Barkhas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BD37D4" w:rsidRPr="00E65B97" w:rsidRDefault="00BD37D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5946B1">
              <w:rPr>
                <w:lang w:val="en-US"/>
              </w:rPr>
              <w:t xml:space="preserve"> </w:t>
            </w:r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9E5A30">
              <w:rPr>
                <w:lang w:val="en-US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Alim</w:t>
            </w:r>
            <w:proofErr w:type="spellEnd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Kirabayev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32536B" w:rsidRPr="0032536B">
              <w:rPr>
                <w:lang w:val="en-US"/>
              </w:rPr>
              <w:t xml:space="preserve"> </w:t>
            </w:r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Ole </w:t>
            </w:r>
            <w:proofErr w:type="spellStart"/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Toft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39E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239EB" w:rsidRPr="009E5A30" w:rsidRDefault="007239EB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239EB" w:rsidRPr="00E65B97" w:rsidRDefault="007239E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Igor </w:t>
            </w:r>
            <w:proofErr w:type="spellStart"/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Bodiu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:rsidR="009E5A30" w:rsidRPr="00E65B97" w:rsidRDefault="005946B1" w:rsidP="001043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Nguyen Hung</w:t>
            </w:r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Javier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Alcides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Bonagas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Gracia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KINGDOM OF GREAT BRITAIN AND NORTHE RN IRELAND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Anders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Herrød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Eide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C1813">
              <w:rPr>
                <w:lang w:val="en-US"/>
              </w:rPr>
              <w:t xml:space="preserve"> </w:t>
            </w:r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Akio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Miyajima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3C1813">
              <w:rPr>
                <w:lang w:val="en-US"/>
              </w:rPr>
              <w:t xml:space="preserve">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Hatem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Elsayed</w:t>
            </w:r>
            <w:proofErr w:type="spellEnd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Tageldin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0B344B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E65B97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0B344B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E65B97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E55614">
              <w:rPr>
                <w:lang w:val="en-US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3CBE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:rsidR="000B344B" w:rsidRPr="000B344B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0B344B">
              <w:rPr>
                <w:lang w:val="en-US"/>
              </w:rPr>
              <w:t xml:space="preserve"> </w:t>
            </w:r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E43CBE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0B344B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E55614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E55614" w:rsidRPr="00E43CBE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Cengiz</w:t>
            </w:r>
            <w:proofErr w:type="spellEnd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Kamil </w:t>
            </w:r>
            <w:proofErr w:type="spellStart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Fırat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</w:tc>
        <w:tc>
          <w:tcPr>
            <w:tcW w:w="1021" w:type="dxa"/>
            <w:vAlign w:val="center"/>
          </w:tcPr>
          <w:p w:rsidR="00E55614" w:rsidRPr="000B344B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F28C6" w:rsidRPr="007F28C6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F28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  <w:p w:rsidR="002E1BAE" w:rsidRPr="000B344B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0B344B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D431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D431B" w:rsidRP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Sriyanee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Dhammika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Kumari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Semasinghe</w:t>
            </w:r>
            <w:proofErr w:type="spellEnd"/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</w:p>
          <w:p w:rsidR="008D431B" w:rsidRPr="000B344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104375" w:rsidRPr="00112EE4" w:rsidTr="00C13198">
        <w:trPr>
          <w:tblCellSpacing w:w="0" w:type="dxa"/>
        </w:trPr>
        <w:tc>
          <w:tcPr>
            <w:tcW w:w="6809" w:type="dxa"/>
            <w:vAlign w:val="center"/>
          </w:tcPr>
          <w:p w:rsidR="008D431B" w:rsidRP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ETHIOPIA</w:t>
            </w:r>
          </w:p>
          <w:p w:rsidR="00104375" w:rsidRPr="000B344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Mulu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Solomon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Bezuneh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6.07.2021</w:t>
            </w: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104375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8D431B" w:rsidRPr="00112EE4" w:rsidTr="00C13198">
        <w:trPr>
          <w:tblCellSpacing w:w="0" w:type="dxa"/>
        </w:trPr>
        <w:tc>
          <w:tcPr>
            <w:tcW w:w="6809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112EE4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EF7446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0B344B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EF7446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0B344B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2DF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E42DF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112EE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031A68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31A68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60FE2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Sultana Laila Hossain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Christian </w:t>
            </w:r>
            <w:proofErr w:type="spellStart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Onuoha</w:t>
            </w:r>
            <w:proofErr w:type="spellEnd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Ugwu</w:t>
            </w:r>
            <w:proofErr w:type="spellEnd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260FE2" w:rsidRP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260FE2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76600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4766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4766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06C4" w:rsidRPr="008E06C4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8E06C4" w:rsidRPr="00260FE2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Petros</w:t>
            </w:r>
            <w:proofErr w:type="spellEnd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Nacouzis</w:t>
            </w:r>
            <w:proofErr w:type="spellEnd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</w:tc>
        <w:tc>
          <w:tcPr>
            <w:tcW w:w="1021" w:type="dxa"/>
            <w:vAlign w:val="center"/>
          </w:tcPr>
          <w:p w:rsidR="00EF7446" w:rsidRPr="00260FE2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295D3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7F28C6" w:rsidRPr="00260FE2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8E06C4" w:rsidRDefault="00AF347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F347A">
              <w:rPr>
                <w:rFonts w:ascii="Calibri" w:hAnsi="Calibri"/>
                <w:lang w:val="en-US"/>
              </w:rPr>
              <w:t xml:space="preserve"> </w:t>
            </w:r>
            <w:r w:rsidRPr="00AF347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Alana Rose Hudson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8E06C4" w:rsidRDefault="008E06C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E43CBE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  <w:p w:rsidR="009C5B0F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3F4C35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5B0F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Default="00A914A3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914A3">
              <w:rPr>
                <w:rFonts w:ascii="Calibri" w:hAnsi="Calibri"/>
                <w:lang w:val="en-US"/>
              </w:rPr>
              <w:t xml:space="preserve"> </w:t>
            </w:r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Maria </w:t>
            </w:r>
            <w:proofErr w:type="spellStart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Assunta</w:t>
            </w:r>
            <w:proofErr w:type="spellEnd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Farrugia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F924CD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23F3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Calibri" w:hAnsi="Calibri"/>
                <w:lang w:val="en-US"/>
              </w:rPr>
              <w:t xml:space="preserve"> </w:t>
            </w:r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Jakub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Dürr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Hoonmin</w:t>
            </w:r>
            <w:proofErr w:type="spellEnd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Lim 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295D37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Anita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Lidya</w:t>
            </w:r>
            <w:proofErr w:type="spellEnd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Luhulima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5A2C2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A2C2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824084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 Brzezinski</w:t>
            </w:r>
            <w:r w:rsidRPr="005A2C2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355670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SERBIA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95D37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823865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2386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Yacov</w:t>
            </w:r>
            <w:proofErr w:type="spellEnd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Livne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Hubert Wieland Conroy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D15443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COLOMBIA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B34FA">
              <w:rPr>
                <w:rFonts w:ascii="Calibri" w:hAnsi="Calibri"/>
                <w:sz w:val="20"/>
                <w:lang w:val="it-IT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13.07.2022</w:t>
            </w: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95D37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Vasyl</w:t>
            </w:r>
            <w:proofErr w:type="spellEnd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Zvarych</w:t>
            </w:r>
            <w:proofErr w:type="spellEnd"/>
            <w:r w:rsidR="0035567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 2022</w:t>
            </w:r>
          </w:p>
          <w:p w:rsidR="002A3A1F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A3A1F" w:rsidRPr="005946B1" w:rsidRDefault="002A3A1F" w:rsidP="002A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GERMANY</w:t>
            </w:r>
          </w:p>
          <w:p w:rsidR="00295D37" w:rsidRDefault="002A3A1F" w:rsidP="002A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A3A1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Thomas Bagger –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.07.2022</w:t>
            </w:r>
          </w:p>
          <w:p w:rsidR="006424D4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3483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83483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9E5A30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 xml:space="preserve">PAKISTAN 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2536B">
              <w:rPr>
                <w:lang w:val="en-US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Hussain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Memon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15.09.2022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Aylin Estrella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Joo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Liem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6365FE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:rsidR="006365FE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 </w:t>
            </w:r>
            <w:proofErr w:type="spellStart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Elscheková</w:t>
            </w:r>
            <w:proofErr w:type="spellEnd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Matisová</w:t>
            </w:r>
            <w:proofErr w:type="spellEnd"/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</w:t>
            </w:r>
            <w:r w:rsidR="006365F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6365FE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:rsidR="006365FE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Patrick </w:t>
            </w:r>
            <w:proofErr w:type="spellStart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Haughey</w:t>
            </w:r>
            <w:proofErr w:type="spellEnd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6365F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</w:t>
            </w:r>
            <w:r w:rsidR="006365F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2E5316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:rsidR="006365FE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Päivi</w:t>
            </w:r>
            <w:proofErr w:type="spellEnd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Maarit</w:t>
            </w:r>
            <w:proofErr w:type="spellEnd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Laine</w:t>
            </w:r>
            <w:proofErr w:type="spellEnd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</w:t>
            </w:r>
            <w:r w:rsidR="0059246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592464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92464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:rsidR="00592464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</w:t>
            </w:r>
            <w:proofErr w:type="spellEnd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Pograjc</w:t>
            </w:r>
            <w:proofErr w:type="spellEnd"/>
            <w:r w:rsidR="0059246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</w:t>
            </w:r>
            <w:r w:rsidR="0059246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D730F2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30F2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:rsidR="00D730F2" w:rsidRPr="00D730F2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730F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D730F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Pani</w:t>
            </w:r>
            <w:proofErr w:type="spellEnd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8E5078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5078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:rsidR="008E5078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E531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2E531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E1682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D163A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E1682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2B5E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</w:t>
            </w:r>
            <w:r w:rsidR="002B5E3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2B5E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C13198" w:rsidRDefault="00C1319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E65B97" w:rsidTr="00997C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CAMBODIA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Phen</w:t>
                  </w:r>
                  <w:proofErr w:type="spellEnd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Savny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  <w:tr w:rsidR="00997C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Martin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Andjaba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URUGUAY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Pablo Alberto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Porro</w:t>
                  </w:r>
                  <w:proofErr w:type="spellEnd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Lancieri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DOMINICANA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 </w:t>
                  </w:r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Francisco Alberto Caraballo </w:t>
                  </w:r>
                  <w:proofErr w:type="spellStart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Núñez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DC5ADD" w:rsidRDefault="00DC5A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GUATEMALA 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Jorge Alfredo </w:t>
                  </w:r>
                  <w:proofErr w:type="spellStart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Lemcke</w:t>
                  </w:r>
                  <w:proofErr w:type="spellEnd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Arevalo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MAURITIUS 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Christelle</w:t>
                  </w:r>
                  <w:proofErr w:type="spellEnd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Sohun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BF4713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:rsid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B030BE">
              <w:rPr>
                <w:rFonts w:ascii="Calibri" w:hAnsi="Calibri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BF47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Berlin 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BRUNEI DARUSSALAM</w:t>
            </w:r>
          </w:p>
          <w:p w:rsid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Hajah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Krtini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Haji Tahir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Berlin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NEPAL</w:t>
            </w:r>
          </w:p>
          <w:p w:rsid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Ram </w:t>
            </w:r>
            <w:proofErr w:type="spellStart"/>
            <w:r>
              <w:rPr>
                <w:rFonts w:ascii="Calibri" w:hAnsi="Calibri"/>
                <w:b/>
              </w:rPr>
              <w:t>Kaji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Khadka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             Berlin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:rsidR="00FA3FFD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FA3FFD">
              <w:rPr>
                <w:rFonts w:ascii="Calibri" w:hAnsi="Calibri"/>
                <w:b/>
              </w:rPr>
              <w:t xml:space="preserve">Victor </w:t>
            </w:r>
            <w:proofErr w:type="spellStart"/>
            <w:r w:rsidR="00FA3FFD" w:rsidRPr="00FA3FFD">
              <w:rPr>
                <w:rFonts w:ascii="Calibri" w:hAnsi="Calibri"/>
                <w:b/>
              </w:rPr>
              <w:t>Ndocki</w:t>
            </w:r>
            <w:proofErr w:type="spellEnd"/>
            <w:r w:rsidR="00FA3F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                                                             Berlin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B2EB9" w:rsidRDefault="008B2EB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B2EB9" w:rsidRDefault="008B2EB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5511C">
              <w:rPr>
                <w:rFonts w:ascii="Calibri" w:hAnsi="Calibri"/>
                <w:b/>
              </w:rPr>
              <w:t xml:space="preserve">Joseph John </w:t>
            </w:r>
            <w:proofErr w:type="spellStart"/>
            <w:r w:rsidRPr="00E5511C">
              <w:rPr>
                <w:rFonts w:ascii="Calibri" w:hAnsi="Calibri"/>
                <w:b/>
              </w:rPr>
              <w:t>Mpinganjira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Berlin                                                                            </w:t>
            </w:r>
          </w:p>
          <w:p w:rsidR="00BF4713" w:rsidRP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Pr="00FA3FF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    </w:t>
            </w:r>
          </w:p>
          <w:p w:rsidR="00BF4713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ICELAND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D1519">
              <w:rPr>
                <w:rFonts w:ascii="Calibri" w:hAnsi="Calibri"/>
              </w:rPr>
              <w:t xml:space="preserve"> </w:t>
            </w:r>
            <w:proofErr w:type="spellStart"/>
            <w:r w:rsidRPr="00E5511C">
              <w:rPr>
                <w:rFonts w:ascii="Calibri" w:hAnsi="Calibri"/>
                <w:b/>
              </w:rPr>
              <w:t>Hannes</w:t>
            </w:r>
            <w:proofErr w:type="spellEnd"/>
            <w:r w:rsidRPr="00E5511C">
              <w:rPr>
                <w:rFonts w:ascii="Calibri" w:hAnsi="Calibri"/>
                <w:b/>
              </w:rPr>
              <w:t xml:space="preserve"> </w:t>
            </w:r>
            <w:proofErr w:type="spellStart"/>
            <w:r w:rsidRPr="00E5511C">
              <w:rPr>
                <w:rFonts w:ascii="Calibri" w:hAnsi="Calibri"/>
                <w:b/>
              </w:rPr>
              <w:t>Heimisson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8.02.2023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D1519">
              <w:rPr>
                <w:rFonts w:ascii="Calibri" w:hAnsi="Calibri"/>
              </w:rPr>
              <w:t xml:space="preserve"> </w:t>
            </w:r>
            <w:r w:rsidRPr="00E5511C">
              <w:rPr>
                <w:rFonts w:ascii="Calibri" w:hAnsi="Calibri"/>
                <w:b/>
              </w:rPr>
              <w:t xml:space="preserve">Catherine </w:t>
            </w:r>
            <w:proofErr w:type="spellStart"/>
            <w:r w:rsidRPr="00E5511C">
              <w:rPr>
                <w:rFonts w:ascii="Calibri" w:hAnsi="Calibri"/>
                <w:b/>
              </w:rPr>
              <w:t>Godin</w:t>
            </w:r>
            <w:proofErr w:type="spellEnd"/>
            <w:r>
              <w:rPr>
                <w:rFonts w:ascii="Calibri" w:hAnsi="Calibri"/>
              </w:rPr>
              <w:t xml:space="preserve"> -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3C1813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E5511C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5511C">
              <w:rPr>
                <w:rFonts w:ascii="Calibri" w:hAnsi="Calibri"/>
                <w:b/>
              </w:rPr>
              <w:t>Urasa</w:t>
            </w:r>
            <w:proofErr w:type="spellEnd"/>
            <w:r w:rsidRPr="00E5511C">
              <w:rPr>
                <w:rFonts w:ascii="Calibri" w:hAnsi="Calibri"/>
                <w:b/>
              </w:rPr>
              <w:t xml:space="preserve"> </w:t>
            </w:r>
            <w:proofErr w:type="spellStart"/>
            <w:r w:rsidRPr="00E5511C">
              <w:rPr>
                <w:rFonts w:ascii="Calibri" w:hAnsi="Calibri"/>
                <w:b/>
              </w:rPr>
              <w:t>Mongkolnavin</w:t>
            </w:r>
            <w:proofErr w:type="spellEnd"/>
            <w:r>
              <w:rPr>
                <w:rFonts w:ascii="Calibri" w:hAnsi="Calibri"/>
              </w:rPr>
              <w:t xml:space="preserve"> -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C65CB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84E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2C65CB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D1519">
              <w:rPr>
                <w:rFonts w:ascii="Calibri" w:hAnsi="Calibri"/>
              </w:rPr>
              <w:t xml:space="preserve"> </w:t>
            </w:r>
            <w:proofErr w:type="spellStart"/>
            <w:r w:rsidRPr="002C65CB">
              <w:rPr>
                <w:rFonts w:ascii="Calibri" w:hAnsi="Calibri"/>
                <w:b/>
              </w:rPr>
              <w:t>Mohamed</w:t>
            </w:r>
            <w:proofErr w:type="spellEnd"/>
            <w:r w:rsidRPr="002C65CB">
              <w:rPr>
                <w:rFonts w:ascii="Calibri" w:hAnsi="Calibri"/>
                <w:b/>
              </w:rPr>
              <w:t xml:space="preserve"> Ahmed Salem </w:t>
            </w:r>
            <w:proofErr w:type="spellStart"/>
            <w:r w:rsidRPr="002C65CB">
              <w:rPr>
                <w:rFonts w:ascii="Calibri" w:hAnsi="Calibri"/>
                <w:b/>
              </w:rPr>
              <w:t>Farea</w:t>
            </w:r>
            <w:proofErr w:type="spellEnd"/>
            <w:r w:rsidRPr="002C65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2C65CB">
              <w:rPr>
                <w:rFonts w:ascii="Calibri" w:hAnsi="Calibri"/>
                <w:b/>
              </w:rPr>
              <w:t>AlHarbi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AC3F84">
              <w:rPr>
                <w:rFonts w:ascii="Calibri" w:hAnsi="Calibri"/>
              </w:rPr>
              <w:t xml:space="preserve"> </w:t>
            </w:r>
            <w:r w:rsidRPr="009350E4">
              <w:rPr>
                <w:rFonts w:ascii="Calibri" w:hAnsi="Calibri"/>
                <w:b/>
              </w:rPr>
              <w:t xml:space="preserve">Niki </w:t>
            </w:r>
            <w:proofErr w:type="spellStart"/>
            <w:r w:rsidRPr="009350E4">
              <w:rPr>
                <w:rFonts w:ascii="Calibri" w:hAnsi="Calibri"/>
                <w:b/>
              </w:rPr>
              <w:t>Kamba</w:t>
            </w:r>
            <w:proofErr w:type="spellEnd"/>
            <w:r>
              <w:rPr>
                <w:rFonts w:ascii="Calibri" w:hAnsi="Calibri"/>
              </w:rPr>
              <w:t xml:space="preserve"> -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980431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:rsidR="00980431" w:rsidRDefault="00980431" w:rsidP="00235880">
            <w:pPr>
              <w:tabs>
                <w:tab w:val="left" w:pos="3804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80431">
              <w:rPr>
                <w:b/>
              </w:rPr>
              <w:t>Luca</w:t>
            </w:r>
            <w:proofErr w:type="spellEnd"/>
            <w:r w:rsidRPr="00980431">
              <w:rPr>
                <w:b/>
              </w:rPr>
              <w:t xml:space="preserve"> </w:t>
            </w:r>
            <w:proofErr w:type="spellStart"/>
            <w:r w:rsidRPr="00980431">
              <w:rPr>
                <w:b/>
              </w:rPr>
              <w:t>Franchetti</w:t>
            </w:r>
            <w:proofErr w:type="spellEnd"/>
            <w:r w:rsidRPr="00980431">
              <w:rPr>
                <w:b/>
              </w:rPr>
              <w:t xml:space="preserve"> Pardo</w:t>
            </w:r>
            <w:r w:rsidRPr="008B2EB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- 27.03.2023</w:t>
            </w:r>
          </w:p>
          <w:p w:rsidR="00980431" w:rsidRDefault="00980431" w:rsidP="000322C0">
            <w:pPr>
              <w:spacing w:after="0" w:line="240" w:lineRule="auto"/>
            </w:pPr>
          </w:p>
          <w:p w:rsidR="00980431" w:rsidRPr="001B7FA3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  <w:r w:rsidR="008B2EB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</w:t>
            </w:r>
          </w:p>
          <w:p w:rsidR="0098043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423F32">
              <w:rPr>
                <w:lang w:val="en-US"/>
              </w:rPr>
              <w:t xml:space="preserve"> </w:t>
            </w:r>
            <w:r>
              <w:t xml:space="preserve"> </w:t>
            </w:r>
            <w:r w:rsidRPr="007D31F6">
              <w:rPr>
                <w:b/>
              </w:rPr>
              <w:t xml:space="preserve">Diana </w:t>
            </w:r>
            <w:proofErr w:type="spellStart"/>
            <w:r w:rsidRPr="007D31F6">
              <w:rPr>
                <w:b/>
              </w:rPr>
              <w:t>Zhgenti</w:t>
            </w:r>
            <w:proofErr w:type="spellEnd"/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27.03.2023</w:t>
            </w:r>
          </w:p>
          <w:p w:rsidR="0098043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  <w:r w:rsidR="008B2EB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Berlin</w:t>
            </w:r>
          </w:p>
          <w:p w:rsidR="007D31F6" w:rsidRDefault="007D31F6" w:rsidP="00980431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D31F6">
              <w:rPr>
                <w:b/>
              </w:rPr>
              <w:t xml:space="preserve">Lorenzo </w:t>
            </w:r>
            <w:proofErr w:type="spellStart"/>
            <w:r w:rsidRPr="007D31F6">
              <w:rPr>
                <w:b/>
              </w:rPr>
              <w:t>Ravano</w:t>
            </w:r>
            <w:proofErr w:type="spellEnd"/>
            <w:r w:rsidRPr="007D31F6">
              <w:t xml:space="preserve">- </w:t>
            </w:r>
            <w:r>
              <w:t>27.03.2023</w:t>
            </w:r>
            <w:r w:rsidR="00BE4C79">
              <w:t xml:space="preserve"> </w:t>
            </w:r>
          </w:p>
          <w:p w:rsidR="007D31F6" w:rsidRDefault="007D31F6" w:rsidP="00980431">
            <w:pPr>
              <w:spacing w:after="0" w:line="240" w:lineRule="auto"/>
            </w:pPr>
          </w:p>
          <w:p w:rsidR="007D31F6" w:rsidRDefault="007D31F6" w:rsidP="00980431">
            <w:pPr>
              <w:spacing w:after="0" w:line="240" w:lineRule="auto"/>
            </w:pPr>
            <w:r>
              <w:t>LESOTHO</w:t>
            </w:r>
            <w:r w:rsidR="008B2EB9">
              <w:t xml:space="preserve">                                                                                                        Berlin</w:t>
            </w:r>
          </w:p>
          <w:p w:rsidR="007D31F6" w:rsidRDefault="007D31F6" w:rsidP="00980431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>
              <w:rPr>
                <w:b/>
              </w:rPr>
              <w:t>Senate</w:t>
            </w:r>
            <w:proofErr w:type="spellEnd"/>
            <w:r>
              <w:rPr>
                <w:b/>
              </w:rPr>
              <w:t xml:space="preserve"> Barbara Masupha</w:t>
            </w:r>
            <w:r w:rsidRPr="007D31F6">
              <w:t>-</w:t>
            </w:r>
            <w:r>
              <w:t>27.03.2023</w:t>
            </w:r>
          </w:p>
          <w:p w:rsidR="007D31F6" w:rsidRDefault="007D31F6" w:rsidP="00980431">
            <w:pPr>
              <w:spacing w:after="0" w:line="240" w:lineRule="auto"/>
            </w:pPr>
          </w:p>
          <w:p w:rsidR="007D31F6" w:rsidRDefault="007D31F6" w:rsidP="00980431">
            <w:pPr>
              <w:spacing w:after="0" w:line="240" w:lineRule="auto"/>
            </w:pPr>
            <w:r>
              <w:t>JORDAN</w:t>
            </w:r>
            <w:r w:rsidR="008B2EB9">
              <w:t xml:space="preserve">                                                                                                           Berlin                                                          </w:t>
            </w:r>
          </w:p>
          <w:p w:rsidR="007D31F6" w:rsidRDefault="007D31F6" w:rsidP="00980431">
            <w:pPr>
              <w:spacing w:after="0" w:line="240" w:lineRule="auto"/>
            </w:pPr>
            <w:r>
              <w:t xml:space="preserve">HE </w:t>
            </w:r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Yousef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Bataineh</w:t>
            </w:r>
            <w:proofErr w:type="spellEnd"/>
            <w:r w:rsidRPr="007D31F6">
              <w:t xml:space="preserve">- </w:t>
            </w:r>
            <w:r>
              <w:t>27.03.23</w:t>
            </w:r>
          </w:p>
          <w:p w:rsidR="00BE4C79" w:rsidRDefault="00BE4C79" w:rsidP="00980431">
            <w:pPr>
              <w:spacing w:after="0" w:line="240" w:lineRule="auto"/>
            </w:pPr>
          </w:p>
          <w:p w:rsidR="00BE4C79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="008B2EB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    Berlin</w:t>
            </w:r>
          </w:p>
          <w:p w:rsidR="00BE4C79" w:rsidRPr="007D31F6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BE4C79">
              <w:t>Mr</w:t>
            </w:r>
            <w:proofErr w:type="spellEnd"/>
            <w:r w:rsidRPr="00BE4C79">
              <w:t xml:space="preserve"> </w:t>
            </w:r>
            <w:proofErr w:type="spellStart"/>
            <w:r w:rsidRPr="00BE4C79">
              <w:rPr>
                <w:b/>
              </w:rPr>
              <w:t>Wilfredo</w:t>
            </w:r>
            <w:proofErr w:type="spellEnd"/>
            <w:r w:rsidRPr="00BE4C79">
              <w:rPr>
                <w:b/>
              </w:rPr>
              <w:t xml:space="preserve"> Berna</w:t>
            </w:r>
            <w:r>
              <w:rPr>
                <w:b/>
              </w:rPr>
              <w:t>r</w:t>
            </w:r>
            <w:r w:rsidRPr="00BE4C79">
              <w:rPr>
                <w:b/>
              </w:rPr>
              <w:t xml:space="preserve">do </w:t>
            </w:r>
            <w:proofErr w:type="spellStart"/>
            <w:r w:rsidRPr="00BE4C79">
              <w:rPr>
                <w:b/>
              </w:rPr>
              <w:t>Ticona</w:t>
            </w:r>
            <w:proofErr w:type="spellEnd"/>
            <w:r w:rsidRPr="00BE4C79">
              <w:rPr>
                <w:b/>
              </w:rPr>
              <w:t xml:space="preserve"> </w:t>
            </w:r>
            <w:proofErr w:type="spellStart"/>
            <w:r w:rsidRPr="00BE4C79">
              <w:rPr>
                <w:b/>
              </w:rPr>
              <w:t>Cuba</w:t>
            </w:r>
            <w:proofErr w:type="spellEnd"/>
            <w:r w:rsidRPr="00BE4C79">
              <w:t xml:space="preserve">- </w:t>
            </w:r>
            <w:r>
              <w:t>27.03.2023</w:t>
            </w:r>
          </w:p>
          <w:p w:rsidR="0098043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80431" w:rsidRDefault="00980431" w:rsidP="000322C0">
            <w:pPr>
              <w:spacing w:after="0" w:line="240" w:lineRule="auto"/>
            </w:pPr>
          </w:p>
          <w:p w:rsidR="00980431" w:rsidRDefault="00980431" w:rsidP="000322C0">
            <w:pPr>
              <w:spacing w:after="0" w:line="240" w:lineRule="auto"/>
            </w:pPr>
          </w:p>
          <w:p w:rsidR="00980431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066B5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E65B97" w:rsidRDefault="00BD215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ANDORRA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Cristina </w:t>
            </w:r>
            <w:proofErr w:type="spellStart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Mota</w:t>
            </w:r>
            <w:proofErr w:type="spellEnd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Gouveia</w:t>
            </w:r>
            <w:proofErr w:type="spellEnd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 9.07.2014          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Andorra</w:t>
            </w:r>
            <w:proofErr w:type="spellEnd"/>
          </w:p>
        </w:tc>
      </w:tr>
      <w:tr w:rsidR="007066B5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046F3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C2347" w:rsidRPr="00E65B97" w:rsidRDefault="00A046F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COSTA RICA</w:t>
            </w:r>
            <w:r w:rsidR="00EC626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Christian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Kandler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Rodríguez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21.12.2017</w:t>
            </w:r>
          </w:p>
        </w:tc>
        <w:tc>
          <w:tcPr>
            <w:tcW w:w="1021" w:type="dxa"/>
            <w:vAlign w:val="center"/>
            <w:hideMark/>
          </w:tcPr>
          <w:p w:rsidR="00A046F3" w:rsidRPr="00E65B97" w:rsidRDefault="00A046F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Bern</w:t>
            </w: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8C2347" w:rsidRPr="00E65B97" w:rsidRDefault="008C234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6953AE" w:rsidRPr="00E65B97" w:rsidRDefault="006953A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D7614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140274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KENYA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June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Chepchirchir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Ruto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 01.2019</w:t>
            </w:r>
          </w:p>
        </w:tc>
        <w:tc>
          <w:tcPr>
            <w:tcW w:w="1021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Rome</w:t>
            </w:r>
          </w:p>
        </w:tc>
      </w:tr>
      <w:tr w:rsidR="00140274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819DE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SUDAN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Alwaleed</w:t>
            </w:r>
            <w:proofErr w:type="spellEnd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Hassan </w:t>
            </w:r>
            <w:proofErr w:type="spellStart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Abdo</w:t>
            </w:r>
            <w:proofErr w:type="spellEnd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Hassan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6663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1.01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.201</w:t>
            </w:r>
            <w:r w:rsidR="006663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F819DE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92557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92557" w:rsidRPr="00E65B97" w:rsidRDefault="0039255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Hussein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Mansoor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Hussein Al-Safi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8.01.2019</w:t>
            </w:r>
          </w:p>
        </w:tc>
        <w:tc>
          <w:tcPr>
            <w:tcW w:w="1021" w:type="dxa"/>
            <w:vAlign w:val="center"/>
          </w:tcPr>
          <w:p w:rsidR="00392557" w:rsidRPr="00E65B97" w:rsidRDefault="0039255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94EC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B94EC0" w:rsidRPr="00E65B97" w:rsidRDefault="00B94EC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B94EC0" w:rsidRPr="00E65B97" w:rsidRDefault="00B94EC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476EA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PARAGUAY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Aníbal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Augusto N.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Zarza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Domínguez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5.02.2020</w:t>
            </w: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476EA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6EAB" w:rsidRPr="00BD20F1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ERITREA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Yohannes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Woldu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Habtemikael</w:t>
            </w:r>
            <w:proofErr w:type="spellEnd"/>
          </w:p>
        </w:tc>
        <w:tc>
          <w:tcPr>
            <w:tcW w:w="1021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D20F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476EAB" w:rsidRPr="00BD20F1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476EA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ECUADOR</w:t>
            </w:r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E6A2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6A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Veronica Gomez-</w:t>
            </w:r>
            <w:proofErr w:type="spellStart"/>
            <w:r w:rsidRPr="00CE6A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Ricaurt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e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Wien</w:t>
            </w:r>
          </w:p>
        </w:tc>
      </w:tr>
      <w:tr w:rsidR="00D30E1D" w:rsidRPr="00D30E1D" w:rsidTr="00C13198">
        <w:trPr>
          <w:tblCellSpacing w:w="0" w:type="dxa"/>
        </w:trPr>
        <w:tc>
          <w:tcPr>
            <w:tcW w:w="6809" w:type="dxa"/>
            <w:vAlign w:val="center"/>
          </w:tcPr>
          <w:p w:rsidR="00D30E1D" w:rsidRPr="00E65B97" w:rsidRDefault="00D30E1D" w:rsidP="00D30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30E1D" w:rsidRPr="00E65B97" w:rsidRDefault="00D30E1D" w:rsidP="00D30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86B88" w:rsidRPr="00D30E1D" w:rsidTr="00C13198">
        <w:trPr>
          <w:tblCellSpacing w:w="0" w:type="dxa"/>
        </w:trPr>
        <w:tc>
          <w:tcPr>
            <w:tcW w:w="6809" w:type="dxa"/>
            <w:vAlign w:val="center"/>
          </w:tcPr>
          <w:p w:rsidR="00D86B88" w:rsidRPr="00D86B88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NICARAGUA</w:t>
            </w: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Ms</w:t>
            </w:r>
            <w:r w:rsidRPr="00D86B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Tatiana Daniela </w:t>
            </w:r>
            <w:proofErr w:type="spellStart"/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García</w:t>
            </w:r>
            <w:proofErr w:type="spellEnd"/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Silva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11.06.2020</w:t>
            </w:r>
          </w:p>
        </w:tc>
        <w:tc>
          <w:tcPr>
            <w:tcW w:w="1021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erlin</w:t>
            </w:r>
          </w:p>
        </w:tc>
      </w:tr>
      <w:tr w:rsidR="00D86B88" w:rsidRPr="00D30E1D" w:rsidTr="00C13198">
        <w:trPr>
          <w:tblCellSpacing w:w="0" w:type="dxa"/>
        </w:trPr>
        <w:tc>
          <w:tcPr>
            <w:tcW w:w="6809" w:type="dxa"/>
            <w:vAlign w:val="center"/>
          </w:tcPr>
          <w:p w:rsidR="00D86B88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39EB" w:rsidRPr="00C547C9" w:rsidTr="00C13198">
        <w:trPr>
          <w:tblCellSpacing w:w="0" w:type="dxa"/>
        </w:trPr>
        <w:tc>
          <w:tcPr>
            <w:tcW w:w="6809" w:type="dxa"/>
            <w:vAlign w:val="center"/>
          </w:tcPr>
          <w:p w:rsidR="007239EB" w:rsidRPr="007239EB" w:rsidRDefault="007239EB" w:rsidP="007239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239E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NEPAL</w:t>
            </w:r>
          </w:p>
          <w:p w:rsidR="007239EB" w:rsidRPr="007239EB" w:rsidRDefault="007239EB" w:rsidP="007239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239E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Surendra</w:t>
            </w:r>
            <w:proofErr w:type="spellEnd"/>
            <w:r w:rsidRPr="007239E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Kumar Yadav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16.10.2020</w:t>
            </w:r>
          </w:p>
        </w:tc>
        <w:tc>
          <w:tcPr>
            <w:tcW w:w="1021" w:type="dxa"/>
            <w:vAlign w:val="center"/>
          </w:tcPr>
          <w:p w:rsidR="007239EB" w:rsidRPr="002015D5" w:rsidRDefault="007239E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2015D5" w:rsidRPr="00C547C9" w:rsidTr="00C13198">
        <w:trPr>
          <w:tblCellSpacing w:w="0" w:type="dxa"/>
        </w:trPr>
        <w:tc>
          <w:tcPr>
            <w:tcW w:w="6809" w:type="dxa"/>
            <w:vAlign w:val="center"/>
          </w:tcPr>
          <w:p w:rsidR="002015D5" w:rsidRPr="002015D5" w:rsidRDefault="002015D5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2015D5" w:rsidRPr="002015D5" w:rsidRDefault="002015D5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1991" w:rsidRPr="008E058A" w:rsidTr="00C13198">
        <w:trPr>
          <w:tblCellSpacing w:w="0" w:type="dxa"/>
        </w:trPr>
        <w:tc>
          <w:tcPr>
            <w:tcW w:w="6809" w:type="dxa"/>
            <w:vAlign w:val="center"/>
          </w:tcPr>
          <w:p w:rsidR="00FD1991" w:rsidRPr="00FD1991" w:rsidRDefault="00FD1991" w:rsidP="00FD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JAMAICA</w:t>
            </w:r>
          </w:p>
          <w:p w:rsidR="00FD1991" w:rsidRPr="00823865" w:rsidRDefault="00FD1991" w:rsidP="00FD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Kurt Oliv</w:t>
            </w:r>
            <w:r w:rsidRPr="00FD199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er Davis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18.01.2021  </w:t>
            </w:r>
          </w:p>
        </w:tc>
        <w:tc>
          <w:tcPr>
            <w:tcW w:w="1021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FD1991" w:rsidRPr="008E058A" w:rsidTr="00C13198">
        <w:trPr>
          <w:tblCellSpacing w:w="0" w:type="dxa"/>
        </w:trPr>
        <w:tc>
          <w:tcPr>
            <w:tcW w:w="6809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824084" w:rsidTr="00C13198">
        <w:trPr>
          <w:tblCellSpacing w:w="0" w:type="dxa"/>
        </w:trPr>
        <w:tc>
          <w:tcPr>
            <w:tcW w:w="6809" w:type="dxa"/>
            <w:vAlign w:val="center"/>
          </w:tcPr>
          <w:p w:rsidR="00BB6510" w:rsidRDefault="007B187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BB6510" w:rsidRPr="00BB6510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Saoussen</w:t>
            </w:r>
            <w:proofErr w:type="spellEnd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Dhokkar</w:t>
            </w:r>
            <w:proofErr w:type="spellEnd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BB6510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5B4045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B40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7B187B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5B40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7B187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7B187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566E97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74D9B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Ilija</w:t>
            </w:r>
            <w:proofErr w:type="spellEnd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Psaltirov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20.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F74D9B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66E97" w:rsidRPr="007C185B" w:rsidRDefault="00566E97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185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566E97" w:rsidRDefault="00566E97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2C5EA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C5EA1" w:rsidRPr="002C5EA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Aleksandar</w:t>
            </w:r>
            <w:proofErr w:type="spellEnd"/>
            <w:r w:rsidR="002C5EA1" w:rsidRPr="002C5EA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C5EA1" w:rsidRPr="002C5EA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Drljević</w:t>
            </w:r>
            <w:proofErr w:type="spellEnd"/>
            <w:r w:rsidRPr="00423F32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7C185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2C5EA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</w:t>
            </w:r>
            <w:r w:rsidR="002C5EA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:rsidR="00566E97" w:rsidRPr="00823865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823865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A1D2C" w:rsidRPr="007B187B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Default="00DA1D2C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CAPE VERDE</w:t>
            </w:r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  <w:p w:rsidR="00DA1D2C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DA1D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Antonio Ramos</w:t>
            </w:r>
          </w:p>
        </w:tc>
        <w:tc>
          <w:tcPr>
            <w:tcW w:w="1021" w:type="dxa"/>
            <w:vAlign w:val="center"/>
          </w:tcPr>
          <w:p w:rsidR="00DA1D2C" w:rsidRPr="00E65B97" w:rsidRDefault="00DA1D2C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B344B" w:rsidRPr="007B187B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65B97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4048D" w:rsidRPr="007B187B" w:rsidTr="00C13198">
        <w:trPr>
          <w:tblCellSpacing w:w="0" w:type="dxa"/>
        </w:trPr>
        <w:tc>
          <w:tcPr>
            <w:tcW w:w="6809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CÔTE D’IVOIRE</w:t>
            </w:r>
          </w:p>
          <w:p w:rsidR="000B344B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Ahounan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Koidiané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Noël</w:t>
            </w: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24048D" w:rsidRPr="007B187B" w:rsidTr="00C13198">
        <w:trPr>
          <w:tblCellSpacing w:w="0" w:type="dxa"/>
        </w:trPr>
        <w:tc>
          <w:tcPr>
            <w:tcW w:w="6809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4048D" w:rsidRPr="0024048D" w:rsidTr="00C13198">
        <w:trPr>
          <w:tblCellSpacing w:w="0" w:type="dxa"/>
        </w:trPr>
        <w:tc>
          <w:tcPr>
            <w:tcW w:w="6809" w:type="dxa"/>
            <w:vAlign w:val="center"/>
          </w:tcPr>
          <w:p w:rsidR="0024048D" w:rsidRDefault="0024048D" w:rsidP="00240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HAITI </w:t>
            </w:r>
          </w:p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Nadjine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Françoise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Defrance</w:t>
            </w:r>
            <w:proofErr w:type="spellEnd"/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24048D" w:rsidRPr="0024048D" w:rsidTr="00C13198">
        <w:trPr>
          <w:tblCellSpacing w:w="0" w:type="dxa"/>
        </w:trPr>
        <w:tc>
          <w:tcPr>
            <w:tcW w:w="6809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E0317" w:rsidRPr="0024048D" w:rsidTr="00C13198">
        <w:trPr>
          <w:tblCellSpacing w:w="0" w:type="dxa"/>
        </w:trPr>
        <w:tc>
          <w:tcPr>
            <w:tcW w:w="6809" w:type="dxa"/>
            <w:vAlign w:val="center"/>
          </w:tcPr>
          <w:p w:rsidR="004E2998" w:rsidRDefault="002E5316" w:rsidP="004E2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BURKINA FASO</w:t>
            </w:r>
          </w:p>
          <w:p w:rsidR="002E5316" w:rsidRDefault="002E5316" w:rsidP="004E2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Mr. </w:t>
            </w:r>
            <w:proofErr w:type="spellStart"/>
            <w:r w:rsidRPr="002E531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Isidore</w:t>
            </w:r>
            <w:proofErr w:type="spellEnd"/>
            <w:r w:rsidRPr="002E531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Taro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- 30.01.2022</w:t>
            </w:r>
          </w:p>
          <w:p w:rsidR="000A440C" w:rsidRPr="00E65B97" w:rsidRDefault="000A440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E031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E5316" w:rsidRDefault="002E5316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E5316" w:rsidRDefault="002E5316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2E5316" w:rsidRDefault="002E5316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E5316" w:rsidRPr="00E65B97" w:rsidRDefault="002E5316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E031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85264B" w:rsidRPr="00F84EAE" w:rsidRDefault="0085264B" w:rsidP="008526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5264B" w:rsidRPr="00E65B97" w:rsidRDefault="0085264B" w:rsidP="002C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E0317" w:rsidRPr="00E65B97" w:rsidRDefault="003E0317" w:rsidP="00A148A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8B2EB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27</w:t>
            </w:r>
            <w:r w:rsidR="002B5E3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</w:t>
            </w:r>
            <w:r w:rsidR="008B2EB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03</w:t>
            </w:r>
            <w:r w:rsidR="009D557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</w:t>
            </w:r>
            <w:r w:rsidR="00A148A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E65B97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3EAC" w:rsidRPr="00E65B97" w:rsidRDefault="00053EAC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053EAC" w:rsidRPr="00E6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64"/>
    <w:rsid w:val="0000716D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77F4"/>
    <w:rsid w:val="000402C0"/>
    <w:rsid w:val="00050EE0"/>
    <w:rsid w:val="000516A1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C3DD3"/>
    <w:rsid w:val="000C74A0"/>
    <w:rsid w:val="000C7577"/>
    <w:rsid w:val="000D4D8A"/>
    <w:rsid w:val="000D568E"/>
    <w:rsid w:val="000D6519"/>
    <w:rsid w:val="000E2D05"/>
    <w:rsid w:val="000E5B82"/>
    <w:rsid w:val="00100F43"/>
    <w:rsid w:val="00104375"/>
    <w:rsid w:val="00112EE4"/>
    <w:rsid w:val="0011388D"/>
    <w:rsid w:val="001155C7"/>
    <w:rsid w:val="00122DD0"/>
    <w:rsid w:val="0012783F"/>
    <w:rsid w:val="00137DA6"/>
    <w:rsid w:val="00140274"/>
    <w:rsid w:val="001420DF"/>
    <w:rsid w:val="00145637"/>
    <w:rsid w:val="001555E1"/>
    <w:rsid w:val="00155623"/>
    <w:rsid w:val="00155B38"/>
    <w:rsid w:val="00161216"/>
    <w:rsid w:val="00176109"/>
    <w:rsid w:val="00196DF8"/>
    <w:rsid w:val="001A0558"/>
    <w:rsid w:val="001B1529"/>
    <w:rsid w:val="001B5D70"/>
    <w:rsid w:val="001B5EBF"/>
    <w:rsid w:val="001B6964"/>
    <w:rsid w:val="001B7FA3"/>
    <w:rsid w:val="001D429F"/>
    <w:rsid w:val="001D4653"/>
    <w:rsid w:val="001F093A"/>
    <w:rsid w:val="002015D5"/>
    <w:rsid w:val="0020240D"/>
    <w:rsid w:val="0021135A"/>
    <w:rsid w:val="002144F6"/>
    <w:rsid w:val="00220AEB"/>
    <w:rsid w:val="00220F29"/>
    <w:rsid w:val="00235880"/>
    <w:rsid w:val="0024048D"/>
    <w:rsid w:val="00245C5F"/>
    <w:rsid w:val="002468BB"/>
    <w:rsid w:val="00250872"/>
    <w:rsid w:val="00260FE2"/>
    <w:rsid w:val="00264BFE"/>
    <w:rsid w:val="002660E5"/>
    <w:rsid w:val="00271948"/>
    <w:rsid w:val="00271DAC"/>
    <w:rsid w:val="00274CC2"/>
    <w:rsid w:val="002809BD"/>
    <w:rsid w:val="002816C3"/>
    <w:rsid w:val="00285A28"/>
    <w:rsid w:val="00295D37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7F67"/>
    <w:rsid w:val="003007FA"/>
    <w:rsid w:val="00305B19"/>
    <w:rsid w:val="003134A1"/>
    <w:rsid w:val="00314280"/>
    <w:rsid w:val="00314F0F"/>
    <w:rsid w:val="00316613"/>
    <w:rsid w:val="003223BB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20B5"/>
    <w:rsid w:val="003B4603"/>
    <w:rsid w:val="003C091C"/>
    <w:rsid w:val="003C1813"/>
    <w:rsid w:val="003C68C8"/>
    <w:rsid w:val="003D0F05"/>
    <w:rsid w:val="003D1AD3"/>
    <w:rsid w:val="003D74CD"/>
    <w:rsid w:val="003E0317"/>
    <w:rsid w:val="003E50F5"/>
    <w:rsid w:val="003F4C35"/>
    <w:rsid w:val="003F7015"/>
    <w:rsid w:val="004026B6"/>
    <w:rsid w:val="0040274F"/>
    <w:rsid w:val="004032F2"/>
    <w:rsid w:val="00410890"/>
    <w:rsid w:val="00412C9B"/>
    <w:rsid w:val="00423F32"/>
    <w:rsid w:val="00432609"/>
    <w:rsid w:val="00441EFD"/>
    <w:rsid w:val="00444BD1"/>
    <w:rsid w:val="004451B7"/>
    <w:rsid w:val="004469DD"/>
    <w:rsid w:val="00450403"/>
    <w:rsid w:val="004507CF"/>
    <w:rsid w:val="0045179F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B5A1D"/>
    <w:rsid w:val="004D06E5"/>
    <w:rsid w:val="004D65E4"/>
    <w:rsid w:val="004E2998"/>
    <w:rsid w:val="004E5361"/>
    <w:rsid w:val="004E5ED5"/>
    <w:rsid w:val="004F0864"/>
    <w:rsid w:val="00501AD6"/>
    <w:rsid w:val="005028E3"/>
    <w:rsid w:val="00510AFE"/>
    <w:rsid w:val="005316D9"/>
    <w:rsid w:val="00537746"/>
    <w:rsid w:val="0054569D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714A"/>
    <w:rsid w:val="005B19F9"/>
    <w:rsid w:val="005B4045"/>
    <w:rsid w:val="005D066F"/>
    <w:rsid w:val="005E1FDB"/>
    <w:rsid w:val="005E2C98"/>
    <w:rsid w:val="005F1743"/>
    <w:rsid w:val="00602303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B0981"/>
    <w:rsid w:val="006B37F6"/>
    <w:rsid w:val="006D291A"/>
    <w:rsid w:val="006E1F58"/>
    <w:rsid w:val="006E2D6B"/>
    <w:rsid w:val="00705041"/>
    <w:rsid w:val="0070526E"/>
    <w:rsid w:val="007066B5"/>
    <w:rsid w:val="00707CF5"/>
    <w:rsid w:val="00710413"/>
    <w:rsid w:val="0072181B"/>
    <w:rsid w:val="0072371E"/>
    <w:rsid w:val="007239EB"/>
    <w:rsid w:val="00733E5F"/>
    <w:rsid w:val="0074129D"/>
    <w:rsid w:val="00741360"/>
    <w:rsid w:val="00754AD7"/>
    <w:rsid w:val="007609CB"/>
    <w:rsid w:val="007624AC"/>
    <w:rsid w:val="007641A0"/>
    <w:rsid w:val="00765323"/>
    <w:rsid w:val="00772D7B"/>
    <w:rsid w:val="00784E04"/>
    <w:rsid w:val="0078512D"/>
    <w:rsid w:val="00786A96"/>
    <w:rsid w:val="007A22DC"/>
    <w:rsid w:val="007A5FE3"/>
    <w:rsid w:val="007A6961"/>
    <w:rsid w:val="007B187B"/>
    <w:rsid w:val="007B204E"/>
    <w:rsid w:val="007B5D68"/>
    <w:rsid w:val="007C185B"/>
    <w:rsid w:val="007C31D2"/>
    <w:rsid w:val="007D31F6"/>
    <w:rsid w:val="007E34BD"/>
    <w:rsid w:val="007F28C6"/>
    <w:rsid w:val="007F4E50"/>
    <w:rsid w:val="007F755D"/>
    <w:rsid w:val="0081484E"/>
    <w:rsid w:val="00820AA8"/>
    <w:rsid w:val="00823865"/>
    <w:rsid w:val="00824084"/>
    <w:rsid w:val="00824BD8"/>
    <w:rsid w:val="0083483F"/>
    <w:rsid w:val="00837AEA"/>
    <w:rsid w:val="0085264B"/>
    <w:rsid w:val="00861E77"/>
    <w:rsid w:val="0086732B"/>
    <w:rsid w:val="00870091"/>
    <w:rsid w:val="008733BC"/>
    <w:rsid w:val="00875B67"/>
    <w:rsid w:val="008815B8"/>
    <w:rsid w:val="00883C03"/>
    <w:rsid w:val="008873CA"/>
    <w:rsid w:val="00890882"/>
    <w:rsid w:val="008A053D"/>
    <w:rsid w:val="008A2E45"/>
    <w:rsid w:val="008A3419"/>
    <w:rsid w:val="008A36D1"/>
    <w:rsid w:val="008B2EB9"/>
    <w:rsid w:val="008C1202"/>
    <w:rsid w:val="008C2347"/>
    <w:rsid w:val="008C2567"/>
    <w:rsid w:val="008C5473"/>
    <w:rsid w:val="008C7F62"/>
    <w:rsid w:val="008D431B"/>
    <w:rsid w:val="008E058A"/>
    <w:rsid w:val="008E06C4"/>
    <w:rsid w:val="008E5078"/>
    <w:rsid w:val="008E6A0C"/>
    <w:rsid w:val="008F3DD3"/>
    <w:rsid w:val="008F4A83"/>
    <w:rsid w:val="008F6579"/>
    <w:rsid w:val="00900698"/>
    <w:rsid w:val="0090363C"/>
    <w:rsid w:val="009052CF"/>
    <w:rsid w:val="00905C73"/>
    <w:rsid w:val="00907939"/>
    <w:rsid w:val="00930577"/>
    <w:rsid w:val="009350E4"/>
    <w:rsid w:val="009357ED"/>
    <w:rsid w:val="00936FFE"/>
    <w:rsid w:val="0094300D"/>
    <w:rsid w:val="00945CBA"/>
    <w:rsid w:val="00950F52"/>
    <w:rsid w:val="00951BED"/>
    <w:rsid w:val="009537FC"/>
    <w:rsid w:val="00963C7F"/>
    <w:rsid w:val="00966092"/>
    <w:rsid w:val="00980431"/>
    <w:rsid w:val="00982760"/>
    <w:rsid w:val="009936EC"/>
    <w:rsid w:val="00995A2F"/>
    <w:rsid w:val="009968AE"/>
    <w:rsid w:val="00997CDD"/>
    <w:rsid w:val="009B0594"/>
    <w:rsid w:val="009C4AB2"/>
    <w:rsid w:val="009C5B0F"/>
    <w:rsid w:val="009D32A0"/>
    <w:rsid w:val="009D3967"/>
    <w:rsid w:val="009D5575"/>
    <w:rsid w:val="009E24CE"/>
    <w:rsid w:val="009E5A30"/>
    <w:rsid w:val="009F2369"/>
    <w:rsid w:val="00A024D9"/>
    <w:rsid w:val="00A046F3"/>
    <w:rsid w:val="00A06B82"/>
    <w:rsid w:val="00A06F26"/>
    <w:rsid w:val="00A07CD7"/>
    <w:rsid w:val="00A148AF"/>
    <w:rsid w:val="00A15244"/>
    <w:rsid w:val="00A15544"/>
    <w:rsid w:val="00A24687"/>
    <w:rsid w:val="00A31424"/>
    <w:rsid w:val="00A43D0C"/>
    <w:rsid w:val="00A52E65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D00"/>
    <w:rsid w:val="00AA1224"/>
    <w:rsid w:val="00AB593A"/>
    <w:rsid w:val="00AB6E06"/>
    <w:rsid w:val="00AD75B5"/>
    <w:rsid w:val="00AF2B41"/>
    <w:rsid w:val="00AF347A"/>
    <w:rsid w:val="00AF5045"/>
    <w:rsid w:val="00B11063"/>
    <w:rsid w:val="00B2480C"/>
    <w:rsid w:val="00B26D47"/>
    <w:rsid w:val="00B40A0E"/>
    <w:rsid w:val="00B41E45"/>
    <w:rsid w:val="00B44615"/>
    <w:rsid w:val="00B51037"/>
    <w:rsid w:val="00B51179"/>
    <w:rsid w:val="00B51F85"/>
    <w:rsid w:val="00B669D4"/>
    <w:rsid w:val="00B74ABD"/>
    <w:rsid w:val="00B829C1"/>
    <w:rsid w:val="00B86EED"/>
    <w:rsid w:val="00B93A71"/>
    <w:rsid w:val="00B94EC0"/>
    <w:rsid w:val="00BA29D6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4C79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5B9E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C03C1"/>
    <w:rsid w:val="00CD07A7"/>
    <w:rsid w:val="00CD5D7F"/>
    <w:rsid w:val="00CE17C4"/>
    <w:rsid w:val="00CE4408"/>
    <w:rsid w:val="00CE6659"/>
    <w:rsid w:val="00CE6A2A"/>
    <w:rsid w:val="00CE7F0C"/>
    <w:rsid w:val="00CF3757"/>
    <w:rsid w:val="00D064CF"/>
    <w:rsid w:val="00D15443"/>
    <w:rsid w:val="00D163A4"/>
    <w:rsid w:val="00D16E2D"/>
    <w:rsid w:val="00D23C0F"/>
    <w:rsid w:val="00D25097"/>
    <w:rsid w:val="00D27205"/>
    <w:rsid w:val="00D30E1D"/>
    <w:rsid w:val="00D449F4"/>
    <w:rsid w:val="00D56468"/>
    <w:rsid w:val="00D57C00"/>
    <w:rsid w:val="00D667D5"/>
    <w:rsid w:val="00D71ECD"/>
    <w:rsid w:val="00D72FC0"/>
    <w:rsid w:val="00D730F2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2441"/>
    <w:rsid w:val="00E42DFA"/>
    <w:rsid w:val="00E43CBE"/>
    <w:rsid w:val="00E477AA"/>
    <w:rsid w:val="00E5511C"/>
    <w:rsid w:val="00E55614"/>
    <w:rsid w:val="00E562E6"/>
    <w:rsid w:val="00E6061E"/>
    <w:rsid w:val="00E65B97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4389"/>
    <w:rsid w:val="00F74D9B"/>
    <w:rsid w:val="00F769D9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3FFD"/>
    <w:rsid w:val="00FA5271"/>
    <w:rsid w:val="00FC2B47"/>
    <w:rsid w:val="00FD111C"/>
    <w:rsid w:val="00FD1991"/>
    <w:rsid w:val="00FD2BD5"/>
    <w:rsid w:val="00FD40F7"/>
    <w:rsid w:val="00FD5927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8CFC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3852-CE16-4075-8428-4865195C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Topczewska Katarzyna</cp:lastModifiedBy>
  <cp:revision>31</cp:revision>
  <cp:lastPrinted>2022-10-11T08:47:00Z</cp:lastPrinted>
  <dcterms:created xsi:type="dcterms:W3CDTF">2022-10-11T10:37:00Z</dcterms:created>
  <dcterms:modified xsi:type="dcterms:W3CDTF">2023-03-28T13:51:00Z</dcterms:modified>
</cp:coreProperties>
</file>