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444215C6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9B0287" w:rsidRPr="009B0287">
        <w:rPr>
          <w:rFonts w:ascii="Arial" w:hAnsi="Arial" w:cs="Arial"/>
          <w:b/>
          <w:iCs/>
        </w:rPr>
        <w:t>Modernizacja budynku biurowego Składnicy Drewna w Kaletach na potrzeby samodzielnej kancelarii leśniczego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74B0DE71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(okres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883E2BC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AD3956E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5E44C7B1" w14:textId="08B6BAE3" w:rsidR="00AC43BC" w:rsidRDefault="00AC43BC"/>
    <w:p w14:paraId="652C5BC6" w14:textId="77777777" w:rsidR="00AC43BC" w:rsidRDefault="00AC43BC"/>
    <w:p w14:paraId="1590E9FC" w14:textId="1097FC87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</w:t>
      </w:r>
      <w:r w:rsidR="00D000B6"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0879B" w14:textId="77777777" w:rsidR="00FF541B" w:rsidRDefault="00FF541B">
      <w:pPr>
        <w:spacing w:after="0" w:line="240" w:lineRule="auto"/>
      </w:pPr>
      <w:r>
        <w:separator/>
      </w:r>
    </w:p>
  </w:endnote>
  <w:endnote w:type="continuationSeparator" w:id="0">
    <w:p w14:paraId="4DCEFA60" w14:textId="77777777" w:rsidR="00FF541B" w:rsidRDefault="00FF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AB4D1" w14:textId="77777777" w:rsidR="00FF541B" w:rsidRDefault="00FF541B">
      <w:pPr>
        <w:spacing w:after="0" w:line="240" w:lineRule="auto"/>
      </w:pPr>
      <w:r>
        <w:separator/>
      </w:r>
    </w:p>
  </w:footnote>
  <w:footnote w:type="continuationSeparator" w:id="0">
    <w:p w14:paraId="2D8DFB78" w14:textId="77777777" w:rsidR="00FF541B" w:rsidRDefault="00FF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9B3" w14:textId="43713757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7312CD23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9B0287">
      <w:rPr>
        <w:rFonts w:ascii="Arial" w:hAnsi="Arial" w:cs="Arial"/>
        <w:sz w:val="20"/>
        <w:szCs w:val="20"/>
      </w:rPr>
      <w:t>8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</w:t>
    </w:r>
    <w:r w:rsidR="009B0287">
      <w:rPr>
        <w:rFonts w:ascii="Arial" w:hAnsi="Arial" w:cs="Arial"/>
        <w:sz w:val="20"/>
        <w:szCs w:val="20"/>
      </w:rPr>
      <w:t>5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931B0" w:rsidRDefault="00093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257E3"/>
    <w:rsid w:val="00166294"/>
    <w:rsid w:val="001B5FC2"/>
    <w:rsid w:val="00265100"/>
    <w:rsid w:val="00271507"/>
    <w:rsid w:val="00285AAE"/>
    <w:rsid w:val="002A16BB"/>
    <w:rsid w:val="00301465"/>
    <w:rsid w:val="003173A0"/>
    <w:rsid w:val="00345C48"/>
    <w:rsid w:val="00364AAE"/>
    <w:rsid w:val="003F1F3E"/>
    <w:rsid w:val="00404863"/>
    <w:rsid w:val="004C3DA9"/>
    <w:rsid w:val="004D6A0E"/>
    <w:rsid w:val="00577B40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B0287"/>
    <w:rsid w:val="009E29DB"/>
    <w:rsid w:val="00AA3AE6"/>
    <w:rsid w:val="00AC43BC"/>
    <w:rsid w:val="00B116BB"/>
    <w:rsid w:val="00BF5789"/>
    <w:rsid w:val="00C143D9"/>
    <w:rsid w:val="00CD15A8"/>
    <w:rsid w:val="00CE31F2"/>
    <w:rsid w:val="00CF0E53"/>
    <w:rsid w:val="00D000B6"/>
    <w:rsid w:val="00D31EF9"/>
    <w:rsid w:val="00D861DB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Poprawka">
    <w:name w:val="Revision"/>
    <w:hidden/>
    <w:uiPriority w:val="99"/>
    <w:semiHidden/>
    <w:rsid w:val="003F1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325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11</cp:revision>
  <dcterms:created xsi:type="dcterms:W3CDTF">2021-08-08T20:04:00Z</dcterms:created>
  <dcterms:modified xsi:type="dcterms:W3CDTF">2025-02-24T10:35:00Z</dcterms:modified>
</cp:coreProperties>
</file>