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1"/>
        <w:gridCol w:w="1574"/>
        <w:gridCol w:w="2396"/>
        <w:gridCol w:w="4962"/>
      </w:tblGrid>
      <w:tr w:rsidR="000D470C" w:rsidRPr="000D470C" w14:paraId="32C575D6" w14:textId="77777777" w:rsidTr="00270A86">
        <w:tc>
          <w:tcPr>
            <w:tcW w:w="561" w:type="dxa"/>
          </w:tcPr>
          <w:p w14:paraId="6F773509" w14:textId="77777777" w:rsidR="00C62BA8" w:rsidRPr="000D470C" w:rsidRDefault="00C62BA8" w:rsidP="003B0E1A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574" w:type="dxa"/>
          </w:tcPr>
          <w:p w14:paraId="4B3A844B" w14:textId="77777777" w:rsidR="00C62BA8" w:rsidRPr="000D470C" w:rsidRDefault="00C62BA8" w:rsidP="003B0E1A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Nazwa skały</w:t>
            </w:r>
          </w:p>
        </w:tc>
        <w:tc>
          <w:tcPr>
            <w:tcW w:w="2396" w:type="dxa"/>
          </w:tcPr>
          <w:p w14:paraId="1EF20BFD" w14:textId="77777777" w:rsidR="00C62BA8" w:rsidRPr="000D470C" w:rsidRDefault="00C62BA8" w:rsidP="006729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Nazwa drogi wspinaczkowej</w:t>
            </w:r>
          </w:p>
        </w:tc>
        <w:tc>
          <w:tcPr>
            <w:tcW w:w="4962" w:type="dxa"/>
          </w:tcPr>
          <w:p w14:paraId="46C29B1D" w14:textId="77777777" w:rsidR="00C62BA8" w:rsidRPr="000D470C" w:rsidRDefault="00C62BA8" w:rsidP="003B0E1A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Uwagi do przebiegu dróg wspinaczkowych</w:t>
            </w:r>
          </w:p>
        </w:tc>
      </w:tr>
      <w:tr w:rsidR="000D470C" w:rsidRPr="000D470C" w14:paraId="1431A008" w14:textId="77777777" w:rsidTr="00D961BC">
        <w:tc>
          <w:tcPr>
            <w:tcW w:w="9493" w:type="dxa"/>
            <w:gridSpan w:val="4"/>
          </w:tcPr>
          <w:p w14:paraId="5FA691BB" w14:textId="1266B284" w:rsidR="00CF78FC" w:rsidRPr="000D470C" w:rsidRDefault="00CF78FC" w:rsidP="006729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Ostoja Złotopotocka</w:t>
            </w:r>
          </w:p>
        </w:tc>
      </w:tr>
      <w:tr w:rsidR="000D470C" w:rsidRPr="000D470C" w14:paraId="2AF2FB4A" w14:textId="77777777" w:rsidTr="00270A86">
        <w:trPr>
          <w:trHeight w:val="471"/>
        </w:trPr>
        <w:tc>
          <w:tcPr>
            <w:tcW w:w="561" w:type="dxa"/>
          </w:tcPr>
          <w:p w14:paraId="5C466576" w14:textId="77777777" w:rsidR="00C62BA8" w:rsidRPr="000D470C" w:rsidRDefault="00C62BA8" w:rsidP="00C62BA8">
            <w:pPr>
              <w:pStyle w:val="Akapitzlist"/>
              <w:numPr>
                <w:ilvl w:val="1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3AF4E17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Leśna Zjawa</w:t>
            </w:r>
          </w:p>
        </w:tc>
        <w:tc>
          <w:tcPr>
            <w:tcW w:w="2396" w:type="dxa"/>
          </w:tcPr>
          <w:p w14:paraId="47538340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Bezdroża</w:t>
            </w:r>
          </w:p>
        </w:tc>
        <w:tc>
          <w:tcPr>
            <w:tcW w:w="4962" w:type="dxa"/>
          </w:tcPr>
          <w:p w14:paraId="69DEFF3F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stanowiska zjazdowego</w:t>
            </w:r>
          </w:p>
        </w:tc>
      </w:tr>
      <w:tr w:rsidR="000D470C" w:rsidRPr="000D470C" w14:paraId="058FF045" w14:textId="77777777" w:rsidTr="00270A86">
        <w:tc>
          <w:tcPr>
            <w:tcW w:w="561" w:type="dxa"/>
          </w:tcPr>
          <w:p w14:paraId="469F12D6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FA2641F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Proxima</w:t>
            </w:r>
          </w:p>
        </w:tc>
        <w:tc>
          <w:tcPr>
            <w:tcW w:w="2396" w:type="dxa"/>
          </w:tcPr>
          <w:p w14:paraId="73E7E4EE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Wehikuł czasu</w:t>
            </w:r>
          </w:p>
        </w:tc>
        <w:tc>
          <w:tcPr>
            <w:tcW w:w="4962" w:type="dxa"/>
          </w:tcPr>
          <w:p w14:paraId="22467F57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do 5 ringu.</w:t>
            </w:r>
          </w:p>
        </w:tc>
      </w:tr>
      <w:tr w:rsidR="000D470C" w:rsidRPr="000D470C" w14:paraId="53F2B221" w14:textId="77777777" w:rsidTr="00270A86">
        <w:tc>
          <w:tcPr>
            <w:tcW w:w="561" w:type="dxa"/>
          </w:tcPr>
          <w:p w14:paraId="7E013B5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04F56C0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Proxima</w:t>
            </w:r>
          </w:p>
        </w:tc>
        <w:tc>
          <w:tcPr>
            <w:tcW w:w="2396" w:type="dxa"/>
          </w:tcPr>
          <w:p w14:paraId="4EBFAFE2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Czarna dziura</w:t>
            </w:r>
          </w:p>
        </w:tc>
        <w:tc>
          <w:tcPr>
            <w:tcW w:w="4962" w:type="dxa"/>
          </w:tcPr>
          <w:p w14:paraId="2ACB4A6B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do 4 ringu.</w:t>
            </w:r>
          </w:p>
        </w:tc>
      </w:tr>
      <w:tr w:rsidR="000D470C" w:rsidRPr="000D470C" w14:paraId="2434E8B4" w14:textId="77777777" w:rsidTr="00270A86">
        <w:tc>
          <w:tcPr>
            <w:tcW w:w="561" w:type="dxa"/>
          </w:tcPr>
          <w:p w14:paraId="20A86BD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83EC8E2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Proxima</w:t>
            </w:r>
          </w:p>
        </w:tc>
        <w:tc>
          <w:tcPr>
            <w:tcW w:w="2396" w:type="dxa"/>
          </w:tcPr>
          <w:p w14:paraId="5A0B7EFE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Morder</w:t>
            </w:r>
            <w:proofErr w:type="spellEnd"/>
            <w:r w:rsidRPr="000D470C">
              <w:rPr>
                <w:rFonts w:ascii="Arial" w:hAnsi="Arial" w:cs="Arial"/>
              </w:rPr>
              <w:t xml:space="preserve"> </w:t>
            </w:r>
            <w:proofErr w:type="spellStart"/>
            <w:r w:rsidRPr="000D470C">
              <w:rPr>
                <w:rFonts w:ascii="Arial" w:hAnsi="Arial" w:cs="Arial"/>
              </w:rPr>
              <w:t>bulder</w:t>
            </w:r>
            <w:proofErr w:type="spellEnd"/>
          </w:p>
          <w:p w14:paraId="1BAD90DF" w14:textId="17CFA9CD" w:rsidR="00D74BCC" w:rsidRPr="000D470C" w:rsidRDefault="00D74BC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Kapitan </w:t>
            </w:r>
            <w:proofErr w:type="spellStart"/>
            <w:r w:rsidRPr="000D470C">
              <w:rPr>
                <w:rFonts w:ascii="Arial" w:hAnsi="Arial" w:cs="Arial"/>
              </w:rPr>
              <w:t>Boszka</w:t>
            </w:r>
            <w:proofErr w:type="spellEnd"/>
          </w:p>
        </w:tc>
        <w:tc>
          <w:tcPr>
            <w:tcW w:w="4962" w:type="dxa"/>
          </w:tcPr>
          <w:p w14:paraId="6C9B7DC5" w14:textId="2F28F2D2" w:rsidR="00C62BA8" w:rsidRPr="000D470C" w:rsidRDefault="00D74BCC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stanowiska zjazdowego w miejsce powyżej 3 ringu wspólnie dla obu dróg.</w:t>
            </w:r>
            <w:r w:rsidR="00C62BA8" w:rsidRPr="000D470C">
              <w:rPr>
                <w:rFonts w:ascii="Arial" w:hAnsi="Arial" w:cs="Arial"/>
              </w:rPr>
              <w:t xml:space="preserve"> </w:t>
            </w:r>
          </w:p>
        </w:tc>
      </w:tr>
      <w:tr w:rsidR="000D470C" w:rsidRPr="000D470C" w14:paraId="35851092" w14:textId="77777777" w:rsidTr="00270A86">
        <w:tc>
          <w:tcPr>
            <w:tcW w:w="561" w:type="dxa"/>
          </w:tcPr>
          <w:p w14:paraId="1CCFF7DE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164B525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Proxima</w:t>
            </w:r>
          </w:p>
        </w:tc>
        <w:tc>
          <w:tcPr>
            <w:tcW w:w="2396" w:type="dxa"/>
          </w:tcPr>
          <w:p w14:paraId="3F8640CE" w14:textId="77079220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Sputnik KW</w:t>
            </w:r>
            <w:r w:rsidR="00D74BCC" w:rsidRPr="000D470C">
              <w:rPr>
                <w:rFonts w:ascii="Arial" w:hAnsi="Arial" w:cs="Arial"/>
              </w:rPr>
              <w:t xml:space="preserve"> i </w:t>
            </w:r>
            <w:proofErr w:type="spellStart"/>
            <w:r w:rsidR="00D74BCC" w:rsidRPr="000D470C">
              <w:rPr>
                <w:rFonts w:ascii="Arial" w:hAnsi="Arial" w:cs="Arial"/>
              </w:rPr>
              <w:t>Gakko</w:t>
            </w:r>
            <w:proofErr w:type="spellEnd"/>
          </w:p>
        </w:tc>
        <w:tc>
          <w:tcPr>
            <w:tcW w:w="4962" w:type="dxa"/>
          </w:tcPr>
          <w:p w14:paraId="1C70FC20" w14:textId="7FFEC4C8" w:rsidR="00C62BA8" w:rsidRPr="000D470C" w:rsidRDefault="00D74BCC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i obniżenie</w:t>
            </w:r>
            <w:r w:rsidR="00C62BA8" w:rsidRPr="000D470C">
              <w:rPr>
                <w:rFonts w:ascii="Arial" w:hAnsi="Arial" w:cs="Arial"/>
              </w:rPr>
              <w:t xml:space="preserve"> stanowiska zjazdowego do ostatniego ringu.</w:t>
            </w:r>
          </w:p>
        </w:tc>
      </w:tr>
      <w:tr w:rsidR="000D470C" w:rsidRPr="000D470C" w14:paraId="74D2E7F2" w14:textId="77777777" w:rsidTr="00270A86">
        <w:tc>
          <w:tcPr>
            <w:tcW w:w="561" w:type="dxa"/>
          </w:tcPr>
          <w:p w14:paraId="14430910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ABF6BEC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Proxima</w:t>
            </w:r>
          </w:p>
        </w:tc>
        <w:tc>
          <w:tcPr>
            <w:tcW w:w="2396" w:type="dxa"/>
          </w:tcPr>
          <w:p w14:paraId="4C9C3704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Koszmar kominiarza</w:t>
            </w:r>
          </w:p>
        </w:tc>
        <w:tc>
          <w:tcPr>
            <w:tcW w:w="4962" w:type="dxa"/>
          </w:tcPr>
          <w:p w14:paraId="1FF77F14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Droga wspinaczkowa powinna zostać wyłączona z obicia ringami i innymi elementami asekuracji </w:t>
            </w:r>
          </w:p>
        </w:tc>
      </w:tr>
      <w:tr w:rsidR="000D470C" w:rsidRPr="000D470C" w14:paraId="1B053060" w14:textId="77777777" w:rsidTr="00270A86">
        <w:tc>
          <w:tcPr>
            <w:tcW w:w="561" w:type="dxa"/>
          </w:tcPr>
          <w:p w14:paraId="5A192C45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2C42890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Biały Pies</w:t>
            </w:r>
          </w:p>
        </w:tc>
        <w:tc>
          <w:tcPr>
            <w:tcW w:w="2396" w:type="dxa"/>
          </w:tcPr>
          <w:p w14:paraId="0A54D975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Dla Mileny</w:t>
            </w:r>
          </w:p>
        </w:tc>
        <w:tc>
          <w:tcPr>
            <w:tcW w:w="4962" w:type="dxa"/>
          </w:tcPr>
          <w:p w14:paraId="7427195E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do półki skalnej – o jeden ring niżej.</w:t>
            </w:r>
          </w:p>
        </w:tc>
      </w:tr>
      <w:tr w:rsidR="000D470C" w:rsidRPr="000D470C" w14:paraId="7E2C60CA" w14:textId="77777777" w:rsidTr="00270A86">
        <w:tc>
          <w:tcPr>
            <w:tcW w:w="561" w:type="dxa"/>
          </w:tcPr>
          <w:p w14:paraId="311D84DA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47E7EF4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Biały Pies</w:t>
            </w:r>
          </w:p>
        </w:tc>
        <w:tc>
          <w:tcPr>
            <w:tcW w:w="2396" w:type="dxa"/>
          </w:tcPr>
          <w:p w14:paraId="13D935BA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Powrót dziadków</w:t>
            </w:r>
          </w:p>
        </w:tc>
        <w:tc>
          <w:tcPr>
            <w:tcW w:w="4962" w:type="dxa"/>
          </w:tcPr>
          <w:p w14:paraId="0EEEE74E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do półki skalnej – o jeden ring niżej.</w:t>
            </w:r>
          </w:p>
        </w:tc>
      </w:tr>
      <w:tr w:rsidR="000D470C" w:rsidRPr="000D470C" w14:paraId="7E190584" w14:textId="77777777" w:rsidTr="00270A86">
        <w:tc>
          <w:tcPr>
            <w:tcW w:w="561" w:type="dxa"/>
          </w:tcPr>
          <w:p w14:paraId="078A3433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C014418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Biały Pies</w:t>
            </w:r>
          </w:p>
        </w:tc>
        <w:tc>
          <w:tcPr>
            <w:tcW w:w="2396" w:type="dxa"/>
          </w:tcPr>
          <w:p w14:paraId="379E3612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Leśny skok.</w:t>
            </w:r>
          </w:p>
        </w:tc>
        <w:tc>
          <w:tcPr>
            <w:tcW w:w="4962" w:type="dxa"/>
          </w:tcPr>
          <w:p w14:paraId="4B8D12DA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pierwszego ringu. Początek przejścia od drogi </w:t>
            </w:r>
            <w:r w:rsidRPr="000D470C">
              <w:rPr>
                <w:rFonts w:ascii="Arial" w:hAnsi="Arial" w:cs="Arial"/>
                <w:i/>
                <w:iCs/>
              </w:rPr>
              <w:t>Roboty leśne</w:t>
            </w:r>
            <w:r w:rsidRPr="000D470C">
              <w:rPr>
                <w:rFonts w:ascii="Arial" w:hAnsi="Arial" w:cs="Arial"/>
              </w:rPr>
              <w:t>.</w:t>
            </w:r>
          </w:p>
        </w:tc>
      </w:tr>
      <w:tr w:rsidR="000D470C" w:rsidRPr="000D470C" w14:paraId="1B489B6D" w14:textId="77777777" w:rsidTr="00270A86">
        <w:tc>
          <w:tcPr>
            <w:tcW w:w="561" w:type="dxa"/>
          </w:tcPr>
          <w:p w14:paraId="20F58E5E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76377E8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Biały Pies</w:t>
            </w:r>
          </w:p>
        </w:tc>
        <w:tc>
          <w:tcPr>
            <w:tcW w:w="2396" w:type="dxa"/>
          </w:tcPr>
          <w:p w14:paraId="0DFBA4E6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Mafik</w:t>
            </w:r>
            <w:proofErr w:type="spellEnd"/>
            <w:r w:rsidRPr="000D470C">
              <w:rPr>
                <w:rFonts w:ascii="Arial" w:hAnsi="Arial" w:cs="Arial"/>
              </w:rPr>
              <w:t xml:space="preserve"> i </w:t>
            </w:r>
            <w:proofErr w:type="spellStart"/>
            <w:r w:rsidRPr="000D470C">
              <w:rPr>
                <w:rFonts w:ascii="Arial" w:hAnsi="Arial" w:cs="Arial"/>
              </w:rPr>
              <w:t>Mafiozo</w:t>
            </w:r>
            <w:proofErr w:type="spellEnd"/>
          </w:p>
        </w:tc>
        <w:tc>
          <w:tcPr>
            <w:tcW w:w="4962" w:type="dxa"/>
          </w:tcPr>
          <w:p w14:paraId="09F1C614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stalowej pętli i założenie nowego stanowiska</w:t>
            </w:r>
          </w:p>
        </w:tc>
      </w:tr>
      <w:tr w:rsidR="000D470C" w:rsidRPr="000D470C" w14:paraId="606E9E6A" w14:textId="77777777" w:rsidTr="00270A86">
        <w:tc>
          <w:tcPr>
            <w:tcW w:w="561" w:type="dxa"/>
          </w:tcPr>
          <w:p w14:paraId="4B7F53E1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EC1A9D0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Biały Pies</w:t>
            </w:r>
          </w:p>
        </w:tc>
        <w:tc>
          <w:tcPr>
            <w:tcW w:w="2396" w:type="dxa"/>
          </w:tcPr>
          <w:p w14:paraId="169C90EB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Mała dziewczynka</w:t>
            </w:r>
          </w:p>
        </w:tc>
        <w:tc>
          <w:tcPr>
            <w:tcW w:w="4962" w:type="dxa"/>
          </w:tcPr>
          <w:p w14:paraId="0F7040B2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drogi do 4 ringu lub przejście do stanowiska zjazdowego na drodze </w:t>
            </w:r>
            <w:r w:rsidRPr="000D470C">
              <w:rPr>
                <w:rFonts w:ascii="Arial" w:hAnsi="Arial" w:cs="Arial"/>
                <w:i/>
                <w:iCs/>
              </w:rPr>
              <w:t xml:space="preserve">Anoreksja </w:t>
            </w:r>
            <w:proofErr w:type="spellStart"/>
            <w:r w:rsidRPr="000D470C">
              <w:rPr>
                <w:rFonts w:ascii="Arial" w:hAnsi="Arial" w:cs="Arial"/>
                <w:i/>
                <w:iCs/>
              </w:rPr>
              <w:t>Boys</w:t>
            </w:r>
            <w:proofErr w:type="spellEnd"/>
            <w:r w:rsidRPr="000D470C">
              <w:rPr>
                <w:rFonts w:ascii="Arial" w:hAnsi="Arial" w:cs="Arial"/>
                <w:i/>
                <w:iCs/>
              </w:rPr>
              <w:t xml:space="preserve"> Attack</w:t>
            </w:r>
          </w:p>
        </w:tc>
      </w:tr>
      <w:tr w:rsidR="000D470C" w:rsidRPr="000D470C" w14:paraId="32DCF215" w14:textId="77777777" w:rsidTr="00270A86">
        <w:tc>
          <w:tcPr>
            <w:tcW w:w="561" w:type="dxa"/>
          </w:tcPr>
          <w:p w14:paraId="3ADB121A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1523356" w14:textId="1965FF1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Kot</w:t>
            </w:r>
            <w:r w:rsidR="00B90EE2"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49880D15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Ktoś chce mnie zabić</w:t>
            </w:r>
          </w:p>
        </w:tc>
        <w:tc>
          <w:tcPr>
            <w:tcW w:w="4962" w:type="dxa"/>
          </w:tcPr>
          <w:p w14:paraId="036ACA3B" w14:textId="08EA71F4" w:rsidR="00C62BA8" w:rsidRPr="000D470C" w:rsidRDefault="00B90EE2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ringu zjazdowego i 4 ringu. </w:t>
            </w:r>
            <w:r w:rsidR="00C62BA8" w:rsidRPr="000D470C">
              <w:rPr>
                <w:rFonts w:ascii="Arial" w:hAnsi="Arial" w:cs="Arial"/>
              </w:rPr>
              <w:t xml:space="preserve">Od 3 ringu droga do przesunięcia </w:t>
            </w:r>
            <w:r w:rsidRPr="000D470C">
              <w:rPr>
                <w:rFonts w:ascii="Arial" w:hAnsi="Arial" w:cs="Arial"/>
              </w:rPr>
              <w:t xml:space="preserve">o 1 ring </w:t>
            </w:r>
            <w:r w:rsidR="00C62BA8" w:rsidRPr="000D470C">
              <w:rPr>
                <w:rFonts w:ascii="Arial" w:hAnsi="Arial" w:cs="Arial"/>
              </w:rPr>
              <w:t>na prawo poza występującą roślinność.</w:t>
            </w:r>
          </w:p>
        </w:tc>
      </w:tr>
      <w:tr w:rsidR="000D470C" w:rsidRPr="000D470C" w14:paraId="64CC6D41" w14:textId="77777777" w:rsidTr="00270A86">
        <w:tc>
          <w:tcPr>
            <w:tcW w:w="561" w:type="dxa"/>
          </w:tcPr>
          <w:p w14:paraId="613FCF64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8041F45" w14:textId="54B2671E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Kot</w:t>
            </w:r>
            <w:r w:rsidR="00B90EE2"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01308225" w14:textId="41CD20C9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Próba samobójcza</w:t>
            </w:r>
            <w:r w:rsidR="00B90EE2" w:rsidRPr="000D470C">
              <w:rPr>
                <w:rFonts w:ascii="Arial" w:hAnsi="Arial" w:cs="Arial"/>
              </w:rPr>
              <w:t>, Znikający ring</w:t>
            </w:r>
          </w:p>
        </w:tc>
        <w:tc>
          <w:tcPr>
            <w:tcW w:w="4962" w:type="dxa"/>
          </w:tcPr>
          <w:p w14:paraId="3CFD8462" w14:textId="7D0FDC26" w:rsidR="00C62BA8" w:rsidRPr="000D470C" w:rsidRDefault="00B90EE2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ringu zjazdowego. </w:t>
            </w:r>
            <w:r w:rsidR="00C62BA8" w:rsidRPr="000D470C">
              <w:rPr>
                <w:rFonts w:ascii="Arial" w:hAnsi="Arial" w:cs="Arial"/>
              </w:rPr>
              <w:t>Zakończenie drogi na 3 ringu.</w:t>
            </w:r>
          </w:p>
        </w:tc>
      </w:tr>
      <w:tr w:rsidR="000D470C" w:rsidRPr="000D470C" w14:paraId="6CB71CAB" w14:textId="77777777" w:rsidTr="00270A86">
        <w:tc>
          <w:tcPr>
            <w:tcW w:w="561" w:type="dxa"/>
          </w:tcPr>
          <w:p w14:paraId="4D07F39A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51946EB" w14:textId="16BA4C43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Kot</w:t>
            </w:r>
            <w:r w:rsidR="00B90EE2"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75C27564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Takie sranie</w:t>
            </w:r>
          </w:p>
        </w:tc>
        <w:tc>
          <w:tcPr>
            <w:tcW w:w="4962" w:type="dxa"/>
          </w:tcPr>
          <w:p w14:paraId="401E7D3B" w14:textId="2B10FE13" w:rsidR="00C62BA8" w:rsidRPr="000D470C" w:rsidRDefault="00B90EE2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ringu zjazdowego. </w:t>
            </w:r>
            <w:r w:rsidR="00C62BA8" w:rsidRPr="000D470C">
              <w:rPr>
                <w:rFonts w:ascii="Arial" w:hAnsi="Arial" w:cs="Arial"/>
              </w:rPr>
              <w:t>Zakończenie drogi na 4 ringu na lewo od wgłębienia w skale.</w:t>
            </w:r>
          </w:p>
        </w:tc>
      </w:tr>
      <w:tr w:rsidR="000D470C" w:rsidRPr="000D470C" w14:paraId="2F1FAD39" w14:textId="77777777" w:rsidTr="00270A86">
        <w:tc>
          <w:tcPr>
            <w:tcW w:w="561" w:type="dxa"/>
          </w:tcPr>
          <w:p w14:paraId="47D3BCF7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105187D" w14:textId="3DD16150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Kot</w:t>
            </w:r>
            <w:r w:rsidR="00B90EE2" w:rsidRPr="000D470C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2396" w:type="dxa"/>
          </w:tcPr>
          <w:p w14:paraId="2660FA1C" w14:textId="77777777" w:rsidR="006729AE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Polisz</w:t>
            </w:r>
            <w:proofErr w:type="spellEnd"/>
            <w:r w:rsidRPr="000D470C">
              <w:rPr>
                <w:rFonts w:ascii="Arial" w:hAnsi="Arial" w:cs="Arial"/>
              </w:rPr>
              <w:t xml:space="preserve"> </w:t>
            </w:r>
            <w:proofErr w:type="spellStart"/>
            <w:r w:rsidRPr="000D470C">
              <w:rPr>
                <w:rFonts w:ascii="Arial" w:hAnsi="Arial" w:cs="Arial"/>
              </w:rPr>
              <w:t>Irland</w:t>
            </w:r>
            <w:proofErr w:type="spellEnd"/>
            <w:r w:rsidR="006729AE" w:rsidRPr="000D470C">
              <w:rPr>
                <w:rFonts w:ascii="Arial" w:hAnsi="Arial" w:cs="Arial"/>
              </w:rPr>
              <w:t xml:space="preserve"> </w:t>
            </w:r>
          </w:p>
          <w:p w14:paraId="5B893532" w14:textId="74265577" w:rsidR="00C62BA8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Wara skądinąd Radochy </w:t>
            </w:r>
            <w:proofErr w:type="spellStart"/>
            <w:r w:rsidRPr="000D470C">
              <w:rPr>
                <w:rFonts w:ascii="Arial" w:hAnsi="Arial" w:cs="Arial"/>
              </w:rPr>
              <w:t>ekipery</w:t>
            </w:r>
            <w:proofErr w:type="spellEnd"/>
          </w:p>
        </w:tc>
        <w:tc>
          <w:tcPr>
            <w:tcW w:w="4962" w:type="dxa"/>
          </w:tcPr>
          <w:p w14:paraId="39CAAB70" w14:textId="1A2BD12D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</w:t>
            </w:r>
            <w:r w:rsidR="00B90EE2" w:rsidRPr="000D470C">
              <w:rPr>
                <w:rFonts w:ascii="Arial" w:hAnsi="Arial" w:cs="Arial"/>
              </w:rPr>
              <w:t>ringu</w:t>
            </w:r>
            <w:r w:rsidRPr="000D470C">
              <w:rPr>
                <w:rFonts w:ascii="Arial" w:hAnsi="Arial" w:cs="Arial"/>
              </w:rPr>
              <w:t xml:space="preserve"> zjazdowego z części wierzchowinowej.</w:t>
            </w:r>
          </w:p>
        </w:tc>
      </w:tr>
      <w:tr w:rsidR="000D470C" w:rsidRPr="000D470C" w14:paraId="4089E0DF" w14:textId="77777777" w:rsidTr="00270A86">
        <w:tc>
          <w:tcPr>
            <w:tcW w:w="561" w:type="dxa"/>
          </w:tcPr>
          <w:p w14:paraId="210E0447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1C6DED4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Kopciówki</w:t>
            </w:r>
          </w:p>
        </w:tc>
        <w:tc>
          <w:tcPr>
            <w:tcW w:w="2396" w:type="dxa"/>
          </w:tcPr>
          <w:p w14:paraId="3DA99963" w14:textId="77777777" w:rsidR="006729AE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Atak dziobaka</w:t>
            </w:r>
            <w:r w:rsidR="006729AE" w:rsidRPr="000D470C">
              <w:rPr>
                <w:rFonts w:ascii="Arial" w:hAnsi="Arial" w:cs="Arial"/>
              </w:rPr>
              <w:t xml:space="preserve"> </w:t>
            </w:r>
          </w:p>
          <w:p w14:paraId="355F25FC" w14:textId="7196B4F9" w:rsidR="00C62BA8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Walka z sumem</w:t>
            </w:r>
          </w:p>
        </w:tc>
        <w:tc>
          <w:tcPr>
            <w:tcW w:w="4962" w:type="dxa"/>
          </w:tcPr>
          <w:p w14:paraId="1E410C84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Ringi 3 i 4 do przesunięcia w prawo poza roślinność siedliska.</w:t>
            </w:r>
          </w:p>
        </w:tc>
      </w:tr>
      <w:tr w:rsidR="000D470C" w:rsidRPr="000D470C" w14:paraId="633AC280" w14:textId="77777777" w:rsidTr="00270A86">
        <w:tc>
          <w:tcPr>
            <w:tcW w:w="561" w:type="dxa"/>
          </w:tcPr>
          <w:p w14:paraId="7D3BD961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C0F47E2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Laboratorium</w:t>
            </w:r>
          </w:p>
        </w:tc>
        <w:tc>
          <w:tcPr>
            <w:tcW w:w="2396" w:type="dxa"/>
          </w:tcPr>
          <w:p w14:paraId="7145ADCC" w14:textId="166F7D14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Papier lakmusowy</w:t>
            </w:r>
            <w:r w:rsidR="00002AF8" w:rsidRPr="000D470C">
              <w:rPr>
                <w:rFonts w:ascii="Arial" w:hAnsi="Arial" w:cs="Arial"/>
              </w:rPr>
              <w:t>, Analiza</w:t>
            </w:r>
          </w:p>
        </w:tc>
        <w:tc>
          <w:tcPr>
            <w:tcW w:w="4962" w:type="dxa"/>
          </w:tcPr>
          <w:p w14:paraId="19295F53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stanowiska zjazdowego.</w:t>
            </w:r>
          </w:p>
        </w:tc>
      </w:tr>
      <w:tr w:rsidR="000D470C" w:rsidRPr="000D470C" w14:paraId="6163C06B" w14:textId="77777777" w:rsidTr="00270A86">
        <w:tc>
          <w:tcPr>
            <w:tcW w:w="561" w:type="dxa"/>
          </w:tcPr>
          <w:p w14:paraId="7AD1F5A4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3C98FFC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Kieł i </w:t>
            </w:r>
            <w:proofErr w:type="spellStart"/>
            <w:r w:rsidRPr="000D470C">
              <w:rPr>
                <w:rFonts w:ascii="Arial" w:hAnsi="Arial" w:cs="Arial"/>
              </w:rPr>
              <w:t>Verdon</w:t>
            </w:r>
            <w:proofErr w:type="spellEnd"/>
          </w:p>
        </w:tc>
        <w:tc>
          <w:tcPr>
            <w:tcW w:w="2396" w:type="dxa"/>
          </w:tcPr>
          <w:p w14:paraId="644BC14E" w14:textId="77777777" w:rsidR="006729AE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Szpon</w:t>
            </w:r>
            <w:r w:rsidR="006729AE" w:rsidRPr="000D470C">
              <w:rPr>
                <w:rFonts w:ascii="Arial" w:hAnsi="Arial" w:cs="Arial"/>
              </w:rPr>
              <w:t xml:space="preserve"> </w:t>
            </w:r>
          </w:p>
          <w:p w14:paraId="47AFCA22" w14:textId="77777777" w:rsidR="006729AE" w:rsidRDefault="006729AE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Foley</w:t>
            </w:r>
            <w:proofErr w:type="spellEnd"/>
            <w:r w:rsidRPr="000D470C">
              <w:rPr>
                <w:rFonts w:ascii="Arial" w:hAnsi="Arial" w:cs="Arial"/>
              </w:rPr>
              <w:t xml:space="preserve"> </w:t>
            </w:r>
          </w:p>
          <w:p w14:paraId="46A596AE" w14:textId="4943C37F" w:rsidR="00C62BA8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One </w:t>
            </w:r>
            <w:proofErr w:type="spellStart"/>
            <w:r w:rsidRPr="000D470C">
              <w:rPr>
                <w:rFonts w:ascii="Arial" w:hAnsi="Arial" w:cs="Arial"/>
              </w:rPr>
              <w:t>passion</w:t>
            </w:r>
            <w:proofErr w:type="spellEnd"/>
          </w:p>
        </w:tc>
        <w:tc>
          <w:tcPr>
            <w:tcW w:w="4962" w:type="dxa"/>
          </w:tcPr>
          <w:p w14:paraId="59926CC6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stanowiska zjazdowego.</w:t>
            </w:r>
          </w:p>
        </w:tc>
      </w:tr>
      <w:tr w:rsidR="000D470C" w:rsidRPr="000D470C" w14:paraId="6AB85011" w14:textId="77777777" w:rsidTr="00270A86">
        <w:tc>
          <w:tcPr>
            <w:tcW w:w="561" w:type="dxa"/>
          </w:tcPr>
          <w:p w14:paraId="4AD9B691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D3DAF85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Kieł i </w:t>
            </w:r>
            <w:proofErr w:type="spellStart"/>
            <w:r w:rsidRPr="000D470C">
              <w:rPr>
                <w:rFonts w:ascii="Arial" w:hAnsi="Arial" w:cs="Arial"/>
              </w:rPr>
              <w:t>Verdon</w:t>
            </w:r>
            <w:proofErr w:type="spellEnd"/>
          </w:p>
        </w:tc>
        <w:tc>
          <w:tcPr>
            <w:tcW w:w="2396" w:type="dxa"/>
          </w:tcPr>
          <w:p w14:paraId="628348CC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Ptasia </w:t>
            </w:r>
            <w:proofErr w:type="spellStart"/>
            <w:r w:rsidRPr="000D470C">
              <w:rPr>
                <w:rFonts w:ascii="Arial" w:hAnsi="Arial" w:cs="Arial"/>
              </w:rPr>
              <w:t>rescytucja</w:t>
            </w:r>
            <w:proofErr w:type="spellEnd"/>
          </w:p>
        </w:tc>
        <w:tc>
          <w:tcPr>
            <w:tcW w:w="4962" w:type="dxa"/>
          </w:tcPr>
          <w:p w14:paraId="618C9EE3" w14:textId="52A50CD0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punktów asekuracyjnych oraz całej drogi z uwagi na występującą roślinność.</w:t>
            </w:r>
          </w:p>
        </w:tc>
      </w:tr>
      <w:tr w:rsidR="000D470C" w:rsidRPr="000D470C" w14:paraId="489745BE" w14:textId="77777777" w:rsidTr="00270A86">
        <w:tc>
          <w:tcPr>
            <w:tcW w:w="561" w:type="dxa"/>
          </w:tcPr>
          <w:p w14:paraId="6A069EBF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B04EA51" w14:textId="77777777" w:rsidR="00C62BA8" w:rsidRPr="000D470C" w:rsidRDefault="00C62BA8" w:rsidP="006415EE">
            <w:pPr>
              <w:jc w:val="both"/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Wampirek</w:t>
            </w:r>
            <w:proofErr w:type="spellEnd"/>
          </w:p>
        </w:tc>
        <w:tc>
          <w:tcPr>
            <w:tcW w:w="2396" w:type="dxa"/>
          </w:tcPr>
          <w:p w14:paraId="269DF29B" w14:textId="7777777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Łowcy wampirów</w:t>
            </w:r>
          </w:p>
        </w:tc>
        <w:tc>
          <w:tcPr>
            <w:tcW w:w="4962" w:type="dxa"/>
          </w:tcPr>
          <w:p w14:paraId="1470DB3C" w14:textId="77777777" w:rsidR="00C62BA8" w:rsidRPr="000D470C" w:rsidRDefault="00C62BA8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Przesunięcie stanowiska zjazdowego w lewo.</w:t>
            </w:r>
          </w:p>
        </w:tc>
      </w:tr>
      <w:tr w:rsidR="006729AE" w:rsidRPr="000D470C" w14:paraId="1BDFC5C3" w14:textId="77777777" w:rsidTr="00270A86">
        <w:tc>
          <w:tcPr>
            <w:tcW w:w="561" w:type="dxa"/>
            <w:vMerge w:val="restart"/>
          </w:tcPr>
          <w:p w14:paraId="6E5B65A9" w14:textId="77777777" w:rsidR="006729AE" w:rsidRPr="000D470C" w:rsidRDefault="006729AE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 w:val="restart"/>
          </w:tcPr>
          <w:p w14:paraId="4357E3DA" w14:textId="77777777" w:rsidR="006729AE" w:rsidRPr="000D470C" w:rsidRDefault="006729AE" w:rsidP="006415EE">
            <w:pPr>
              <w:jc w:val="both"/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Wampirek</w:t>
            </w:r>
            <w:proofErr w:type="spellEnd"/>
          </w:p>
        </w:tc>
        <w:tc>
          <w:tcPr>
            <w:tcW w:w="2396" w:type="dxa"/>
          </w:tcPr>
          <w:p w14:paraId="1DCD0BEC" w14:textId="77777777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Prostowanie łowców wampirów</w:t>
            </w:r>
          </w:p>
        </w:tc>
        <w:tc>
          <w:tcPr>
            <w:tcW w:w="4962" w:type="dxa"/>
          </w:tcPr>
          <w:p w14:paraId="5E4F1B86" w14:textId="77777777" w:rsidR="006729AE" w:rsidRPr="000D470C" w:rsidRDefault="006729AE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Pierwszy ring do usunięcia.</w:t>
            </w:r>
          </w:p>
        </w:tc>
      </w:tr>
      <w:tr w:rsidR="006729AE" w:rsidRPr="000D470C" w14:paraId="1A493EBC" w14:textId="77777777" w:rsidTr="00270A86">
        <w:tc>
          <w:tcPr>
            <w:tcW w:w="561" w:type="dxa"/>
            <w:vMerge/>
          </w:tcPr>
          <w:p w14:paraId="72B29AC2" w14:textId="77777777" w:rsidR="006729AE" w:rsidRPr="006729AE" w:rsidRDefault="006729AE" w:rsidP="006729AE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</w:tcPr>
          <w:p w14:paraId="48E80B46" w14:textId="3DEA62E1" w:rsidR="006729AE" w:rsidRPr="000D470C" w:rsidRDefault="006729AE" w:rsidP="006415E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</w:tcPr>
          <w:p w14:paraId="09054D95" w14:textId="77777777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Mocnik</w:t>
            </w:r>
          </w:p>
        </w:tc>
        <w:tc>
          <w:tcPr>
            <w:tcW w:w="4962" w:type="dxa"/>
          </w:tcPr>
          <w:p w14:paraId="2B7DF5BE" w14:textId="77777777" w:rsidR="006729AE" w:rsidRPr="000D470C" w:rsidRDefault="006729AE" w:rsidP="006415E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Przesunięcie 1 i 2 ringu w lewo.</w:t>
            </w:r>
          </w:p>
        </w:tc>
      </w:tr>
      <w:tr w:rsidR="000D470C" w:rsidRPr="000D470C" w14:paraId="0A639E14" w14:textId="77777777" w:rsidTr="00270A86">
        <w:tc>
          <w:tcPr>
            <w:tcW w:w="561" w:type="dxa"/>
          </w:tcPr>
          <w:p w14:paraId="0A628F0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2169B3A" w14:textId="3E82AF5B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Jagodowa</w:t>
            </w:r>
          </w:p>
        </w:tc>
        <w:tc>
          <w:tcPr>
            <w:tcW w:w="2396" w:type="dxa"/>
          </w:tcPr>
          <w:p w14:paraId="384DA7B5" w14:textId="368E1225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Sok z </w:t>
            </w:r>
            <w:proofErr w:type="spellStart"/>
            <w:r w:rsidRPr="000D470C">
              <w:rPr>
                <w:rFonts w:ascii="Arial" w:hAnsi="Arial" w:cs="Arial"/>
              </w:rPr>
              <w:t>gumijagód</w:t>
            </w:r>
            <w:proofErr w:type="spellEnd"/>
          </w:p>
        </w:tc>
        <w:tc>
          <w:tcPr>
            <w:tcW w:w="4962" w:type="dxa"/>
          </w:tcPr>
          <w:p w14:paraId="1627A7F8" w14:textId="5A4BBFEC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</w:t>
            </w:r>
            <w:r w:rsidR="00002AF8" w:rsidRPr="000D470C">
              <w:rPr>
                <w:rFonts w:ascii="Arial" w:hAnsi="Arial" w:cs="Arial"/>
              </w:rPr>
              <w:t xml:space="preserve">całej </w:t>
            </w:r>
            <w:r w:rsidRPr="000D470C">
              <w:rPr>
                <w:rFonts w:ascii="Arial" w:hAnsi="Arial" w:cs="Arial"/>
              </w:rPr>
              <w:t>drogi z uwagi na występującą roślinność.</w:t>
            </w:r>
          </w:p>
        </w:tc>
      </w:tr>
      <w:tr w:rsidR="000D470C" w:rsidRPr="000D470C" w14:paraId="2B8F18BD" w14:textId="77777777" w:rsidTr="00270A86">
        <w:tc>
          <w:tcPr>
            <w:tcW w:w="561" w:type="dxa"/>
          </w:tcPr>
          <w:p w14:paraId="62CA50F0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68FE108" w14:textId="53F63F2E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Jagodowa</w:t>
            </w:r>
          </w:p>
        </w:tc>
        <w:tc>
          <w:tcPr>
            <w:tcW w:w="2396" w:type="dxa"/>
          </w:tcPr>
          <w:p w14:paraId="58B89B37" w14:textId="28E2A12D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Jagodzianka</w:t>
            </w:r>
          </w:p>
        </w:tc>
        <w:tc>
          <w:tcPr>
            <w:tcW w:w="4962" w:type="dxa"/>
          </w:tcPr>
          <w:p w14:paraId="3D27665F" w14:textId="270EB15A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</w:t>
            </w:r>
            <w:r w:rsidR="00002AF8" w:rsidRPr="000D470C">
              <w:rPr>
                <w:rFonts w:ascii="Arial" w:hAnsi="Arial" w:cs="Arial"/>
              </w:rPr>
              <w:t xml:space="preserve">całej </w:t>
            </w:r>
            <w:r w:rsidRPr="000D470C">
              <w:rPr>
                <w:rFonts w:ascii="Arial" w:hAnsi="Arial" w:cs="Arial"/>
              </w:rPr>
              <w:t>drogi z uwagi na występującą roślinność.</w:t>
            </w:r>
          </w:p>
        </w:tc>
      </w:tr>
      <w:tr w:rsidR="000D470C" w:rsidRPr="000D470C" w14:paraId="0B57A1A2" w14:textId="77777777" w:rsidTr="00270A86">
        <w:tc>
          <w:tcPr>
            <w:tcW w:w="561" w:type="dxa"/>
          </w:tcPr>
          <w:p w14:paraId="54D7663B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679D48D" w14:textId="62DD6C20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Molenda</w:t>
            </w:r>
          </w:p>
        </w:tc>
        <w:tc>
          <w:tcPr>
            <w:tcW w:w="2396" w:type="dxa"/>
          </w:tcPr>
          <w:p w14:paraId="6ADC0D5F" w14:textId="6389FA5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Atak myśli</w:t>
            </w:r>
          </w:p>
        </w:tc>
        <w:tc>
          <w:tcPr>
            <w:tcW w:w="4962" w:type="dxa"/>
          </w:tcPr>
          <w:p w14:paraId="16F9E1C9" w14:textId="4F1CB088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</w:t>
            </w:r>
            <w:r w:rsidR="00002AF8" w:rsidRPr="000D470C">
              <w:rPr>
                <w:rFonts w:ascii="Arial" w:hAnsi="Arial" w:cs="Arial"/>
              </w:rPr>
              <w:t xml:space="preserve"> całej</w:t>
            </w:r>
            <w:r w:rsidRPr="000D470C">
              <w:rPr>
                <w:rFonts w:ascii="Arial" w:hAnsi="Arial" w:cs="Arial"/>
              </w:rPr>
              <w:t xml:space="preserve"> drogi z uwagi na występującą roślinność</w:t>
            </w:r>
            <w:r w:rsidR="00E01818" w:rsidRPr="000D470C">
              <w:rPr>
                <w:rFonts w:ascii="Arial" w:hAnsi="Arial" w:cs="Arial"/>
              </w:rPr>
              <w:t xml:space="preserve"> – 5 ringów</w:t>
            </w:r>
          </w:p>
        </w:tc>
      </w:tr>
      <w:tr w:rsidR="000D470C" w:rsidRPr="000D470C" w14:paraId="71E5F258" w14:textId="77777777" w:rsidTr="00270A86">
        <w:tc>
          <w:tcPr>
            <w:tcW w:w="561" w:type="dxa"/>
          </w:tcPr>
          <w:p w14:paraId="12EA28F6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C322881" w14:textId="56A5C202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Molenda</w:t>
            </w:r>
          </w:p>
        </w:tc>
        <w:tc>
          <w:tcPr>
            <w:tcW w:w="2396" w:type="dxa"/>
          </w:tcPr>
          <w:p w14:paraId="6B48AD1C" w14:textId="30109E3E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Oszust metrykalny</w:t>
            </w:r>
          </w:p>
        </w:tc>
        <w:tc>
          <w:tcPr>
            <w:tcW w:w="4962" w:type="dxa"/>
          </w:tcPr>
          <w:p w14:paraId="5E25F99D" w14:textId="5C84CCF8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</w:t>
            </w:r>
            <w:r w:rsidR="00002AF8" w:rsidRPr="000D470C">
              <w:rPr>
                <w:rFonts w:ascii="Arial" w:hAnsi="Arial" w:cs="Arial"/>
              </w:rPr>
              <w:t xml:space="preserve">całej </w:t>
            </w:r>
            <w:r w:rsidRPr="000D470C">
              <w:rPr>
                <w:rFonts w:ascii="Arial" w:hAnsi="Arial" w:cs="Arial"/>
              </w:rPr>
              <w:t>drogi z uwagi na występującą roślinność</w:t>
            </w:r>
            <w:r w:rsidR="00E01818" w:rsidRPr="000D470C">
              <w:rPr>
                <w:rFonts w:ascii="Arial" w:hAnsi="Arial" w:cs="Arial"/>
              </w:rPr>
              <w:t xml:space="preserve"> – 5 ringów</w:t>
            </w:r>
          </w:p>
        </w:tc>
      </w:tr>
      <w:tr w:rsidR="000D470C" w:rsidRPr="000D470C" w14:paraId="3E4990F7" w14:textId="77777777" w:rsidTr="00270A86">
        <w:tc>
          <w:tcPr>
            <w:tcW w:w="561" w:type="dxa"/>
          </w:tcPr>
          <w:p w14:paraId="74D081F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E17BB45" w14:textId="2015D91D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Molenda</w:t>
            </w:r>
          </w:p>
        </w:tc>
        <w:tc>
          <w:tcPr>
            <w:tcW w:w="2396" w:type="dxa"/>
          </w:tcPr>
          <w:p w14:paraId="6F7849B6" w14:textId="0136F027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  <w:i/>
                <w:iCs/>
              </w:rPr>
              <w:t>Brak nazwy</w:t>
            </w:r>
          </w:p>
        </w:tc>
        <w:tc>
          <w:tcPr>
            <w:tcW w:w="4962" w:type="dxa"/>
          </w:tcPr>
          <w:p w14:paraId="74B0D0DC" w14:textId="3D67E8FD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Na rewersie skały od strony północno-zachodniej do usunięcia dwie lewe skrajne drogi wspinaczkowe</w:t>
            </w:r>
            <w:r w:rsidR="00E01818" w:rsidRPr="000D470C">
              <w:rPr>
                <w:rFonts w:ascii="Arial" w:hAnsi="Arial" w:cs="Arial"/>
              </w:rPr>
              <w:t xml:space="preserve"> – 9 ringów</w:t>
            </w:r>
          </w:p>
        </w:tc>
      </w:tr>
      <w:tr w:rsidR="000D470C" w:rsidRPr="000D470C" w14:paraId="5D0B6B6B" w14:textId="77777777" w:rsidTr="00270A86">
        <w:tc>
          <w:tcPr>
            <w:tcW w:w="561" w:type="dxa"/>
          </w:tcPr>
          <w:p w14:paraId="22D98AF0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EB3EA6A" w14:textId="35C1D4ED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Ślimak</w:t>
            </w:r>
          </w:p>
        </w:tc>
        <w:tc>
          <w:tcPr>
            <w:tcW w:w="2396" w:type="dxa"/>
          </w:tcPr>
          <w:p w14:paraId="27349417" w14:textId="6812696D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  <w:i/>
                <w:iCs/>
              </w:rPr>
              <w:t>Brak nazwy</w:t>
            </w:r>
          </w:p>
        </w:tc>
        <w:tc>
          <w:tcPr>
            <w:tcW w:w="4962" w:type="dxa"/>
          </w:tcPr>
          <w:p w14:paraId="2721F6F2" w14:textId="0889221D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Na rewersie skały od strony północnej drogi do usunięcia z uwagi na występującą roślinność</w:t>
            </w:r>
            <w:r w:rsidR="00341D2E" w:rsidRPr="000D470C">
              <w:rPr>
                <w:rFonts w:ascii="Arial" w:hAnsi="Arial" w:cs="Arial"/>
              </w:rPr>
              <w:t xml:space="preserve"> – 10 ringów</w:t>
            </w:r>
          </w:p>
        </w:tc>
      </w:tr>
      <w:tr w:rsidR="000D470C" w:rsidRPr="000D470C" w14:paraId="641E5100" w14:textId="77777777" w:rsidTr="00270A86">
        <w:tc>
          <w:tcPr>
            <w:tcW w:w="561" w:type="dxa"/>
          </w:tcPr>
          <w:p w14:paraId="08024673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A555B74" w14:textId="7422FF60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Pustelnika</w:t>
            </w:r>
          </w:p>
        </w:tc>
        <w:tc>
          <w:tcPr>
            <w:tcW w:w="2396" w:type="dxa"/>
          </w:tcPr>
          <w:p w14:paraId="4A42935F" w14:textId="77777777" w:rsidR="00C62BA8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Królowa Margot</w:t>
            </w:r>
          </w:p>
          <w:p w14:paraId="17A25B64" w14:textId="771C7BC6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Wariant olkuski</w:t>
            </w:r>
          </w:p>
        </w:tc>
        <w:tc>
          <w:tcPr>
            <w:tcW w:w="4962" w:type="dxa"/>
          </w:tcPr>
          <w:p w14:paraId="4A98D488" w14:textId="4991F489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do nawisu skalnego.</w:t>
            </w:r>
          </w:p>
        </w:tc>
      </w:tr>
      <w:tr w:rsidR="000D470C" w:rsidRPr="000D470C" w14:paraId="5FDF2359" w14:textId="77777777" w:rsidTr="00270A86">
        <w:tc>
          <w:tcPr>
            <w:tcW w:w="561" w:type="dxa"/>
          </w:tcPr>
          <w:p w14:paraId="0DB1CADC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8C0150A" w14:textId="0848B02B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Pustelnika</w:t>
            </w:r>
          </w:p>
        </w:tc>
        <w:tc>
          <w:tcPr>
            <w:tcW w:w="2396" w:type="dxa"/>
          </w:tcPr>
          <w:p w14:paraId="7BF40688" w14:textId="679B116C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Filar małopolski</w:t>
            </w:r>
          </w:p>
        </w:tc>
        <w:tc>
          <w:tcPr>
            <w:tcW w:w="4962" w:type="dxa"/>
          </w:tcPr>
          <w:p w14:paraId="5BAB90CE" w14:textId="42F85817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0A7BA006" w14:textId="77777777" w:rsidTr="00270A86">
        <w:tc>
          <w:tcPr>
            <w:tcW w:w="561" w:type="dxa"/>
          </w:tcPr>
          <w:p w14:paraId="32F3EBB0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2A58153" w14:textId="4C584DDC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Pustelnika</w:t>
            </w:r>
          </w:p>
        </w:tc>
        <w:tc>
          <w:tcPr>
            <w:tcW w:w="2396" w:type="dxa"/>
          </w:tcPr>
          <w:p w14:paraId="325F2472" w14:textId="72AFD326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Projekt bez nazwy (nr 14)</w:t>
            </w:r>
          </w:p>
        </w:tc>
        <w:tc>
          <w:tcPr>
            <w:tcW w:w="4962" w:type="dxa"/>
          </w:tcPr>
          <w:p w14:paraId="0705F459" w14:textId="5E445E07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1D14266E" w14:textId="77777777" w:rsidTr="00270A86">
        <w:tc>
          <w:tcPr>
            <w:tcW w:w="561" w:type="dxa"/>
          </w:tcPr>
          <w:p w14:paraId="39ADDA77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DA2E317" w14:textId="7FD80AE1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Pustelnika</w:t>
            </w:r>
          </w:p>
        </w:tc>
        <w:tc>
          <w:tcPr>
            <w:tcW w:w="2396" w:type="dxa"/>
          </w:tcPr>
          <w:p w14:paraId="4CEEDDB8" w14:textId="1E265FDD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Tron</w:t>
            </w:r>
          </w:p>
        </w:tc>
        <w:tc>
          <w:tcPr>
            <w:tcW w:w="4962" w:type="dxa"/>
          </w:tcPr>
          <w:p w14:paraId="02BCB90F" w14:textId="41385A28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26D88065" w14:textId="77777777" w:rsidTr="00270A86">
        <w:tc>
          <w:tcPr>
            <w:tcW w:w="561" w:type="dxa"/>
          </w:tcPr>
          <w:p w14:paraId="1DCCF2A3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A85193A" w14:textId="29E78534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Ostatnie</w:t>
            </w:r>
          </w:p>
        </w:tc>
        <w:tc>
          <w:tcPr>
            <w:tcW w:w="2396" w:type="dxa"/>
          </w:tcPr>
          <w:p w14:paraId="3F25A0E2" w14:textId="31EDD91C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Dziuroman</w:t>
            </w:r>
            <w:proofErr w:type="spellEnd"/>
          </w:p>
        </w:tc>
        <w:tc>
          <w:tcPr>
            <w:tcW w:w="4962" w:type="dxa"/>
          </w:tcPr>
          <w:p w14:paraId="2199DDA3" w14:textId="0CAECA03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05807B33" w14:textId="77777777" w:rsidTr="00270A86">
        <w:tc>
          <w:tcPr>
            <w:tcW w:w="561" w:type="dxa"/>
          </w:tcPr>
          <w:p w14:paraId="3BE54929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63476C5" w14:textId="28888977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Ostatnie</w:t>
            </w:r>
          </w:p>
        </w:tc>
        <w:tc>
          <w:tcPr>
            <w:tcW w:w="2396" w:type="dxa"/>
          </w:tcPr>
          <w:p w14:paraId="05BD4B59" w14:textId="190E72CC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Faker</w:t>
            </w:r>
            <w:proofErr w:type="spellEnd"/>
            <w:r w:rsidRPr="000D470C">
              <w:rPr>
                <w:rFonts w:ascii="Arial" w:hAnsi="Arial" w:cs="Arial"/>
              </w:rPr>
              <w:t xml:space="preserve"> men</w:t>
            </w:r>
          </w:p>
        </w:tc>
        <w:tc>
          <w:tcPr>
            <w:tcW w:w="4962" w:type="dxa"/>
          </w:tcPr>
          <w:p w14:paraId="4A003866" w14:textId="5A56CA68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0A05F3D1" w14:textId="77777777" w:rsidTr="00270A86">
        <w:tc>
          <w:tcPr>
            <w:tcW w:w="561" w:type="dxa"/>
          </w:tcPr>
          <w:p w14:paraId="50810AE4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18B9C1B" w14:textId="4E9FF0DD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Ostatnie</w:t>
            </w:r>
          </w:p>
        </w:tc>
        <w:tc>
          <w:tcPr>
            <w:tcW w:w="2396" w:type="dxa"/>
          </w:tcPr>
          <w:p w14:paraId="63F07207" w14:textId="68E83C81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Chińskie ruchy</w:t>
            </w:r>
          </w:p>
        </w:tc>
        <w:tc>
          <w:tcPr>
            <w:tcW w:w="4962" w:type="dxa"/>
          </w:tcPr>
          <w:p w14:paraId="1A53558E" w14:textId="3066021F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20B58CD5" w14:textId="77777777" w:rsidTr="00270A86">
        <w:tc>
          <w:tcPr>
            <w:tcW w:w="561" w:type="dxa"/>
          </w:tcPr>
          <w:p w14:paraId="1104A6C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A7FB6CC" w14:textId="546C3042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Ostatnie</w:t>
            </w:r>
          </w:p>
        </w:tc>
        <w:tc>
          <w:tcPr>
            <w:tcW w:w="2396" w:type="dxa"/>
          </w:tcPr>
          <w:p w14:paraId="1094B662" w14:textId="55843B60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Bój w hutach</w:t>
            </w:r>
          </w:p>
        </w:tc>
        <w:tc>
          <w:tcPr>
            <w:tcW w:w="4962" w:type="dxa"/>
          </w:tcPr>
          <w:p w14:paraId="34259443" w14:textId="4CE6C530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Pierwszy ring do przesunięcia w lewo poza roślinność. 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6DBD856A" w14:textId="77777777" w:rsidTr="00270A86">
        <w:tc>
          <w:tcPr>
            <w:tcW w:w="561" w:type="dxa"/>
          </w:tcPr>
          <w:p w14:paraId="23745379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0B2FDC8" w14:textId="4C27B12E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Lisia Skała</w:t>
            </w:r>
          </w:p>
        </w:tc>
        <w:tc>
          <w:tcPr>
            <w:tcW w:w="2396" w:type="dxa"/>
          </w:tcPr>
          <w:p w14:paraId="2DBEBDAB" w14:textId="29C51D62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Ryski</w:t>
            </w:r>
          </w:p>
        </w:tc>
        <w:tc>
          <w:tcPr>
            <w:tcW w:w="4962" w:type="dxa"/>
          </w:tcPr>
          <w:p w14:paraId="097F2510" w14:textId="0A05131E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7120F161" w14:textId="77777777" w:rsidTr="00270A86">
        <w:tc>
          <w:tcPr>
            <w:tcW w:w="561" w:type="dxa"/>
          </w:tcPr>
          <w:p w14:paraId="5F5F996D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18DC449" w14:textId="7FBB298E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Lisia Skała</w:t>
            </w:r>
          </w:p>
        </w:tc>
        <w:tc>
          <w:tcPr>
            <w:tcW w:w="2396" w:type="dxa"/>
          </w:tcPr>
          <w:p w14:paraId="66B00E9E" w14:textId="4A362D9D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Kancik</w:t>
            </w:r>
          </w:p>
        </w:tc>
        <w:tc>
          <w:tcPr>
            <w:tcW w:w="4962" w:type="dxa"/>
          </w:tcPr>
          <w:p w14:paraId="0B2DA509" w14:textId="1B80B1C9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2360038F" w14:textId="77777777" w:rsidTr="00270A86">
        <w:tc>
          <w:tcPr>
            <w:tcW w:w="561" w:type="dxa"/>
          </w:tcPr>
          <w:p w14:paraId="275A193A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686A00F" w14:textId="33312604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Lisia Skała</w:t>
            </w:r>
          </w:p>
        </w:tc>
        <w:tc>
          <w:tcPr>
            <w:tcW w:w="2396" w:type="dxa"/>
          </w:tcPr>
          <w:p w14:paraId="35B73F0F" w14:textId="7F8C318E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S-ka</w:t>
            </w:r>
          </w:p>
        </w:tc>
        <w:tc>
          <w:tcPr>
            <w:tcW w:w="4962" w:type="dxa"/>
          </w:tcPr>
          <w:p w14:paraId="51FAF399" w14:textId="40560714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599C20D3" w14:textId="77777777" w:rsidTr="00270A86">
        <w:tc>
          <w:tcPr>
            <w:tcW w:w="561" w:type="dxa"/>
          </w:tcPr>
          <w:p w14:paraId="49B0886E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46ECCA4" w14:textId="3F5A52B9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Lisia Skała</w:t>
            </w:r>
          </w:p>
        </w:tc>
        <w:tc>
          <w:tcPr>
            <w:tcW w:w="2396" w:type="dxa"/>
          </w:tcPr>
          <w:p w14:paraId="79AD5989" w14:textId="07244F7D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Demenówka</w:t>
            </w:r>
            <w:proofErr w:type="spellEnd"/>
          </w:p>
        </w:tc>
        <w:tc>
          <w:tcPr>
            <w:tcW w:w="4962" w:type="dxa"/>
          </w:tcPr>
          <w:p w14:paraId="0A50D230" w14:textId="170A1E71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Pierwszy ring do przesunięcia w lewo poza roślinność.</w:t>
            </w:r>
          </w:p>
        </w:tc>
      </w:tr>
      <w:tr w:rsidR="000D470C" w:rsidRPr="000D470C" w14:paraId="695326FD" w14:textId="77777777" w:rsidTr="00270A86">
        <w:tc>
          <w:tcPr>
            <w:tcW w:w="561" w:type="dxa"/>
          </w:tcPr>
          <w:p w14:paraId="03B78E47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D9DDB0" w14:textId="7A3E9915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Pies</w:t>
            </w:r>
          </w:p>
        </w:tc>
        <w:tc>
          <w:tcPr>
            <w:tcW w:w="2396" w:type="dxa"/>
          </w:tcPr>
          <w:p w14:paraId="481A73A2" w14:textId="4E83B822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Rajszczur</w:t>
            </w:r>
            <w:proofErr w:type="spellEnd"/>
          </w:p>
        </w:tc>
        <w:tc>
          <w:tcPr>
            <w:tcW w:w="4962" w:type="dxa"/>
          </w:tcPr>
          <w:p w14:paraId="39D2DC1D" w14:textId="2E3BD3C8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0286BF26" w14:textId="77777777" w:rsidTr="00270A86">
        <w:tc>
          <w:tcPr>
            <w:tcW w:w="561" w:type="dxa"/>
          </w:tcPr>
          <w:p w14:paraId="1B59CC06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EF4D5DF" w14:textId="48387AEB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Pies</w:t>
            </w:r>
          </w:p>
        </w:tc>
        <w:tc>
          <w:tcPr>
            <w:tcW w:w="2396" w:type="dxa"/>
          </w:tcPr>
          <w:p w14:paraId="71BDC817" w14:textId="39D06C5A" w:rsidR="00C62BA8" w:rsidRPr="000D470C" w:rsidRDefault="00C62BA8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Romantica</w:t>
            </w:r>
            <w:proofErr w:type="spellEnd"/>
          </w:p>
        </w:tc>
        <w:tc>
          <w:tcPr>
            <w:tcW w:w="4962" w:type="dxa"/>
          </w:tcPr>
          <w:p w14:paraId="18B212C5" w14:textId="0BD99084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Obniżenie stanowiska zjazdowego </w:t>
            </w:r>
            <w:r w:rsidRPr="000D470C">
              <w:rPr>
                <w:rFonts w:ascii="Arial" w:hAnsi="Arial" w:cs="Arial"/>
              </w:rPr>
              <w:br/>
              <w:t>z części wierzchowinowej poniżej roślinności.</w:t>
            </w:r>
          </w:p>
        </w:tc>
      </w:tr>
      <w:tr w:rsidR="000D470C" w:rsidRPr="000D470C" w14:paraId="5DBD1F2A" w14:textId="77777777" w:rsidTr="00270A86">
        <w:tc>
          <w:tcPr>
            <w:tcW w:w="561" w:type="dxa"/>
          </w:tcPr>
          <w:p w14:paraId="006C4E1E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5FD933D" w14:textId="3489C6EF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Czarny Pies</w:t>
            </w:r>
          </w:p>
        </w:tc>
        <w:tc>
          <w:tcPr>
            <w:tcW w:w="2396" w:type="dxa"/>
          </w:tcPr>
          <w:p w14:paraId="7C0669CB" w14:textId="24A19465" w:rsidR="00C62BA8" w:rsidRPr="000D470C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A ja?</w:t>
            </w:r>
          </w:p>
        </w:tc>
        <w:tc>
          <w:tcPr>
            <w:tcW w:w="4962" w:type="dxa"/>
          </w:tcPr>
          <w:p w14:paraId="1D1585DD" w14:textId="65C6AACD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drogi z przewodników i stron wspinaczkowych z uwagi na występującą roślinność.</w:t>
            </w:r>
          </w:p>
        </w:tc>
      </w:tr>
      <w:tr w:rsidR="000D470C" w:rsidRPr="000D470C" w14:paraId="07722DA4" w14:textId="77777777" w:rsidTr="00270A86">
        <w:tc>
          <w:tcPr>
            <w:tcW w:w="561" w:type="dxa"/>
          </w:tcPr>
          <w:p w14:paraId="77CF89C6" w14:textId="77777777" w:rsidR="00C62BA8" w:rsidRPr="000D470C" w:rsidRDefault="00C62BA8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FE5745A" w14:textId="11935896" w:rsidR="00C62BA8" w:rsidRPr="000D470C" w:rsidRDefault="00C62BA8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Przecięta</w:t>
            </w:r>
            <w:r w:rsidRPr="000D470C">
              <w:rPr>
                <w:rFonts w:ascii="Arial" w:hAnsi="Arial" w:cs="Arial"/>
              </w:rPr>
              <w:br/>
              <w:t>i Studnia</w:t>
            </w:r>
          </w:p>
        </w:tc>
        <w:tc>
          <w:tcPr>
            <w:tcW w:w="2396" w:type="dxa"/>
          </w:tcPr>
          <w:p w14:paraId="7619A8E0" w14:textId="51709262" w:rsidR="006729AE" w:rsidRDefault="00C62BA8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Kropelka</w:t>
            </w:r>
            <w:r w:rsidR="006729AE">
              <w:rPr>
                <w:rFonts w:ascii="Arial" w:hAnsi="Arial" w:cs="Arial"/>
              </w:rPr>
              <w:t>,</w:t>
            </w:r>
            <w:r w:rsidR="006729AE" w:rsidRPr="000D470C">
              <w:rPr>
                <w:rFonts w:ascii="Arial" w:hAnsi="Arial" w:cs="Arial"/>
              </w:rPr>
              <w:t xml:space="preserve"> </w:t>
            </w:r>
          </w:p>
          <w:p w14:paraId="50AD919D" w14:textId="30E902B5" w:rsidR="00C62BA8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Kałuża</w:t>
            </w:r>
          </w:p>
        </w:tc>
        <w:tc>
          <w:tcPr>
            <w:tcW w:w="4962" w:type="dxa"/>
          </w:tcPr>
          <w:p w14:paraId="2DB803AF" w14:textId="6D1E6374" w:rsidR="00C62BA8" w:rsidRPr="000D470C" w:rsidRDefault="00C62BA8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Do usunięcia stanowisko zjazdowe.</w:t>
            </w:r>
          </w:p>
        </w:tc>
      </w:tr>
      <w:tr w:rsidR="000D470C" w:rsidRPr="000D470C" w14:paraId="1E66EB0A" w14:textId="77777777" w:rsidTr="00270A86">
        <w:tc>
          <w:tcPr>
            <w:tcW w:w="561" w:type="dxa"/>
          </w:tcPr>
          <w:p w14:paraId="301DD2F9" w14:textId="77777777" w:rsidR="00CF78FC" w:rsidRPr="000D470C" w:rsidRDefault="00CF78F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33357D4" w14:textId="62853899" w:rsidR="00CF78FC" w:rsidRPr="000D470C" w:rsidRDefault="0088314D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Diabelskie Mosty</w:t>
            </w:r>
          </w:p>
        </w:tc>
        <w:tc>
          <w:tcPr>
            <w:tcW w:w="2396" w:type="dxa"/>
          </w:tcPr>
          <w:p w14:paraId="63BD0A6C" w14:textId="4AFF1C24" w:rsidR="00CF78FC" w:rsidRPr="000D470C" w:rsidRDefault="0088314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Drogi nieudostępnione do wspinania w rezerwacie Parkowe</w:t>
            </w:r>
          </w:p>
        </w:tc>
        <w:tc>
          <w:tcPr>
            <w:tcW w:w="4962" w:type="dxa"/>
          </w:tcPr>
          <w:p w14:paraId="6645CA18" w14:textId="7089E063" w:rsidR="00CF78FC" w:rsidRPr="000D470C" w:rsidRDefault="0088314D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ringów (12) z dróg wspinaczkowych w cyrku skalnym.</w:t>
            </w:r>
          </w:p>
        </w:tc>
      </w:tr>
      <w:tr w:rsidR="000D470C" w:rsidRPr="000D470C" w14:paraId="6409A6D8" w14:textId="77777777" w:rsidTr="00270A86">
        <w:tc>
          <w:tcPr>
            <w:tcW w:w="561" w:type="dxa"/>
          </w:tcPr>
          <w:p w14:paraId="5B04AA6E" w14:textId="77777777" w:rsidR="001A3E5C" w:rsidRPr="000D470C" w:rsidRDefault="001A3E5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D0B33F9" w14:textId="5B53BD16" w:rsidR="001A3E5C" w:rsidRPr="000D470C" w:rsidRDefault="001A3E5C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</w:t>
            </w:r>
          </w:p>
        </w:tc>
        <w:tc>
          <w:tcPr>
            <w:tcW w:w="2396" w:type="dxa"/>
          </w:tcPr>
          <w:p w14:paraId="11D5B485" w14:textId="7868D574" w:rsidR="001A3E5C" w:rsidRPr="000D470C" w:rsidRDefault="001A3E5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Wał Potocki</w:t>
            </w:r>
          </w:p>
        </w:tc>
        <w:tc>
          <w:tcPr>
            <w:tcW w:w="4962" w:type="dxa"/>
            <w:vMerge w:val="restart"/>
          </w:tcPr>
          <w:p w14:paraId="4E7B1CB8" w14:textId="1C4EB96E" w:rsidR="001A3E5C" w:rsidRPr="000D470C" w:rsidRDefault="001A3E5C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22 ringów na wszystkich 4 drogach wspinaczkowych</w:t>
            </w:r>
          </w:p>
        </w:tc>
      </w:tr>
      <w:tr w:rsidR="000D470C" w:rsidRPr="000D470C" w14:paraId="2F21D63E" w14:textId="77777777" w:rsidTr="00270A86">
        <w:tc>
          <w:tcPr>
            <w:tcW w:w="561" w:type="dxa"/>
          </w:tcPr>
          <w:p w14:paraId="19EE2BA2" w14:textId="77777777" w:rsidR="001A3E5C" w:rsidRPr="000D470C" w:rsidRDefault="001A3E5C" w:rsidP="001A3E5C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10CA996" w14:textId="5760B7FE" w:rsidR="001A3E5C" w:rsidRPr="000D470C" w:rsidRDefault="001A3E5C" w:rsidP="001A3E5C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</w:t>
            </w:r>
          </w:p>
        </w:tc>
        <w:tc>
          <w:tcPr>
            <w:tcW w:w="2396" w:type="dxa"/>
          </w:tcPr>
          <w:p w14:paraId="3DD2C120" w14:textId="0B103FD6" w:rsidR="001A3E5C" w:rsidRPr="000D470C" w:rsidRDefault="001A3E5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Takiego wała jak Jura cała</w:t>
            </w:r>
          </w:p>
        </w:tc>
        <w:tc>
          <w:tcPr>
            <w:tcW w:w="4962" w:type="dxa"/>
            <w:vMerge/>
          </w:tcPr>
          <w:p w14:paraId="5947B61A" w14:textId="77777777" w:rsidR="001A3E5C" w:rsidRPr="000D470C" w:rsidRDefault="001A3E5C" w:rsidP="001A3E5C">
            <w:pPr>
              <w:rPr>
                <w:rFonts w:ascii="Arial" w:hAnsi="Arial" w:cs="Arial"/>
              </w:rPr>
            </w:pPr>
          </w:p>
        </w:tc>
      </w:tr>
      <w:tr w:rsidR="000D470C" w:rsidRPr="000D470C" w14:paraId="0DF4A9A2" w14:textId="77777777" w:rsidTr="00270A86">
        <w:tc>
          <w:tcPr>
            <w:tcW w:w="561" w:type="dxa"/>
          </w:tcPr>
          <w:p w14:paraId="605F3CB0" w14:textId="77777777" w:rsidR="001A3E5C" w:rsidRPr="000D470C" w:rsidRDefault="001A3E5C" w:rsidP="001A3E5C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0A80F11" w14:textId="347F6F87" w:rsidR="001A3E5C" w:rsidRPr="000D470C" w:rsidRDefault="001A3E5C" w:rsidP="001A3E5C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</w:t>
            </w:r>
          </w:p>
        </w:tc>
        <w:tc>
          <w:tcPr>
            <w:tcW w:w="2396" w:type="dxa"/>
          </w:tcPr>
          <w:p w14:paraId="0A56E4EF" w14:textId="672D11D9" w:rsidR="001A3E5C" w:rsidRPr="000D470C" w:rsidRDefault="001A3E5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Lotna VH</w:t>
            </w:r>
          </w:p>
        </w:tc>
        <w:tc>
          <w:tcPr>
            <w:tcW w:w="4962" w:type="dxa"/>
            <w:vMerge/>
          </w:tcPr>
          <w:p w14:paraId="42994B90" w14:textId="77777777" w:rsidR="001A3E5C" w:rsidRPr="000D470C" w:rsidRDefault="001A3E5C" w:rsidP="001A3E5C">
            <w:pPr>
              <w:rPr>
                <w:rFonts w:ascii="Arial" w:hAnsi="Arial" w:cs="Arial"/>
              </w:rPr>
            </w:pPr>
          </w:p>
        </w:tc>
      </w:tr>
      <w:tr w:rsidR="000D470C" w:rsidRPr="000D470C" w14:paraId="5C38A4B5" w14:textId="77777777" w:rsidTr="00270A86">
        <w:tc>
          <w:tcPr>
            <w:tcW w:w="561" w:type="dxa"/>
          </w:tcPr>
          <w:p w14:paraId="3948DC62" w14:textId="77777777" w:rsidR="001A3E5C" w:rsidRPr="000D470C" w:rsidRDefault="001A3E5C" w:rsidP="001A3E5C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B3B65DB" w14:textId="17E6693C" w:rsidR="001A3E5C" w:rsidRPr="000D470C" w:rsidRDefault="001A3E5C" w:rsidP="001A3E5C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</w:t>
            </w:r>
          </w:p>
        </w:tc>
        <w:tc>
          <w:tcPr>
            <w:tcW w:w="2396" w:type="dxa"/>
          </w:tcPr>
          <w:p w14:paraId="70BF5C9F" w14:textId="0B313C60" w:rsidR="001A3E5C" w:rsidRPr="000D470C" w:rsidRDefault="001A3E5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Aniołek</w:t>
            </w:r>
          </w:p>
        </w:tc>
        <w:tc>
          <w:tcPr>
            <w:tcW w:w="4962" w:type="dxa"/>
            <w:vMerge/>
          </w:tcPr>
          <w:p w14:paraId="78512656" w14:textId="77777777" w:rsidR="001A3E5C" w:rsidRPr="000D470C" w:rsidRDefault="001A3E5C" w:rsidP="001A3E5C">
            <w:pPr>
              <w:rPr>
                <w:rFonts w:ascii="Arial" w:hAnsi="Arial" w:cs="Arial"/>
              </w:rPr>
            </w:pPr>
          </w:p>
        </w:tc>
      </w:tr>
      <w:tr w:rsidR="000D470C" w:rsidRPr="000D470C" w14:paraId="66D70D9D" w14:textId="77777777" w:rsidTr="00270A86">
        <w:tc>
          <w:tcPr>
            <w:tcW w:w="561" w:type="dxa"/>
          </w:tcPr>
          <w:p w14:paraId="3E9227BE" w14:textId="77777777" w:rsidR="00270A86" w:rsidRPr="000D470C" w:rsidRDefault="00270A86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80B8B6E" w14:textId="27D6A86F" w:rsidR="00270A86" w:rsidRPr="000D470C" w:rsidRDefault="00270A86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</w:t>
            </w:r>
          </w:p>
        </w:tc>
        <w:tc>
          <w:tcPr>
            <w:tcW w:w="2396" w:type="dxa"/>
          </w:tcPr>
          <w:p w14:paraId="3DF0A18D" w14:textId="59BCFABC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Miód </w:t>
            </w:r>
            <w:proofErr w:type="spellStart"/>
            <w:r w:rsidRPr="000D470C">
              <w:rPr>
                <w:rFonts w:ascii="Arial" w:hAnsi="Arial" w:cs="Arial"/>
              </w:rPr>
              <w:t>Bamba</w:t>
            </w:r>
            <w:proofErr w:type="spellEnd"/>
          </w:p>
        </w:tc>
        <w:tc>
          <w:tcPr>
            <w:tcW w:w="4962" w:type="dxa"/>
            <w:vMerge w:val="restart"/>
          </w:tcPr>
          <w:p w14:paraId="5372669A" w14:textId="57169B20" w:rsidR="00270A86" w:rsidRPr="000D470C" w:rsidRDefault="00270A86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16 ringów na wszystkich 3 drogach wspinaczkowych</w:t>
            </w:r>
          </w:p>
        </w:tc>
      </w:tr>
      <w:tr w:rsidR="000D470C" w:rsidRPr="000D470C" w14:paraId="387E31F8" w14:textId="77777777" w:rsidTr="00270A86">
        <w:tc>
          <w:tcPr>
            <w:tcW w:w="561" w:type="dxa"/>
          </w:tcPr>
          <w:p w14:paraId="4AAF2A15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CEE4CEF" w14:textId="320A63B8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</w:t>
            </w:r>
          </w:p>
        </w:tc>
        <w:tc>
          <w:tcPr>
            <w:tcW w:w="2396" w:type="dxa"/>
          </w:tcPr>
          <w:p w14:paraId="1D0A367B" w14:textId="25F3F2F9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Studnia miłości</w:t>
            </w:r>
          </w:p>
        </w:tc>
        <w:tc>
          <w:tcPr>
            <w:tcW w:w="4962" w:type="dxa"/>
            <w:vMerge/>
          </w:tcPr>
          <w:p w14:paraId="2BD8D55E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64D8F134" w14:textId="77777777" w:rsidTr="00270A86">
        <w:tc>
          <w:tcPr>
            <w:tcW w:w="561" w:type="dxa"/>
          </w:tcPr>
          <w:p w14:paraId="216247B4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26594CA" w14:textId="53A05585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</w:t>
            </w:r>
          </w:p>
        </w:tc>
        <w:tc>
          <w:tcPr>
            <w:tcW w:w="2396" w:type="dxa"/>
          </w:tcPr>
          <w:p w14:paraId="1E09DF67" w14:textId="367DAD96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Jury pioruny</w:t>
            </w:r>
          </w:p>
        </w:tc>
        <w:tc>
          <w:tcPr>
            <w:tcW w:w="4962" w:type="dxa"/>
            <w:vMerge/>
          </w:tcPr>
          <w:p w14:paraId="7BCC39F9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50CD4741" w14:textId="77777777" w:rsidTr="00270A86">
        <w:tc>
          <w:tcPr>
            <w:tcW w:w="561" w:type="dxa"/>
          </w:tcPr>
          <w:p w14:paraId="635E1C36" w14:textId="77777777" w:rsidR="00270A86" w:rsidRPr="000D470C" w:rsidRDefault="00270A86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C6D3B21" w14:textId="650F9782" w:rsidR="00270A86" w:rsidRPr="000D470C" w:rsidRDefault="00270A86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III</w:t>
            </w:r>
          </w:p>
        </w:tc>
        <w:tc>
          <w:tcPr>
            <w:tcW w:w="2396" w:type="dxa"/>
          </w:tcPr>
          <w:p w14:paraId="75822FF6" w14:textId="17B83B21" w:rsidR="00270A86" w:rsidRPr="000D470C" w:rsidRDefault="00270A86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Studzień</w:t>
            </w:r>
            <w:proofErr w:type="spellEnd"/>
          </w:p>
        </w:tc>
        <w:tc>
          <w:tcPr>
            <w:tcW w:w="4962" w:type="dxa"/>
            <w:vMerge w:val="restart"/>
          </w:tcPr>
          <w:p w14:paraId="1E76DB71" w14:textId="0B24831D" w:rsidR="00270A86" w:rsidRPr="000D470C" w:rsidRDefault="00270A86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22 ringów na wszystkich 4 drogach wspinaczkowych</w:t>
            </w:r>
          </w:p>
        </w:tc>
      </w:tr>
      <w:tr w:rsidR="000D470C" w:rsidRPr="000D470C" w14:paraId="52273FA7" w14:textId="77777777" w:rsidTr="00270A86">
        <w:tc>
          <w:tcPr>
            <w:tcW w:w="561" w:type="dxa"/>
          </w:tcPr>
          <w:p w14:paraId="3797D9D6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78CC9DF" w14:textId="384CCBC5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III</w:t>
            </w:r>
          </w:p>
        </w:tc>
        <w:tc>
          <w:tcPr>
            <w:tcW w:w="2396" w:type="dxa"/>
          </w:tcPr>
          <w:p w14:paraId="4F2955C4" w14:textId="07A60736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Matrix Agath</w:t>
            </w:r>
          </w:p>
        </w:tc>
        <w:tc>
          <w:tcPr>
            <w:tcW w:w="4962" w:type="dxa"/>
            <w:vMerge/>
          </w:tcPr>
          <w:p w14:paraId="7FCC0D4D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76C61E91" w14:textId="77777777" w:rsidTr="00270A86">
        <w:tc>
          <w:tcPr>
            <w:tcW w:w="561" w:type="dxa"/>
          </w:tcPr>
          <w:p w14:paraId="44D234C6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F3F6798" w14:textId="753226A5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III</w:t>
            </w:r>
          </w:p>
        </w:tc>
        <w:tc>
          <w:tcPr>
            <w:tcW w:w="2396" w:type="dxa"/>
          </w:tcPr>
          <w:p w14:paraId="4E761FFD" w14:textId="53FD3DE7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Super </w:t>
            </w:r>
            <w:proofErr w:type="spellStart"/>
            <w:r w:rsidRPr="000D470C">
              <w:rPr>
                <w:rFonts w:ascii="Arial" w:hAnsi="Arial" w:cs="Arial"/>
              </w:rPr>
              <w:t>waałkoń</w:t>
            </w:r>
            <w:proofErr w:type="spellEnd"/>
          </w:p>
        </w:tc>
        <w:tc>
          <w:tcPr>
            <w:tcW w:w="4962" w:type="dxa"/>
            <w:vMerge/>
          </w:tcPr>
          <w:p w14:paraId="24B60AB9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52CD9F82" w14:textId="77777777" w:rsidTr="00270A86">
        <w:tc>
          <w:tcPr>
            <w:tcW w:w="561" w:type="dxa"/>
          </w:tcPr>
          <w:p w14:paraId="0BD9E911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1CEE075" w14:textId="20017F3B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III</w:t>
            </w:r>
          </w:p>
        </w:tc>
        <w:tc>
          <w:tcPr>
            <w:tcW w:w="2396" w:type="dxa"/>
          </w:tcPr>
          <w:p w14:paraId="3885B395" w14:textId="71B09869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Atomowe zapałki</w:t>
            </w:r>
          </w:p>
        </w:tc>
        <w:tc>
          <w:tcPr>
            <w:tcW w:w="4962" w:type="dxa"/>
            <w:vMerge/>
          </w:tcPr>
          <w:p w14:paraId="7C47351D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7B8435EF" w14:textId="77777777" w:rsidTr="00270A86">
        <w:tc>
          <w:tcPr>
            <w:tcW w:w="561" w:type="dxa"/>
          </w:tcPr>
          <w:p w14:paraId="60464CC0" w14:textId="77777777" w:rsidR="00270A86" w:rsidRPr="000D470C" w:rsidRDefault="00270A86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3FB5658" w14:textId="510A8C7F" w:rsidR="00270A86" w:rsidRPr="000D470C" w:rsidRDefault="00270A86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IV</w:t>
            </w:r>
          </w:p>
        </w:tc>
        <w:tc>
          <w:tcPr>
            <w:tcW w:w="2396" w:type="dxa"/>
          </w:tcPr>
          <w:p w14:paraId="5C2C135B" w14:textId="3B3EC4DF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 jeden wał za daleko</w:t>
            </w:r>
          </w:p>
        </w:tc>
        <w:tc>
          <w:tcPr>
            <w:tcW w:w="4962" w:type="dxa"/>
            <w:vMerge w:val="restart"/>
          </w:tcPr>
          <w:p w14:paraId="21EF7C67" w14:textId="67AF907E" w:rsidR="00270A86" w:rsidRPr="000D470C" w:rsidRDefault="00270A86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24 ringów na wszystkich 3 drogach wspinaczkowych</w:t>
            </w:r>
          </w:p>
        </w:tc>
      </w:tr>
      <w:tr w:rsidR="000D470C" w:rsidRPr="000D470C" w14:paraId="29B0BD1D" w14:textId="77777777" w:rsidTr="00270A86">
        <w:tc>
          <w:tcPr>
            <w:tcW w:w="561" w:type="dxa"/>
          </w:tcPr>
          <w:p w14:paraId="4336A943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3083EB1" w14:textId="1707D813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IV</w:t>
            </w:r>
          </w:p>
        </w:tc>
        <w:tc>
          <w:tcPr>
            <w:tcW w:w="2396" w:type="dxa"/>
          </w:tcPr>
          <w:p w14:paraId="0E59CD7E" w14:textId="63FED364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Wał korbowy</w:t>
            </w:r>
          </w:p>
        </w:tc>
        <w:tc>
          <w:tcPr>
            <w:tcW w:w="4962" w:type="dxa"/>
            <w:vMerge/>
          </w:tcPr>
          <w:p w14:paraId="262D0F4D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1C550DB2" w14:textId="77777777" w:rsidTr="00270A86">
        <w:tc>
          <w:tcPr>
            <w:tcW w:w="561" w:type="dxa"/>
          </w:tcPr>
          <w:p w14:paraId="00BCC272" w14:textId="77777777" w:rsidR="00270A86" w:rsidRPr="000D470C" w:rsidRDefault="00270A86" w:rsidP="00270A86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47C2DFC" w14:textId="22F90893" w:rsidR="00270A86" w:rsidRPr="000D470C" w:rsidRDefault="00270A86" w:rsidP="00270A86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Skała na Studni IV</w:t>
            </w:r>
          </w:p>
        </w:tc>
        <w:tc>
          <w:tcPr>
            <w:tcW w:w="2396" w:type="dxa"/>
          </w:tcPr>
          <w:p w14:paraId="0AFCFA96" w14:textId="6A3AB26E" w:rsidR="00270A86" w:rsidRPr="000D470C" w:rsidRDefault="00270A86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Wał przeciwpowodziowy</w:t>
            </w:r>
          </w:p>
        </w:tc>
        <w:tc>
          <w:tcPr>
            <w:tcW w:w="4962" w:type="dxa"/>
            <w:vMerge/>
          </w:tcPr>
          <w:p w14:paraId="262609DC" w14:textId="77777777" w:rsidR="00270A86" w:rsidRPr="000D470C" w:rsidRDefault="00270A86" w:rsidP="00270A86">
            <w:pPr>
              <w:rPr>
                <w:rFonts w:ascii="Arial" w:hAnsi="Arial" w:cs="Arial"/>
              </w:rPr>
            </w:pPr>
          </w:p>
        </w:tc>
      </w:tr>
      <w:tr w:rsidR="000D470C" w:rsidRPr="000D470C" w14:paraId="35536AEC" w14:textId="77777777" w:rsidTr="00E311C6">
        <w:tc>
          <w:tcPr>
            <w:tcW w:w="9493" w:type="dxa"/>
            <w:gridSpan w:val="4"/>
          </w:tcPr>
          <w:p w14:paraId="6EB87452" w14:textId="0D1EAA98" w:rsidR="00CF78FC" w:rsidRPr="000D470C" w:rsidRDefault="00CF78FC" w:rsidP="006729AE">
            <w:pPr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Ostoja Kroczycka</w:t>
            </w:r>
          </w:p>
        </w:tc>
      </w:tr>
      <w:tr w:rsidR="000D470C" w:rsidRPr="000D470C" w14:paraId="6A3770E2" w14:textId="77777777" w:rsidTr="00270A86">
        <w:tc>
          <w:tcPr>
            <w:tcW w:w="561" w:type="dxa"/>
          </w:tcPr>
          <w:p w14:paraId="0A34E26B" w14:textId="77777777" w:rsidR="00CF78FC" w:rsidRPr="000D470C" w:rsidRDefault="00CF78F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9DECF88" w14:textId="2DA965C4" w:rsidR="00CF78FC" w:rsidRPr="000D470C" w:rsidRDefault="00CF78FC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Mała Grań </w:t>
            </w:r>
            <w:r w:rsidR="001C5A9E">
              <w:rPr>
                <w:rFonts w:ascii="Arial" w:hAnsi="Arial" w:cs="Arial"/>
              </w:rPr>
              <w:br/>
            </w:r>
            <w:r w:rsidRPr="000D470C">
              <w:rPr>
                <w:rFonts w:ascii="Arial" w:hAnsi="Arial" w:cs="Arial"/>
              </w:rPr>
              <w:t>i Baszta</w:t>
            </w:r>
          </w:p>
        </w:tc>
        <w:tc>
          <w:tcPr>
            <w:tcW w:w="2396" w:type="dxa"/>
          </w:tcPr>
          <w:p w14:paraId="63CC51C5" w14:textId="64666B5E" w:rsidR="00CF78FC" w:rsidRPr="000D470C" w:rsidRDefault="00CF78F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Bolce z </w:t>
            </w:r>
            <w:proofErr w:type="spellStart"/>
            <w:r w:rsidRPr="000D470C">
              <w:rPr>
                <w:rFonts w:ascii="Arial" w:hAnsi="Arial" w:cs="Arial"/>
              </w:rPr>
              <w:t>Tindera</w:t>
            </w:r>
            <w:proofErr w:type="spellEnd"/>
          </w:p>
        </w:tc>
        <w:tc>
          <w:tcPr>
            <w:tcW w:w="4962" w:type="dxa"/>
          </w:tcPr>
          <w:p w14:paraId="3069E9B4" w14:textId="573260E4" w:rsidR="00CF78FC" w:rsidRPr="000D470C" w:rsidRDefault="00CF78FC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5 ringów </w:t>
            </w:r>
          </w:p>
        </w:tc>
      </w:tr>
      <w:tr w:rsidR="001C5A9E" w:rsidRPr="000D470C" w14:paraId="7D902671" w14:textId="77777777" w:rsidTr="00270A86">
        <w:tc>
          <w:tcPr>
            <w:tcW w:w="561" w:type="dxa"/>
          </w:tcPr>
          <w:p w14:paraId="06D4F723" w14:textId="77777777" w:rsidR="001C5A9E" w:rsidRPr="000D470C" w:rsidRDefault="001C5A9E" w:rsidP="001C5A9E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19AD7E" w14:textId="02A4BA16" w:rsidR="001C5A9E" w:rsidRPr="000D470C" w:rsidRDefault="001C5A9E" w:rsidP="001C5A9E">
            <w:pPr>
              <w:jc w:val="both"/>
              <w:rPr>
                <w:rFonts w:ascii="Arial" w:hAnsi="Arial" w:cs="Arial"/>
              </w:rPr>
            </w:pPr>
            <w:r w:rsidRPr="000D3683">
              <w:rPr>
                <w:rFonts w:ascii="Arial" w:hAnsi="Arial" w:cs="Arial"/>
              </w:rPr>
              <w:t xml:space="preserve">Mała Grań </w:t>
            </w:r>
            <w:r w:rsidRPr="000D3683">
              <w:rPr>
                <w:rFonts w:ascii="Arial" w:hAnsi="Arial" w:cs="Arial"/>
              </w:rPr>
              <w:br/>
              <w:t>i Baszta</w:t>
            </w:r>
          </w:p>
        </w:tc>
        <w:tc>
          <w:tcPr>
            <w:tcW w:w="2396" w:type="dxa"/>
          </w:tcPr>
          <w:p w14:paraId="7B2181F4" w14:textId="311F3A08" w:rsidR="001C5A9E" w:rsidRPr="000D470C" w:rsidRDefault="001C5A9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Wino z </w:t>
            </w:r>
            <w:proofErr w:type="spellStart"/>
            <w:r w:rsidRPr="000D470C">
              <w:rPr>
                <w:rFonts w:ascii="Arial" w:hAnsi="Arial" w:cs="Arial"/>
              </w:rPr>
              <w:t>muchozolem</w:t>
            </w:r>
            <w:proofErr w:type="spellEnd"/>
            <w:r w:rsidRPr="000D47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62" w:type="dxa"/>
          </w:tcPr>
          <w:p w14:paraId="4F835CE9" w14:textId="1C4D48D7" w:rsidR="001C5A9E" w:rsidRPr="000D470C" w:rsidRDefault="001C5A9E" w:rsidP="001C5A9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1C5A9E" w:rsidRPr="000D470C" w14:paraId="7B4D147E" w14:textId="77777777" w:rsidTr="00270A86">
        <w:tc>
          <w:tcPr>
            <w:tcW w:w="561" w:type="dxa"/>
          </w:tcPr>
          <w:p w14:paraId="2D8732F9" w14:textId="77777777" w:rsidR="001C5A9E" w:rsidRPr="000D470C" w:rsidRDefault="001C5A9E" w:rsidP="001C5A9E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6BB49BB" w14:textId="454587B8" w:rsidR="001C5A9E" w:rsidRPr="000D470C" w:rsidRDefault="001C5A9E" w:rsidP="001C5A9E">
            <w:pPr>
              <w:jc w:val="both"/>
              <w:rPr>
                <w:rFonts w:ascii="Arial" w:hAnsi="Arial" w:cs="Arial"/>
              </w:rPr>
            </w:pPr>
            <w:r w:rsidRPr="000D3683">
              <w:rPr>
                <w:rFonts w:ascii="Arial" w:hAnsi="Arial" w:cs="Arial"/>
              </w:rPr>
              <w:t xml:space="preserve">Mała Grań </w:t>
            </w:r>
            <w:r w:rsidRPr="000D3683">
              <w:rPr>
                <w:rFonts w:ascii="Arial" w:hAnsi="Arial" w:cs="Arial"/>
              </w:rPr>
              <w:br/>
              <w:t>i Baszta</w:t>
            </w:r>
          </w:p>
        </w:tc>
        <w:tc>
          <w:tcPr>
            <w:tcW w:w="2396" w:type="dxa"/>
          </w:tcPr>
          <w:p w14:paraId="4A086B84" w14:textId="1801DC4C" w:rsidR="001C5A9E" w:rsidRPr="000D470C" w:rsidRDefault="001C5A9E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Forever</w:t>
            </w:r>
            <w:proofErr w:type="spellEnd"/>
          </w:p>
        </w:tc>
        <w:tc>
          <w:tcPr>
            <w:tcW w:w="4962" w:type="dxa"/>
          </w:tcPr>
          <w:p w14:paraId="401185F6" w14:textId="7B05AF13" w:rsidR="001C5A9E" w:rsidRPr="000D470C" w:rsidRDefault="001C5A9E" w:rsidP="001C5A9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o 2 ringi.</w:t>
            </w:r>
          </w:p>
        </w:tc>
      </w:tr>
      <w:tr w:rsidR="001C5A9E" w:rsidRPr="000D470C" w14:paraId="23316AEF" w14:textId="77777777" w:rsidTr="00270A86">
        <w:tc>
          <w:tcPr>
            <w:tcW w:w="561" w:type="dxa"/>
          </w:tcPr>
          <w:p w14:paraId="086E1528" w14:textId="77777777" w:rsidR="001C5A9E" w:rsidRPr="000D470C" w:rsidRDefault="001C5A9E" w:rsidP="001C5A9E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22E4A9E" w14:textId="68BE5A24" w:rsidR="001C5A9E" w:rsidRPr="000D470C" w:rsidRDefault="001C5A9E" w:rsidP="001C5A9E">
            <w:pPr>
              <w:jc w:val="both"/>
              <w:rPr>
                <w:rFonts w:ascii="Arial" w:hAnsi="Arial" w:cs="Arial"/>
              </w:rPr>
            </w:pPr>
            <w:r w:rsidRPr="000D3683">
              <w:rPr>
                <w:rFonts w:ascii="Arial" w:hAnsi="Arial" w:cs="Arial"/>
              </w:rPr>
              <w:t xml:space="preserve">Mała Grań </w:t>
            </w:r>
            <w:r w:rsidRPr="000D3683">
              <w:rPr>
                <w:rFonts w:ascii="Arial" w:hAnsi="Arial" w:cs="Arial"/>
              </w:rPr>
              <w:br/>
              <w:t>i Baszta</w:t>
            </w:r>
          </w:p>
        </w:tc>
        <w:tc>
          <w:tcPr>
            <w:tcW w:w="2396" w:type="dxa"/>
          </w:tcPr>
          <w:p w14:paraId="44F153E2" w14:textId="09C9AE3C" w:rsidR="001C5A9E" w:rsidRPr="000D470C" w:rsidRDefault="001C5A9E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Qura</w:t>
            </w:r>
            <w:proofErr w:type="spellEnd"/>
            <w:r w:rsidRPr="000D470C">
              <w:rPr>
                <w:rFonts w:ascii="Arial" w:hAnsi="Arial" w:cs="Arial"/>
              </w:rPr>
              <w:t>, chwyt się urwał.</w:t>
            </w:r>
          </w:p>
        </w:tc>
        <w:tc>
          <w:tcPr>
            <w:tcW w:w="4962" w:type="dxa"/>
          </w:tcPr>
          <w:p w14:paraId="792BDFB0" w14:textId="5360E634" w:rsidR="001C5A9E" w:rsidRPr="000D470C" w:rsidRDefault="001C5A9E" w:rsidP="001C5A9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drogi o 1 ring.</w:t>
            </w:r>
          </w:p>
        </w:tc>
      </w:tr>
      <w:tr w:rsidR="000D470C" w:rsidRPr="000D470C" w14:paraId="6CA68EA1" w14:textId="77777777" w:rsidTr="00270A86">
        <w:tc>
          <w:tcPr>
            <w:tcW w:w="561" w:type="dxa"/>
          </w:tcPr>
          <w:p w14:paraId="5DDAC4D0" w14:textId="77777777" w:rsidR="00CF78FC" w:rsidRPr="000D470C" w:rsidRDefault="00CF78F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CBD37E8" w14:textId="2D081D99" w:rsidR="00CF78FC" w:rsidRPr="000D470C" w:rsidRDefault="00CF78FC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Zegarowa</w:t>
            </w:r>
          </w:p>
        </w:tc>
        <w:tc>
          <w:tcPr>
            <w:tcW w:w="2396" w:type="dxa"/>
          </w:tcPr>
          <w:p w14:paraId="721678AC" w14:textId="78F5F1A9" w:rsidR="00CF78FC" w:rsidRPr="000D470C" w:rsidRDefault="00CF78FC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Klepsydra – usunięcie na wschód od tej drogi</w:t>
            </w:r>
          </w:p>
        </w:tc>
        <w:tc>
          <w:tcPr>
            <w:tcW w:w="4962" w:type="dxa"/>
          </w:tcPr>
          <w:p w14:paraId="632063EE" w14:textId="2DA9A0F2" w:rsidR="00CF78FC" w:rsidRPr="000D470C" w:rsidRDefault="00CF78FC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nowopowstałych dróg i ringów (około 12 stuk</w:t>
            </w:r>
          </w:p>
        </w:tc>
      </w:tr>
      <w:tr w:rsidR="006729AE" w:rsidRPr="000D470C" w14:paraId="2FA3F6F8" w14:textId="77777777" w:rsidTr="00270A86">
        <w:tc>
          <w:tcPr>
            <w:tcW w:w="561" w:type="dxa"/>
            <w:vMerge w:val="restart"/>
          </w:tcPr>
          <w:p w14:paraId="7E4BA146" w14:textId="77777777" w:rsidR="006729AE" w:rsidRPr="000D470C" w:rsidRDefault="006729AE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 w:val="restart"/>
          </w:tcPr>
          <w:p w14:paraId="3676ED72" w14:textId="0AD78F97" w:rsidR="006729AE" w:rsidRPr="000D470C" w:rsidRDefault="006729AE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Wielka Baszta</w:t>
            </w:r>
          </w:p>
        </w:tc>
        <w:tc>
          <w:tcPr>
            <w:tcW w:w="2396" w:type="dxa"/>
          </w:tcPr>
          <w:p w14:paraId="0B80015D" w14:textId="1B7C31F9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Bardzo lewa lalka</w:t>
            </w:r>
          </w:p>
        </w:tc>
        <w:tc>
          <w:tcPr>
            <w:tcW w:w="4962" w:type="dxa"/>
          </w:tcPr>
          <w:p w14:paraId="48C1032F" w14:textId="2C4A3904" w:rsidR="006729AE" w:rsidRPr="000D470C" w:rsidRDefault="006729AE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Droga </w:t>
            </w:r>
            <w:proofErr w:type="spellStart"/>
            <w:r w:rsidRPr="000D470C">
              <w:rPr>
                <w:rFonts w:ascii="Arial" w:hAnsi="Arial" w:cs="Arial"/>
              </w:rPr>
              <w:t>tradowa</w:t>
            </w:r>
            <w:proofErr w:type="spellEnd"/>
            <w:r w:rsidRPr="000D470C">
              <w:rPr>
                <w:rFonts w:ascii="Arial" w:hAnsi="Arial" w:cs="Arial"/>
              </w:rPr>
              <w:t xml:space="preserve"> – usunięcie wszystkich 2 ringów</w:t>
            </w:r>
          </w:p>
        </w:tc>
      </w:tr>
      <w:tr w:rsidR="006729AE" w:rsidRPr="000D470C" w14:paraId="79966546" w14:textId="77777777" w:rsidTr="00270A86">
        <w:tc>
          <w:tcPr>
            <w:tcW w:w="561" w:type="dxa"/>
            <w:vMerge/>
          </w:tcPr>
          <w:p w14:paraId="14F69338" w14:textId="77777777" w:rsidR="006729AE" w:rsidRPr="006729AE" w:rsidRDefault="006729AE" w:rsidP="006729AE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</w:tcPr>
          <w:p w14:paraId="527A78C0" w14:textId="1AC55A16" w:rsidR="006729AE" w:rsidRPr="000D470C" w:rsidRDefault="006729AE" w:rsidP="00CF78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</w:tcPr>
          <w:p w14:paraId="3F773A70" w14:textId="649682D2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Lewa lalka</w:t>
            </w:r>
          </w:p>
        </w:tc>
        <w:tc>
          <w:tcPr>
            <w:tcW w:w="4962" w:type="dxa"/>
          </w:tcPr>
          <w:p w14:paraId="5C09A89D" w14:textId="63461B5E" w:rsidR="006729AE" w:rsidRPr="000D470C" w:rsidRDefault="006729AE" w:rsidP="00CF78FC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Droga </w:t>
            </w:r>
            <w:proofErr w:type="spellStart"/>
            <w:r w:rsidRPr="000D470C">
              <w:rPr>
                <w:rFonts w:ascii="Arial" w:hAnsi="Arial" w:cs="Arial"/>
              </w:rPr>
              <w:t>tradowa</w:t>
            </w:r>
            <w:proofErr w:type="spellEnd"/>
            <w:r w:rsidRPr="000D470C">
              <w:rPr>
                <w:rFonts w:ascii="Arial" w:hAnsi="Arial" w:cs="Arial"/>
              </w:rPr>
              <w:t xml:space="preserve"> – usunięcie wszystkich 4 ringów</w:t>
            </w:r>
          </w:p>
        </w:tc>
      </w:tr>
      <w:tr w:rsidR="006729AE" w:rsidRPr="000D470C" w14:paraId="0FEC4262" w14:textId="77777777" w:rsidTr="00270A86">
        <w:tc>
          <w:tcPr>
            <w:tcW w:w="561" w:type="dxa"/>
            <w:vMerge/>
          </w:tcPr>
          <w:p w14:paraId="3B9A110E" w14:textId="77777777" w:rsidR="006729AE" w:rsidRPr="006729AE" w:rsidRDefault="006729AE" w:rsidP="006729AE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</w:tcPr>
          <w:p w14:paraId="208D13CA" w14:textId="201DBAE9" w:rsidR="006729AE" w:rsidRPr="000D470C" w:rsidRDefault="006729AE" w:rsidP="00CF78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</w:tcPr>
          <w:p w14:paraId="5F3CEDB8" w14:textId="0A9E375A" w:rsidR="006729AE" w:rsidRPr="000D470C" w:rsidRDefault="006729A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Lalka</w:t>
            </w:r>
          </w:p>
        </w:tc>
        <w:tc>
          <w:tcPr>
            <w:tcW w:w="4962" w:type="dxa"/>
          </w:tcPr>
          <w:p w14:paraId="3F7894AB" w14:textId="4E97A8C0" w:rsidR="006729AE" w:rsidRPr="000D470C" w:rsidRDefault="006729AE" w:rsidP="00CF78FC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Droga </w:t>
            </w:r>
            <w:proofErr w:type="spellStart"/>
            <w:r w:rsidRPr="000D470C">
              <w:rPr>
                <w:rFonts w:ascii="Arial" w:hAnsi="Arial" w:cs="Arial"/>
              </w:rPr>
              <w:t>tradowa</w:t>
            </w:r>
            <w:proofErr w:type="spellEnd"/>
            <w:r w:rsidRPr="000D470C">
              <w:rPr>
                <w:rFonts w:ascii="Arial" w:hAnsi="Arial" w:cs="Arial"/>
              </w:rPr>
              <w:t xml:space="preserve"> – usunięcie wszystkich 3 ringów</w:t>
            </w:r>
          </w:p>
        </w:tc>
      </w:tr>
      <w:tr w:rsidR="000D470C" w:rsidRPr="000D470C" w14:paraId="2597D30F" w14:textId="77777777" w:rsidTr="00270A86">
        <w:tc>
          <w:tcPr>
            <w:tcW w:w="561" w:type="dxa"/>
          </w:tcPr>
          <w:p w14:paraId="4D55A7D7" w14:textId="77777777" w:rsidR="00CF78FC" w:rsidRPr="000D470C" w:rsidRDefault="00CF78F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A14CB41" w14:textId="6A3021BA" w:rsidR="00CF78FC" w:rsidRPr="000D470C" w:rsidRDefault="00A4363E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Turnia Kursantów</w:t>
            </w:r>
          </w:p>
        </w:tc>
        <w:tc>
          <w:tcPr>
            <w:tcW w:w="2396" w:type="dxa"/>
          </w:tcPr>
          <w:p w14:paraId="3AC668E3" w14:textId="10B91C4B" w:rsidR="00CF78FC" w:rsidRPr="000D470C" w:rsidRDefault="00A4363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Segregacja sanitarna</w:t>
            </w:r>
          </w:p>
        </w:tc>
        <w:tc>
          <w:tcPr>
            <w:tcW w:w="4962" w:type="dxa"/>
          </w:tcPr>
          <w:p w14:paraId="68B291FF" w14:textId="535F1992" w:rsidR="00CF78FC" w:rsidRPr="000D470C" w:rsidRDefault="00A4363E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stanowiska zjazdowego o 1 ring</w:t>
            </w:r>
          </w:p>
        </w:tc>
      </w:tr>
      <w:tr w:rsidR="000D470C" w:rsidRPr="000D470C" w14:paraId="7B369262" w14:textId="77777777" w:rsidTr="00270A86">
        <w:tc>
          <w:tcPr>
            <w:tcW w:w="561" w:type="dxa"/>
          </w:tcPr>
          <w:p w14:paraId="046A9080" w14:textId="77777777" w:rsidR="00A4363E" w:rsidRPr="000D470C" w:rsidRDefault="00A4363E" w:rsidP="00A4363E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7361F19" w14:textId="7E81C960" w:rsidR="00A4363E" w:rsidRPr="000D470C" w:rsidRDefault="00A4363E" w:rsidP="00A4363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Turnia Kursantów</w:t>
            </w:r>
          </w:p>
        </w:tc>
        <w:tc>
          <w:tcPr>
            <w:tcW w:w="2396" w:type="dxa"/>
          </w:tcPr>
          <w:p w14:paraId="4253B615" w14:textId="767F7D0F" w:rsidR="00A4363E" w:rsidRPr="000D470C" w:rsidRDefault="00A4363E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Nogołamacz</w:t>
            </w:r>
            <w:proofErr w:type="spellEnd"/>
          </w:p>
        </w:tc>
        <w:tc>
          <w:tcPr>
            <w:tcW w:w="4962" w:type="dxa"/>
          </w:tcPr>
          <w:p w14:paraId="207D1FB8" w14:textId="4FDDAEB9" w:rsidR="00A4363E" w:rsidRPr="000D470C" w:rsidRDefault="00A4363E" w:rsidP="00A4363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 4 ringów</w:t>
            </w:r>
          </w:p>
        </w:tc>
      </w:tr>
      <w:tr w:rsidR="000D470C" w:rsidRPr="000D470C" w14:paraId="3E29A61B" w14:textId="77777777" w:rsidTr="00270A86">
        <w:tc>
          <w:tcPr>
            <w:tcW w:w="561" w:type="dxa"/>
          </w:tcPr>
          <w:p w14:paraId="442DD10E" w14:textId="77777777" w:rsidR="00A4363E" w:rsidRPr="000D470C" w:rsidRDefault="00A4363E" w:rsidP="00A4363E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CB9D523" w14:textId="54176E4C" w:rsidR="00A4363E" w:rsidRPr="000D470C" w:rsidRDefault="00A4363E" w:rsidP="00A4363E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Turnia Kursantów</w:t>
            </w:r>
          </w:p>
        </w:tc>
        <w:tc>
          <w:tcPr>
            <w:tcW w:w="2396" w:type="dxa"/>
          </w:tcPr>
          <w:p w14:paraId="70326B64" w14:textId="13A08B3E" w:rsidR="00A4363E" w:rsidRPr="000D470C" w:rsidRDefault="00A4363E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Kręgosłupołamacz</w:t>
            </w:r>
            <w:proofErr w:type="spellEnd"/>
          </w:p>
        </w:tc>
        <w:tc>
          <w:tcPr>
            <w:tcW w:w="4962" w:type="dxa"/>
          </w:tcPr>
          <w:p w14:paraId="594EC6B3" w14:textId="4B8EC722" w:rsidR="00A4363E" w:rsidRPr="000D470C" w:rsidRDefault="00A4363E" w:rsidP="00A4363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 6 ringów</w:t>
            </w:r>
          </w:p>
        </w:tc>
      </w:tr>
      <w:tr w:rsidR="000D470C" w:rsidRPr="000D470C" w14:paraId="250D29B6" w14:textId="77777777" w:rsidTr="00270A86">
        <w:tc>
          <w:tcPr>
            <w:tcW w:w="561" w:type="dxa"/>
          </w:tcPr>
          <w:p w14:paraId="76C78F3C" w14:textId="77777777" w:rsidR="00CF78FC" w:rsidRPr="000D470C" w:rsidRDefault="00CF78FC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0CED559" w14:textId="34F19FD7" w:rsidR="00CF78FC" w:rsidRPr="000D470C" w:rsidRDefault="00A4363E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Dziurawa Turnia</w:t>
            </w:r>
          </w:p>
        </w:tc>
        <w:tc>
          <w:tcPr>
            <w:tcW w:w="2396" w:type="dxa"/>
          </w:tcPr>
          <w:p w14:paraId="79DBAE8A" w14:textId="2ECEE50D" w:rsidR="00CF78FC" w:rsidRPr="000D470C" w:rsidRDefault="00A4363E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Uchu-</w:t>
            </w:r>
            <w:proofErr w:type="spellStart"/>
            <w:r w:rsidRPr="000D470C">
              <w:rPr>
                <w:rFonts w:ascii="Arial" w:hAnsi="Arial" w:cs="Arial"/>
              </w:rPr>
              <w:t>chu</w:t>
            </w:r>
            <w:proofErr w:type="spellEnd"/>
          </w:p>
        </w:tc>
        <w:tc>
          <w:tcPr>
            <w:tcW w:w="4962" w:type="dxa"/>
          </w:tcPr>
          <w:p w14:paraId="7BC3E3F5" w14:textId="4AC7C0EB" w:rsidR="00CF78FC" w:rsidRPr="000D470C" w:rsidRDefault="00A4363E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 4 ringów</w:t>
            </w:r>
          </w:p>
        </w:tc>
      </w:tr>
      <w:tr w:rsidR="006F10FF" w:rsidRPr="000D470C" w14:paraId="6849160B" w14:textId="77777777" w:rsidTr="00270A86">
        <w:tc>
          <w:tcPr>
            <w:tcW w:w="561" w:type="dxa"/>
            <w:vMerge w:val="restart"/>
          </w:tcPr>
          <w:p w14:paraId="5B57653A" w14:textId="77777777" w:rsidR="006F10FF" w:rsidRPr="000D470C" w:rsidRDefault="006F10FF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 w:val="restart"/>
          </w:tcPr>
          <w:p w14:paraId="42D33E75" w14:textId="60A73C96" w:rsidR="006F10FF" w:rsidRPr="000D470C" w:rsidRDefault="006F10FF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Ścianka pod Przełączką</w:t>
            </w:r>
          </w:p>
        </w:tc>
        <w:tc>
          <w:tcPr>
            <w:tcW w:w="2396" w:type="dxa"/>
          </w:tcPr>
          <w:p w14:paraId="3D0FE6EB" w14:textId="17353347" w:rsidR="006F10FF" w:rsidRPr="000D470C" w:rsidRDefault="006F10F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Pokolenie JP2</w:t>
            </w:r>
          </w:p>
        </w:tc>
        <w:tc>
          <w:tcPr>
            <w:tcW w:w="4962" w:type="dxa"/>
          </w:tcPr>
          <w:p w14:paraId="261AAC1A" w14:textId="410AD539" w:rsidR="006F10FF" w:rsidRPr="000D470C" w:rsidRDefault="006F10FF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o 2 ringi (do wysokości 3 ringu)</w:t>
            </w:r>
          </w:p>
        </w:tc>
      </w:tr>
      <w:tr w:rsidR="006F10FF" w:rsidRPr="000D470C" w14:paraId="7932C9D3" w14:textId="77777777" w:rsidTr="00270A86">
        <w:tc>
          <w:tcPr>
            <w:tcW w:w="561" w:type="dxa"/>
            <w:vMerge/>
          </w:tcPr>
          <w:p w14:paraId="5A82C651" w14:textId="77777777" w:rsidR="006F10FF" w:rsidRPr="006F10FF" w:rsidRDefault="006F10FF" w:rsidP="006F10FF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</w:tcPr>
          <w:p w14:paraId="65FEF35B" w14:textId="77777777" w:rsidR="006F10FF" w:rsidRPr="000D470C" w:rsidRDefault="006F10FF" w:rsidP="00C62B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</w:tcPr>
          <w:p w14:paraId="00CAD369" w14:textId="2C13A280" w:rsidR="006F10FF" w:rsidRPr="000D470C" w:rsidRDefault="006F10F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Pokolenie JP100%</w:t>
            </w:r>
          </w:p>
        </w:tc>
        <w:tc>
          <w:tcPr>
            <w:tcW w:w="4962" w:type="dxa"/>
          </w:tcPr>
          <w:p w14:paraId="001D2576" w14:textId="57A2D189" w:rsidR="006F10FF" w:rsidRPr="000D470C" w:rsidRDefault="006F10FF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Obniżenie o 1 ring (do wysokości 3 ringu)</w:t>
            </w:r>
          </w:p>
        </w:tc>
      </w:tr>
      <w:tr w:rsidR="000D470C" w:rsidRPr="000D470C" w14:paraId="4C84CF0A" w14:textId="77777777" w:rsidTr="00E705B4">
        <w:tc>
          <w:tcPr>
            <w:tcW w:w="9493" w:type="dxa"/>
            <w:gridSpan w:val="4"/>
          </w:tcPr>
          <w:p w14:paraId="5C3DDE44" w14:textId="39385817" w:rsidR="00250ECF" w:rsidRPr="000D470C" w:rsidRDefault="00250ECF" w:rsidP="006729AE">
            <w:pPr>
              <w:rPr>
                <w:rFonts w:ascii="Arial" w:hAnsi="Arial" w:cs="Arial"/>
                <w:b/>
                <w:bCs/>
              </w:rPr>
            </w:pPr>
            <w:r w:rsidRPr="000D470C">
              <w:rPr>
                <w:rFonts w:ascii="Arial" w:hAnsi="Arial" w:cs="Arial"/>
                <w:b/>
                <w:bCs/>
              </w:rPr>
              <w:t>Ostoja Olsztyńsko-Mirowska – rezerwat Sokole Góry</w:t>
            </w:r>
          </w:p>
        </w:tc>
      </w:tr>
      <w:tr w:rsidR="000D470C" w:rsidRPr="000D470C" w14:paraId="04ED19AC" w14:textId="77777777" w:rsidTr="00270A86">
        <w:tc>
          <w:tcPr>
            <w:tcW w:w="561" w:type="dxa"/>
          </w:tcPr>
          <w:p w14:paraId="591E1B5E" w14:textId="77777777" w:rsidR="00250ECF" w:rsidRPr="000D470C" w:rsidRDefault="00250ECF" w:rsidP="00C62BA8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30CCA60" w14:textId="5CE30E6B" w:rsidR="00250ECF" w:rsidRPr="000D470C" w:rsidRDefault="00250ECF" w:rsidP="00C62BA8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Przewieszony Mur</w:t>
            </w:r>
          </w:p>
        </w:tc>
        <w:tc>
          <w:tcPr>
            <w:tcW w:w="2396" w:type="dxa"/>
          </w:tcPr>
          <w:p w14:paraId="4CBCC4ED" w14:textId="28028CB9" w:rsidR="00250ECF" w:rsidRPr="000D470C" w:rsidRDefault="00250EC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Guarana</w:t>
            </w:r>
          </w:p>
        </w:tc>
        <w:tc>
          <w:tcPr>
            <w:tcW w:w="4962" w:type="dxa"/>
          </w:tcPr>
          <w:p w14:paraId="00DBA246" w14:textId="6540E8E9" w:rsidR="00250ECF" w:rsidRPr="000D470C" w:rsidRDefault="00250ECF" w:rsidP="00C62BA8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7E87106C" w14:textId="77777777" w:rsidTr="00270A86">
        <w:tc>
          <w:tcPr>
            <w:tcW w:w="561" w:type="dxa"/>
          </w:tcPr>
          <w:p w14:paraId="1C4AE877" w14:textId="77777777" w:rsidR="00250ECF" w:rsidRPr="000D470C" w:rsidRDefault="00250ECF" w:rsidP="00250EC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0C4D5CE" w14:textId="32CD3B4E" w:rsidR="00250ECF" w:rsidRPr="000D470C" w:rsidRDefault="00250ECF" w:rsidP="00250EC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Przewieszony Mur</w:t>
            </w:r>
          </w:p>
        </w:tc>
        <w:tc>
          <w:tcPr>
            <w:tcW w:w="2396" w:type="dxa"/>
          </w:tcPr>
          <w:p w14:paraId="1A4AF8A2" w14:textId="233D151E" w:rsidR="00250ECF" w:rsidRPr="000D470C" w:rsidRDefault="00250EC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Sympatia dla diabła</w:t>
            </w:r>
          </w:p>
        </w:tc>
        <w:tc>
          <w:tcPr>
            <w:tcW w:w="4962" w:type="dxa"/>
          </w:tcPr>
          <w:p w14:paraId="49312C8E" w14:textId="06341434" w:rsidR="00250ECF" w:rsidRPr="000D470C" w:rsidRDefault="00250ECF" w:rsidP="00250EC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4790769D" w14:textId="77777777" w:rsidTr="00270A86">
        <w:tc>
          <w:tcPr>
            <w:tcW w:w="561" w:type="dxa"/>
          </w:tcPr>
          <w:p w14:paraId="1417B8A0" w14:textId="77777777" w:rsidR="00250ECF" w:rsidRPr="000D470C" w:rsidRDefault="00250ECF" w:rsidP="00250EC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D129CE7" w14:textId="0668F163" w:rsidR="00250ECF" w:rsidRPr="000D470C" w:rsidRDefault="00250ECF" w:rsidP="00250EC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Przewieszony Mur</w:t>
            </w:r>
          </w:p>
        </w:tc>
        <w:tc>
          <w:tcPr>
            <w:tcW w:w="2396" w:type="dxa"/>
          </w:tcPr>
          <w:p w14:paraId="7E1A2E65" w14:textId="7FDCC8F2" w:rsidR="00250ECF" w:rsidRPr="000D470C" w:rsidRDefault="00250EC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Papa Dance</w:t>
            </w:r>
          </w:p>
        </w:tc>
        <w:tc>
          <w:tcPr>
            <w:tcW w:w="4962" w:type="dxa"/>
          </w:tcPr>
          <w:p w14:paraId="4D72C8DC" w14:textId="16F7D567" w:rsidR="00250ECF" w:rsidRPr="000D470C" w:rsidRDefault="00250ECF" w:rsidP="00250EC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0E8A0338" w14:textId="77777777" w:rsidTr="00270A86">
        <w:tc>
          <w:tcPr>
            <w:tcW w:w="561" w:type="dxa"/>
          </w:tcPr>
          <w:p w14:paraId="38A67F6B" w14:textId="77777777" w:rsidR="00250ECF" w:rsidRPr="000D470C" w:rsidRDefault="00250ECF" w:rsidP="00250EC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672EC3C" w14:textId="4D72641E" w:rsidR="00250ECF" w:rsidRPr="000D470C" w:rsidRDefault="00250ECF" w:rsidP="00250EC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</w:t>
            </w:r>
          </w:p>
        </w:tc>
        <w:tc>
          <w:tcPr>
            <w:tcW w:w="2396" w:type="dxa"/>
          </w:tcPr>
          <w:p w14:paraId="61DD94C2" w14:textId="0B8453F9" w:rsidR="00250ECF" w:rsidRPr="000D470C" w:rsidRDefault="00250EC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Żonina</w:t>
            </w:r>
          </w:p>
        </w:tc>
        <w:tc>
          <w:tcPr>
            <w:tcW w:w="4962" w:type="dxa"/>
          </w:tcPr>
          <w:p w14:paraId="0CA0C3F3" w14:textId="4C3E882B" w:rsidR="00250ECF" w:rsidRPr="000D470C" w:rsidRDefault="00250ECF" w:rsidP="00250EC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 i stanowiska zjazdowego</w:t>
            </w:r>
          </w:p>
        </w:tc>
      </w:tr>
      <w:tr w:rsidR="000D470C" w:rsidRPr="000D470C" w14:paraId="2E8845E1" w14:textId="77777777" w:rsidTr="00270A86">
        <w:tc>
          <w:tcPr>
            <w:tcW w:w="561" w:type="dxa"/>
          </w:tcPr>
          <w:p w14:paraId="3859E0D5" w14:textId="77777777" w:rsidR="00250ECF" w:rsidRPr="000D470C" w:rsidRDefault="00250ECF" w:rsidP="00250EC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B131F5F" w14:textId="3D61866D" w:rsidR="00250ECF" w:rsidRPr="000D470C" w:rsidRDefault="00250ECF" w:rsidP="00250EC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57A7711A" w14:textId="3736375C" w:rsidR="00250ECF" w:rsidRPr="000D470C" w:rsidRDefault="00250ECF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Mężowina</w:t>
            </w:r>
            <w:proofErr w:type="spellEnd"/>
          </w:p>
        </w:tc>
        <w:tc>
          <w:tcPr>
            <w:tcW w:w="4962" w:type="dxa"/>
          </w:tcPr>
          <w:p w14:paraId="4DAADA5F" w14:textId="50196CA3" w:rsidR="00250ECF" w:rsidRPr="000D470C" w:rsidRDefault="00250ECF" w:rsidP="00250EC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 i stanowiska zjazdowego</w:t>
            </w:r>
          </w:p>
        </w:tc>
      </w:tr>
      <w:tr w:rsidR="000D470C" w:rsidRPr="000D470C" w14:paraId="45B36657" w14:textId="77777777" w:rsidTr="00270A86">
        <w:tc>
          <w:tcPr>
            <w:tcW w:w="561" w:type="dxa"/>
          </w:tcPr>
          <w:p w14:paraId="7DA93337" w14:textId="77777777" w:rsidR="00250ECF" w:rsidRPr="000D470C" w:rsidRDefault="00250ECF" w:rsidP="00250EC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F1EB30C" w14:textId="102A2F34" w:rsidR="00250ECF" w:rsidRPr="000D470C" w:rsidRDefault="00250ECF" w:rsidP="00250EC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37C7CD1E" w14:textId="13D3F17B" w:rsidR="00250ECF" w:rsidRPr="000D470C" w:rsidRDefault="00250ECF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Kleszczonos</w:t>
            </w:r>
            <w:proofErr w:type="spellEnd"/>
          </w:p>
        </w:tc>
        <w:tc>
          <w:tcPr>
            <w:tcW w:w="4962" w:type="dxa"/>
          </w:tcPr>
          <w:p w14:paraId="0714D81C" w14:textId="58239160" w:rsidR="00250ECF" w:rsidRPr="000D470C" w:rsidRDefault="00250ECF" w:rsidP="00250EC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2403DE9D" w14:textId="77777777" w:rsidTr="00270A86">
        <w:tc>
          <w:tcPr>
            <w:tcW w:w="561" w:type="dxa"/>
          </w:tcPr>
          <w:p w14:paraId="01329642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CBB2591" w14:textId="090D610D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029CD903" w14:textId="4DD86EB1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Węzły krwi</w:t>
            </w:r>
          </w:p>
        </w:tc>
        <w:tc>
          <w:tcPr>
            <w:tcW w:w="4962" w:type="dxa"/>
          </w:tcPr>
          <w:p w14:paraId="563E02F2" w14:textId="6713C7FB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 i stanowiska zjazdowego</w:t>
            </w:r>
          </w:p>
        </w:tc>
      </w:tr>
      <w:tr w:rsidR="000D470C" w:rsidRPr="000D470C" w14:paraId="328C54F6" w14:textId="77777777" w:rsidTr="00270A86">
        <w:tc>
          <w:tcPr>
            <w:tcW w:w="561" w:type="dxa"/>
          </w:tcPr>
          <w:p w14:paraId="1D42C90D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627BA7C" w14:textId="6150D9AE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5D29FAD1" w14:textId="4C2083CF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projekt</w:t>
            </w:r>
          </w:p>
        </w:tc>
        <w:tc>
          <w:tcPr>
            <w:tcW w:w="4962" w:type="dxa"/>
          </w:tcPr>
          <w:p w14:paraId="2E88009D" w14:textId="4D1EA9BC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5FF6C687" w14:textId="77777777" w:rsidTr="00270A86">
        <w:tc>
          <w:tcPr>
            <w:tcW w:w="561" w:type="dxa"/>
          </w:tcPr>
          <w:p w14:paraId="34E8802F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68A4E22" w14:textId="75BBDD9F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12E45DFF" w14:textId="4D7942F2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Niechciane miłości</w:t>
            </w:r>
          </w:p>
        </w:tc>
        <w:tc>
          <w:tcPr>
            <w:tcW w:w="4962" w:type="dxa"/>
          </w:tcPr>
          <w:p w14:paraId="5DF6CBD6" w14:textId="35C0988D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 i stanowiska zjazdowego</w:t>
            </w:r>
          </w:p>
        </w:tc>
      </w:tr>
      <w:tr w:rsidR="000D470C" w:rsidRPr="000D470C" w14:paraId="0A7F746B" w14:textId="77777777" w:rsidTr="00270A86">
        <w:tc>
          <w:tcPr>
            <w:tcW w:w="561" w:type="dxa"/>
          </w:tcPr>
          <w:p w14:paraId="69AC5C9A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469774F" w14:textId="43320ECD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</w:t>
            </w:r>
          </w:p>
        </w:tc>
        <w:tc>
          <w:tcPr>
            <w:tcW w:w="2396" w:type="dxa"/>
          </w:tcPr>
          <w:p w14:paraId="2D12D2BD" w14:textId="10F796A4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Skalni drwale</w:t>
            </w:r>
          </w:p>
        </w:tc>
        <w:tc>
          <w:tcPr>
            <w:tcW w:w="4962" w:type="dxa"/>
          </w:tcPr>
          <w:p w14:paraId="462B699D" w14:textId="77A5779B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</w:t>
            </w:r>
          </w:p>
        </w:tc>
      </w:tr>
      <w:tr w:rsidR="000D470C" w:rsidRPr="000D470C" w14:paraId="7C798973" w14:textId="77777777" w:rsidTr="00270A86">
        <w:tc>
          <w:tcPr>
            <w:tcW w:w="561" w:type="dxa"/>
          </w:tcPr>
          <w:p w14:paraId="1BB97BA5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5C93106" w14:textId="03502C9C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026A82FB" w14:textId="600FB047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Reżyserzy dróg wspinaczkowych</w:t>
            </w:r>
          </w:p>
        </w:tc>
        <w:tc>
          <w:tcPr>
            <w:tcW w:w="4962" w:type="dxa"/>
          </w:tcPr>
          <w:p w14:paraId="4B2F9BD1" w14:textId="2D936209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 i stanowiska zjazdowego</w:t>
            </w:r>
          </w:p>
        </w:tc>
      </w:tr>
      <w:tr w:rsidR="000D470C" w:rsidRPr="000D470C" w14:paraId="4FC90093" w14:textId="77777777" w:rsidTr="00270A86">
        <w:tc>
          <w:tcPr>
            <w:tcW w:w="561" w:type="dxa"/>
          </w:tcPr>
          <w:p w14:paraId="6624F621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0333A5" w14:textId="2DCD5B16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1CE11636" w14:textId="51058FED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Moja pierwsza</w:t>
            </w:r>
          </w:p>
        </w:tc>
        <w:tc>
          <w:tcPr>
            <w:tcW w:w="4962" w:type="dxa"/>
          </w:tcPr>
          <w:p w14:paraId="021DE439" w14:textId="65D16813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47662630" w14:textId="77777777" w:rsidTr="00270A86">
        <w:tc>
          <w:tcPr>
            <w:tcW w:w="561" w:type="dxa"/>
          </w:tcPr>
          <w:p w14:paraId="09E7D89D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E6DB4B0" w14:textId="3A2C1E81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71B97982" w14:textId="7DB98C52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Kruchość serc</w:t>
            </w:r>
          </w:p>
        </w:tc>
        <w:tc>
          <w:tcPr>
            <w:tcW w:w="4962" w:type="dxa"/>
          </w:tcPr>
          <w:p w14:paraId="73776B8E" w14:textId="19281F62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6F531588" w14:textId="77777777" w:rsidTr="00270A86">
        <w:tc>
          <w:tcPr>
            <w:tcW w:w="561" w:type="dxa"/>
          </w:tcPr>
          <w:p w14:paraId="6DD0BB88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BB743B8" w14:textId="02620317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40ADD8AA" w14:textId="1654AA41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Droga z drzewem</w:t>
            </w:r>
          </w:p>
        </w:tc>
        <w:tc>
          <w:tcPr>
            <w:tcW w:w="4962" w:type="dxa"/>
          </w:tcPr>
          <w:p w14:paraId="685DBE1C" w14:textId="39055210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 i stanowiska zjazdowego</w:t>
            </w:r>
          </w:p>
        </w:tc>
      </w:tr>
      <w:tr w:rsidR="000D470C" w:rsidRPr="000D470C" w14:paraId="5E597D3E" w14:textId="77777777" w:rsidTr="00270A86">
        <w:tc>
          <w:tcPr>
            <w:tcW w:w="561" w:type="dxa"/>
          </w:tcPr>
          <w:p w14:paraId="478495DD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4760EC9" w14:textId="051D314C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00220426" w14:textId="69F926DC" w:rsidR="00270B33" w:rsidRPr="000D470C" w:rsidRDefault="00270B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Piętnaście ruchów staruchów</w:t>
            </w:r>
          </w:p>
        </w:tc>
        <w:tc>
          <w:tcPr>
            <w:tcW w:w="4962" w:type="dxa"/>
          </w:tcPr>
          <w:p w14:paraId="3405D217" w14:textId="607DA76F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5 ringów </w:t>
            </w:r>
          </w:p>
        </w:tc>
      </w:tr>
      <w:tr w:rsidR="000D470C" w:rsidRPr="000D470C" w14:paraId="72B8AD27" w14:textId="77777777" w:rsidTr="00270A86">
        <w:tc>
          <w:tcPr>
            <w:tcW w:w="561" w:type="dxa"/>
          </w:tcPr>
          <w:p w14:paraId="4C0DA7BD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2E8E1D7" w14:textId="4BF8DCF8" w:rsidR="00270B33" w:rsidRPr="000D470C" w:rsidRDefault="00270B33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III</w:t>
            </w:r>
          </w:p>
        </w:tc>
        <w:tc>
          <w:tcPr>
            <w:tcW w:w="2396" w:type="dxa"/>
          </w:tcPr>
          <w:p w14:paraId="7B2CC952" w14:textId="31C29906" w:rsidR="00270B33" w:rsidRPr="000D470C" w:rsidRDefault="00270B33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Sambolero</w:t>
            </w:r>
            <w:proofErr w:type="spellEnd"/>
          </w:p>
        </w:tc>
        <w:tc>
          <w:tcPr>
            <w:tcW w:w="4962" w:type="dxa"/>
          </w:tcPr>
          <w:p w14:paraId="0034554A" w14:textId="19C38008" w:rsidR="00270B33" w:rsidRPr="000D470C" w:rsidRDefault="00270B33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 i stanowiska zjazdowego</w:t>
            </w:r>
          </w:p>
        </w:tc>
      </w:tr>
      <w:tr w:rsidR="000D470C" w:rsidRPr="000D470C" w14:paraId="1432784A" w14:textId="77777777" w:rsidTr="00270A86">
        <w:tc>
          <w:tcPr>
            <w:tcW w:w="561" w:type="dxa"/>
          </w:tcPr>
          <w:p w14:paraId="6616560E" w14:textId="77777777" w:rsidR="00270B33" w:rsidRPr="000D470C" w:rsidRDefault="00270B33" w:rsidP="00270B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1F045FC" w14:textId="7D57A805" w:rsidR="00270B33" w:rsidRPr="000D470C" w:rsidRDefault="000A5A0D" w:rsidP="00270B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IV</w:t>
            </w:r>
          </w:p>
        </w:tc>
        <w:tc>
          <w:tcPr>
            <w:tcW w:w="2396" w:type="dxa"/>
          </w:tcPr>
          <w:p w14:paraId="79B9816D" w14:textId="214A971B" w:rsidR="00270B33" w:rsidRPr="000D470C" w:rsidRDefault="000A5A0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DNA</w:t>
            </w:r>
          </w:p>
        </w:tc>
        <w:tc>
          <w:tcPr>
            <w:tcW w:w="4962" w:type="dxa"/>
          </w:tcPr>
          <w:p w14:paraId="5CA72B3C" w14:textId="7712421A" w:rsidR="00270B33" w:rsidRPr="000D470C" w:rsidRDefault="000A5A0D" w:rsidP="00270B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0C765ACD" w14:textId="77777777" w:rsidTr="00270A86">
        <w:tc>
          <w:tcPr>
            <w:tcW w:w="561" w:type="dxa"/>
          </w:tcPr>
          <w:p w14:paraId="7880FA74" w14:textId="77777777" w:rsidR="000A5A0D" w:rsidRPr="000D470C" w:rsidRDefault="000A5A0D" w:rsidP="000A5A0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7153C5D" w14:textId="0A5CA23C" w:rsidR="000A5A0D" w:rsidRPr="000D470C" w:rsidRDefault="000A5A0D" w:rsidP="000A5A0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IV</w:t>
            </w:r>
          </w:p>
        </w:tc>
        <w:tc>
          <w:tcPr>
            <w:tcW w:w="2396" w:type="dxa"/>
          </w:tcPr>
          <w:p w14:paraId="54B977F4" w14:textId="076CFB5F" w:rsidR="000A5A0D" w:rsidRPr="000D470C" w:rsidRDefault="000A5A0D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Siesta</w:t>
            </w:r>
            <w:proofErr w:type="spellEnd"/>
            <w:r w:rsidRPr="000D470C">
              <w:rPr>
                <w:rFonts w:ascii="Arial" w:hAnsi="Arial" w:cs="Arial"/>
              </w:rPr>
              <w:t xml:space="preserve"> fiesta</w:t>
            </w:r>
          </w:p>
        </w:tc>
        <w:tc>
          <w:tcPr>
            <w:tcW w:w="4962" w:type="dxa"/>
          </w:tcPr>
          <w:p w14:paraId="6A3BA002" w14:textId="621DFE1D" w:rsidR="000A5A0D" w:rsidRPr="000D470C" w:rsidRDefault="000A5A0D" w:rsidP="000A5A0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0DA505F9" w14:textId="77777777" w:rsidTr="00270A86">
        <w:tc>
          <w:tcPr>
            <w:tcW w:w="561" w:type="dxa"/>
          </w:tcPr>
          <w:p w14:paraId="0835510A" w14:textId="77777777" w:rsidR="000A5A0D" w:rsidRPr="000D470C" w:rsidRDefault="000A5A0D" w:rsidP="000A5A0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0729998" w14:textId="3AA962D7" w:rsidR="000A5A0D" w:rsidRPr="000D470C" w:rsidRDefault="000A5A0D" w:rsidP="000A5A0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IV</w:t>
            </w:r>
          </w:p>
        </w:tc>
        <w:tc>
          <w:tcPr>
            <w:tcW w:w="2396" w:type="dxa"/>
          </w:tcPr>
          <w:p w14:paraId="477B0F18" w14:textId="1BE997C8" w:rsidR="000A5A0D" w:rsidRPr="000D470C" w:rsidRDefault="000A5A0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Bez cielesny</w:t>
            </w:r>
          </w:p>
        </w:tc>
        <w:tc>
          <w:tcPr>
            <w:tcW w:w="4962" w:type="dxa"/>
          </w:tcPr>
          <w:p w14:paraId="56FEF25F" w14:textId="6D3B2014" w:rsidR="000A5A0D" w:rsidRPr="000D470C" w:rsidRDefault="000A5A0D" w:rsidP="000A5A0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29674657" w14:textId="77777777" w:rsidTr="00270A86">
        <w:tc>
          <w:tcPr>
            <w:tcW w:w="561" w:type="dxa"/>
          </w:tcPr>
          <w:p w14:paraId="3D9A6E97" w14:textId="77777777" w:rsidR="000A5A0D" w:rsidRPr="000D470C" w:rsidRDefault="000A5A0D" w:rsidP="000A5A0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891678D" w14:textId="74F46BA4" w:rsidR="000A5A0D" w:rsidRPr="000D470C" w:rsidRDefault="000A5A0D" w:rsidP="000A5A0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Skały Kadry IV</w:t>
            </w:r>
          </w:p>
        </w:tc>
        <w:tc>
          <w:tcPr>
            <w:tcW w:w="2396" w:type="dxa"/>
          </w:tcPr>
          <w:p w14:paraId="2D3E7E1D" w14:textId="7C24C7F1" w:rsidR="000A5A0D" w:rsidRPr="000D470C" w:rsidRDefault="000A5A0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Wiosenne porządki</w:t>
            </w:r>
          </w:p>
        </w:tc>
        <w:tc>
          <w:tcPr>
            <w:tcW w:w="4962" w:type="dxa"/>
          </w:tcPr>
          <w:p w14:paraId="5178FBF8" w14:textId="2CF8B31E" w:rsidR="000A5A0D" w:rsidRPr="000D470C" w:rsidRDefault="000A5A0D" w:rsidP="000A5A0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02566486" w14:textId="77777777" w:rsidTr="00270A86">
        <w:tc>
          <w:tcPr>
            <w:tcW w:w="561" w:type="dxa"/>
          </w:tcPr>
          <w:p w14:paraId="4A077D72" w14:textId="77777777" w:rsidR="000A5A0D" w:rsidRPr="000D470C" w:rsidRDefault="000A5A0D" w:rsidP="000A5A0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C644958" w14:textId="03732EF6" w:rsidR="000A5A0D" w:rsidRPr="000D470C" w:rsidRDefault="000A5A0D" w:rsidP="000A5A0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Soczewka</w:t>
            </w:r>
          </w:p>
        </w:tc>
        <w:tc>
          <w:tcPr>
            <w:tcW w:w="2396" w:type="dxa"/>
          </w:tcPr>
          <w:p w14:paraId="4E5E8105" w14:textId="14E6C6DE" w:rsidR="000A5A0D" w:rsidRPr="000D470C" w:rsidRDefault="000A5A0D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Speleo</w:t>
            </w:r>
            <w:proofErr w:type="spellEnd"/>
            <w:r w:rsidRPr="000D470C">
              <w:rPr>
                <w:rFonts w:ascii="Arial" w:hAnsi="Arial" w:cs="Arial"/>
              </w:rPr>
              <w:t xml:space="preserve"> zebranie</w:t>
            </w:r>
          </w:p>
        </w:tc>
        <w:tc>
          <w:tcPr>
            <w:tcW w:w="4962" w:type="dxa"/>
          </w:tcPr>
          <w:p w14:paraId="1A8884AB" w14:textId="415B81FC" w:rsidR="000A5A0D" w:rsidRPr="000D470C" w:rsidRDefault="000A5A0D" w:rsidP="000A5A0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8 ringów</w:t>
            </w:r>
          </w:p>
        </w:tc>
      </w:tr>
      <w:tr w:rsidR="000D470C" w:rsidRPr="000D470C" w14:paraId="40D36812" w14:textId="77777777" w:rsidTr="00270A86">
        <w:tc>
          <w:tcPr>
            <w:tcW w:w="561" w:type="dxa"/>
          </w:tcPr>
          <w:p w14:paraId="7C84405F" w14:textId="77777777" w:rsidR="009A4195" w:rsidRPr="000D470C" w:rsidRDefault="009A4195" w:rsidP="009A4195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8A67AEA" w14:textId="1C9174AA" w:rsidR="009A4195" w:rsidRPr="000D470C" w:rsidRDefault="009A4195" w:rsidP="009A4195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Soczewka</w:t>
            </w:r>
          </w:p>
        </w:tc>
        <w:tc>
          <w:tcPr>
            <w:tcW w:w="2396" w:type="dxa"/>
          </w:tcPr>
          <w:p w14:paraId="25C64D55" w14:textId="16AF2658" w:rsidR="009A4195" w:rsidRPr="000D470C" w:rsidRDefault="009A4195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Ryk diabła</w:t>
            </w:r>
          </w:p>
        </w:tc>
        <w:tc>
          <w:tcPr>
            <w:tcW w:w="4962" w:type="dxa"/>
          </w:tcPr>
          <w:p w14:paraId="43918621" w14:textId="13FD1CEC" w:rsidR="009A4195" w:rsidRPr="000D470C" w:rsidRDefault="009A4195" w:rsidP="009A4195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3E0DE8BB" w14:textId="77777777" w:rsidTr="00270A86">
        <w:tc>
          <w:tcPr>
            <w:tcW w:w="561" w:type="dxa"/>
          </w:tcPr>
          <w:p w14:paraId="4AB5D17B" w14:textId="77777777" w:rsidR="009A4195" w:rsidRPr="000D470C" w:rsidRDefault="009A4195" w:rsidP="009A4195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C323BF8" w14:textId="13355788" w:rsidR="009A4195" w:rsidRPr="000D470C" w:rsidRDefault="009A4195" w:rsidP="009A4195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Soczewka</w:t>
            </w:r>
          </w:p>
        </w:tc>
        <w:tc>
          <w:tcPr>
            <w:tcW w:w="2396" w:type="dxa"/>
          </w:tcPr>
          <w:p w14:paraId="6E335C3A" w14:textId="545788A2" w:rsidR="009A4195" w:rsidRPr="000D470C" w:rsidRDefault="009A4195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Jane</w:t>
            </w:r>
            <w:proofErr w:type="spellEnd"/>
            <w:r w:rsidRPr="000D470C">
              <w:rPr>
                <w:rFonts w:ascii="Arial" w:hAnsi="Arial" w:cs="Arial"/>
              </w:rPr>
              <w:t xml:space="preserve"> co serce złamała</w:t>
            </w:r>
          </w:p>
        </w:tc>
        <w:tc>
          <w:tcPr>
            <w:tcW w:w="4962" w:type="dxa"/>
          </w:tcPr>
          <w:p w14:paraId="436613AF" w14:textId="26D403E9" w:rsidR="009A4195" w:rsidRPr="000D470C" w:rsidRDefault="009A4195" w:rsidP="009A4195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4992E51E" w14:textId="77777777" w:rsidTr="00270A86">
        <w:tc>
          <w:tcPr>
            <w:tcW w:w="561" w:type="dxa"/>
          </w:tcPr>
          <w:p w14:paraId="236789C9" w14:textId="77777777" w:rsidR="009A4195" w:rsidRPr="000D470C" w:rsidRDefault="009A4195" w:rsidP="009A4195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61DB398" w14:textId="006BB19C" w:rsidR="009A4195" w:rsidRPr="000D470C" w:rsidRDefault="009A4195" w:rsidP="009A4195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Soczewka</w:t>
            </w:r>
          </w:p>
        </w:tc>
        <w:tc>
          <w:tcPr>
            <w:tcW w:w="2396" w:type="dxa"/>
          </w:tcPr>
          <w:p w14:paraId="4C7FA450" w14:textId="7FE1086F" w:rsidR="009A4195" w:rsidRPr="000D470C" w:rsidRDefault="009A4195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Sokoli dywan</w:t>
            </w:r>
          </w:p>
        </w:tc>
        <w:tc>
          <w:tcPr>
            <w:tcW w:w="4962" w:type="dxa"/>
          </w:tcPr>
          <w:p w14:paraId="57CF5F96" w14:textId="6BED998F" w:rsidR="009A4195" w:rsidRPr="000D470C" w:rsidRDefault="009A4195" w:rsidP="009A4195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9 ringów</w:t>
            </w:r>
          </w:p>
        </w:tc>
      </w:tr>
      <w:tr w:rsidR="000D470C" w:rsidRPr="000D470C" w14:paraId="17F4075C" w14:textId="77777777" w:rsidTr="00270A86">
        <w:tc>
          <w:tcPr>
            <w:tcW w:w="561" w:type="dxa"/>
          </w:tcPr>
          <w:p w14:paraId="3DDA6EE5" w14:textId="77777777" w:rsidR="000A5A0D" w:rsidRPr="000D470C" w:rsidRDefault="000A5A0D" w:rsidP="000A5A0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FDD17BC" w14:textId="514CEB53" w:rsidR="000A5A0D" w:rsidRPr="000D470C" w:rsidRDefault="00940733" w:rsidP="000A5A0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5FE4919D" w14:textId="068CB0AF" w:rsidR="000A5A0D" w:rsidRPr="000D470C" w:rsidRDefault="00940733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Smerfolas</w:t>
            </w:r>
            <w:proofErr w:type="spellEnd"/>
          </w:p>
        </w:tc>
        <w:tc>
          <w:tcPr>
            <w:tcW w:w="4962" w:type="dxa"/>
          </w:tcPr>
          <w:p w14:paraId="5EB319DC" w14:textId="05AF5215" w:rsidR="000A5A0D" w:rsidRPr="000D470C" w:rsidRDefault="00940733" w:rsidP="000A5A0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052C61B0" w14:textId="77777777" w:rsidTr="00270A86">
        <w:tc>
          <w:tcPr>
            <w:tcW w:w="561" w:type="dxa"/>
          </w:tcPr>
          <w:p w14:paraId="3E2C071F" w14:textId="77777777" w:rsidR="00940733" w:rsidRPr="000D470C" w:rsidRDefault="00940733" w:rsidP="009407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A19F3C6" w14:textId="095E79BC" w:rsidR="00940733" w:rsidRPr="000D470C" w:rsidRDefault="00940733" w:rsidP="009407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10A9BFA9" w14:textId="06966BAA" w:rsidR="00940733" w:rsidRPr="000D470C" w:rsidRDefault="009407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Płyta Ohary</w:t>
            </w:r>
          </w:p>
        </w:tc>
        <w:tc>
          <w:tcPr>
            <w:tcW w:w="4962" w:type="dxa"/>
          </w:tcPr>
          <w:p w14:paraId="5B2A69DE" w14:textId="2DECDC51" w:rsidR="00940733" w:rsidRPr="000D470C" w:rsidRDefault="00940733" w:rsidP="009407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7 ringów</w:t>
            </w:r>
          </w:p>
        </w:tc>
      </w:tr>
      <w:tr w:rsidR="000D470C" w:rsidRPr="000D470C" w14:paraId="62852026" w14:textId="77777777" w:rsidTr="00270A86">
        <w:tc>
          <w:tcPr>
            <w:tcW w:w="561" w:type="dxa"/>
          </w:tcPr>
          <w:p w14:paraId="07CB329E" w14:textId="77777777" w:rsidR="00940733" w:rsidRPr="000D470C" w:rsidRDefault="00940733" w:rsidP="009407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9618A34" w14:textId="0870D227" w:rsidR="00940733" w:rsidRPr="000D470C" w:rsidRDefault="00940733" w:rsidP="009407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4DFFA636" w14:textId="110BC3B8" w:rsidR="00940733" w:rsidRPr="000D470C" w:rsidRDefault="009407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Bober w pionie</w:t>
            </w:r>
          </w:p>
        </w:tc>
        <w:tc>
          <w:tcPr>
            <w:tcW w:w="4962" w:type="dxa"/>
          </w:tcPr>
          <w:p w14:paraId="63983DBB" w14:textId="5C0ECB88" w:rsidR="00940733" w:rsidRPr="000D470C" w:rsidRDefault="00940733" w:rsidP="009407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2 ringów</w:t>
            </w:r>
          </w:p>
        </w:tc>
      </w:tr>
      <w:tr w:rsidR="000D470C" w:rsidRPr="000D470C" w14:paraId="3AB702DE" w14:textId="77777777" w:rsidTr="00270A86">
        <w:tc>
          <w:tcPr>
            <w:tcW w:w="561" w:type="dxa"/>
          </w:tcPr>
          <w:p w14:paraId="16FAD7EB" w14:textId="77777777" w:rsidR="00940733" w:rsidRPr="000D470C" w:rsidRDefault="00940733" w:rsidP="009407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03A0699" w14:textId="6B3AE620" w:rsidR="00940733" w:rsidRPr="000D470C" w:rsidRDefault="00940733" w:rsidP="009407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3D1BE636" w14:textId="00B055E4" w:rsidR="00940733" w:rsidRPr="000D470C" w:rsidRDefault="00940733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Gwiezdne wojny</w:t>
            </w:r>
          </w:p>
        </w:tc>
        <w:tc>
          <w:tcPr>
            <w:tcW w:w="4962" w:type="dxa"/>
          </w:tcPr>
          <w:p w14:paraId="725B7C28" w14:textId="0B602E08" w:rsidR="00940733" w:rsidRPr="000D470C" w:rsidRDefault="00940733" w:rsidP="009407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558549D6" w14:textId="77777777" w:rsidTr="00270A86">
        <w:tc>
          <w:tcPr>
            <w:tcW w:w="561" w:type="dxa"/>
          </w:tcPr>
          <w:p w14:paraId="690A9BD3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708DC78" w14:textId="485494A8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09FEDA3D" w14:textId="26B8EE16" w:rsidR="008D59A0" w:rsidRPr="000D470C" w:rsidRDefault="008D59A0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Bulgulator</w:t>
            </w:r>
            <w:proofErr w:type="spellEnd"/>
          </w:p>
        </w:tc>
        <w:tc>
          <w:tcPr>
            <w:tcW w:w="4962" w:type="dxa"/>
          </w:tcPr>
          <w:p w14:paraId="11070631" w14:textId="78ED0EF2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702E2A3D" w14:textId="77777777" w:rsidTr="00270A86">
        <w:tc>
          <w:tcPr>
            <w:tcW w:w="561" w:type="dxa"/>
          </w:tcPr>
          <w:p w14:paraId="4C4422A9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CF29CE3" w14:textId="6FD7C5B3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32799518" w14:textId="73E811CE" w:rsidR="008D59A0" w:rsidRPr="000D470C" w:rsidRDefault="008D59A0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Teraplus</w:t>
            </w:r>
            <w:proofErr w:type="spellEnd"/>
          </w:p>
        </w:tc>
        <w:tc>
          <w:tcPr>
            <w:tcW w:w="4962" w:type="dxa"/>
          </w:tcPr>
          <w:p w14:paraId="7D599175" w14:textId="1F92862E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4336B576" w14:textId="77777777" w:rsidTr="00270A86">
        <w:tc>
          <w:tcPr>
            <w:tcW w:w="561" w:type="dxa"/>
          </w:tcPr>
          <w:p w14:paraId="46FBCAEB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4A476CF" w14:textId="43C8479B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746EAA14" w14:textId="26ABE30F" w:rsidR="008D59A0" w:rsidRPr="000D470C" w:rsidRDefault="008D59A0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Megalomania</w:t>
            </w:r>
          </w:p>
        </w:tc>
        <w:tc>
          <w:tcPr>
            <w:tcW w:w="4962" w:type="dxa"/>
          </w:tcPr>
          <w:p w14:paraId="547FBB06" w14:textId="68A3B82D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63EA965A" w14:textId="77777777" w:rsidTr="00270A86">
        <w:tc>
          <w:tcPr>
            <w:tcW w:w="561" w:type="dxa"/>
          </w:tcPr>
          <w:p w14:paraId="1BB1654F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F8850FA" w14:textId="756FEE94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2B977963" w14:textId="4ABA2597" w:rsidR="008D59A0" w:rsidRPr="000D470C" w:rsidRDefault="008D59A0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Odchowany skarb</w:t>
            </w:r>
          </w:p>
        </w:tc>
        <w:tc>
          <w:tcPr>
            <w:tcW w:w="4962" w:type="dxa"/>
          </w:tcPr>
          <w:p w14:paraId="6D189A76" w14:textId="6240E4B9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5435AC8A" w14:textId="77777777" w:rsidTr="00270A86">
        <w:tc>
          <w:tcPr>
            <w:tcW w:w="561" w:type="dxa"/>
          </w:tcPr>
          <w:p w14:paraId="66BB3EEA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8697E69" w14:textId="6220ABD5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42234F19" w14:textId="4EE7C240" w:rsidR="008D59A0" w:rsidRPr="000D470C" w:rsidRDefault="008D59A0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Rumień wędrujący</w:t>
            </w:r>
          </w:p>
        </w:tc>
        <w:tc>
          <w:tcPr>
            <w:tcW w:w="4962" w:type="dxa"/>
          </w:tcPr>
          <w:p w14:paraId="5F9E3A76" w14:textId="67274918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46C77427" w14:textId="77777777" w:rsidTr="00270A86">
        <w:tc>
          <w:tcPr>
            <w:tcW w:w="561" w:type="dxa"/>
          </w:tcPr>
          <w:p w14:paraId="4258526F" w14:textId="77777777" w:rsidR="008D59A0" w:rsidRPr="000D470C" w:rsidRDefault="008D59A0" w:rsidP="008D59A0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15F49C2" w14:textId="1A6D0530" w:rsidR="008D59A0" w:rsidRPr="000D470C" w:rsidRDefault="008D59A0" w:rsidP="008D59A0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Skrzat</w:t>
            </w:r>
          </w:p>
        </w:tc>
        <w:tc>
          <w:tcPr>
            <w:tcW w:w="2396" w:type="dxa"/>
          </w:tcPr>
          <w:p w14:paraId="4F9D84B9" w14:textId="3A6EE588" w:rsidR="008D59A0" w:rsidRPr="000D470C" w:rsidRDefault="008D59A0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Pasaż mały</w:t>
            </w:r>
          </w:p>
        </w:tc>
        <w:tc>
          <w:tcPr>
            <w:tcW w:w="4962" w:type="dxa"/>
          </w:tcPr>
          <w:p w14:paraId="68F9809A" w14:textId="14B8236D" w:rsidR="008D59A0" w:rsidRPr="000D470C" w:rsidRDefault="008D59A0" w:rsidP="008D59A0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</w:t>
            </w:r>
          </w:p>
        </w:tc>
      </w:tr>
      <w:tr w:rsidR="000D470C" w:rsidRPr="000D470C" w14:paraId="18E6C280" w14:textId="77777777" w:rsidTr="00270A86">
        <w:tc>
          <w:tcPr>
            <w:tcW w:w="561" w:type="dxa"/>
          </w:tcPr>
          <w:p w14:paraId="7E1EC30A" w14:textId="77777777" w:rsidR="00940733" w:rsidRPr="000D470C" w:rsidRDefault="00940733" w:rsidP="00940733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D2D52B6" w14:textId="020696C3" w:rsidR="00940733" w:rsidRPr="000D470C" w:rsidRDefault="008D59A0" w:rsidP="00940733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</w:p>
        </w:tc>
        <w:tc>
          <w:tcPr>
            <w:tcW w:w="2396" w:type="dxa"/>
          </w:tcPr>
          <w:p w14:paraId="4ECB0887" w14:textId="4E404B4E" w:rsidR="00940733" w:rsidRPr="000D470C" w:rsidRDefault="008D59A0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K</w:t>
            </w:r>
            <w:r w:rsidR="006729AE">
              <w:rPr>
                <w:rFonts w:ascii="Arial" w:hAnsi="Arial" w:cs="Arial"/>
              </w:rPr>
              <w:t>o</w:t>
            </w:r>
            <w:r w:rsidRPr="000D470C">
              <w:rPr>
                <w:rFonts w:ascii="Arial" w:hAnsi="Arial" w:cs="Arial"/>
              </w:rPr>
              <w:t>rkodzioł</w:t>
            </w:r>
            <w:proofErr w:type="spellEnd"/>
            <w:r w:rsidRPr="000D470C">
              <w:rPr>
                <w:rFonts w:ascii="Arial" w:hAnsi="Arial" w:cs="Arial"/>
              </w:rPr>
              <w:t xml:space="preserve"> norek</w:t>
            </w:r>
          </w:p>
        </w:tc>
        <w:tc>
          <w:tcPr>
            <w:tcW w:w="4962" w:type="dxa"/>
          </w:tcPr>
          <w:p w14:paraId="5E12F8FC" w14:textId="152E3D9F" w:rsidR="00940733" w:rsidRPr="000D470C" w:rsidRDefault="008D59A0" w:rsidP="00940733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3729922F" w14:textId="77777777" w:rsidTr="00270A86">
        <w:tc>
          <w:tcPr>
            <w:tcW w:w="561" w:type="dxa"/>
          </w:tcPr>
          <w:p w14:paraId="34DC3962" w14:textId="77777777" w:rsidR="00F166D1" w:rsidRPr="000D470C" w:rsidRDefault="00F166D1" w:rsidP="00F166D1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F922F27" w14:textId="06355064" w:rsidR="00F166D1" w:rsidRPr="000D470C" w:rsidRDefault="00F166D1" w:rsidP="00F166D1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</w:p>
        </w:tc>
        <w:tc>
          <w:tcPr>
            <w:tcW w:w="2396" w:type="dxa"/>
          </w:tcPr>
          <w:p w14:paraId="2627E11B" w14:textId="52BE8BE6" w:rsidR="00F166D1" w:rsidRPr="000D470C" w:rsidRDefault="00F166D1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Dodo w krainie czarów</w:t>
            </w:r>
          </w:p>
        </w:tc>
        <w:tc>
          <w:tcPr>
            <w:tcW w:w="4962" w:type="dxa"/>
          </w:tcPr>
          <w:p w14:paraId="62F39F0D" w14:textId="1682A1E0" w:rsidR="00F166D1" w:rsidRPr="000D470C" w:rsidRDefault="00F166D1" w:rsidP="00F166D1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7 ringów</w:t>
            </w:r>
          </w:p>
        </w:tc>
      </w:tr>
      <w:tr w:rsidR="000D470C" w:rsidRPr="000D470C" w14:paraId="611B25DE" w14:textId="77777777" w:rsidTr="00270A86">
        <w:tc>
          <w:tcPr>
            <w:tcW w:w="561" w:type="dxa"/>
          </w:tcPr>
          <w:p w14:paraId="64F6FA8A" w14:textId="77777777" w:rsidR="00F166D1" w:rsidRPr="000D470C" w:rsidRDefault="00F166D1" w:rsidP="00F166D1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1F65A1E" w14:textId="4659B517" w:rsidR="00F166D1" w:rsidRPr="000D470C" w:rsidRDefault="00F166D1" w:rsidP="00F166D1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</w:p>
        </w:tc>
        <w:tc>
          <w:tcPr>
            <w:tcW w:w="2396" w:type="dxa"/>
          </w:tcPr>
          <w:p w14:paraId="12EC36E0" w14:textId="7BCF3EAD" w:rsidR="00F166D1" w:rsidRPr="000D470C" w:rsidRDefault="00F166D1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Porażona prądem</w:t>
            </w:r>
          </w:p>
        </w:tc>
        <w:tc>
          <w:tcPr>
            <w:tcW w:w="4962" w:type="dxa"/>
          </w:tcPr>
          <w:p w14:paraId="0B01DA2A" w14:textId="44F0C2A8" w:rsidR="00F166D1" w:rsidRPr="000D470C" w:rsidRDefault="00F166D1" w:rsidP="00F166D1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9 ringów</w:t>
            </w:r>
          </w:p>
        </w:tc>
      </w:tr>
      <w:tr w:rsidR="000D470C" w:rsidRPr="000D470C" w14:paraId="0681AD65" w14:textId="77777777" w:rsidTr="00270A86">
        <w:tc>
          <w:tcPr>
            <w:tcW w:w="561" w:type="dxa"/>
          </w:tcPr>
          <w:p w14:paraId="36B820E1" w14:textId="77777777" w:rsidR="00F166D1" w:rsidRPr="000D470C" w:rsidRDefault="00F166D1" w:rsidP="00F166D1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0D22969" w14:textId="7A850600" w:rsidR="00F166D1" w:rsidRPr="000D470C" w:rsidRDefault="00F166D1" w:rsidP="00F166D1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</w:p>
        </w:tc>
        <w:tc>
          <w:tcPr>
            <w:tcW w:w="2396" w:type="dxa"/>
          </w:tcPr>
          <w:p w14:paraId="298B7A89" w14:textId="66BA2543" w:rsidR="00F166D1" w:rsidRPr="000D470C" w:rsidRDefault="00F166D1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Czolung</w:t>
            </w:r>
            <w:proofErr w:type="spellEnd"/>
          </w:p>
        </w:tc>
        <w:tc>
          <w:tcPr>
            <w:tcW w:w="4962" w:type="dxa"/>
          </w:tcPr>
          <w:p w14:paraId="66E8A7FE" w14:textId="1CEF32AF" w:rsidR="00F166D1" w:rsidRPr="000D470C" w:rsidRDefault="00F166D1" w:rsidP="00F166D1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8 ringów</w:t>
            </w:r>
          </w:p>
        </w:tc>
      </w:tr>
      <w:tr w:rsidR="000D470C" w:rsidRPr="000D470C" w14:paraId="25E5FA8A" w14:textId="77777777" w:rsidTr="00270A86">
        <w:tc>
          <w:tcPr>
            <w:tcW w:w="561" w:type="dxa"/>
          </w:tcPr>
          <w:p w14:paraId="2FEE4C38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3EECFD7" w14:textId="66511E87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II</w:t>
            </w:r>
          </w:p>
        </w:tc>
        <w:tc>
          <w:tcPr>
            <w:tcW w:w="2396" w:type="dxa"/>
          </w:tcPr>
          <w:p w14:paraId="5BA86097" w14:textId="370157F9" w:rsidR="00D7368F" w:rsidRPr="000D470C" w:rsidRDefault="00D7368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Wśród liści i drzew</w:t>
            </w:r>
          </w:p>
        </w:tc>
        <w:tc>
          <w:tcPr>
            <w:tcW w:w="4962" w:type="dxa"/>
          </w:tcPr>
          <w:p w14:paraId="658E79DD" w14:textId="4B961D30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7 ringów</w:t>
            </w:r>
          </w:p>
        </w:tc>
      </w:tr>
      <w:tr w:rsidR="000D470C" w:rsidRPr="000D470C" w14:paraId="1D1E66B5" w14:textId="77777777" w:rsidTr="00270A86">
        <w:tc>
          <w:tcPr>
            <w:tcW w:w="561" w:type="dxa"/>
          </w:tcPr>
          <w:p w14:paraId="69F76A8D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3BFA419" w14:textId="510D0359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II</w:t>
            </w:r>
          </w:p>
        </w:tc>
        <w:tc>
          <w:tcPr>
            <w:tcW w:w="2396" w:type="dxa"/>
          </w:tcPr>
          <w:p w14:paraId="7A073D1A" w14:textId="5D385712" w:rsidR="00D7368F" w:rsidRPr="000D470C" w:rsidRDefault="00D7368F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Pastwisko obłąkanych</w:t>
            </w:r>
          </w:p>
        </w:tc>
        <w:tc>
          <w:tcPr>
            <w:tcW w:w="4962" w:type="dxa"/>
          </w:tcPr>
          <w:p w14:paraId="02C00F7A" w14:textId="6F22DFA4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9 ringów</w:t>
            </w:r>
          </w:p>
        </w:tc>
      </w:tr>
      <w:tr w:rsidR="000D470C" w:rsidRPr="000D470C" w14:paraId="032FC326" w14:textId="77777777" w:rsidTr="00270A86">
        <w:tc>
          <w:tcPr>
            <w:tcW w:w="561" w:type="dxa"/>
          </w:tcPr>
          <w:p w14:paraId="78C64A13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A14A081" w14:textId="7B465328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II</w:t>
            </w:r>
          </w:p>
        </w:tc>
        <w:tc>
          <w:tcPr>
            <w:tcW w:w="2396" w:type="dxa"/>
          </w:tcPr>
          <w:p w14:paraId="345E5A64" w14:textId="63973954" w:rsidR="00D7368F" w:rsidRPr="000D470C" w:rsidRDefault="00D7368F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Wyrwi</w:t>
            </w:r>
            <w:proofErr w:type="spellEnd"/>
            <w:r w:rsidRPr="000D470C">
              <w:rPr>
                <w:rFonts w:ascii="Arial" w:hAnsi="Arial" w:cs="Arial"/>
              </w:rPr>
              <w:t xml:space="preserve"> dąb</w:t>
            </w:r>
          </w:p>
        </w:tc>
        <w:tc>
          <w:tcPr>
            <w:tcW w:w="4962" w:type="dxa"/>
          </w:tcPr>
          <w:p w14:paraId="22BE8CE4" w14:textId="1C972E62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6 ringów</w:t>
            </w:r>
          </w:p>
        </w:tc>
      </w:tr>
      <w:tr w:rsidR="000D470C" w:rsidRPr="000D470C" w14:paraId="18FD1188" w14:textId="77777777" w:rsidTr="00270A86">
        <w:tc>
          <w:tcPr>
            <w:tcW w:w="561" w:type="dxa"/>
          </w:tcPr>
          <w:p w14:paraId="7AB1B518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E7D5428" w14:textId="391FCCCA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II</w:t>
            </w:r>
            <w:r w:rsidR="00780F04" w:rsidRPr="000D470C">
              <w:rPr>
                <w:rFonts w:ascii="Arial" w:hAnsi="Arial" w:cs="Arial"/>
              </w:rPr>
              <w:t>I</w:t>
            </w:r>
          </w:p>
        </w:tc>
        <w:tc>
          <w:tcPr>
            <w:tcW w:w="2396" w:type="dxa"/>
          </w:tcPr>
          <w:p w14:paraId="79122E83" w14:textId="1D47623F" w:rsidR="00D7368F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Czesio Jajeczko</w:t>
            </w:r>
          </w:p>
        </w:tc>
        <w:tc>
          <w:tcPr>
            <w:tcW w:w="4962" w:type="dxa"/>
          </w:tcPr>
          <w:p w14:paraId="498F4955" w14:textId="6BA6C406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</w:t>
            </w:r>
            <w:r w:rsidR="00780F04" w:rsidRPr="000D470C">
              <w:rPr>
                <w:rFonts w:ascii="Arial" w:hAnsi="Arial" w:cs="Arial"/>
              </w:rPr>
              <w:t>3</w:t>
            </w:r>
            <w:r w:rsidRPr="000D470C">
              <w:rPr>
                <w:rFonts w:ascii="Arial" w:hAnsi="Arial" w:cs="Arial"/>
              </w:rPr>
              <w:t xml:space="preserve"> ringów</w:t>
            </w:r>
          </w:p>
        </w:tc>
      </w:tr>
      <w:tr w:rsidR="000D470C" w:rsidRPr="000D470C" w14:paraId="6AD2347C" w14:textId="77777777" w:rsidTr="00270A86">
        <w:tc>
          <w:tcPr>
            <w:tcW w:w="561" w:type="dxa"/>
          </w:tcPr>
          <w:p w14:paraId="039D5930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6734288" w14:textId="6862A613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  <w:r w:rsidR="00780F04" w:rsidRPr="000D470C">
              <w:rPr>
                <w:rFonts w:ascii="Arial" w:hAnsi="Arial" w:cs="Arial"/>
              </w:rPr>
              <w:t>II</w:t>
            </w:r>
          </w:p>
        </w:tc>
        <w:tc>
          <w:tcPr>
            <w:tcW w:w="2396" w:type="dxa"/>
          </w:tcPr>
          <w:p w14:paraId="4ECC28CE" w14:textId="2D903462" w:rsidR="00D7368F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Ogródek </w:t>
            </w:r>
            <w:proofErr w:type="spellStart"/>
            <w:r w:rsidRPr="000D470C">
              <w:rPr>
                <w:rFonts w:ascii="Arial" w:hAnsi="Arial" w:cs="Arial"/>
              </w:rPr>
              <w:t>beisbolowy</w:t>
            </w:r>
            <w:proofErr w:type="spellEnd"/>
          </w:p>
        </w:tc>
        <w:tc>
          <w:tcPr>
            <w:tcW w:w="4962" w:type="dxa"/>
          </w:tcPr>
          <w:p w14:paraId="09465908" w14:textId="10905691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</w:t>
            </w:r>
            <w:r w:rsidR="00780F04" w:rsidRPr="000D470C">
              <w:rPr>
                <w:rFonts w:ascii="Arial" w:hAnsi="Arial" w:cs="Arial"/>
              </w:rPr>
              <w:t>3</w:t>
            </w:r>
            <w:r w:rsidRPr="000D470C">
              <w:rPr>
                <w:rFonts w:ascii="Arial" w:hAnsi="Arial" w:cs="Arial"/>
              </w:rPr>
              <w:t xml:space="preserve"> ringów</w:t>
            </w:r>
          </w:p>
        </w:tc>
      </w:tr>
      <w:tr w:rsidR="000D470C" w:rsidRPr="000D470C" w14:paraId="171A19B0" w14:textId="77777777" w:rsidTr="00270A86">
        <w:tc>
          <w:tcPr>
            <w:tcW w:w="561" w:type="dxa"/>
          </w:tcPr>
          <w:p w14:paraId="1515E1AA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37EE272" w14:textId="4AA0C5F2" w:rsidR="00D7368F" w:rsidRPr="000D470C" w:rsidRDefault="00D7368F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Sokola Baszta I</w:t>
            </w:r>
            <w:r w:rsidR="00780F04" w:rsidRPr="000D470C">
              <w:rPr>
                <w:rFonts w:ascii="Arial" w:hAnsi="Arial" w:cs="Arial"/>
              </w:rPr>
              <w:t>II</w:t>
            </w:r>
          </w:p>
        </w:tc>
        <w:tc>
          <w:tcPr>
            <w:tcW w:w="2396" w:type="dxa"/>
          </w:tcPr>
          <w:p w14:paraId="35C1DEEB" w14:textId="3DBE5A50" w:rsidR="00D7368F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Mój brat Osman</w:t>
            </w:r>
          </w:p>
        </w:tc>
        <w:tc>
          <w:tcPr>
            <w:tcW w:w="4962" w:type="dxa"/>
          </w:tcPr>
          <w:p w14:paraId="6991BD5A" w14:textId="4D66C997" w:rsidR="00D7368F" w:rsidRPr="000D470C" w:rsidRDefault="00D7368F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</w:t>
            </w:r>
            <w:r w:rsidR="00780F04" w:rsidRPr="000D470C">
              <w:rPr>
                <w:rFonts w:ascii="Arial" w:hAnsi="Arial" w:cs="Arial"/>
              </w:rPr>
              <w:t>2</w:t>
            </w:r>
            <w:r w:rsidRPr="000D470C">
              <w:rPr>
                <w:rFonts w:ascii="Arial" w:hAnsi="Arial" w:cs="Arial"/>
              </w:rPr>
              <w:t xml:space="preserve"> ringów</w:t>
            </w:r>
          </w:p>
        </w:tc>
      </w:tr>
      <w:tr w:rsidR="000D470C" w:rsidRPr="000D470C" w14:paraId="7D1CB13F" w14:textId="77777777" w:rsidTr="00270A86">
        <w:tc>
          <w:tcPr>
            <w:tcW w:w="561" w:type="dxa"/>
          </w:tcPr>
          <w:p w14:paraId="6CB92405" w14:textId="77777777" w:rsidR="00D7368F" w:rsidRPr="000D470C" w:rsidRDefault="00D7368F" w:rsidP="00D7368F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5A7B2AE" w14:textId="4CA30DD3" w:rsidR="00D7368F" w:rsidRPr="000D470C" w:rsidRDefault="00780F04" w:rsidP="00D7368F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5D7E6F30" w14:textId="0FF806FD" w:rsidR="00D7368F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Trojan</w:t>
            </w:r>
          </w:p>
        </w:tc>
        <w:tc>
          <w:tcPr>
            <w:tcW w:w="4962" w:type="dxa"/>
          </w:tcPr>
          <w:p w14:paraId="567C6432" w14:textId="6983333B" w:rsidR="00D7368F" w:rsidRPr="000D470C" w:rsidRDefault="00780F04" w:rsidP="00D7368F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</w:t>
            </w:r>
          </w:p>
        </w:tc>
      </w:tr>
      <w:tr w:rsidR="000D470C" w:rsidRPr="000D470C" w14:paraId="735297C0" w14:textId="77777777" w:rsidTr="00270A86">
        <w:tc>
          <w:tcPr>
            <w:tcW w:w="561" w:type="dxa"/>
          </w:tcPr>
          <w:p w14:paraId="7C09E41C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281039B" w14:textId="7B132B65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4A74077B" w14:textId="2974C2B8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Dzienniczek ucznia</w:t>
            </w:r>
          </w:p>
        </w:tc>
        <w:tc>
          <w:tcPr>
            <w:tcW w:w="4962" w:type="dxa"/>
          </w:tcPr>
          <w:p w14:paraId="604FE009" w14:textId="7F5EDE96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1E2E2101" w14:textId="77777777" w:rsidTr="00270A86">
        <w:tc>
          <w:tcPr>
            <w:tcW w:w="561" w:type="dxa"/>
          </w:tcPr>
          <w:p w14:paraId="080153E5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5FC32B6" w14:textId="4CC30472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273244A3" w14:textId="2B91D471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Skutki uboczne</w:t>
            </w:r>
          </w:p>
        </w:tc>
        <w:tc>
          <w:tcPr>
            <w:tcW w:w="4962" w:type="dxa"/>
          </w:tcPr>
          <w:p w14:paraId="4E7FF6DB" w14:textId="413755BA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67709F49" w14:textId="77777777" w:rsidTr="00270A86">
        <w:tc>
          <w:tcPr>
            <w:tcW w:w="561" w:type="dxa"/>
          </w:tcPr>
          <w:p w14:paraId="0C0A5B22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456D403" w14:textId="708E6726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396" w:type="dxa"/>
          </w:tcPr>
          <w:p w14:paraId="12103476" w14:textId="342F9C0E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Krecik</w:t>
            </w:r>
          </w:p>
        </w:tc>
        <w:tc>
          <w:tcPr>
            <w:tcW w:w="4962" w:type="dxa"/>
          </w:tcPr>
          <w:p w14:paraId="12B93D48" w14:textId="42AAAC34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0B803218" w14:textId="77777777" w:rsidTr="00270A86">
        <w:tc>
          <w:tcPr>
            <w:tcW w:w="561" w:type="dxa"/>
          </w:tcPr>
          <w:p w14:paraId="323F68E1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5A73E74" w14:textId="51FC8FB7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2396" w:type="dxa"/>
          </w:tcPr>
          <w:p w14:paraId="3C13C341" w14:textId="676AEBE4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Łyk spirytusu</w:t>
            </w:r>
          </w:p>
        </w:tc>
        <w:tc>
          <w:tcPr>
            <w:tcW w:w="4962" w:type="dxa"/>
          </w:tcPr>
          <w:p w14:paraId="5D3669A8" w14:textId="549DCBB8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 i stanowiska zjazdowego</w:t>
            </w:r>
          </w:p>
        </w:tc>
      </w:tr>
      <w:tr w:rsidR="000D470C" w:rsidRPr="000D470C" w14:paraId="32BAF294" w14:textId="77777777" w:rsidTr="00270A86">
        <w:tc>
          <w:tcPr>
            <w:tcW w:w="561" w:type="dxa"/>
          </w:tcPr>
          <w:p w14:paraId="3278F328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5150E5C" w14:textId="7EA66EFB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2396" w:type="dxa"/>
          </w:tcPr>
          <w:p w14:paraId="73D4CE8A" w14:textId="2ABF4356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Maraton trzeźwości</w:t>
            </w:r>
          </w:p>
        </w:tc>
        <w:tc>
          <w:tcPr>
            <w:tcW w:w="4962" w:type="dxa"/>
          </w:tcPr>
          <w:p w14:paraId="46046C48" w14:textId="23D599EB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2 ringów</w:t>
            </w:r>
          </w:p>
        </w:tc>
      </w:tr>
      <w:tr w:rsidR="000D470C" w:rsidRPr="000D470C" w14:paraId="3483FF39" w14:textId="77777777" w:rsidTr="00270A86">
        <w:tc>
          <w:tcPr>
            <w:tcW w:w="561" w:type="dxa"/>
          </w:tcPr>
          <w:p w14:paraId="4268DBDA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BC7050C" w14:textId="547E919B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III</w:t>
            </w:r>
          </w:p>
        </w:tc>
        <w:tc>
          <w:tcPr>
            <w:tcW w:w="2396" w:type="dxa"/>
          </w:tcPr>
          <w:p w14:paraId="2D1988CF" w14:textId="03EF456F" w:rsidR="00780F04" w:rsidRPr="000D470C" w:rsidRDefault="00780F0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Płytki bok</w:t>
            </w:r>
          </w:p>
        </w:tc>
        <w:tc>
          <w:tcPr>
            <w:tcW w:w="4962" w:type="dxa"/>
          </w:tcPr>
          <w:p w14:paraId="47A232CF" w14:textId="6A0882E4" w:rsidR="00780F04" w:rsidRPr="000D470C" w:rsidRDefault="00780F0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</w:t>
            </w:r>
          </w:p>
        </w:tc>
      </w:tr>
      <w:tr w:rsidR="000D470C" w:rsidRPr="000D470C" w14:paraId="424FB1CC" w14:textId="77777777" w:rsidTr="00270A86">
        <w:tc>
          <w:tcPr>
            <w:tcW w:w="561" w:type="dxa"/>
          </w:tcPr>
          <w:p w14:paraId="3FD33629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4D1AAF9" w14:textId="4B144696" w:rsidR="00780F04" w:rsidRPr="000D470C" w:rsidRDefault="00780F0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  <w:r w:rsidR="00BE69F4" w:rsidRPr="000D470C">
              <w:rPr>
                <w:rFonts w:ascii="Arial" w:hAnsi="Arial" w:cs="Arial"/>
              </w:rPr>
              <w:t>II</w:t>
            </w:r>
          </w:p>
        </w:tc>
        <w:tc>
          <w:tcPr>
            <w:tcW w:w="2396" w:type="dxa"/>
          </w:tcPr>
          <w:p w14:paraId="1A98D166" w14:textId="3A2F6169" w:rsidR="00780F04" w:rsidRPr="000D470C" w:rsidRDefault="00BE69F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Demony są w nas</w:t>
            </w:r>
          </w:p>
        </w:tc>
        <w:tc>
          <w:tcPr>
            <w:tcW w:w="4962" w:type="dxa"/>
          </w:tcPr>
          <w:p w14:paraId="73A5FFB5" w14:textId="684066DC" w:rsidR="00780F04" w:rsidRPr="000D470C" w:rsidRDefault="00BE69F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 i stanowiska zjazdowego</w:t>
            </w:r>
          </w:p>
        </w:tc>
      </w:tr>
      <w:tr w:rsidR="000D470C" w:rsidRPr="000D470C" w14:paraId="0AC538F4" w14:textId="77777777" w:rsidTr="00270A86">
        <w:tc>
          <w:tcPr>
            <w:tcW w:w="561" w:type="dxa"/>
          </w:tcPr>
          <w:p w14:paraId="3E915F3A" w14:textId="77777777" w:rsidR="00780F04" w:rsidRPr="000D470C" w:rsidRDefault="00780F04" w:rsidP="00780F0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9FF0DD5" w14:textId="206AEC41" w:rsidR="00780F04" w:rsidRPr="000D470C" w:rsidRDefault="00BE69F4" w:rsidP="00780F0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78C29571" w14:textId="7C182096" w:rsidR="00780F04" w:rsidRPr="000D470C" w:rsidRDefault="00BE69F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Wilki lasu</w:t>
            </w:r>
          </w:p>
        </w:tc>
        <w:tc>
          <w:tcPr>
            <w:tcW w:w="4962" w:type="dxa"/>
          </w:tcPr>
          <w:p w14:paraId="5BEC13EC" w14:textId="103240C9" w:rsidR="00780F04" w:rsidRPr="000D470C" w:rsidRDefault="00BE69F4" w:rsidP="00780F0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126F3F53" w14:textId="77777777" w:rsidTr="00270A86">
        <w:tc>
          <w:tcPr>
            <w:tcW w:w="561" w:type="dxa"/>
          </w:tcPr>
          <w:p w14:paraId="23520C60" w14:textId="77777777" w:rsidR="00BE69F4" w:rsidRPr="000D470C" w:rsidRDefault="00BE69F4" w:rsidP="00BE69F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DB18709" w14:textId="3AA2F12B" w:rsidR="00BE69F4" w:rsidRPr="000D470C" w:rsidRDefault="00BE69F4" w:rsidP="00BE69F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3E9614AC" w14:textId="78C3E86E" w:rsidR="00BE69F4" w:rsidRPr="000D470C" w:rsidRDefault="00BE69F4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Dżumandża</w:t>
            </w:r>
            <w:proofErr w:type="spellEnd"/>
          </w:p>
        </w:tc>
        <w:tc>
          <w:tcPr>
            <w:tcW w:w="4962" w:type="dxa"/>
          </w:tcPr>
          <w:p w14:paraId="1EA3F15D" w14:textId="441DEA70" w:rsidR="00BE69F4" w:rsidRPr="000D470C" w:rsidRDefault="00BE69F4" w:rsidP="00BE69F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07D8B292" w14:textId="77777777" w:rsidTr="00270A86">
        <w:tc>
          <w:tcPr>
            <w:tcW w:w="561" w:type="dxa"/>
          </w:tcPr>
          <w:p w14:paraId="13D143B2" w14:textId="77777777" w:rsidR="00BE69F4" w:rsidRPr="000D470C" w:rsidRDefault="00BE69F4" w:rsidP="00BE69F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E1EBE42" w14:textId="4F9A6D8F" w:rsidR="00BE69F4" w:rsidRPr="000D470C" w:rsidRDefault="00BE69F4" w:rsidP="00BE69F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5C75C576" w14:textId="57EC2FC7" w:rsidR="00BE69F4" w:rsidRPr="000D470C" w:rsidRDefault="00BE69F4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Miting</w:t>
            </w:r>
          </w:p>
        </w:tc>
        <w:tc>
          <w:tcPr>
            <w:tcW w:w="4962" w:type="dxa"/>
          </w:tcPr>
          <w:p w14:paraId="2D2537C1" w14:textId="6D9CC000" w:rsidR="00BE69F4" w:rsidRPr="000D470C" w:rsidRDefault="00BE69F4" w:rsidP="00BE69F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</w:t>
            </w:r>
          </w:p>
        </w:tc>
      </w:tr>
      <w:tr w:rsidR="000D470C" w:rsidRPr="000D470C" w14:paraId="43690C48" w14:textId="77777777" w:rsidTr="00270A86">
        <w:tc>
          <w:tcPr>
            <w:tcW w:w="561" w:type="dxa"/>
          </w:tcPr>
          <w:p w14:paraId="14B36E86" w14:textId="77777777" w:rsidR="00BE69F4" w:rsidRPr="000D470C" w:rsidRDefault="00BE69F4" w:rsidP="00BE69F4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2A3B5FD" w14:textId="198A15CC" w:rsidR="00BE69F4" w:rsidRPr="000D470C" w:rsidRDefault="00BE69F4" w:rsidP="00BE69F4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</w:t>
            </w:r>
            <w:r w:rsidR="00EC52AA" w:rsidRPr="000D470C">
              <w:rPr>
                <w:rFonts w:ascii="Arial" w:hAnsi="Arial" w:cs="Arial"/>
              </w:rPr>
              <w:t>V</w:t>
            </w:r>
          </w:p>
        </w:tc>
        <w:tc>
          <w:tcPr>
            <w:tcW w:w="2396" w:type="dxa"/>
          </w:tcPr>
          <w:p w14:paraId="1D89844D" w14:textId="73A70333" w:rsidR="00BE69F4" w:rsidRPr="000D470C" w:rsidRDefault="00BE69F4" w:rsidP="006729AE">
            <w:pPr>
              <w:rPr>
                <w:rFonts w:ascii="Arial" w:hAnsi="Arial" w:cs="Arial"/>
              </w:rPr>
            </w:pPr>
            <w:proofErr w:type="spellStart"/>
            <w:r w:rsidRPr="000D470C">
              <w:rPr>
                <w:rFonts w:ascii="Arial" w:hAnsi="Arial" w:cs="Arial"/>
              </w:rPr>
              <w:t>Narsonifikacja</w:t>
            </w:r>
            <w:proofErr w:type="spellEnd"/>
          </w:p>
        </w:tc>
        <w:tc>
          <w:tcPr>
            <w:tcW w:w="4962" w:type="dxa"/>
          </w:tcPr>
          <w:p w14:paraId="3FA54C33" w14:textId="5BA2165D" w:rsidR="00BE69F4" w:rsidRPr="000D470C" w:rsidRDefault="00BE69F4" w:rsidP="00BE69F4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4 ringów i stanowiska zjazdowego</w:t>
            </w:r>
          </w:p>
        </w:tc>
      </w:tr>
      <w:tr w:rsidR="000D470C" w:rsidRPr="000D470C" w14:paraId="3E155EDE" w14:textId="77777777" w:rsidTr="00270A86">
        <w:tc>
          <w:tcPr>
            <w:tcW w:w="561" w:type="dxa"/>
          </w:tcPr>
          <w:p w14:paraId="4BFC0C37" w14:textId="77777777" w:rsidR="00EC52AA" w:rsidRPr="000D470C" w:rsidRDefault="00EC52AA" w:rsidP="00EC52AA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F6D680F" w14:textId="66850AC4" w:rsidR="00EC52AA" w:rsidRPr="000D470C" w:rsidRDefault="00EC52AA" w:rsidP="00EC52AA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433DC544" w14:textId="1F7A019A" w:rsidR="00EC52AA" w:rsidRPr="000D470C" w:rsidRDefault="00EC52AA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Klasa robotnicza</w:t>
            </w:r>
          </w:p>
        </w:tc>
        <w:tc>
          <w:tcPr>
            <w:tcW w:w="4962" w:type="dxa"/>
          </w:tcPr>
          <w:p w14:paraId="33C595EC" w14:textId="7AC35E1B" w:rsidR="00EC52AA" w:rsidRPr="000D470C" w:rsidRDefault="00EC52AA" w:rsidP="00EC52AA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Usunięcie wszystkich 4 ringów </w:t>
            </w:r>
          </w:p>
        </w:tc>
      </w:tr>
      <w:tr w:rsidR="000D470C" w:rsidRPr="000D470C" w14:paraId="38E90770" w14:textId="77777777" w:rsidTr="00270A86">
        <w:tc>
          <w:tcPr>
            <w:tcW w:w="561" w:type="dxa"/>
          </w:tcPr>
          <w:p w14:paraId="116D053A" w14:textId="77777777" w:rsidR="00EC52AA" w:rsidRPr="000D470C" w:rsidRDefault="00EC52AA" w:rsidP="00EC52AA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E6E3CD2" w14:textId="18FAF858" w:rsidR="00EC52AA" w:rsidRPr="000D470C" w:rsidRDefault="00EC52AA" w:rsidP="00EC52AA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061FF7FE" w14:textId="32EF7D4B" w:rsidR="00EC52AA" w:rsidRPr="000D470C" w:rsidRDefault="00EC52AA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Teatr jednego aktora</w:t>
            </w:r>
          </w:p>
        </w:tc>
        <w:tc>
          <w:tcPr>
            <w:tcW w:w="4962" w:type="dxa"/>
          </w:tcPr>
          <w:p w14:paraId="13798B7D" w14:textId="5C86DE50" w:rsidR="00EC52AA" w:rsidRPr="000D470C" w:rsidRDefault="00EC52AA" w:rsidP="00EC52AA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2DA2DC28" w14:textId="77777777" w:rsidTr="00270A86">
        <w:tc>
          <w:tcPr>
            <w:tcW w:w="561" w:type="dxa"/>
          </w:tcPr>
          <w:p w14:paraId="1406C7EB" w14:textId="77777777" w:rsidR="00EC52AA" w:rsidRPr="000D470C" w:rsidRDefault="00EC52AA" w:rsidP="00EC52AA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3302E34" w14:textId="6F15FF90" w:rsidR="00EC52AA" w:rsidRPr="000D470C" w:rsidRDefault="00EC52AA" w:rsidP="00EC52AA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 xml:space="preserve">Turnie </w:t>
            </w:r>
            <w:proofErr w:type="spellStart"/>
            <w:r w:rsidRPr="000D470C">
              <w:rPr>
                <w:rFonts w:ascii="Arial" w:hAnsi="Arial" w:cs="Arial"/>
              </w:rPr>
              <w:t>Simonda</w:t>
            </w:r>
            <w:proofErr w:type="spellEnd"/>
            <w:r w:rsidRPr="000D470C">
              <w:rPr>
                <w:rFonts w:ascii="Arial" w:hAnsi="Arial" w:cs="Arial"/>
              </w:rPr>
              <w:t xml:space="preserve"> IV</w:t>
            </w:r>
          </w:p>
        </w:tc>
        <w:tc>
          <w:tcPr>
            <w:tcW w:w="2396" w:type="dxa"/>
          </w:tcPr>
          <w:p w14:paraId="4A6964B2" w14:textId="26D7555A" w:rsidR="00EC52AA" w:rsidRPr="000D470C" w:rsidRDefault="00EC52AA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Gorzała i korniki</w:t>
            </w:r>
          </w:p>
        </w:tc>
        <w:tc>
          <w:tcPr>
            <w:tcW w:w="4962" w:type="dxa"/>
          </w:tcPr>
          <w:p w14:paraId="4848D868" w14:textId="62C10AAE" w:rsidR="00EC52AA" w:rsidRPr="000D470C" w:rsidRDefault="00EC52AA" w:rsidP="00EC52AA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5 ringów</w:t>
            </w:r>
          </w:p>
        </w:tc>
      </w:tr>
      <w:tr w:rsidR="000D470C" w:rsidRPr="000D470C" w14:paraId="17550421" w14:textId="77777777" w:rsidTr="00270A86">
        <w:tc>
          <w:tcPr>
            <w:tcW w:w="561" w:type="dxa"/>
          </w:tcPr>
          <w:p w14:paraId="0E52DF76" w14:textId="77777777" w:rsidR="006049FD" w:rsidRPr="000D470C" w:rsidRDefault="006049FD" w:rsidP="00EC52AA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C53705C" w14:textId="4C068E40" w:rsidR="006049FD" w:rsidRPr="000D470C" w:rsidRDefault="006049FD" w:rsidP="00EC52AA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Harfa</w:t>
            </w:r>
          </w:p>
        </w:tc>
        <w:tc>
          <w:tcPr>
            <w:tcW w:w="2396" w:type="dxa"/>
          </w:tcPr>
          <w:p w14:paraId="480A3FA1" w14:textId="12CF1854" w:rsidR="006049FD" w:rsidRPr="000D470C" w:rsidRDefault="006049F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Struna</w:t>
            </w:r>
          </w:p>
        </w:tc>
        <w:tc>
          <w:tcPr>
            <w:tcW w:w="4962" w:type="dxa"/>
          </w:tcPr>
          <w:p w14:paraId="4C37E4E5" w14:textId="7CEFB50C" w:rsidR="006049FD" w:rsidRPr="000D470C" w:rsidRDefault="006049FD" w:rsidP="00EC52AA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7 ringów</w:t>
            </w:r>
          </w:p>
        </w:tc>
      </w:tr>
      <w:tr w:rsidR="000D470C" w:rsidRPr="000D470C" w14:paraId="59A9DA86" w14:textId="77777777" w:rsidTr="00270A86">
        <w:tc>
          <w:tcPr>
            <w:tcW w:w="561" w:type="dxa"/>
          </w:tcPr>
          <w:p w14:paraId="49A04985" w14:textId="77777777" w:rsidR="006049FD" w:rsidRPr="000D470C" w:rsidRDefault="006049FD" w:rsidP="006049F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5314630" w14:textId="7B3F497D" w:rsidR="006049FD" w:rsidRPr="000D470C" w:rsidRDefault="006049FD" w:rsidP="006049F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Harfa</w:t>
            </w:r>
          </w:p>
        </w:tc>
        <w:tc>
          <w:tcPr>
            <w:tcW w:w="2396" w:type="dxa"/>
          </w:tcPr>
          <w:p w14:paraId="6E5E753A" w14:textId="551907D6" w:rsidR="006049FD" w:rsidRPr="000D470C" w:rsidRDefault="006049F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Nuta</w:t>
            </w:r>
          </w:p>
        </w:tc>
        <w:tc>
          <w:tcPr>
            <w:tcW w:w="4962" w:type="dxa"/>
          </w:tcPr>
          <w:p w14:paraId="38C43173" w14:textId="143192AD" w:rsidR="006049FD" w:rsidRPr="000D470C" w:rsidRDefault="006049FD" w:rsidP="006049F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3 ringów</w:t>
            </w:r>
          </w:p>
        </w:tc>
      </w:tr>
      <w:tr w:rsidR="006049FD" w:rsidRPr="000D470C" w14:paraId="064A99E8" w14:textId="77777777" w:rsidTr="00270A86">
        <w:tc>
          <w:tcPr>
            <w:tcW w:w="561" w:type="dxa"/>
          </w:tcPr>
          <w:p w14:paraId="37BC782D" w14:textId="77777777" w:rsidR="006049FD" w:rsidRPr="000D470C" w:rsidRDefault="006049FD" w:rsidP="006049FD">
            <w:pPr>
              <w:pStyle w:val="Akapitzlist"/>
              <w:numPr>
                <w:ilvl w:val="0"/>
                <w:numId w:val="1"/>
              </w:numPr>
              <w:ind w:left="58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545B2F36" w14:textId="45F348C8" w:rsidR="006049FD" w:rsidRPr="000D470C" w:rsidRDefault="006049FD" w:rsidP="006049FD">
            <w:pPr>
              <w:jc w:val="both"/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Harfa</w:t>
            </w:r>
          </w:p>
        </w:tc>
        <w:tc>
          <w:tcPr>
            <w:tcW w:w="2396" w:type="dxa"/>
          </w:tcPr>
          <w:p w14:paraId="492F14CA" w14:textId="67705694" w:rsidR="006049FD" w:rsidRPr="000D470C" w:rsidRDefault="006049FD" w:rsidP="006729AE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Gitara</w:t>
            </w:r>
          </w:p>
        </w:tc>
        <w:tc>
          <w:tcPr>
            <w:tcW w:w="4962" w:type="dxa"/>
          </w:tcPr>
          <w:p w14:paraId="2E3D71FC" w14:textId="08C3FB01" w:rsidR="006049FD" w:rsidRPr="000D470C" w:rsidRDefault="006049FD" w:rsidP="006049FD">
            <w:pPr>
              <w:rPr>
                <w:rFonts w:ascii="Arial" w:hAnsi="Arial" w:cs="Arial"/>
              </w:rPr>
            </w:pPr>
            <w:r w:rsidRPr="000D470C">
              <w:rPr>
                <w:rFonts w:ascii="Arial" w:hAnsi="Arial" w:cs="Arial"/>
              </w:rPr>
              <w:t>Usunięcie wszystkich 7 ringów</w:t>
            </w:r>
          </w:p>
        </w:tc>
      </w:tr>
    </w:tbl>
    <w:p w14:paraId="2872CAFF" w14:textId="77777777" w:rsidR="00C62BA8" w:rsidRPr="000D470C" w:rsidRDefault="00C62BA8"/>
    <w:p w14:paraId="3DF8CB46" w14:textId="77777777" w:rsidR="00D268DF" w:rsidRDefault="00D268DF"/>
    <w:p w14:paraId="24CE7AD7" w14:textId="4672D240" w:rsidR="005B2C88" w:rsidRPr="000D470C" w:rsidRDefault="005B2C88">
      <w:pPr>
        <w:rPr>
          <w:rFonts w:ascii="Arial" w:hAnsi="Arial" w:cs="Arial"/>
        </w:rPr>
      </w:pPr>
      <w:r w:rsidRPr="000D470C">
        <w:rPr>
          <w:rFonts w:ascii="Arial" w:hAnsi="Arial" w:cs="Arial"/>
        </w:rPr>
        <w:t>Literatura:</w:t>
      </w:r>
    </w:p>
    <w:p w14:paraId="49102C02" w14:textId="34E7344F" w:rsidR="00C62BA8" w:rsidRPr="00D268DF" w:rsidRDefault="00C62BA8" w:rsidP="00D268DF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D268DF">
        <w:rPr>
          <w:rFonts w:ascii="Arial" w:hAnsi="Arial" w:cs="Arial"/>
        </w:rPr>
        <w:lastRenderedPageBreak/>
        <w:t xml:space="preserve">Przewodnik wspinaczkowy. Jura Północna. Grzegorz </w:t>
      </w:r>
      <w:proofErr w:type="spellStart"/>
      <w:r w:rsidRPr="00D268DF">
        <w:rPr>
          <w:rFonts w:ascii="Arial" w:hAnsi="Arial" w:cs="Arial"/>
        </w:rPr>
        <w:t>Rettiner</w:t>
      </w:r>
      <w:proofErr w:type="spellEnd"/>
      <w:r w:rsidRPr="00D268DF">
        <w:rPr>
          <w:rFonts w:ascii="Arial" w:hAnsi="Arial" w:cs="Arial"/>
        </w:rPr>
        <w:t>. Rok wydania 2015 i 2022.</w:t>
      </w:r>
    </w:p>
    <w:p w14:paraId="35B223F4" w14:textId="0C9B1719" w:rsidR="00D268DF" w:rsidRPr="000D470C" w:rsidRDefault="00D268DF" w:rsidP="00D268DF">
      <w:pPr>
        <w:pStyle w:val="Akapitzlist"/>
        <w:numPr>
          <w:ilvl w:val="0"/>
          <w:numId w:val="2"/>
        </w:numPr>
      </w:pPr>
      <w:r w:rsidRPr="00D268DF">
        <w:rPr>
          <w:rFonts w:ascii="Arial" w:hAnsi="Arial" w:cs="Arial"/>
        </w:rPr>
        <w:t>https://topo.portalgorski.pl/</w:t>
      </w:r>
    </w:p>
    <w:sectPr w:rsidR="00D268DF" w:rsidRPr="000D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D0DF9" w14:textId="77777777" w:rsidR="00483E5A" w:rsidRDefault="00483E5A" w:rsidP="00483E5A">
      <w:pPr>
        <w:spacing w:after="0" w:line="240" w:lineRule="auto"/>
      </w:pPr>
      <w:r>
        <w:separator/>
      </w:r>
    </w:p>
  </w:endnote>
  <w:endnote w:type="continuationSeparator" w:id="0">
    <w:p w14:paraId="2AAF4F63" w14:textId="77777777" w:rsidR="00483E5A" w:rsidRDefault="00483E5A" w:rsidP="004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51F6" w14:textId="77777777" w:rsidR="00483E5A" w:rsidRDefault="00483E5A" w:rsidP="00483E5A">
      <w:pPr>
        <w:spacing w:after="0" w:line="240" w:lineRule="auto"/>
      </w:pPr>
      <w:r>
        <w:separator/>
      </w:r>
    </w:p>
  </w:footnote>
  <w:footnote w:type="continuationSeparator" w:id="0">
    <w:p w14:paraId="01DEDBD9" w14:textId="77777777" w:rsidR="00483E5A" w:rsidRDefault="00483E5A" w:rsidP="0048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F385" w14:textId="766416C9" w:rsidR="00483E5A" w:rsidRPr="00483E5A" w:rsidRDefault="00483E5A">
    <w:pPr>
      <w:pStyle w:val="Nagwek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Pr="00483E5A">
      <w:rPr>
        <w:b/>
        <w:bCs/>
      </w:rPr>
      <w:t xml:space="preserve">Załącznik nr 4 do zapytania ofertowego </w:t>
    </w:r>
  </w:p>
  <w:p w14:paraId="0A51D162" w14:textId="1AC1DFCF" w:rsidR="00483E5A" w:rsidRPr="00483E5A" w:rsidRDefault="00483E5A">
    <w:pPr>
      <w:pStyle w:val="Nagwek"/>
      <w:rPr>
        <w:b/>
        <w:bCs/>
      </w:rPr>
    </w:pPr>
    <w:r>
      <w:rPr>
        <w:b/>
        <w:bCs/>
      </w:rPr>
      <w:tab/>
      <w:t xml:space="preserve">                                                                                                </w:t>
    </w:r>
    <w:r w:rsidRPr="00483E5A">
      <w:rPr>
        <w:b/>
        <w:bCs/>
      </w:rPr>
      <w:t xml:space="preserve">Wykaz dróg do prac </w:t>
    </w:r>
    <w:proofErr w:type="spellStart"/>
    <w:r w:rsidRPr="00483E5A">
      <w:rPr>
        <w:b/>
        <w:bCs/>
      </w:rPr>
      <w:t>ekiperskich</w:t>
    </w:r>
    <w:proofErr w:type="spellEnd"/>
    <w:r w:rsidRPr="00483E5A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3E1"/>
    <w:multiLevelType w:val="hybridMultilevel"/>
    <w:tmpl w:val="1F903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50EF2"/>
    <w:multiLevelType w:val="hybridMultilevel"/>
    <w:tmpl w:val="1F903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752603">
    <w:abstractNumId w:val="1"/>
  </w:num>
  <w:num w:numId="2" w16cid:durableId="55955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A8"/>
    <w:rsid w:val="00002AF8"/>
    <w:rsid w:val="000A5A0D"/>
    <w:rsid w:val="000C245F"/>
    <w:rsid w:val="000C578E"/>
    <w:rsid w:val="000D470C"/>
    <w:rsid w:val="001736B6"/>
    <w:rsid w:val="001A3E5C"/>
    <w:rsid w:val="001C5A9E"/>
    <w:rsid w:val="00247A47"/>
    <w:rsid w:val="00250ECF"/>
    <w:rsid w:val="002639BD"/>
    <w:rsid w:val="00270A86"/>
    <w:rsid w:val="00270B33"/>
    <w:rsid w:val="00341D2E"/>
    <w:rsid w:val="00353A09"/>
    <w:rsid w:val="003B0E1A"/>
    <w:rsid w:val="00470F97"/>
    <w:rsid w:val="00474646"/>
    <w:rsid w:val="00483E5A"/>
    <w:rsid w:val="005B2C88"/>
    <w:rsid w:val="006049FD"/>
    <w:rsid w:val="006729AE"/>
    <w:rsid w:val="006F10FF"/>
    <w:rsid w:val="006F4DAC"/>
    <w:rsid w:val="00777F7D"/>
    <w:rsid w:val="00780F04"/>
    <w:rsid w:val="007A3E9E"/>
    <w:rsid w:val="00822098"/>
    <w:rsid w:val="0088314D"/>
    <w:rsid w:val="008D59A0"/>
    <w:rsid w:val="00940733"/>
    <w:rsid w:val="00977474"/>
    <w:rsid w:val="009A4195"/>
    <w:rsid w:val="009A6723"/>
    <w:rsid w:val="009B1206"/>
    <w:rsid w:val="009E2270"/>
    <w:rsid w:val="00A02117"/>
    <w:rsid w:val="00A4363E"/>
    <w:rsid w:val="00A76A75"/>
    <w:rsid w:val="00AD3A56"/>
    <w:rsid w:val="00B876CB"/>
    <w:rsid w:val="00B90EE2"/>
    <w:rsid w:val="00BC26F3"/>
    <w:rsid w:val="00BE69F4"/>
    <w:rsid w:val="00C62BA8"/>
    <w:rsid w:val="00CD4C35"/>
    <w:rsid w:val="00CF78FC"/>
    <w:rsid w:val="00D268DF"/>
    <w:rsid w:val="00D27AE4"/>
    <w:rsid w:val="00D7368F"/>
    <w:rsid w:val="00D74BCC"/>
    <w:rsid w:val="00D7551C"/>
    <w:rsid w:val="00E01818"/>
    <w:rsid w:val="00E70186"/>
    <w:rsid w:val="00EC52AA"/>
    <w:rsid w:val="00F1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5DDE"/>
  <w15:chartTrackingRefBased/>
  <w15:docId w15:val="{1932D91C-1DAF-4DA1-AA0D-AA2FDF20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BA8"/>
  </w:style>
  <w:style w:type="paragraph" w:styleId="Nagwek1">
    <w:name w:val="heading 1"/>
    <w:basedOn w:val="Normalny"/>
    <w:next w:val="Normalny"/>
    <w:link w:val="Nagwek1Znak"/>
    <w:uiPriority w:val="9"/>
    <w:qFormat/>
    <w:rsid w:val="00C62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B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2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2B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2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2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2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2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B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B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2B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2B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2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2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2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2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2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2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2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2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2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2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2B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2B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2B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2B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2BA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6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E5A"/>
  </w:style>
  <w:style w:type="paragraph" w:styleId="Stopka">
    <w:name w:val="footer"/>
    <w:basedOn w:val="Normalny"/>
    <w:link w:val="StopkaZnak"/>
    <w:uiPriority w:val="99"/>
    <w:unhideWhenUsed/>
    <w:rsid w:val="0048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damian.czechowski@katowice.rdos.gov.pl</dc:creator>
  <cp:keywords/>
  <dc:description/>
  <cp:lastModifiedBy>bartlomiej.tomilo@katowice.rdos.gov.pl</cp:lastModifiedBy>
  <cp:revision>3</cp:revision>
  <dcterms:created xsi:type="dcterms:W3CDTF">2025-06-26T11:34:00Z</dcterms:created>
  <dcterms:modified xsi:type="dcterms:W3CDTF">2025-06-26T12:24:00Z</dcterms:modified>
</cp:coreProperties>
</file>