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61"/>
        <w:gridCol w:w="1574"/>
        <w:gridCol w:w="2396"/>
        <w:gridCol w:w="4962"/>
      </w:tblGrid>
      <w:tr w:rsidR="000D470C" w:rsidRPr="000D470C" w14:paraId="32C575D6" w14:textId="77777777" w:rsidTr="00270A86">
        <w:tc>
          <w:tcPr>
            <w:tcW w:w="561" w:type="dxa"/>
          </w:tcPr>
          <w:p w14:paraId="6F773509" w14:textId="77777777" w:rsidR="00C62BA8" w:rsidRPr="000D470C" w:rsidRDefault="00C62BA8" w:rsidP="003B0E1A">
            <w:pPr>
              <w:jc w:val="center"/>
              <w:rPr>
                <w:rFonts w:ascii="Arial" w:hAnsi="Arial" w:cs="Arial"/>
                <w:b/>
                <w:bCs/>
              </w:rPr>
            </w:pPr>
            <w:r w:rsidRPr="000D470C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574" w:type="dxa"/>
          </w:tcPr>
          <w:p w14:paraId="4B3A844B" w14:textId="77777777" w:rsidR="00C62BA8" w:rsidRPr="000D470C" w:rsidRDefault="00C62BA8" w:rsidP="003B0E1A">
            <w:pPr>
              <w:jc w:val="center"/>
              <w:rPr>
                <w:rFonts w:ascii="Arial" w:hAnsi="Arial" w:cs="Arial"/>
                <w:b/>
                <w:bCs/>
              </w:rPr>
            </w:pPr>
            <w:r w:rsidRPr="000D470C">
              <w:rPr>
                <w:rFonts w:ascii="Arial" w:hAnsi="Arial" w:cs="Arial"/>
                <w:b/>
                <w:bCs/>
              </w:rPr>
              <w:t>Nazwa skały</w:t>
            </w:r>
          </w:p>
        </w:tc>
        <w:tc>
          <w:tcPr>
            <w:tcW w:w="2396" w:type="dxa"/>
          </w:tcPr>
          <w:p w14:paraId="1EF20BFD" w14:textId="77777777" w:rsidR="00C62BA8" w:rsidRPr="000D470C" w:rsidRDefault="00C62BA8" w:rsidP="006729AE">
            <w:pPr>
              <w:jc w:val="center"/>
              <w:rPr>
                <w:rFonts w:ascii="Arial" w:hAnsi="Arial" w:cs="Arial"/>
                <w:b/>
                <w:bCs/>
              </w:rPr>
            </w:pPr>
            <w:r w:rsidRPr="000D470C">
              <w:rPr>
                <w:rFonts w:ascii="Arial" w:hAnsi="Arial" w:cs="Arial"/>
                <w:b/>
                <w:bCs/>
              </w:rPr>
              <w:t>Nazwa drogi wspinaczkowej</w:t>
            </w:r>
          </w:p>
        </w:tc>
        <w:tc>
          <w:tcPr>
            <w:tcW w:w="4962" w:type="dxa"/>
          </w:tcPr>
          <w:p w14:paraId="46C29B1D" w14:textId="77777777" w:rsidR="00C62BA8" w:rsidRPr="000D470C" w:rsidRDefault="00C62BA8" w:rsidP="003B0E1A">
            <w:pPr>
              <w:jc w:val="center"/>
              <w:rPr>
                <w:rFonts w:ascii="Arial" w:hAnsi="Arial" w:cs="Arial"/>
                <w:b/>
                <w:bCs/>
              </w:rPr>
            </w:pPr>
            <w:r w:rsidRPr="000D470C">
              <w:rPr>
                <w:rFonts w:ascii="Arial" w:hAnsi="Arial" w:cs="Arial"/>
                <w:b/>
                <w:bCs/>
              </w:rPr>
              <w:t>Uwagi do przebiegu dróg wspinaczkowych</w:t>
            </w:r>
          </w:p>
        </w:tc>
      </w:tr>
      <w:tr w:rsidR="000D470C" w:rsidRPr="000D470C" w14:paraId="1431A008" w14:textId="77777777" w:rsidTr="00D961BC">
        <w:tc>
          <w:tcPr>
            <w:tcW w:w="9493" w:type="dxa"/>
            <w:gridSpan w:val="4"/>
          </w:tcPr>
          <w:p w14:paraId="5FA691BB" w14:textId="1266B284" w:rsidR="00CF78FC" w:rsidRPr="000D470C" w:rsidRDefault="00CF78FC" w:rsidP="006729AE">
            <w:pPr>
              <w:jc w:val="center"/>
              <w:rPr>
                <w:rFonts w:ascii="Arial" w:hAnsi="Arial" w:cs="Arial"/>
                <w:b/>
                <w:bCs/>
              </w:rPr>
            </w:pPr>
            <w:r w:rsidRPr="000D470C">
              <w:rPr>
                <w:rFonts w:ascii="Arial" w:hAnsi="Arial" w:cs="Arial"/>
                <w:b/>
                <w:bCs/>
              </w:rPr>
              <w:t>Ostoja Złotopotocka</w:t>
            </w:r>
          </w:p>
        </w:tc>
      </w:tr>
      <w:tr w:rsidR="000D470C" w:rsidRPr="000D470C" w14:paraId="2AF2FB4A" w14:textId="77777777" w:rsidTr="00270A86">
        <w:trPr>
          <w:trHeight w:val="471"/>
        </w:trPr>
        <w:tc>
          <w:tcPr>
            <w:tcW w:w="561" w:type="dxa"/>
          </w:tcPr>
          <w:p w14:paraId="5C466576" w14:textId="77777777" w:rsidR="00C62BA8" w:rsidRPr="000D470C" w:rsidRDefault="00C62BA8" w:rsidP="00C62BA8">
            <w:pPr>
              <w:pStyle w:val="Akapitzlist"/>
              <w:numPr>
                <w:ilvl w:val="1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13AF4E17" w14:textId="77777777" w:rsidR="00C62BA8" w:rsidRPr="000D470C" w:rsidRDefault="00C62BA8" w:rsidP="006415EE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Leśna Zjawa</w:t>
            </w:r>
          </w:p>
        </w:tc>
        <w:tc>
          <w:tcPr>
            <w:tcW w:w="2396" w:type="dxa"/>
          </w:tcPr>
          <w:p w14:paraId="47538340" w14:textId="77777777" w:rsidR="00C62BA8" w:rsidRPr="000D470C" w:rsidRDefault="00C62BA8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Bezdroża</w:t>
            </w:r>
          </w:p>
        </w:tc>
        <w:tc>
          <w:tcPr>
            <w:tcW w:w="4962" w:type="dxa"/>
          </w:tcPr>
          <w:p w14:paraId="69DEFF3F" w14:textId="77777777" w:rsidR="00C62BA8" w:rsidRPr="000D470C" w:rsidRDefault="00C62BA8" w:rsidP="006415E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Obniżenie stanowiska zjazdowego</w:t>
            </w:r>
          </w:p>
        </w:tc>
      </w:tr>
      <w:tr w:rsidR="000D470C" w:rsidRPr="000D470C" w14:paraId="058FF045" w14:textId="77777777" w:rsidTr="00270A86">
        <w:tc>
          <w:tcPr>
            <w:tcW w:w="561" w:type="dxa"/>
          </w:tcPr>
          <w:p w14:paraId="469F12D6" w14:textId="77777777" w:rsidR="00C62BA8" w:rsidRPr="000D470C" w:rsidRDefault="00C62BA8" w:rsidP="00C62BA8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5FA2641F" w14:textId="77777777" w:rsidR="00C62BA8" w:rsidRPr="000D470C" w:rsidRDefault="00C62BA8" w:rsidP="006415EE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Proxima</w:t>
            </w:r>
          </w:p>
        </w:tc>
        <w:tc>
          <w:tcPr>
            <w:tcW w:w="2396" w:type="dxa"/>
          </w:tcPr>
          <w:p w14:paraId="73E7E4EE" w14:textId="77777777" w:rsidR="00C62BA8" w:rsidRPr="000D470C" w:rsidRDefault="00C62BA8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Wehikuł czasu</w:t>
            </w:r>
          </w:p>
        </w:tc>
        <w:tc>
          <w:tcPr>
            <w:tcW w:w="4962" w:type="dxa"/>
          </w:tcPr>
          <w:p w14:paraId="22467F57" w14:textId="77777777" w:rsidR="00C62BA8" w:rsidRPr="000D470C" w:rsidRDefault="00C62BA8" w:rsidP="006415E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Obniżenie drogi do 5 ringu.</w:t>
            </w:r>
          </w:p>
        </w:tc>
      </w:tr>
      <w:tr w:rsidR="000D470C" w:rsidRPr="000D470C" w14:paraId="53F2B221" w14:textId="77777777" w:rsidTr="00270A86">
        <w:tc>
          <w:tcPr>
            <w:tcW w:w="561" w:type="dxa"/>
          </w:tcPr>
          <w:p w14:paraId="7E013B5D" w14:textId="77777777" w:rsidR="00C62BA8" w:rsidRPr="000D470C" w:rsidRDefault="00C62BA8" w:rsidP="00C62BA8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104F56C0" w14:textId="77777777" w:rsidR="00C62BA8" w:rsidRPr="000D470C" w:rsidRDefault="00C62BA8" w:rsidP="006415EE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Proxima</w:t>
            </w:r>
          </w:p>
        </w:tc>
        <w:tc>
          <w:tcPr>
            <w:tcW w:w="2396" w:type="dxa"/>
          </w:tcPr>
          <w:p w14:paraId="4EBFAFE2" w14:textId="77777777" w:rsidR="00C62BA8" w:rsidRPr="000D470C" w:rsidRDefault="00C62BA8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Czarna dziura</w:t>
            </w:r>
          </w:p>
        </w:tc>
        <w:tc>
          <w:tcPr>
            <w:tcW w:w="4962" w:type="dxa"/>
          </w:tcPr>
          <w:p w14:paraId="2ACB4A6B" w14:textId="77777777" w:rsidR="00C62BA8" w:rsidRPr="000D470C" w:rsidRDefault="00C62BA8" w:rsidP="006415E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Obniżenie drogi do 4 ringu.</w:t>
            </w:r>
          </w:p>
        </w:tc>
      </w:tr>
      <w:tr w:rsidR="000D470C" w:rsidRPr="000D470C" w14:paraId="2434E8B4" w14:textId="77777777" w:rsidTr="00270A86">
        <w:tc>
          <w:tcPr>
            <w:tcW w:w="561" w:type="dxa"/>
          </w:tcPr>
          <w:p w14:paraId="20A86BDD" w14:textId="77777777" w:rsidR="00C62BA8" w:rsidRPr="000D470C" w:rsidRDefault="00C62BA8" w:rsidP="00C62BA8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783EC8E2" w14:textId="77777777" w:rsidR="00C62BA8" w:rsidRPr="000D470C" w:rsidRDefault="00C62BA8" w:rsidP="006415EE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Proxima</w:t>
            </w:r>
          </w:p>
        </w:tc>
        <w:tc>
          <w:tcPr>
            <w:tcW w:w="2396" w:type="dxa"/>
          </w:tcPr>
          <w:p w14:paraId="5A0B7EFE" w14:textId="77777777" w:rsidR="00C62BA8" w:rsidRPr="000D470C" w:rsidRDefault="00C62BA8" w:rsidP="006729AE">
            <w:pPr>
              <w:rPr>
                <w:rFonts w:ascii="Arial" w:hAnsi="Arial" w:cs="Arial"/>
              </w:rPr>
            </w:pPr>
            <w:proofErr w:type="spellStart"/>
            <w:r w:rsidRPr="000D470C">
              <w:rPr>
                <w:rFonts w:ascii="Arial" w:hAnsi="Arial" w:cs="Arial"/>
              </w:rPr>
              <w:t>Morder</w:t>
            </w:r>
            <w:proofErr w:type="spellEnd"/>
            <w:r w:rsidRPr="000D470C">
              <w:rPr>
                <w:rFonts w:ascii="Arial" w:hAnsi="Arial" w:cs="Arial"/>
              </w:rPr>
              <w:t xml:space="preserve"> </w:t>
            </w:r>
            <w:proofErr w:type="spellStart"/>
            <w:r w:rsidRPr="000D470C">
              <w:rPr>
                <w:rFonts w:ascii="Arial" w:hAnsi="Arial" w:cs="Arial"/>
              </w:rPr>
              <w:t>bulder</w:t>
            </w:r>
            <w:proofErr w:type="spellEnd"/>
          </w:p>
          <w:p w14:paraId="1BAD90DF" w14:textId="17CFA9CD" w:rsidR="00D74BCC" w:rsidRPr="000D470C" w:rsidRDefault="00D74BCC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 xml:space="preserve">Kapitan </w:t>
            </w:r>
            <w:proofErr w:type="spellStart"/>
            <w:r w:rsidRPr="000D470C">
              <w:rPr>
                <w:rFonts w:ascii="Arial" w:hAnsi="Arial" w:cs="Arial"/>
              </w:rPr>
              <w:t>Boszka</w:t>
            </w:r>
            <w:proofErr w:type="spellEnd"/>
          </w:p>
        </w:tc>
        <w:tc>
          <w:tcPr>
            <w:tcW w:w="4962" w:type="dxa"/>
          </w:tcPr>
          <w:p w14:paraId="6C9B7DC5" w14:textId="2F28F2D2" w:rsidR="00C62BA8" w:rsidRPr="000D470C" w:rsidRDefault="00D74BCC" w:rsidP="006415E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Usunięcie stanowiska zjazdowego w miejsce powyżej 3 ringu wspólnie dla obu dróg.</w:t>
            </w:r>
            <w:r w:rsidR="00C62BA8" w:rsidRPr="000D470C">
              <w:rPr>
                <w:rFonts w:ascii="Arial" w:hAnsi="Arial" w:cs="Arial"/>
              </w:rPr>
              <w:t xml:space="preserve"> </w:t>
            </w:r>
          </w:p>
        </w:tc>
      </w:tr>
      <w:tr w:rsidR="000D470C" w:rsidRPr="000D470C" w14:paraId="35851092" w14:textId="77777777" w:rsidTr="00270A86">
        <w:tc>
          <w:tcPr>
            <w:tcW w:w="561" w:type="dxa"/>
          </w:tcPr>
          <w:p w14:paraId="1CCFF7DE" w14:textId="77777777" w:rsidR="00C62BA8" w:rsidRPr="000D470C" w:rsidRDefault="00C62BA8" w:rsidP="00C62BA8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7164B525" w14:textId="77777777" w:rsidR="00C62BA8" w:rsidRPr="000D470C" w:rsidRDefault="00C62BA8" w:rsidP="006415EE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Proxima</w:t>
            </w:r>
          </w:p>
        </w:tc>
        <w:tc>
          <w:tcPr>
            <w:tcW w:w="2396" w:type="dxa"/>
          </w:tcPr>
          <w:p w14:paraId="3F8640CE" w14:textId="77079220" w:rsidR="00C62BA8" w:rsidRPr="000D470C" w:rsidRDefault="00C62BA8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Sputnik KW</w:t>
            </w:r>
            <w:r w:rsidR="00D74BCC" w:rsidRPr="000D470C">
              <w:rPr>
                <w:rFonts w:ascii="Arial" w:hAnsi="Arial" w:cs="Arial"/>
              </w:rPr>
              <w:t xml:space="preserve"> i </w:t>
            </w:r>
            <w:proofErr w:type="spellStart"/>
            <w:r w:rsidR="00D74BCC" w:rsidRPr="000D470C">
              <w:rPr>
                <w:rFonts w:ascii="Arial" w:hAnsi="Arial" w:cs="Arial"/>
              </w:rPr>
              <w:t>Gakko</w:t>
            </w:r>
            <w:proofErr w:type="spellEnd"/>
          </w:p>
        </w:tc>
        <w:tc>
          <w:tcPr>
            <w:tcW w:w="4962" w:type="dxa"/>
          </w:tcPr>
          <w:p w14:paraId="1C70FC20" w14:textId="7FFEC4C8" w:rsidR="00C62BA8" w:rsidRPr="000D470C" w:rsidRDefault="00D74BCC" w:rsidP="006415E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Usunięcie i obniżenie</w:t>
            </w:r>
            <w:r w:rsidR="00C62BA8" w:rsidRPr="000D470C">
              <w:rPr>
                <w:rFonts w:ascii="Arial" w:hAnsi="Arial" w:cs="Arial"/>
              </w:rPr>
              <w:t xml:space="preserve"> stanowiska zjazdowego do ostatniego ringu.</w:t>
            </w:r>
          </w:p>
        </w:tc>
      </w:tr>
      <w:tr w:rsidR="000D470C" w:rsidRPr="000D470C" w14:paraId="74D2E7F2" w14:textId="77777777" w:rsidTr="00270A86">
        <w:tc>
          <w:tcPr>
            <w:tcW w:w="561" w:type="dxa"/>
          </w:tcPr>
          <w:p w14:paraId="14430910" w14:textId="77777777" w:rsidR="00C62BA8" w:rsidRPr="000D470C" w:rsidRDefault="00C62BA8" w:rsidP="00C62BA8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6ABF6BEC" w14:textId="77777777" w:rsidR="00C62BA8" w:rsidRPr="000D470C" w:rsidRDefault="00C62BA8" w:rsidP="006415EE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Proxima</w:t>
            </w:r>
          </w:p>
        </w:tc>
        <w:tc>
          <w:tcPr>
            <w:tcW w:w="2396" w:type="dxa"/>
          </w:tcPr>
          <w:p w14:paraId="4C9C3704" w14:textId="77777777" w:rsidR="00C62BA8" w:rsidRPr="000D470C" w:rsidRDefault="00C62BA8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Koszmar kominiarza</w:t>
            </w:r>
          </w:p>
        </w:tc>
        <w:tc>
          <w:tcPr>
            <w:tcW w:w="4962" w:type="dxa"/>
          </w:tcPr>
          <w:p w14:paraId="1FF77F14" w14:textId="77777777" w:rsidR="00C62BA8" w:rsidRPr="000D470C" w:rsidRDefault="00C62BA8" w:rsidP="006415E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 xml:space="preserve">Droga wspinaczkowa powinna zostać wyłączona z obicia ringami i innymi elementami asekuracji </w:t>
            </w:r>
          </w:p>
        </w:tc>
      </w:tr>
      <w:tr w:rsidR="000D470C" w:rsidRPr="000D470C" w14:paraId="1B053060" w14:textId="77777777" w:rsidTr="00270A86">
        <w:tc>
          <w:tcPr>
            <w:tcW w:w="561" w:type="dxa"/>
          </w:tcPr>
          <w:p w14:paraId="5A192C45" w14:textId="77777777" w:rsidR="00C62BA8" w:rsidRPr="000D470C" w:rsidRDefault="00C62BA8" w:rsidP="00C62BA8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12C42890" w14:textId="77777777" w:rsidR="00C62BA8" w:rsidRPr="000D470C" w:rsidRDefault="00C62BA8" w:rsidP="006415EE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Biały Pies</w:t>
            </w:r>
          </w:p>
        </w:tc>
        <w:tc>
          <w:tcPr>
            <w:tcW w:w="2396" w:type="dxa"/>
          </w:tcPr>
          <w:p w14:paraId="0A54D975" w14:textId="77777777" w:rsidR="00C62BA8" w:rsidRPr="000D470C" w:rsidRDefault="00C62BA8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Dla Mileny</w:t>
            </w:r>
          </w:p>
        </w:tc>
        <w:tc>
          <w:tcPr>
            <w:tcW w:w="4962" w:type="dxa"/>
          </w:tcPr>
          <w:p w14:paraId="7427195E" w14:textId="77777777" w:rsidR="00C62BA8" w:rsidRPr="000D470C" w:rsidRDefault="00C62BA8" w:rsidP="006415E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Obniżenie drogi do półki skalnej – o jeden ring niżej.</w:t>
            </w:r>
          </w:p>
        </w:tc>
      </w:tr>
      <w:tr w:rsidR="000D470C" w:rsidRPr="000D470C" w14:paraId="7E2C60CA" w14:textId="77777777" w:rsidTr="00270A86">
        <w:tc>
          <w:tcPr>
            <w:tcW w:w="561" w:type="dxa"/>
          </w:tcPr>
          <w:p w14:paraId="311D84DA" w14:textId="77777777" w:rsidR="00C62BA8" w:rsidRPr="000D470C" w:rsidRDefault="00C62BA8" w:rsidP="00C62BA8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547E7EF4" w14:textId="77777777" w:rsidR="00C62BA8" w:rsidRPr="000D470C" w:rsidRDefault="00C62BA8" w:rsidP="006415EE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Biały Pies</w:t>
            </w:r>
          </w:p>
        </w:tc>
        <w:tc>
          <w:tcPr>
            <w:tcW w:w="2396" w:type="dxa"/>
          </w:tcPr>
          <w:p w14:paraId="13D935BA" w14:textId="77777777" w:rsidR="00C62BA8" w:rsidRPr="000D470C" w:rsidRDefault="00C62BA8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Powrót dziadków</w:t>
            </w:r>
          </w:p>
        </w:tc>
        <w:tc>
          <w:tcPr>
            <w:tcW w:w="4962" w:type="dxa"/>
          </w:tcPr>
          <w:p w14:paraId="0EEEE74E" w14:textId="77777777" w:rsidR="00C62BA8" w:rsidRPr="000D470C" w:rsidRDefault="00C62BA8" w:rsidP="006415E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Obniżenie drogi do półki skalnej – o jeden ring niżej.</w:t>
            </w:r>
          </w:p>
        </w:tc>
      </w:tr>
      <w:tr w:rsidR="000D470C" w:rsidRPr="000D470C" w14:paraId="7E190584" w14:textId="77777777" w:rsidTr="00270A86">
        <w:tc>
          <w:tcPr>
            <w:tcW w:w="561" w:type="dxa"/>
          </w:tcPr>
          <w:p w14:paraId="078A3433" w14:textId="77777777" w:rsidR="00C62BA8" w:rsidRPr="000D470C" w:rsidRDefault="00C62BA8" w:rsidP="00C62BA8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5C014418" w14:textId="77777777" w:rsidR="00C62BA8" w:rsidRPr="000D470C" w:rsidRDefault="00C62BA8" w:rsidP="006415EE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Biały Pies</w:t>
            </w:r>
          </w:p>
        </w:tc>
        <w:tc>
          <w:tcPr>
            <w:tcW w:w="2396" w:type="dxa"/>
          </w:tcPr>
          <w:p w14:paraId="379E3612" w14:textId="77777777" w:rsidR="00C62BA8" w:rsidRPr="000D470C" w:rsidRDefault="00C62BA8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Leśny skok.</w:t>
            </w:r>
          </w:p>
        </w:tc>
        <w:tc>
          <w:tcPr>
            <w:tcW w:w="4962" w:type="dxa"/>
          </w:tcPr>
          <w:p w14:paraId="4B8D12DA" w14:textId="77777777" w:rsidR="00C62BA8" w:rsidRPr="000D470C" w:rsidRDefault="00C62BA8" w:rsidP="006415E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 xml:space="preserve">Usunięcie pierwszego ringu. Początek przejścia od drogi </w:t>
            </w:r>
            <w:r w:rsidRPr="000D470C">
              <w:rPr>
                <w:rFonts w:ascii="Arial" w:hAnsi="Arial" w:cs="Arial"/>
                <w:i/>
                <w:iCs/>
              </w:rPr>
              <w:t>Roboty leśne</w:t>
            </w:r>
            <w:r w:rsidRPr="000D470C">
              <w:rPr>
                <w:rFonts w:ascii="Arial" w:hAnsi="Arial" w:cs="Arial"/>
              </w:rPr>
              <w:t>.</w:t>
            </w:r>
          </w:p>
        </w:tc>
      </w:tr>
      <w:tr w:rsidR="000D470C" w:rsidRPr="000D470C" w14:paraId="1B489B6D" w14:textId="77777777" w:rsidTr="00270A86">
        <w:tc>
          <w:tcPr>
            <w:tcW w:w="561" w:type="dxa"/>
          </w:tcPr>
          <w:p w14:paraId="20F58E5E" w14:textId="77777777" w:rsidR="00C62BA8" w:rsidRPr="000D470C" w:rsidRDefault="00C62BA8" w:rsidP="00C62BA8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076377E8" w14:textId="77777777" w:rsidR="00C62BA8" w:rsidRPr="000D470C" w:rsidRDefault="00C62BA8" w:rsidP="006415EE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Biały Pies</w:t>
            </w:r>
          </w:p>
        </w:tc>
        <w:tc>
          <w:tcPr>
            <w:tcW w:w="2396" w:type="dxa"/>
          </w:tcPr>
          <w:p w14:paraId="0DFBA4E6" w14:textId="77777777" w:rsidR="00C62BA8" w:rsidRPr="000D470C" w:rsidRDefault="00C62BA8" w:rsidP="006729AE">
            <w:pPr>
              <w:rPr>
                <w:rFonts w:ascii="Arial" w:hAnsi="Arial" w:cs="Arial"/>
              </w:rPr>
            </w:pPr>
            <w:proofErr w:type="spellStart"/>
            <w:r w:rsidRPr="000D470C">
              <w:rPr>
                <w:rFonts w:ascii="Arial" w:hAnsi="Arial" w:cs="Arial"/>
              </w:rPr>
              <w:t>Mafik</w:t>
            </w:r>
            <w:proofErr w:type="spellEnd"/>
            <w:r w:rsidRPr="000D470C">
              <w:rPr>
                <w:rFonts w:ascii="Arial" w:hAnsi="Arial" w:cs="Arial"/>
              </w:rPr>
              <w:t xml:space="preserve"> i </w:t>
            </w:r>
            <w:proofErr w:type="spellStart"/>
            <w:r w:rsidRPr="000D470C">
              <w:rPr>
                <w:rFonts w:ascii="Arial" w:hAnsi="Arial" w:cs="Arial"/>
              </w:rPr>
              <w:t>Mafiozo</w:t>
            </w:r>
            <w:proofErr w:type="spellEnd"/>
          </w:p>
        </w:tc>
        <w:tc>
          <w:tcPr>
            <w:tcW w:w="4962" w:type="dxa"/>
          </w:tcPr>
          <w:p w14:paraId="09F1C614" w14:textId="77777777" w:rsidR="00C62BA8" w:rsidRPr="000D470C" w:rsidRDefault="00C62BA8" w:rsidP="006415E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Usunięcie stalowej pętli i założenie nowego stanowiska</w:t>
            </w:r>
          </w:p>
        </w:tc>
      </w:tr>
      <w:tr w:rsidR="000D470C" w:rsidRPr="000D470C" w14:paraId="606E9E6A" w14:textId="77777777" w:rsidTr="00270A86">
        <w:tc>
          <w:tcPr>
            <w:tcW w:w="561" w:type="dxa"/>
          </w:tcPr>
          <w:p w14:paraId="4B7F53E1" w14:textId="77777777" w:rsidR="00C62BA8" w:rsidRPr="000D470C" w:rsidRDefault="00C62BA8" w:rsidP="00C62BA8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6EC1A9D0" w14:textId="77777777" w:rsidR="00C62BA8" w:rsidRPr="000D470C" w:rsidRDefault="00C62BA8" w:rsidP="006415EE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Biały Pies</w:t>
            </w:r>
          </w:p>
        </w:tc>
        <w:tc>
          <w:tcPr>
            <w:tcW w:w="2396" w:type="dxa"/>
          </w:tcPr>
          <w:p w14:paraId="169C90EB" w14:textId="77777777" w:rsidR="00C62BA8" w:rsidRPr="000D470C" w:rsidRDefault="00C62BA8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Mała dziewczynka</w:t>
            </w:r>
          </w:p>
        </w:tc>
        <w:tc>
          <w:tcPr>
            <w:tcW w:w="4962" w:type="dxa"/>
          </w:tcPr>
          <w:p w14:paraId="0F7040B2" w14:textId="77777777" w:rsidR="00C62BA8" w:rsidRPr="000D470C" w:rsidRDefault="00C62BA8" w:rsidP="006415E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 xml:space="preserve">Obniżenie drogi do 4 ringu lub przejście do stanowiska zjazdowego na drodze </w:t>
            </w:r>
            <w:r w:rsidRPr="000D470C">
              <w:rPr>
                <w:rFonts w:ascii="Arial" w:hAnsi="Arial" w:cs="Arial"/>
                <w:i/>
                <w:iCs/>
              </w:rPr>
              <w:t xml:space="preserve">Anoreksja </w:t>
            </w:r>
            <w:proofErr w:type="spellStart"/>
            <w:r w:rsidRPr="000D470C">
              <w:rPr>
                <w:rFonts w:ascii="Arial" w:hAnsi="Arial" w:cs="Arial"/>
                <w:i/>
                <w:iCs/>
              </w:rPr>
              <w:t>Boys</w:t>
            </w:r>
            <w:proofErr w:type="spellEnd"/>
            <w:r w:rsidRPr="000D470C">
              <w:rPr>
                <w:rFonts w:ascii="Arial" w:hAnsi="Arial" w:cs="Arial"/>
                <w:i/>
                <w:iCs/>
              </w:rPr>
              <w:t xml:space="preserve"> Attack</w:t>
            </w:r>
          </w:p>
        </w:tc>
      </w:tr>
      <w:tr w:rsidR="000D470C" w:rsidRPr="000D470C" w14:paraId="32DCF215" w14:textId="77777777" w:rsidTr="00270A86">
        <w:tc>
          <w:tcPr>
            <w:tcW w:w="561" w:type="dxa"/>
          </w:tcPr>
          <w:p w14:paraId="3ADB121A" w14:textId="77777777" w:rsidR="00C62BA8" w:rsidRPr="000D470C" w:rsidRDefault="00C62BA8" w:rsidP="00C62BA8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01523356" w14:textId="1965FF17" w:rsidR="00C62BA8" w:rsidRPr="000D470C" w:rsidRDefault="00C62BA8" w:rsidP="006415EE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Czarny Kot</w:t>
            </w:r>
            <w:r w:rsidR="00B90EE2" w:rsidRPr="000D470C">
              <w:rPr>
                <w:rFonts w:ascii="Arial" w:hAnsi="Arial" w:cs="Arial"/>
              </w:rPr>
              <w:t xml:space="preserve"> I</w:t>
            </w:r>
          </w:p>
        </w:tc>
        <w:tc>
          <w:tcPr>
            <w:tcW w:w="2396" w:type="dxa"/>
          </w:tcPr>
          <w:p w14:paraId="49880D15" w14:textId="77777777" w:rsidR="00C62BA8" w:rsidRPr="000D470C" w:rsidRDefault="00C62BA8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Ktoś chce mnie zabić</w:t>
            </w:r>
          </w:p>
        </w:tc>
        <w:tc>
          <w:tcPr>
            <w:tcW w:w="4962" w:type="dxa"/>
          </w:tcPr>
          <w:p w14:paraId="036ACA3B" w14:textId="08EA71F4" w:rsidR="00C62BA8" w:rsidRPr="000D470C" w:rsidRDefault="00B90EE2" w:rsidP="006415E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 xml:space="preserve">Usunięcie ringu zjazdowego i 4 ringu. </w:t>
            </w:r>
            <w:r w:rsidR="00C62BA8" w:rsidRPr="000D470C">
              <w:rPr>
                <w:rFonts w:ascii="Arial" w:hAnsi="Arial" w:cs="Arial"/>
              </w:rPr>
              <w:t xml:space="preserve">Od 3 ringu droga do przesunięcia </w:t>
            </w:r>
            <w:r w:rsidRPr="000D470C">
              <w:rPr>
                <w:rFonts w:ascii="Arial" w:hAnsi="Arial" w:cs="Arial"/>
              </w:rPr>
              <w:t xml:space="preserve">o 1 ring </w:t>
            </w:r>
            <w:r w:rsidR="00C62BA8" w:rsidRPr="000D470C">
              <w:rPr>
                <w:rFonts w:ascii="Arial" w:hAnsi="Arial" w:cs="Arial"/>
              </w:rPr>
              <w:t>na prawo poza występującą roślinność.</w:t>
            </w:r>
          </w:p>
        </w:tc>
      </w:tr>
      <w:tr w:rsidR="000D470C" w:rsidRPr="000D470C" w14:paraId="64CC6D41" w14:textId="77777777" w:rsidTr="00270A86">
        <w:tc>
          <w:tcPr>
            <w:tcW w:w="561" w:type="dxa"/>
          </w:tcPr>
          <w:p w14:paraId="613FCF64" w14:textId="77777777" w:rsidR="00C62BA8" w:rsidRPr="000D470C" w:rsidRDefault="00C62BA8" w:rsidP="00C62BA8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68041F45" w14:textId="54B2671E" w:rsidR="00C62BA8" w:rsidRPr="000D470C" w:rsidRDefault="00C62BA8" w:rsidP="006415EE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Czarny Kot</w:t>
            </w:r>
            <w:r w:rsidR="00B90EE2" w:rsidRPr="000D470C">
              <w:rPr>
                <w:rFonts w:ascii="Arial" w:hAnsi="Arial" w:cs="Arial"/>
              </w:rPr>
              <w:t xml:space="preserve"> I</w:t>
            </w:r>
          </w:p>
        </w:tc>
        <w:tc>
          <w:tcPr>
            <w:tcW w:w="2396" w:type="dxa"/>
          </w:tcPr>
          <w:p w14:paraId="01308225" w14:textId="41CD20C9" w:rsidR="00C62BA8" w:rsidRPr="000D470C" w:rsidRDefault="00C62BA8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Próba samobójcza</w:t>
            </w:r>
            <w:r w:rsidR="00B90EE2" w:rsidRPr="000D470C">
              <w:rPr>
                <w:rFonts w:ascii="Arial" w:hAnsi="Arial" w:cs="Arial"/>
              </w:rPr>
              <w:t>, Znikający ring</w:t>
            </w:r>
          </w:p>
        </w:tc>
        <w:tc>
          <w:tcPr>
            <w:tcW w:w="4962" w:type="dxa"/>
          </w:tcPr>
          <w:p w14:paraId="3CFD8462" w14:textId="7D0FDC26" w:rsidR="00C62BA8" w:rsidRPr="000D470C" w:rsidRDefault="00B90EE2" w:rsidP="006415E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 xml:space="preserve">Usunięcie ringu zjazdowego. </w:t>
            </w:r>
            <w:r w:rsidR="00C62BA8" w:rsidRPr="000D470C">
              <w:rPr>
                <w:rFonts w:ascii="Arial" w:hAnsi="Arial" w:cs="Arial"/>
              </w:rPr>
              <w:t>Zakończenie drogi na 3 ringu.</w:t>
            </w:r>
          </w:p>
        </w:tc>
      </w:tr>
      <w:tr w:rsidR="000D470C" w:rsidRPr="000D470C" w14:paraId="6CB71CAB" w14:textId="77777777" w:rsidTr="00270A86">
        <w:tc>
          <w:tcPr>
            <w:tcW w:w="561" w:type="dxa"/>
          </w:tcPr>
          <w:p w14:paraId="4D07F39A" w14:textId="77777777" w:rsidR="00C62BA8" w:rsidRPr="000D470C" w:rsidRDefault="00C62BA8" w:rsidP="00C62BA8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451946EB" w14:textId="16BA4C43" w:rsidR="00C62BA8" w:rsidRPr="000D470C" w:rsidRDefault="00C62BA8" w:rsidP="006415EE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Czarny Kot</w:t>
            </w:r>
            <w:r w:rsidR="00B90EE2" w:rsidRPr="000D470C">
              <w:rPr>
                <w:rFonts w:ascii="Arial" w:hAnsi="Arial" w:cs="Arial"/>
              </w:rPr>
              <w:t xml:space="preserve"> I</w:t>
            </w:r>
          </w:p>
        </w:tc>
        <w:tc>
          <w:tcPr>
            <w:tcW w:w="2396" w:type="dxa"/>
          </w:tcPr>
          <w:p w14:paraId="75C27564" w14:textId="77777777" w:rsidR="00C62BA8" w:rsidRPr="000D470C" w:rsidRDefault="00C62BA8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Takie sranie</w:t>
            </w:r>
          </w:p>
        </w:tc>
        <w:tc>
          <w:tcPr>
            <w:tcW w:w="4962" w:type="dxa"/>
          </w:tcPr>
          <w:p w14:paraId="401E7D3B" w14:textId="2B10FE13" w:rsidR="00C62BA8" w:rsidRPr="000D470C" w:rsidRDefault="00B90EE2" w:rsidP="006415E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 xml:space="preserve">Usunięcie ringu zjazdowego. </w:t>
            </w:r>
            <w:r w:rsidR="00C62BA8" w:rsidRPr="000D470C">
              <w:rPr>
                <w:rFonts w:ascii="Arial" w:hAnsi="Arial" w:cs="Arial"/>
              </w:rPr>
              <w:t>Zakończenie drogi na 4 ringu na lewo od wgłębienia w skale.</w:t>
            </w:r>
          </w:p>
        </w:tc>
      </w:tr>
      <w:tr w:rsidR="000D470C" w:rsidRPr="000D470C" w14:paraId="2F1FAD39" w14:textId="77777777" w:rsidTr="00270A86">
        <w:tc>
          <w:tcPr>
            <w:tcW w:w="561" w:type="dxa"/>
          </w:tcPr>
          <w:p w14:paraId="47D3BCF7" w14:textId="77777777" w:rsidR="00C62BA8" w:rsidRPr="000D470C" w:rsidRDefault="00C62BA8" w:rsidP="00C62BA8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2105187D" w14:textId="3DD16150" w:rsidR="00C62BA8" w:rsidRPr="000D470C" w:rsidRDefault="00C62BA8" w:rsidP="006415EE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Czarny Kot</w:t>
            </w:r>
            <w:r w:rsidR="00B90EE2" w:rsidRPr="000D470C">
              <w:rPr>
                <w:rFonts w:ascii="Arial" w:hAnsi="Arial" w:cs="Arial"/>
              </w:rPr>
              <w:t xml:space="preserve"> II</w:t>
            </w:r>
          </w:p>
        </w:tc>
        <w:tc>
          <w:tcPr>
            <w:tcW w:w="2396" w:type="dxa"/>
          </w:tcPr>
          <w:p w14:paraId="2660FA1C" w14:textId="77777777" w:rsidR="006729AE" w:rsidRDefault="00C62BA8" w:rsidP="006729AE">
            <w:pPr>
              <w:rPr>
                <w:rFonts w:ascii="Arial" w:hAnsi="Arial" w:cs="Arial"/>
              </w:rPr>
            </w:pPr>
            <w:proofErr w:type="spellStart"/>
            <w:r w:rsidRPr="000D470C">
              <w:rPr>
                <w:rFonts w:ascii="Arial" w:hAnsi="Arial" w:cs="Arial"/>
              </w:rPr>
              <w:t>Polisz</w:t>
            </w:r>
            <w:proofErr w:type="spellEnd"/>
            <w:r w:rsidRPr="000D470C">
              <w:rPr>
                <w:rFonts w:ascii="Arial" w:hAnsi="Arial" w:cs="Arial"/>
              </w:rPr>
              <w:t xml:space="preserve"> </w:t>
            </w:r>
            <w:proofErr w:type="spellStart"/>
            <w:r w:rsidRPr="000D470C">
              <w:rPr>
                <w:rFonts w:ascii="Arial" w:hAnsi="Arial" w:cs="Arial"/>
              </w:rPr>
              <w:t>Irland</w:t>
            </w:r>
            <w:proofErr w:type="spellEnd"/>
            <w:r w:rsidR="006729AE" w:rsidRPr="000D470C">
              <w:rPr>
                <w:rFonts w:ascii="Arial" w:hAnsi="Arial" w:cs="Arial"/>
              </w:rPr>
              <w:t xml:space="preserve"> </w:t>
            </w:r>
          </w:p>
          <w:p w14:paraId="5B893532" w14:textId="74265577" w:rsidR="00C62BA8" w:rsidRPr="000D470C" w:rsidRDefault="006729AE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 xml:space="preserve">Wara skądinąd Radochy </w:t>
            </w:r>
            <w:proofErr w:type="spellStart"/>
            <w:r w:rsidRPr="000D470C">
              <w:rPr>
                <w:rFonts w:ascii="Arial" w:hAnsi="Arial" w:cs="Arial"/>
              </w:rPr>
              <w:t>ekipery</w:t>
            </w:r>
            <w:proofErr w:type="spellEnd"/>
          </w:p>
        </w:tc>
        <w:tc>
          <w:tcPr>
            <w:tcW w:w="4962" w:type="dxa"/>
          </w:tcPr>
          <w:p w14:paraId="39CAAB70" w14:textId="1A2BD12D" w:rsidR="00C62BA8" w:rsidRPr="000D470C" w:rsidRDefault="00C62BA8" w:rsidP="006415E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 xml:space="preserve">Obniżenie </w:t>
            </w:r>
            <w:r w:rsidR="00B90EE2" w:rsidRPr="000D470C">
              <w:rPr>
                <w:rFonts w:ascii="Arial" w:hAnsi="Arial" w:cs="Arial"/>
              </w:rPr>
              <w:t>ringu</w:t>
            </w:r>
            <w:r w:rsidRPr="000D470C">
              <w:rPr>
                <w:rFonts w:ascii="Arial" w:hAnsi="Arial" w:cs="Arial"/>
              </w:rPr>
              <w:t xml:space="preserve"> zjazdowego z części wierzchowinowej.</w:t>
            </w:r>
          </w:p>
        </w:tc>
      </w:tr>
      <w:tr w:rsidR="000D470C" w:rsidRPr="000D470C" w14:paraId="4089E0DF" w14:textId="77777777" w:rsidTr="00270A86">
        <w:tc>
          <w:tcPr>
            <w:tcW w:w="561" w:type="dxa"/>
          </w:tcPr>
          <w:p w14:paraId="210E0447" w14:textId="77777777" w:rsidR="00C62BA8" w:rsidRPr="000D470C" w:rsidRDefault="00C62BA8" w:rsidP="00C62BA8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31C6DED4" w14:textId="77777777" w:rsidR="00C62BA8" w:rsidRPr="000D470C" w:rsidRDefault="00C62BA8" w:rsidP="006415EE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Kopciówki</w:t>
            </w:r>
          </w:p>
        </w:tc>
        <w:tc>
          <w:tcPr>
            <w:tcW w:w="2396" w:type="dxa"/>
          </w:tcPr>
          <w:p w14:paraId="3DA99963" w14:textId="77777777" w:rsidR="006729AE" w:rsidRDefault="00C62BA8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Atak dziobaka</w:t>
            </w:r>
            <w:r w:rsidR="006729AE" w:rsidRPr="000D470C">
              <w:rPr>
                <w:rFonts w:ascii="Arial" w:hAnsi="Arial" w:cs="Arial"/>
              </w:rPr>
              <w:t xml:space="preserve"> </w:t>
            </w:r>
          </w:p>
          <w:p w14:paraId="355F25FC" w14:textId="7196B4F9" w:rsidR="00C62BA8" w:rsidRPr="000D470C" w:rsidRDefault="006729AE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Walka z sumem</w:t>
            </w:r>
          </w:p>
        </w:tc>
        <w:tc>
          <w:tcPr>
            <w:tcW w:w="4962" w:type="dxa"/>
          </w:tcPr>
          <w:p w14:paraId="1E410C84" w14:textId="77777777" w:rsidR="00C62BA8" w:rsidRPr="000D470C" w:rsidRDefault="00C62BA8" w:rsidP="006415E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Ringi 3 i 4 do przesunięcia w prawo poza roślinność siedliska.</w:t>
            </w:r>
          </w:p>
        </w:tc>
      </w:tr>
      <w:tr w:rsidR="000D470C" w:rsidRPr="000D470C" w14:paraId="633AC280" w14:textId="77777777" w:rsidTr="00270A86">
        <w:tc>
          <w:tcPr>
            <w:tcW w:w="561" w:type="dxa"/>
          </w:tcPr>
          <w:p w14:paraId="7D3BD961" w14:textId="77777777" w:rsidR="00C62BA8" w:rsidRPr="000D470C" w:rsidRDefault="00C62BA8" w:rsidP="00C62BA8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7C0F47E2" w14:textId="77777777" w:rsidR="00C62BA8" w:rsidRPr="000D470C" w:rsidRDefault="00C62BA8" w:rsidP="006415EE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Laboratorium</w:t>
            </w:r>
          </w:p>
        </w:tc>
        <w:tc>
          <w:tcPr>
            <w:tcW w:w="2396" w:type="dxa"/>
          </w:tcPr>
          <w:p w14:paraId="7145ADCC" w14:textId="166F7D14" w:rsidR="00C62BA8" w:rsidRPr="000D470C" w:rsidRDefault="00C62BA8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Papier lakmusowy</w:t>
            </w:r>
            <w:r w:rsidR="00002AF8" w:rsidRPr="000D470C">
              <w:rPr>
                <w:rFonts w:ascii="Arial" w:hAnsi="Arial" w:cs="Arial"/>
              </w:rPr>
              <w:t>, Analiza</w:t>
            </w:r>
          </w:p>
        </w:tc>
        <w:tc>
          <w:tcPr>
            <w:tcW w:w="4962" w:type="dxa"/>
          </w:tcPr>
          <w:p w14:paraId="19295F53" w14:textId="77777777" w:rsidR="00C62BA8" w:rsidRPr="000D470C" w:rsidRDefault="00C62BA8" w:rsidP="006415E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Obniżenie stanowiska zjazdowego.</w:t>
            </w:r>
          </w:p>
        </w:tc>
      </w:tr>
      <w:tr w:rsidR="000D470C" w:rsidRPr="000D470C" w14:paraId="6163C06B" w14:textId="77777777" w:rsidTr="00270A86">
        <w:tc>
          <w:tcPr>
            <w:tcW w:w="561" w:type="dxa"/>
          </w:tcPr>
          <w:p w14:paraId="7AD1F5A4" w14:textId="77777777" w:rsidR="00C62BA8" w:rsidRPr="000D470C" w:rsidRDefault="00C62BA8" w:rsidP="00C62BA8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63C98FFC" w14:textId="77777777" w:rsidR="00C62BA8" w:rsidRPr="000D470C" w:rsidRDefault="00C62BA8" w:rsidP="006415EE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 xml:space="preserve">Kieł i </w:t>
            </w:r>
            <w:proofErr w:type="spellStart"/>
            <w:r w:rsidRPr="000D470C">
              <w:rPr>
                <w:rFonts w:ascii="Arial" w:hAnsi="Arial" w:cs="Arial"/>
              </w:rPr>
              <w:t>Verdon</w:t>
            </w:r>
            <w:proofErr w:type="spellEnd"/>
          </w:p>
        </w:tc>
        <w:tc>
          <w:tcPr>
            <w:tcW w:w="2396" w:type="dxa"/>
          </w:tcPr>
          <w:p w14:paraId="644BC14E" w14:textId="77777777" w:rsidR="006729AE" w:rsidRDefault="00C62BA8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Szpon</w:t>
            </w:r>
            <w:r w:rsidR="006729AE" w:rsidRPr="000D470C">
              <w:rPr>
                <w:rFonts w:ascii="Arial" w:hAnsi="Arial" w:cs="Arial"/>
              </w:rPr>
              <w:t xml:space="preserve"> </w:t>
            </w:r>
          </w:p>
          <w:p w14:paraId="47AFCA22" w14:textId="77777777" w:rsidR="006729AE" w:rsidRDefault="006729AE" w:rsidP="006729AE">
            <w:pPr>
              <w:rPr>
                <w:rFonts w:ascii="Arial" w:hAnsi="Arial" w:cs="Arial"/>
              </w:rPr>
            </w:pPr>
            <w:proofErr w:type="spellStart"/>
            <w:r w:rsidRPr="000D470C">
              <w:rPr>
                <w:rFonts w:ascii="Arial" w:hAnsi="Arial" w:cs="Arial"/>
              </w:rPr>
              <w:t>Foley</w:t>
            </w:r>
            <w:proofErr w:type="spellEnd"/>
            <w:r w:rsidRPr="000D470C">
              <w:rPr>
                <w:rFonts w:ascii="Arial" w:hAnsi="Arial" w:cs="Arial"/>
              </w:rPr>
              <w:t xml:space="preserve"> </w:t>
            </w:r>
          </w:p>
          <w:p w14:paraId="46A596AE" w14:textId="4943C37F" w:rsidR="00C62BA8" w:rsidRPr="000D470C" w:rsidRDefault="006729AE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 xml:space="preserve">One </w:t>
            </w:r>
            <w:proofErr w:type="spellStart"/>
            <w:r w:rsidRPr="000D470C">
              <w:rPr>
                <w:rFonts w:ascii="Arial" w:hAnsi="Arial" w:cs="Arial"/>
              </w:rPr>
              <w:t>passion</w:t>
            </w:r>
            <w:proofErr w:type="spellEnd"/>
          </w:p>
        </w:tc>
        <w:tc>
          <w:tcPr>
            <w:tcW w:w="4962" w:type="dxa"/>
          </w:tcPr>
          <w:p w14:paraId="59926CC6" w14:textId="77777777" w:rsidR="00C62BA8" w:rsidRPr="000D470C" w:rsidRDefault="00C62BA8" w:rsidP="006415E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Obniżenie stanowiska zjazdowego.</w:t>
            </w:r>
          </w:p>
        </w:tc>
      </w:tr>
      <w:tr w:rsidR="000D470C" w:rsidRPr="000D470C" w14:paraId="6AB85011" w14:textId="77777777" w:rsidTr="00270A86">
        <w:tc>
          <w:tcPr>
            <w:tcW w:w="561" w:type="dxa"/>
          </w:tcPr>
          <w:p w14:paraId="4AD9B691" w14:textId="77777777" w:rsidR="00C62BA8" w:rsidRPr="000D470C" w:rsidRDefault="00C62BA8" w:rsidP="00C62BA8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1D3DAF85" w14:textId="77777777" w:rsidR="00C62BA8" w:rsidRPr="000D470C" w:rsidRDefault="00C62BA8" w:rsidP="006415EE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 xml:space="preserve">Kieł i </w:t>
            </w:r>
            <w:proofErr w:type="spellStart"/>
            <w:r w:rsidRPr="000D470C">
              <w:rPr>
                <w:rFonts w:ascii="Arial" w:hAnsi="Arial" w:cs="Arial"/>
              </w:rPr>
              <w:t>Verdon</w:t>
            </w:r>
            <w:proofErr w:type="spellEnd"/>
          </w:p>
        </w:tc>
        <w:tc>
          <w:tcPr>
            <w:tcW w:w="2396" w:type="dxa"/>
          </w:tcPr>
          <w:p w14:paraId="628348CC" w14:textId="77777777" w:rsidR="00C62BA8" w:rsidRPr="000D470C" w:rsidRDefault="00C62BA8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 xml:space="preserve">Ptasia </w:t>
            </w:r>
            <w:proofErr w:type="spellStart"/>
            <w:r w:rsidRPr="000D470C">
              <w:rPr>
                <w:rFonts w:ascii="Arial" w:hAnsi="Arial" w:cs="Arial"/>
              </w:rPr>
              <w:t>rescytucja</w:t>
            </w:r>
            <w:proofErr w:type="spellEnd"/>
          </w:p>
        </w:tc>
        <w:tc>
          <w:tcPr>
            <w:tcW w:w="4962" w:type="dxa"/>
          </w:tcPr>
          <w:p w14:paraId="618C9EE3" w14:textId="52A50CD0" w:rsidR="00C62BA8" w:rsidRPr="000D470C" w:rsidRDefault="00C62BA8" w:rsidP="006415E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Usunięcie punktów asekuracyjnych oraz całej drogi z uwagi na występującą roślinność.</w:t>
            </w:r>
          </w:p>
        </w:tc>
      </w:tr>
      <w:tr w:rsidR="000D470C" w:rsidRPr="000D470C" w14:paraId="489745BE" w14:textId="77777777" w:rsidTr="00270A86">
        <w:tc>
          <w:tcPr>
            <w:tcW w:w="561" w:type="dxa"/>
          </w:tcPr>
          <w:p w14:paraId="6A069EBF" w14:textId="77777777" w:rsidR="00C62BA8" w:rsidRPr="000D470C" w:rsidRDefault="00C62BA8" w:rsidP="00C62BA8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1B04EA51" w14:textId="77777777" w:rsidR="00C62BA8" w:rsidRPr="000D470C" w:rsidRDefault="00C62BA8" w:rsidP="006415EE">
            <w:pPr>
              <w:jc w:val="both"/>
              <w:rPr>
                <w:rFonts w:ascii="Arial" w:hAnsi="Arial" w:cs="Arial"/>
              </w:rPr>
            </w:pPr>
            <w:proofErr w:type="spellStart"/>
            <w:r w:rsidRPr="000D470C">
              <w:rPr>
                <w:rFonts w:ascii="Arial" w:hAnsi="Arial" w:cs="Arial"/>
              </w:rPr>
              <w:t>Wampirek</w:t>
            </w:r>
            <w:proofErr w:type="spellEnd"/>
          </w:p>
        </w:tc>
        <w:tc>
          <w:tcPr>
            <w:tcW w:w="2396" w:type="dxa"/>
          </w:tcPr>
          <w:p w14:paraId="269DF29B" w14:textId="77777777" w:rsidR="00C62BA8" w:rsidRPr="000D470C" w:rsidRDefault="00C62BA8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Łowcy wampirów</w:t>
            </w:r>
          </w:p>
        </w:tc>
        <w:tc>
          <w:tcPr>
            <w:tcW w:w="4962" w:type="dxa"/>
          </w:tcPr>
          <w:p w14:paraId="1470DB3C" w14:textId="77777777" w:rsidR="00C62BA8" w:rsidRPr="000D470C" w:rsidRDefault="00C62BA8" w:rsidP="006415E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Przesunięcie stanowiska zjazdowego w lewo.</w:t>
            </w:r>
          </w:p>
        </w:tc>
      </w:tr>
      <w:tr w:rsidR="006729AE" w:rsidRPr="000D470C" w14:paraId="1BDFC5C3" w14:textId="77777777" w:rsidTr="00270A86">
        <w:tc>
          <w:tcPr>
            <w:tcW w:w="561" w:type="dxa"/>
            <w:vMerge w:val="restart"/>
          </w:tcPr>
          <w:p w14:paraId="6E5B65A9" w14:textId="77777777" w:rsidR="006729AE" w:rsidRPr="000D470C" w:rsidRDefault="006729AE" w:rsidP="00C62BA8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  <w:vMerge w:val="restart"/>
          </w:tcPr>
          <w:p w14:paraId="4357E3DA" w14:textId="77777777" w:rsidR="006729AE" w:rsidRPr="000D470C" w:rsidRDefault="006729AE" w:rsidP="006415EE">
            <w:pPr>
              <w:jc w:val="both"/>
              <w:rPr>
                <w:rFonts w:ascii="Arial" w:hAnsi="Arial" w:cs="Arial"/>
              </w:rPr>
            </w:pPr>
            <w:proofErr w:type="spellStart"/>
            <w:r w:rsidRPr="000D470C">
              <w:rPr>
                <w:rFonts w:ascii="Arial" w:hAnsi="Arial" w:cs="Arial"/>
              </w:rPr>
              <w:t>Wampirek</w:t>
            </w:r>
            <w:proofErr w:type="spellEnd"/>
          </w:p>
        </w:tc>
        <w:tc>
          <w:tcPr>
            <w:tcW w:w="2396" w:type="dxa"/>
          </w:tcPr>
          <w:p w14:paraId="1DCD0BEC" w14:textId="77777777" w:rsidR="006729AE" w:rsidRPr="000D470C" w:rsidRDefault="006729AE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Prostowanie łowców wampirów</w:t>
            </w:r>
          </w:p>
        </w:tc>
        <w:tc>
          <w:tcPr>
            <w:tcW w:w="4962" w:type="dxa"/>
          </w:tcPr>
          <w:p w14:paraId="5E4F1B86" w14:textId="77777777" w:rsidR="006729AE" w:rsidRPr="000D470C" w:rsidRDefault="006729AE" w:rsidP="006415E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Pierwszy ring do usunięcia.</w:t>
            </w:r>
          </w:p>
        </w:tc>
      </w:tr>
      <w:tr w:rsidR="006729AE" w:rsidRPr="000D470C" w14:paraId="1A493EBC" w14:textId="77777777" w:rsidTr="00270A86">
        <w:tc>
          <w:tcPr>
            <w:tcW w:w="561" w:type="dxa"/>
            <w:vMerge/>
          </w:tcPr>
          <w:p w14:paraId="72B29AC2" w14:textId="77777777" w:rsidR="006729AE" w:rsidRPr="006729AE" w:rsidRDefault="006729AE" w:rsidP="006729AE">
            <w:pPr>
              <w:ind w:left="360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  <w:vMerge/>
          </w:tcPr>
          <w:p w14:paraId="48E80B46" w14:textId="3DEA62E1" w:rsidR="006729AE" w:rsidRPr="000D470C" w:rsidRDefault="006729AE" w:rsidP="006415E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96" w:type="dxa"/>
          </w:tcPr>
          <w:p w14:paraId="09054D95" w14:textId="77777777" w:rsidR="006729AE" w:rsidRPr="000D470C" w:rsidRDefault="006729AE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Mocnik</w:t>
            </w:r>
          </w:p>
        </w:tc>
        <w:tc>
          <w:tcPr>
            <w:tcW w:w="4962" w:type="dxa"/>
          </w:tcPr>
          <w:p w14:paraId="2B7DF5BE" w14:textId="77777777" w:rsidR="006729AE" w:rsidRPr="000D470C" w:rsidRDefault="006729AE" w:rsidP="006415E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Przesunięcie 1 i 2 ringu w lewo.</w:t>
            </w:r>
          </w:p>
        </w:tc>
      </w:tr>
      <w:tr w:rsidR="000D470C" w:rsidRPr="000D470C" w14:paraId="0A639E14" w14:textId="77777777" w:rsidTr="00270A86">
        <w:tc>
          <w:tcPr>
            <w:tcW w:w="561" w:type="dxa"/>
          </w:tcPr>
          <w:p w14:paraId="0A628F0D" w14:textId="77777777" w:rsidR="00C62BA8" w:rsidRPr="000D470C" w:rsidRDefault="00C62BA8" w:rsidP="00C62BA8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02169B3A" w14:textId="3E82AF5B" w:rsidR="00C62BA8" w:rsidRPr="000D470C" w:rsidRDefault="00C62BA8" w:rsidP="00C62BA8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Jagodowa</w:t>
            </w:r>
          </w:p>
        </w:tc>
        <w:tc>
          <w:tcPr>
            <w:tcW w:w="2396" w:type="dxa"/>
          </w:tcPr>
          <w:p w14:paraId="384DA7B5" w14:textId="368E1225" w:rsidR="00C62BA8" w:rsidRPr="000D470C" w:rsidRDefault="00C62BA8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 xml:space="preserve">Sok z </w:t>
            </w:r>
            <w:proofErr w:type="spellStart"/>
            <w:r w:rsidRPr="000D470C">
              <w:rPr>
                <w:rFonts w:ascii="Arial" w:hAnsi="Arial" w:cs="Arial"/>
              </w:rPr>
              <w:t>gumijagód</w:t>
            </w:r>
            <w:proofErr w:type="spellEnd"/>
          </w:p>
        </w:tc>
        <w:tc>
          <w:tcPr>
            <w:tcW w:w="4962" w:type="dxa"/>
          </w:tcPr>
          <w:p w14:paraId="1627A7F8" w14:textId="5A4BBFEC" w:rsidR="00C62BA8" w:rsidRPr="000D470C" w:rsidRDefault="00C62BA8" w:rsidP="00C62BA8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 xml:space="preserve">Usunięcie </w:t>
            </w:r>
            <w:r w:rsidR="00002AF8" w:rsidRPr="000D470C">
              <w:rPr>
                <w:rFonts w:ascii="Arial" w:hAnsi="Arial" w:cs="Arial"/>
              </w:rPr>
              <w:t xml:space="preserve">całej </w:t>
            </w:r>
            <w:r w:rsidRPr="000D470C">
              <w:rPr>
                <w:rFonts w:ascii="Arial" w:hAnsi="Arial" w:cs="Arial"/>
              </w:rPr>
              <w:t>drogi z uwagi na występującą roślinność.</w:t>
            </w:r>
          </w:p>
        </w:tc>
      </w:tr>
      <w:tr w:rsidR="000D470C" w:rsidRPr="000D470C" w14:paraId="2B8F18BD" w14:textId="77777777" w:rsidTr="00270A86">
        <w:tc>
          <w:tcPr>
            <w:tcW w:w="561" w:type="dxa"/>
          </w:tcPr>
          <w:p w14:paraId="62CA50F0" w14:textId="77777777" w:rsidR="00C62BA8" w:rsidRPr="000D470C" w:rsidRDefault="00C62BA8" w:rsidP="00C62BA8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068FE108" w14:textId="53F63F2E" w:rsidR="00C62BA8" w:rsidRPr="000D470C" w:rsidRDefault="00C62BA8" w:rsidP="00C62BA8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Jagodowa</w:t>
            </w:r>
          </w:p>
        </w:tc>
        <w:tc>
          <w:tcPr>
            <w:tcW w:w="2396" w:type="dxa"/>
          </w:tcPr>
          <w:p w14:paraId="58B89B37" w14:textId="28E2A12D" w:rsidR="00C62BA8" w:rsidRPr="000D470C" w:rsidRDefault="00C62BA8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Jagodzianka</w:t>
            </w:r>
          </w:p>
        </w:tc>
        <w:tc>
          <w:tcPr>
            <w:tcW w:w="4962" w:type="dxa"/>
          </w:tcPr>
          <w:p w14:paraId="3D27665F" w14:textId="270EB15A" w:rsidR="00C62BA8" w:rsidRPr="000D470C" w:rsidRDefault="00C62BA8" w:rsidP="00C62BA8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 xml:space="preserve">Usunięcie </w:t>
            </w:r>
            <w:r w:rsidR="00002AF8" w:rsidRPr="000D470C">
              <w:rPr>
                <w:rFonts w:ascii="Arial" w:hAnsi="Arial" w:cs="Arial"/>
              </w:rPr>
              <w:t xml:space="preserve">całej </w:t>
            </w:r>
            <w:r w:rsidRPr="000D470C">
              <w:rPr>
                <w:rFonts w:ascii="Arial" w:hAnsi="Arial" w:cs="Arial"/>
              </w:rPr>
              <w:t>drogi z uwagi na występującą roślinność.</w:t>
            </w:r>
          </w:p>
        </w:tc>
      </w:tr>
      <w:tr w:rsidR="000D470C" w:rsidRPr="000D470C" w14:paraId="0B57A1A2" w14:textId="77777777" w:rsidTr="00270A86">
        <w:tc>
          <w:tcPr>
            <w:tcW w:w="561" w:type="dxa"/>
          </w:tcPr>
          <w:p w14:paraId="54D7663B" w14:textId="77777777" w:rsidR="00C62BA8" w:rsidRPr="000D470C" w:rsidRDefault="00C62BA8" w:rsidP="00C62BA8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6679D48D" w14:textId="62DD6C20" w:rsidR="00C62BA8" w:rsidRPr="000D470C" w:rsidRDefault="00C62BA8" w:rsidP="00C62BA8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Molenda</w:t>
            </w:r>
          </w:p>
        </w:tc>
        <w:tc>
          <w:tcPr>
            <w:tcW w:w="2396" w:type="dxa"/>
          </w:tcPr>
          <w:p w14:paraId="6ADC0D5F" w14:textId="6389FA57" w:rsidR="00C62BA8" w:rsidRPr="000D470C" w:rsidRDefault="00C62BA8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Atak myśli</w:t>
            </w:r>
          </w:p>
        </w:tc>
        <w:tc>
          <w:tcPr>
            <w:tcW w:w="4962" w:type="dxa"/>
          </w:tcPr>
          <w:p w14:paraId="16F9E1C9" w14:textId="4F1CB088" w:rsidR="00C62BA8" w:rsidRPr="000D470C" w:rsidRDefault="00C62BA8" w:rsidP="00C62BA8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Usunięcie</w:t>
            </w:r>
            <w:r w:rsidR="00002AF8" w:rsidRPr="000D470C">
              <w:rPr>
                <w:rFonts w:ascii="Arial" w:hAnsi="Arial" w:cs="Arial"/>
              </w:rPr>
              <w:t xml:space="preserve"> całej</w:t>
            </w:r>
            <w:r w:rsidRPr="000D470C">
              <w:rPr>
                <w:rFonts w:ascii="Arial" w:hAnsi="Arial" w:cs="Arial"/>
              </w:rPr>
              <w:t xml:space="preserve"> drogi z uwagi na występującą roślinność</w:t>
            </w:r>
            <w:r w:rsidR="00E01818" w:rsidRPr="000D470C">
              <w:rPr>
                <w:rFonts w:ascii="Arial" w:hAnsi="Arial" w:cs="Arial"/>
              </w:rPr>
              <w:t xml:space="preserve"> – 5 ringów</w:t>
            </w:r>
          </w:p>
        </w:tc>
      </w:tr>
      <w:tr w:rsidR="000D470C" w:rsidRPr="000D470C" w14:paraId="71E5F258" w14:textId="77777777" w:rsidTr="00270A86">
        <w:tc>
          <w:tcPr>
            <w:tcW w:w="561" w:type="dxa"/>
          </w:tcPr>
          <w:p w14:paraId="12EA28F6" w14:textId="77777777" w:rsidR="00C62BA8" w:rsidRPr="000D470C" w:rsidRDefault="00C62BA8" w:rsidP="00C62BA8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3C322881" w14:textId="56A5C202" w:rsidR="00C62BA8" w:rsidRPr="000D470C" w:rsidRDefault="00C62BA8" w:rsidP="00C62BA8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Molenda</w:t>
            </w:r>
          </w:p>
        </w:tc>
        <w:tc>
          <w:tcPr>
            <w:tcW w:w="2396" w:type="dxa"/>
          </w:tcPr>
          <w:p w14:paraId="6B48AD1C" w14:textId="30109E3E" w:rsidR="00C62BA8" w:rsidRPr="000D470C" w:rsidRDefault="00C62BA8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Oszust metrykalny</w:t>
            </w:r>
          </w:p>
        </w:tc>
        <w:tc>
          <w:tcPr>
            <w:tcW w:w="4962" w:type="dxa"/>
          </w:tcPr>
          <w:p w14:paraId="5E25F99D" w14:textId="5C84CCF8" w:rsidR="00C62BA8" w:rsidRPr="000D470C" w:rsidRDefault="00C62BA8" w:rsidP="00C62BA8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 xml:space="preserve">Usunięcie </w:t>
            </w:r>
            <w:r w:rsidR="00002AF8" w:rsidRPr="000D470C">
              <w:rPr>
                <w:rFonts w:ascii="Arial" w:hAnsi="Arial" w:cs="Arial"/>
              </w:rPr>
              <w:t xml:space="preserve">całej </w:t>
            </w:r>
            <w:r w:rsidRPr="000D470C">
              <w:rPr>
                <w:rFonts w:ascii="Arial" w:hAnsi="Arial" w:cs="Arial"/>
              </w:rPr>
              <w:t>drogi z uwagi na występującą roślinność</w:t>
            </w:r>
            <w:r w:rsidR="00E01818" w:rsidRPr="000D470C">
              <w:rPr>
                <w:rFonts w:ascii="Arial" w:hAnsi="Arial" w:cs="Arial"/>
              </w:rPr>
              <w:t xml:space="preserve"> – 5 ringów</w:t>
            </w:r>
          </w:p>
        </w:tc>
      </w:tr>
      <w:tr w:rsidR="000D470C" w:rsidRPr="000D470C" w14:paraId="3E4990F7" w14:textId="77777777" w:rsidTr="00270A86">
        <w:tc>
          <w:tcPr>
            <w:tcW w:w="561" w:type="dxa"/>
          </w:tcPr>
          <w:p w14:paraId="74D081FD" w14:textId="77777777" w:rsidR="00C62BA8" w:rsidRPr="000D470C" w:rsidRDefault="00C62BA8" w:rsidP="00C62BA8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7E17BB45" w14:textId="2015D91D" w:rsidR="00C62BA8" w:rsidRPr="000D470C" w:rsidRDefault="00C62BA8" w:rsidP="00C62BA8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Molenda</w:t>
            </w:r>
          </w:p>
        </w:tc>
        <w:tc>
          <w:tcPr>
            <w:tcW w:w="2396" w:type="dxa"/>
          </w:tcPr>
          <w:p w14:paraId="6F7849B6" w14:textId="0136F027" w:rsidR="00C62BA8" w:rsidRPr="000D470C" w:rsidRDefault="00C62BA8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  <w:i/>
                <w:iCs/>
              </w:rPr>
              <w:t>Brak nazwy</w:t>
            </w:r>
          </w:p>
        </w:tc>
        <w:tc>
          <w:tcPr>
            <w:tcW w:w="4962" w:type="dxa"/>
          </w:tcPr>
          <w:p w14:paraId="74B0D0DC" w14:textId="3D67E8FD" w:rsidR="00C62BA8" w:rsidRPr="000D470C" w:rsidRDefault="00C62BA8" w:rsidP="00C62BA8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Na rewersie skały od strony północno-zachodniej do usunięcia dwie lewe skrajne drogi wspinaczkowe</w:t>
            </w:r>
            <w:r w:rsidR="00E01818" w:rsidRPr="000D470C">
              <w:rPr>
                <w:rFonts w:ascii="Arial" w:hAnsi="Arial" w:cs="Arial"/>
              </w:rPr>
              <w:t xml:space="preserve"> – 9 ringów</w:t>
            </w:r>
          </w:p>
        </w:tc>
      </w:tr>
      <w:tr w:rsidR="000D470C" w:rsidRPr="000D470C" w14:paraId="5D0B6B6B" w14:textId="77777777" w:rsidTr="00270A86">
        <w:tc>
          <w:tcPr>
            <w:tcW w:w="561" w:type="dxa"/>
          </w:tcPr>
          <w:p w14:paraId="22D98AF0" w14:textId="77777777" w:rsidR="00C62BA8" w:rsidRPr="000D470C" w:rsidRDefault="00C62BA8" w:rsidP="00C62BA8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0EB3EA6A" w14:textId="35C1D4ED" w:rsidR="00C62BA8" w:rsidRPr="000D470C" w:rsidRDefault="00C62BA8" w:rsidP="00C62BA8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Ślimak</w:t>
            </w:r>
          </w:p>
        </w:tc>
        <w:tc>
          <w:tcPr>
            <w:tcW w:w="2396" w:type="dxa"/>
          </w:tcPr>
          <w:p w14:paraId="27349417" w14:textId="6812696D" w:rsidR="00C62BA8" w:rsidRPr="000D470C" w:rsidRDefault="00C62BA8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  <w:i/>
                <w:iCs/>
              </w:rPr>
              <w:t>Brak nazwy</w:t>
            </w:r>
          </w:p>
        </w:tc>
        <w:tc>
          <w:tcPr>
            <w:tcW w:w="4962" w:type="dxa"/>
          </w:tcPr>
          <w:p w14:paraId="2721F6F2" w14:textId="0889221D" w:rsidR="00C62BA8" w:rsidRPr="000D470C" w:rsidRDefault="00C62BA8" w:rsidP="00C62BA8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Na rewersie skały od strony północnej drogi do usunięcia z uwagi na występującą roślinność</w:t>
            </w:r>
            <w:r w:rsidR="00341D2E" w:rsidRPr="000D470C">
              <w:rPr>
                <w:rFonts w:ascii="Arial" w:hAnsi="Arial" w:cs="Arial"/>
              </w:rPr>
              <w:t xml:space="preserve"> – 10 ringów</w:t>
            </w:r>
          </w:p>
        </w:tc>
      </w:tr>
      <w:tr w:rsidR="000D470C" w:rsidRPr="000D470C" w14:paraId="641E5100" w14:textId="77777777" w:rsidTr="00270A86">
        <w:tc>
          <w:tcPr>
            <w:tcW w:w="561" w:type="dxa"/>
          </w:tcPr>
          <w:p w14:paraId="08024673" w14:textId="77777777" w:rsidR="00C62BA8" w:rsidRPr="000D470C" w:rsidRDefault="00C62BA8" w:rsidP="00C62BA8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5A555B74" w14:textId="7422FF60" w:rsidR="00C62BA8" w:rsidRPr="000D470C" w:rsidRDefault="00C62BA8" w:rsidP="00C62BA8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Skały Pustelnika</w:t>
            </w:r>
          </w:p>
        </w:tc>
        <w:tc>
          <w:tcPr>
            <w:tcW w:w="2396" w:type="dxa"/>
          </w:tcPr>
          <w:p w14:paraId="4A42935F" w14:textId="77777777" w:rsidR="00C62BA8" w:rsidRDefault="00C62BA8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Królowa Margot</w:t>
            </w:r>
          </w:p>
          <w:p w14:paraId="17A25B64" w14:textId="771C7BC6" w:rsidR="006729AE" w:rsidRPr="000D470C" w:rsidRDefault="006729AE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Wariant olkuski</w:t>
            </w:r>
          </w:p>
        </w:tc>
        <w:tc>
          <w:tcPr>
            <w:tcW w:w="4962" w:type="dxa"/>
          </w:tcPr>
          <w:p w14:paraId="4A98D488" w14:textId="4991F489" w:rsidR="00C62BA8" w:rsidRPr="000D470C" w:rsidRDefault="00C62BA8" w:rsidP="00C62BA8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Obniżenie drogi do nawisu skalnego.</w:t>
            </w:r>
          </w:p>
        </w:tc>
      </w:tr>
      <w:tr w:rsidR="000D470C" w:rsidRPr="000D470C" w14:paraId="5FDF2359" w14:textId="77777777" w:rsidTr="00270A86">
        <w:tc>
          <w:tcPr>
            <w:tcW w:w="561" w:type="dxa"/>
          </w:tcPr>
          <w:p w14:paraId="0DB1CADC" w14:textId="77777777" w:rsidR="00C62BA8" w:rsidRPr="000D470C" w:rsidRDefault="00C62BA8" w:rsidP="00C62BA8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78C0150A" w14:textId="0848B02B" w:rsidR="00C62BA8" w:rsidRPr="000D470C" w:rsidRDefault="00C62BA8" w:rsidP="00C62BA8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Skały Pustelnika</w:t>
            </w:r>
          </w:p>
        </w:tc>
        <w:tc>
          <w:tcPr>
            <w:tcW w:w="2396" w:type="dxa"/>
          </w:tcPr>
          <w:p w14:paraId="7BF40688" w14:textId="679B116C" w:rsidR="00C62BA8" w:rsidRPr="000D470C" w:rsidRDefault="00C62BA8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Filar małopolski</w:t>
            </w:r>
          </w:p>
        </w:tc>
        <w:tc>
          <w:tcPr>
            <w:tcW w:w="4962" w:type="dxa"/>
          </w:tcPr>
          <w:p w14:paraId="5BAB90CE" w14:textId="42F85817" w:rsidR="00C62BA8" w:rsidRPr="000D470C" w:rsidRDefault="00C62BA8" w:rsidP="00C62BA8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 xml:space="preserve">Obniżenie stanowiska zjazdowego </w:t>
            </w:r>
            <w:r w:rsidRPr="000D470C">
              <w:rPr>
                <w:rFonts w:ascii="Arial" w:hAnsi="Arial" w:cs="Arial"/>
              </w:rPr>
              <w:br/>
              <w:t>z części wierzchowinowej poniżej roślinności.</w:t>
            </w:r>
          </w:p>
        </w:tc>
      </w:tr>
      <w:tr w:rsidR="000D470C" w:rsidRPr="000D470C" w14:paraId="0A7BA006" w14:textId="77777777" w:rsidTr="00270A86">
        <w:tc>
          <w:tcPr>
            <w:tcW w:w="561" w:type="dxa"/>
          </w:tcPr>
          <w:p w14:paraId="32F3EBB0" w14:textId="77777777" w:rsidR="00C62BA8" w:rsidRPr="000D470C" w:rsidRDefault="00C62BA8" w:rsidP="00C62BA8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52A58153" w14:textId="4C584DDC" w:rsidR="00C62BA8" w:rsidRPr="000D470C" w:rsidRDefault="00C62BA8" w:rsidP="00C62BA8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Skały Pustelnika</w:t>
            </w:r>
          </w:p>
        </w:tc>
        <w:tc>
          <w:tcPr>
            <w:tcW w:w="2396" w:type="dxa"/>
          </w:tcPr>
          <w:p w14:paraId="325F2472" w14:textId="72AFD326" w:rsidR="00C62BA8" w:rsidRPr="000D470C" w:rsidRDefault="00C62BA8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Projekt bez nazwy (nr 14)</w:t>
            </w:r>
          </w:p>
        </w:tc>
        <w:tc>
          <w:tcPr>
            <w:tcW w:w="4962" w:type="dxa"/>
          </w:tcPr>
          <w:p w14:paraId="0705F459" w14:textId="5E445E07" w:rsidR="00C62BA8" w:rsidRPr="000D470C" w:rsidRDefault="00C62BA8" w:rsidP="00C62BA8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 xml:space="preserve">Obniżenie stanowiska zjazdowego </w:t>
            </w:r>
            <w:r w:rsidRPr="000D470C">
              <w:rPr>
                <w:rFonts w:ascii="Arial" w:hAnsi="Arial" w:cs="Arial"/>
              </w:rPr>
              <w:br/>
              <w:t>z części wierzchowinowej poniżej roślinności.</w:t>
            </w:r>
          </w:p>
        </w:tc>
      </w:tr>
      <w:tr w:rsidR="000D470C" w:rsidRPr="000D470C" w14:paraId="1D14266E" w14:textId="77777777" w:rsidTr="00270A86">
        <w:tc>
          <w:tcPr>
            <w:tcW w:w="561" w:type="dxa"/>
          </w:tcPr>
          <w:p w14:paraId="39ADDA77" w14:textId="77777777" w:rsidR="00C62BA8" w:rsidRPr="000D470C" w:rsidRDefault="00C62BA8" w:rsidP="00C62BA8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5DA2E317" w14:textId="7FD80AE1" w:rsidR="00C62BA8" w:rsidRPr="000D470C" w:rsidRDefault="00C62BA8" w:rsidP="00C62BA8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Skały Pustelnika</w:t>
            </w:r>
          </w:p>
        </w:tc>
        <w:tc>
          <w:tcPr>
            <w:tcW w:w="2396" w:type="dxa"/>
          </w:tcPr>
          <w:p w14:paraId="4CEEDDB8" w14:textId="1E265FDD" w:rsidR="00C62BA8" w:rsidRPr="000D470C" w:rsidRDefault="00C62BA8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Tron</w:t>
            </w:r>
          </w:p>
        </w:tc>
        <w:tc>
          <w:tcPr>
            <w:tcW w:w="4962" w:type="dxa"/>
          </w:tcPr>
          <w:p w14:paraId="02BCB90F" w14:textId="41385A28" w:rsidR="00C62BA8" w:rsidRPr="000D470C" w:rsidRDefault="00C62BA8" w:rsidP="00C62BA8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 xml:space="preserve">Obniżenie stanowiska zjazdowego </w:t>
            </w:r>
            <w:r w:rsidRPr="000D470C">
              <w:rPr>
                <w:rFonts w:ascii="Arial" w:hAnsi="Arial" w:cs="Arial"/>
              </w:rPr>
              <w:br/>
              <w:t>z części wierzchowinowej poniżej roślinności.</w:t>
            </w:r>
          </w:p>
        </w:tc>
      </w:tr>
      <w:tr w:rsidR="000D470C" w:rsidRPr="000D470C" w14:paraId="26D88065" w14:textId="77777777" w:rsidTr="00270A86">
        <w:tc>
          <w:tcPr>
            <w:tcW w:w="561" w:type="dxa"/>
          </w:tcPr>
          <w:p w14:paraId="1DCCF2A3" w14:textId="77777777" w:rsidR="00C62BA8" w:rsidRPr="000D470C" w:rsidRDefault="00C62BA8" w:rsidP="00C62BA8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5A85193A" w14:textId="29E78534" w:rsidR="00C62BA8" w:rsidRPr="000D470C" w:rsidRDefault="00C62BA8" w:rsidP="00C62BA8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Ostatnie</w:t>
            </w:r>
          </w:p>
        </w:tc>
        <w:tc>
          <w:tcPr>
            <w:tcW w:w="2396" w:type="dxa"/>
          </w:tcPr>
          <w:p w14:paraId="3F25A0E2" w14:textId="31EDD91C" w:rsidR="00C62BA8" w:rsidRPr="000D470C" w:rsidRDefault="00C62BA8" w:rsidP="006729AE">
            <w:pPr>
              <w:rPr>
                <w:rFonts w:ascii="Arial" w:hAnsi="Arial" w:cs="Arial"/>
              </w:rPr>
            </w:pPr>
            <w:proofErr w:type="spellStart"/>
            <w:r w:rsidRPr="000D470C">
              <w:rPr>
                <w:rFonts w:ascii="Arial" w:hAnsi="Arial" w:cs="Arial"/>
              </w:rPr>
              <w:t>Dziuroman</w:t>
            </w:r>
            <w:proofErr w:type="spellEnd"/>
          </w:p>
        </w:tc>
        <w:tc>
          <w:tcPr>
            <w:tcW w:w="4962" w:type="dxa"/>
          </w:tcPr>
          <w:p w14:paraId="2199DDA3" w14:textId="0CAECA03" w:rsidR="00C62BA8" w:rsidRPr="000D470C" w:rsidRDefault="00C62BA8" w:rsidP="00C62BA8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 xml:space="preserve">Obniżenie stanowiska zjazdowego </w:t>
            </w:r>
            <w:r w:rsidRPr="000D470C">
              <w:rPr>
                <w:rFonts w:ascii="Arial" w:hAnsi="Arial" w:cs="Arial"/>
              </w:rPr>
              <w:br/>
              <w:t>z części wierzchowinowej poniżej roślinności.</w:t>
            </w:r>
          </w:p>
        </w:tc>
      </w:tr>
      <w:tr w:rsidR="000D470C" w:rsidRPr="000D470C" w14:paraId="05807B33" w14:textId="77777777" w:rsidTr="00270A86">
        <w:tc>
          <w:tcPr>
            <w:tcW w:w="561" w:type="dxa"/>
          </w:tcPr>
          <w:p w14:paraId="3BE54929" w14:textId="77777777" w:rsidR="00C62BA8" w:rsidRPr="000D470C" w:rsidRDefault="00C62BA8" w:rsidP="00C62BA8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663476C5" w14:textId="28888977" w:rsidR="00C62BA8" w:rsidRPr="000D470C" w:rsidRDefault="00C62BA8" w:rsidP="00C62BA8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Ostatnie</w:t>
            </w:r>
          </w:p>
        </w:tc>
        <w:tc>
          <w:tcPr>
            <w:tcW w:w="2396" w:type="dxa"/>
          </w:tcPr>
          <w:p w14:paraId="05BD4B59" w14:textId="190E72CC" w:rsidR="00C62BA8" w:rsidRPr="000D470C" w:rsidRDefault="00C62BA8" w:rsidP="006729AE">
            <w:pPr>
              <w:rPr>
                <w:rFonts w:ascii="Arial" w:hAnsi="Arial" w:cs="Arial"/>
              </w:rPr>
            </w:pPr>
            <w:proofErr w:type="spellStart"/>
            <w:r w:rsidRPr="000D470C">
              <w:rPr>
                <w:rFonts w:ascii="Arial" w:hAnsi="Arial" w:cs="Arial"/>
              </w:rPr>
              <w:t>Faker</w:t>
            </w:r>
            <w:proofErr w:type="spellEnd"/>
            <w:r w:rsidRPr="000D470C">
              <w:rPr>
                <w:rFonts w:ascii="Arial" w:hAnsi="Arial" w:cs="Arial"/>
              </w:rPr>
              <w:t xml:space="preserve"> men</w:t>
            </w:r>
          </w:p>
        </w:tc>
        <w:tc>
          <w:tcPr>
            <w:tcW w:w="4962" w:type="dxa"/>
          </w:tcPr>
          <w:p w14:paraId="4A003866" w14:textId="5A56CA68" w:rsidR="00C62BA8" w:rsidRPr="000D470C" w:rsidRDefault="00C62BA8" w:rsidP="00C62BA8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 xml:space="preserve">Obniżenie stanowiska zjazdowego </w:t>
            </w:r>
            <w:r w:rsidRPr="000D470C">
              <w:rPr>
                <w:rFonts w:ascii="Arial" w:hAnsi="Arial" w:cs="Arial"/>
              </w:rPr>
              <w:br/>
              <w:t>z części wierzchowinowej poniżej roślinności.</w:t>
            </w:r>
          </w:p>
        </w:tc>
      </w:tr>
      <w:tr w:rsidR="000D470C" w:rsidRPr="000D470C" w14:paraId="0A05F3D1" w14:textId="77777777" w:rsidTr="00270A86">
        <w:tc>
          <w:tcPr>
            <w:tcW w:w="561" w:type="dxa"/>
          </w:tcPr>
          <w:p w14:paraId="50810AE4" w14:textId="77777777" w:rsidR="00C62BA8" w:rsidRPr="000D470C" w:rsidRDefault="00C62BA8" w:rsidP="00C62BA8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018B9C1B" w14:textId="4E9FF0DD" w:rsidR="00C62BA8" w:rsidRPr="000D470C" w:rsidRDefault="00C62BA8" w:rsidP="00C62BA8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Ostatnie</w:t>
            </w:r>
          </w:p>
        </w:tc>
        <w:tc>
          <w:tcPr>
            <w:tcW w:w="2396" w:type="dxa"/>
          </w:tcPr>
          <w:p w14:paraId="63F07207" w14:textId="68E83C81" w:rsidR="00C62BA8" w:rsidRPr="000D470C" w:rsidRDefault="00C62BA8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Chińskie ruchy</w:t>
            </w:r>
          </w:p>
        </w:tc>
        <w:tc>
          <w:tcPr>
            <w:tcW w:w="4962" w:type="dxa"/>
          </w:tcPr>
          <w:p w14:paraId="1A53558E" w14:textId="3066021F" w:rsidR="00C62BA8" w:rsidRPr="000D470C" w:rsidRDefault="00C62BA8" w:rsidP="00C62BA8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 xml:space="preserve">Obniżenie stanowiska zjazdowego </w:t>
            </w:r>
            <w:r w:rsidRPr="000D470C">
              <w:rPr>
                <w:rFonts w:ascii="Arial" w:hAnsi="Arial" w:cs="Arial"/>
              </w:rPr>
              <w:br/>
              <w:t>z części wierzchowinowej poniżej roślinności.</w:t>
            </w:r>
          </w:p>
        </w:tc>
      </w:tr>
      <w:tr w:rsidR="000D470C" w:rsidRPr="000D470C" w14:paraId="20B58CD5" w14:textId="77777777" w:rsidTr="00270A86">
        <w:tc>
          <w:tcPr>
            <w:tcW w:w="561" w:type="dxa"/>
          </w:tcPr>
          <w:p w14:paraId="1104A6CD" w14:textId="77777777" w:rsidR="00C62BA8" w:rsidRPr="000D470C" w:rsidRDefault="00C62BA8" w:rsidP="00C62BA8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7A7FB6CC" w14:textId="546C3042" w:rsidR="00C62BA8" w:rsidRPr="000D470C" w:rsidRDefault="00C62BA8" w:rsidP="00C62BA8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Ostatnie</w:t>
            </w:r>
          </w:p>
        </w:tc>
        <w:tc>
          <w:tcPr>
            <w:tcW w:w="2396" w:type="dxa"/>
          </w:tcPr>
          <w:p w14:paraId="1094B662" w14:textId="55843B60" w:rsidR="00C62BA8" w:rsidRPr="000D470C" w:rsidRDefault="00C62BA8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Bój w hutach</w:t>
            </w:r>
          </w:p>
        </w:tc>
        <w:tc>
          <w:tcPr>
            <w:tcW w:w="4962" w:type="dxa"/>
          </w:tcPr>
          <w:p w14:paraId="34259443" w14:textId="4CE6C530" w:rsidR="00C62BA8" w:rsidRPr="000D470C" w:rsidRDefault="00C62BA8" w:rsidP="00C62BA8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 xml:space="preserve">Pierwszy ring do przesunięcia w lewo poza roślinność. Obniżenie stanowiska zjazdowego </w:t>
            </w:r>
            <w:r w:rsidRPr="000D470C">
              <w:rPr>
                <w:rFonts w:ascii="Arial" w:hAnsi="Arial" w:cs="Arial"/>
              </w:rPr>
              <w:br/>
              <w:t>z części wierzchowinowej poniżej roślinności.</w:t>
            </w:r>
          </w:p>
        </w:tc>
      </w:tr>
      <w:tr w:rsidR="000D470C" w:rsidRPr="000D470C" w14:paraId="6DBD856A" w14:textId="77777777" w:rsidTr="00270A86">
        <w:tc>
          <w:tcPr>
            <w:tcW w:w="561" w:type="dxa"/>
          </w:tcPr>
          <w:p w14:paraId="23745379" w14:textId="77777777" w:rsidR="00C62BA8" w:rsidRPr="000D470C" w:rsidRDefault="00C62BA8" w:rsidP="00C62BA8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40B2FDC8" w14:textId="4C27B12E" w:rsidR="00C62BA8" w:rsidRPr="000D470C" w:rsidRDefault="00C62BA8" w:rsidP="00C62BA8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Lisia Skała</w:t>
            </w:r>
          </w:p>
        </w:tc>
        <w:tc>
          <w:tcPr>
            <w:tcW w:w="2396" w:type="dxa"/>
          </w:tcPr>
          <w:p w14:paraId="2DBEBDAB" w14:textId="29C51D62" w:rsidR="00C62BA8" w:rsidRPr="000D470C" w:rsidRDefault="00C62BA8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Ryski</w:t>
            </w:r>
          </w:p>
        </w:tc>
        <w:tc>
          <w:tcPr>
            <w:tcW w:w="4962" w:type="dxa"/>
          </w:tcPr>
          <w:p w14:paraId="097F2510" w14:textId="0A05131E" w:rsidR="00C62BA8" w:rsidRPr="000D470C" w:rsidRDefault="00C62BA8" w:rsidP="00C62BA8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 xml:space="preserve">Obniżenie stanowiska zjazdowego </w:t>
            </w:r>
            <w:r w:rsidRPr="000D470C">
              <w:rPr>
                <w:rFonts w:ascii="Arial" w:hAnsi="Arial" w:cs="Arial"/>
              </w:rPr>
              <w:br/>
              <w:t>z części wierzchowinowej poniżej roślinności.</w:t>
            </w:r>
          </w:p>
        </w:tc>
      </w:tr>
      <w:tr w:rsidR="000D470C" w:rsidRPr="000D470C" w14:paraId="7120F161" w14:textId="77777777" w:rsidTr="00270A86">
        <w:tc>
          <w:tcPr>
            <w:tcW w:w="561" w:type="dxa"/>
          </w:tcPr>
          <w:p w14:paraId="5F5F996D" w14:textId="77777777" w:rsidR="00C62BA8" w:rsidRPr="000D470C" w:rsidRDefault="00C62BA8" w:rsidP="00C62BA8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718DC449" w14:textId="7FBB298E" w:rsidR="00C62BA8" w:rsidRPr="000D470C" w:rsidRDefault="00C62BA8" w:rsidP="00C62BA8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Lisia Skała</w:t>
            </w:r>
          </w:p>
        </w:tc>
        <w:tc>
          <w:tcPr>
            <w:tcW w:w="2396" w:type="dxa"/>
          </w:tcPr>
          <w:p w14:paraId="66B00E9E" w14:textId="4A362D9D" w:rsidR="00C62BA8" w:rsidRPr="000D470C" w:rsidRDefault="00C62BA8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Kancik</w:t>
            </w:r>
          </w:p>
        </w:tc>
        <w:tc>
          <w:tcPr>
            <w:tcW w:w="4962" w:type="dxa"/>
          </w:tcPr>
          <w:p w14:paraId="0B2DA509" w14:textId="1B80B1C9" w:rsidR="00C62BA8" w:rsidRPr="000D470C" w:rsidRDefault="00C62BA8" w:rsidP="00C62BA8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 xml:space="preserve">Obniżenie stanowiska zjazdowego </w:t>
            </w:r>
            <w:r w:rsidRPr="000D470C">
              <w:rPr>
                <w:rFonts w:ascii="Arial" w:hAnsi="Arial" w:cs="Arial"/>
              </w:rPr>
              <w:br/>
              <w:t>z części wierzchowinowej poniżej roślinności.</w:t>
            </w:r>
          </w:p>
        </w:tc>
      </w:tr>
      <w:tr w:rsidR="000D470C" w:rsidRPr="000D470C" w14:paraId="2360038F" w14:textId="77777777" w:rsidTr="00270A86">
        <w:tc>
          <w:tcPr>
            <w:tcW w:w="561" w:type="dxa"/>
          </w:tcPr>
          <w:p w14:paraId="275A193A" w14:textId="77777777" w:rsidR="00C62BA8" w:rsidRPr="000D470C" w:rsidRDefault="00C62BA8" w:rsidP="00C62BA8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4686A00F" w14:textId="33312604" w:rsidR="00C62BA8" w:rsidRPr="000D470C" w:rsidRDefault="00C62BA8" w:rsidP="00C62BA8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Lisia Skała</w:t>
            </w:r>
          </w:p>
        </w:tc>
        <w:tc>
          <w:tcPr>
            <w:tcW w:w="2396" w:type="dxa"/>
          </w:tcPr>
          <w:p w14:paraId="35B73F0F" w14:textId="7F8C318E" w:rsidR="00C62BA8" w:rsidRPr="000D470C" w:rsidRDefault="00C62BA8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S-ka</w:t>
            </w:r>
          </w:p>
        </w:tc>
        <w:tc>
          <w:tcPr>
            <w:tcW w:w="4962" w:type="dxa"/>
          </w:tcPr>
          <w:p w14:paraId="51FAF399" w14:textId="40560714" w:rsidR="00C62BA8" w:rsidRPr="000D470C" w:rsidRDefault="00C62BA8" w:rsidP="00C62BA8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 xml:space="preserve">Obniżenie stanowiska zjazdowego </w:t>
            </w:r>
            <w:r w:rsidRPr="000D470C">
              <w:rPr>
                <w:rFonts w:ascii="Arial" w:hAnsi="Arial" w:cs="Arial"/>
              </w:rPr>
              <w:br/>
              <w:t>z części wierzchowinowej poniżej roślinności.</w:t>
            </w:r>
          </w:p>
        </w:tc>
      </w:tr>
      <w:tr w:rsidR="000D470C" w:rsidRPr="000D470C" w14:paraId="599C20D3" w14:textId="77777777" w:rsidTr="00270A86">
        <w:tc>
          <w:tcPr>
            <w:tcW w:w="561" w:type="dxa"/>
          </w:tcPr>
          <w:p w14:paraId="49B0886E" w14:textId="77777777" w:rsidR="00C62BA8" w:rsidRPr="000D470C" w:rsidRDefault="00C62BA8" w:rsidP="00C62BA8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146ECCA4" w14:textId="3F5A52B9" w:rsidR="00C62BA8" w:rsidRPr="000D470C" w:rsidRDefault="00C62BA8" w:rsidP="00C62BA8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Lisia Skała</w:t>
            </w:r>
          </w:p>
        </w:tc>
        <w:tc>
          <w:tcPr>
            <w:tcW w:w="2396" w:type="dxa"/>
          </w:tcPr>
          <w:p w14:paraId="79AD5989" w14:textId="07244F7D" w:rsidR="00C62BA8" w:rsidRPr="000D470C" w:rsidRDefault="00C62BA8" w:rsidP="006729AE">
            <w:pPr>
              <w:rPr>
                <w:rFonts w:ascii="Arial" w:hAnsi="Arial" w:cs="Arial"/>
              </w:rPr>
            </w:pPr>
            <w:proofErr w:type="spellStart"/>
            <w:r w:rsidRPr="000D470C">
              <w:rPr>
                <w:rFonts w:ascii="Arial" w:hAnsi="Arial" w:cs="Arial"/>
              </w:rPr>
              <w:t>Demenówka</w:t>
            </w:r>
            <w:proofErr w:type="spellEnd"/>
          </w:p>
        </w:tc>
        <w:tc>
          <w:tcPr>
            <w:tcW w:w="4962" w:type="dxa"/>
          </w:tcPr>
          <w:p w14:paraId="0A50D230" w14:textId="170A1E71" w:rsidR="00C62BA8" w:rsidRPr="000D470C" w:rsidRDefault="00C62BA8" w:rsidP="00C62BA8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Pierwszy ring do przesunięcia w lewo poza roślinność.</w:t>
            </w:r>
          </w:p>
        </w:tc>
      </w:tr>
      <w:tr w:rsidR="000D470C" w:rsidRPr="000D470C" w14:paraId="695326FD" w14:textId="77777777" w:rsidTr="00270A86">
        <w:tc>
          <w:tcPr>
            <w:tcW w:w="561" w:type="dxa"/>
          </w:tcPr>
          <w:p w14:paraId="03B78E47" w14:textId="77777777" w:rsidR="00C62BA8" w:rsidRPr="000D470C" w:rsidRDefault="00C62BA8" w:rsidP="00C62BA8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33D9DDB0" w14:textId="7A3E9915" w:rsidR="00C62BA8" w:rsidRPr="000D470C" w:rsidRDefault="00C62BA8" w:rsidP="00C62BA8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Czarny Pies</w:t>
            </w:r>
          </w:p>
        </w:tc>
        <w:tc>
          <w:tcPr>
            <w:tcW w:w="2396" w:type="dxa"/>
          </w:tcPr>
          <w:p w14:paraId="481A73A2" w14:textId="4E83B822" w:rsidR="00C62BA8" w:rsidRPr="000D470C" w:rsidRDefault="00C62BA8" w:rsidP="006729AE">
            <w:pPr>
              <w:rPr>
                <w:rFonts w:ascii="Arial" w:hAnsi="Arial" w:cs="Arial"/>
              </w:rPr>
            </w:pPr>
            <w:proofErr w:type="spellStart"/>
            <w:r w:rsidRPr="000D470C">
              <w:rPr>
                <w:rFonts w:ascii="Arial" w:hAnsi="Arial" w:cs="Arial"/>
              </w:rPr>
              <w:t>Rajszczur</w:t>
            </w:r>
            <w:proofErr w:type="spellEnd"/>
          </w:p>
        </w:tc>
        <w:tc>
          <w:tcPr>
            <w:tcW w:w="4962" w:type="dxa"/>
          </w:tcPr>
          <w:p w14:paraId="39D2DC1D" w14:textId="2E3BD3C8" w:rsidR="00C62BA8" w:rsidRPr="000D470C" w:rsidRDefault="00C62BA8" w:rsidP="00C62BA8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 xml:space="preserve">Obniżenie stanowiska zjazdowego </w:t>
            </w:r>
            <w:r w:rsidRPr="000D470C">
              <w:rPr>
                <w:rFonts w:ascii="Arial" w:hAnsi="Arial" w:cs="Arial"/>
              </w:rPr>
              <w:br/>
              <w:t>z części wierzchowinowej poniżej roślinności.</w:t>
            </w:r>
          </w:p>
        </w:tc>
      </w:tr>
      <w:tr w:rsidR="000D470C" w:rsidRPr="000D470C" w14:paraId="0286BF26" w14:textId="77777777" w:rsidTr="00270A86">
        <w:tc>
          <w:tcPr>
            <w:tcW w:w="561" w:type="dxa"/>
          </w:tcPr>
          <w:p w14:paraId="1B59CC06" w14:textId="77777777" w:rsidR="00C62BA8" w:rsidRPr="000D470C" w:rsidRDefault="00C62BA8" w:rsidP="00C62BA8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5EF4D5DF" w14:textId="48387AEB" w:rsidR="00C62BA8" w:rsidRPr="000D470C" w:rsidRDefault="00C62BA8" w:rsidP="00C62BA8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Czarny Pies</w:t>
            </w:r>
          </w:p>
        </w:tc>
        <w:tc>
          <w:tcPr>
            <w:tcW w:w="2396" w:type="dxa"/>
          </w:tcPr>
          <w:p w14:paraId="71BDC817" w14:textId="39D06C5A" w:rsidR="00C62BA8" w:rsidRPr="000D470C" w:rsidRDefault="00C62BA8" w:rsidP="006729AE">
            <w:pPr>
              <w:rPr>
                <w:rFonts w:ascii="Arial" w:hAnsi="Arial" w:cs="Arial"/>
              </w:rPr>
            </w:pPr>
            <w:proofErr w:type="spellStart"/>
            <w:r w:rsidRPr="000D470C">
              <w:rPr>
                <w:rFonts w:ascii="Arial" w:hAnsi="Arial" w:cs="Arial"/>
              </w:rPr>
              <w:t>Romantica</w:t>
            </w:r>
            <w:proofErr w:type="spellEnd"/>
          </w:p>
        </w:tc>
        <w:tc>
          <w:tcPr>
            <w:tcW w:w="4962" w:type="dxa"/>
          </w:tcPr>
          <w:p w14:paraId="18B212C5" w14:textId="0BD99084" w:rsidR="00C62BA8" w:rsidRPr="000D470C" w:rsidRDefault="00C62BA8" w:rsidP="00C62BA8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 xml:space="preserve">Obniżenie stanowiska zjazdowego </w:t>
            </w:r>
            <w:r w:rsidRPr="000D470C">
              <w:rPr>
                <w:rFonts w:ascii="Arial" w:hAnsi="Arial" w:cs="Arial"/>
              </w:rPr>
              <w:br/>
              <w:t>z części wierzchowinowej poniżej roślinności.</w:t>
            </w:r>
          </w:p>
        </w:tc>
      </w:tr>
      <w:tr w:rsidR="000D470C" w:rsidRPr="000D470C" w14:paraId="5DBD1F2A" w14:textId="77777777" w:rsidTr="00270A86">
        <w:tc>
          <w:tcPr>
            <w:tcW w:w="561" w:type="dxa"/>
          </w:tcPr>
          <w:p w14:paraId="006C4E1E" w14:textId="77777777" w:rsidR="00C62BA8" w:rsidRPr="000D470C" w:rsidRDefault="00C62BA8" w:rsidP="00C62BA8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55FD933D" w14:textId="3489C6EF" w:rsidR="00C62BA8" w:rsidRPr="000D470C" w:rsidRDefault="00C62BA8" w:rsidP="00C62BA8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Czarny Pies</w:t>
            </w:r>
          </w:p>
        </w:tc>
        <w:tc>
          <w:tcPr>
            <w:tcW w:w="2396" w:type="dxa"/>
          </w:tcPr>
          <w:p w14:paraId="7C0669CB" w14:textId="24A19465" w:rsidR="00C62BA8" w:rsidRPr="000D470C" w:rsidRDefault="00C62BA8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A ja?</w:t>
            </w:r>
          </w:p>
        </w:tc>
        <w:tc>
          <w:tcPr>
            <w:tcW w:w="4962" w:type="dxa"/>
          </w:tcPr>
          <w:p w14:paraId="1D1585DD" w14:textId="65C6AACD" w:rsidR="00C62BA8" w:rsidRPr="000D470C" w:rsidRDefault="00C62BA8" w:rsidP="00C62BA8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Usunięcie drogi z przewodników i stron wspinaczkowych z uwagi na występującą roślinność.</w:t>
            </w:r>
          </w:p>
        </w:tc>
      </w:tr>
      <w:tr w:rsidR="000D470C" w:rsidRPr="000D470C" w14:paraId="07722DA4" w14:textId="77777777" w:rsidTr="00270A86">
        <w:tc>
          <w:tcPr>
            <w:tcW w:w="561" w:type="dxa"/>
          </w:tcPr>
          <w:p w14:paraId="77CF89C6" w14:textId="77777777" w:rsidR="00C62BA8" w:rsidRPr="000D470C" w:rsidRDefault="00C62BA8" w:rsidP="00C62BA8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6FE5745A" w14:textId="11935896" w:rsidR="00C62BA8" w:rsidRPr="000D470C" w:rsidRDefault="00C62BA8" w:rsidP="00C62BA8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Przecięta</w:t>
            </w:r>
            <w:r w:rsidRPr="000D470C">
              <w:rPr>
                <w:rFonts w:ascii="Arial" w:hAnsi="Arial" w:cs="Arial"/>
              </w:rPr>
              <w:br/>
              <w:t>i Studnia</w:t>
            </w:r>
          </w:p>
        </w:tc>
        <w:tc>
          <w:tcPr>
            <w:tcW w:w="2396" w:type="dxa"/>
          </w:tcPr>
          <w:p w14:paraId="7619A8E0" w14:textId="51709262" w:rsidR="006729AE" w:rsidRDefault="00C62BA8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Kropelka</w:t>
            </w:r>
            <w:r w:rsidR="006729AE">
              <w:rPr>
                <w:rFonts w:ascii="Arial" w:hAnsi="Arial" w:cs="Arial"/>
              </w:rPr>
              <w:t>,</w:t>
            </w:r>
            <w:r w:rsidR="006729AE" w:rsidRPr="000D470C">
              <w:rPr>
                <w:rFonts w:ascii="Arial" w:hAnsi="Arial" w:cs="Arial"/>
              </w:rPr>
              <w:t xml:space="preserve"> </w:t>
            </w:r>
          </w:p>
          <w:p w14:paraId="50AD919D" w14:textId="30E902B5" w:rsidR="00C62BA8" w:rsidRPr="000D470C" w:rsidRDefault="006729AE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Kałuża</w:t>
            </w:r>
          </w:p>
        </w:tc>
        <w:tc>
          <w:tcPr>
            <w:tcW w:w="4962" w:type="dxa"/>
          </w:tcPr>
          <w:p w14:paraId="2DB803AF" w14:textId="6D1E6374" w:rsidR="00C62BA8" w:rsidRPr="000D470C" w:rsidRDefault="00C62BA8" w:rsidP="00C62BA8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Do usunięcia stanowisko zjazdowe.</w:t>
            </w:r>
          </w:p>
        </w:tc>
      </w:tr>
      <w:tr w:rsidR="000D470C" w:rsidRPr="000D470C" w14:paraId="1E66EB0A" w14:textId="77777777" w:rsidTr="00270A86">
        <w:tc>
          <w:tcPr>
            <w:tcW w:w="561" w:type="dxa"/>
          </w:tcPr>
          <w:p w14:paraId="301DD2F9" w14:textId="77777777" w:rsidR="00CF78FC" w:rsidRPr="000D470C" w:rsidRDefault="00CF78FC" w:rsidP="00C62BA8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033357D4" w14:textId="62853899" w:rsidR="00CF78FC" w:rsidRPr="000D470C" w:rsidRDefault="0088314D" w:rsidP="00C62BA8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Diabelskie Mosty</w:t>
            </w:r>
          </w:p>
        </w:tc>
        <w:tc>
          <w:tcPr>
            <w:tcW w:w="2396" w:type="dxa"/>
          </w:tcPr>
          <w:p w14:paraId="63BD0A6C" w14:textId="4AFF1C24" w:rsidR="00CF78FC" w:rsidRPr="000D470C" w:rsidRDefault="0088314D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Drogi nieudostępnione do wspinania w rezerwacie Parkowe</w:t>
            </w:r>
          </w:p>
        </w:tc>
        <w:tc>
          <w:tcPr>
            <w:tcW w:w="4962" w:type="dxa"/>
          </w:tcPr>
          <w:p w14:paraId="6645CA18" w14:textId="7089E063" w:rsidR="00CF78FC" w:rsidRPr="000D470C" w:rsidRDefault="0088314D" w:rsidP="00C62BA8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Usunięcie wszystkich ringów (12) z dróg wspinaczkowych w cyrku skalnym.</w:t>
            </w:r>
          </w:p>
        </w:tc>
      </w:tr>
      <w:tr w:rsidR="000D470C" w:rsidRPr="000D470C" w14:paraId="6409A6D8" w14:textId="77777777" w:rsidTr="00270A86">
        <w:tc>
          <w:tcPr>
            <w:tcW w:w="561" w:type="dxa"/>
          </w:tcPr>
          <w:p w14:paraId="5B04AA6E" w14:textId="77777777" w:rsidR="001A3E5C" w:rsidRPr="000D470C" w:rsidRDefault="001A3E5C" w:rsidP="00C62BA8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5D0B33F9" w14:textId="5B53BD16" w:rsidR="001A3E5C" w:rsidRPr="000D470C" w:rsidRDefault="001A3E5C" w:rsidP="00C62BA8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Skała na Studni I</w:t>
            </w:r>
          </w:p>
        </w:tc>
        <w:tc>
          <w:tcPr>
            <w:tcW w:w="2396" w:type="dxa"/>
          </w:tcPr>
          <w:p w14:paraId="11D5B485" w14:textId="7868D574" w:rsidR="001A3E5C" w:rsidRPr="000D470C" w:rsidRDefault="001A3E5C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Wał Potocki</w:t>
            </w:r>
          </w:p>
        </w:tc>
        <w:tc>
          <w:tcPr>
            <w:tcW w:w="4962" w:type="dxa"/>
            <w:vMerge w:val="restart"/>
          </w:tcPr>
          <w:p w14:paraId="4E7B1CB8" w14:textId="1C4EB96E" w:rsidR="001A3E5C" w:rsidRPr="000D470C" w:rsidRDefault="001A3E5C" w:rsidP="00C62BA8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Usunięcie wszystkich 22 ringów na wszystkich 4 drogach wspinaczkowych</w:t>
            </w:r>
          </w:p>
        </w:tc>
      </w:tr>
      <w:tr w:rsidR="000D470C" w:rsidRPr="000D470C" w14:paraId="2F21D63E" w14:textId="77777777" w:rsidTr="00270A86">
        <w:tc>
          <w:tcPr>
            <w:tcW w:w="561" w:type="dxa"/>
          </w:tcPr>
          <w:p w14:paraId="19EE2BA2" w14:textId="77777777" w:rsidR="001A3E5C" w:rsidRPr="000D470C" w:rsidRDefault="001A3E5C" w:rsidP="001A3E5C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610CA996" w14:textId="5760B7FE" w:rsidR="001A3E5C" w:rsidRPr="000D470C" w:rsidRDefault="001A3E5C" w:rsidP="001A3E5C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Skała na Studni I</w:t>
            </w:r>
          </w:p>
        </w:tc>
        <w:tc>
          <w:tcPr>
            <w:tcW w:w="2396" w:type="dxa"/>
          </w:tcPr>
          <w:p w14:paraId="3DD2C120" w14:textId="0B103FD6" w:rsidR="001A3E5C" w:rsidRPr="000D470C" w:rsidRDefault="001A3E5C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Takiego wała jak Jura cała</w:t>
            </w:r>
          </w:p>
        </w:tc>
        <w:tc>
          <w:tcPr>
            <w:tcW w:w="4962" w:type="dxa"/>
            <w:vMerge/>
          </w:tcPr>
          <w:p w14:paraId="5947B61A" w14:textId="77777777" w:rsidR="001A3E5C" w:rsidRPr="000D470C" w:rsidRDefault="001A3E5C" w:rsidP="001A3E5C">
            <w:pPr>
              <w:rPr>
                <w:rFonts w:ascii="Arial" w:hAnsi="Arial" w:cs="Arial"/>
              </w:rPr>
            </w:pPr>
          </w:p>
        </w:tc>
      </w:tr>
      <w:tr w:rsidR="000D470C" w:rsidRPr="000D470C" w14:paraId="0DF4A9A2" w14:textId="77777777" w:rsidTr="00270A86">
        <w:tc>
          <w:tcPr>
            <w:tcW w:w="561" w:type="dxa"/>
          </w:tcPr>
          <w:p w14:paraId="605F3CB0" w14:textId="77777777" w:rsidR="001A3E5C" w:rsidRPr="000D470C" w:rsidRDefault="001A3E5C" w:rsidP="001A3E5C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40A80F11" w14:textId="347F6F87" w:rsidR="001A3E5C" w:rsidRPr="000D470C" w:rsidRDefault="001A3E5C" w:rsidP="001A3E5C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Skała na Studni I</w:t>
            </w:r>
          </w:p>
        </w:tc>
        <w:tc>
          <w:tcPr>
            <w:tcW w:w="2396" w:type="dxa"/>
          </w:tcPr>
          <w:p w14:paraId="0A56E4EF" w14:textId="672D11D9" w:rsidR="001A3E5C" w:rsidRPr="000D470C" w:rsidRDefault="001A3E5C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Lotna VH</w:t>
            </w:r>
          </w:p>
        </w:tc>
        <w:tc>
          <w:tcPr>
            <w:tcW w:w="4962" w:type="dxa"/>
            <w:vMerge/>
          </w:tcPr>
          <w:p w14:paraId="42994B90" w14:textId="77777777" w:rsidR="001A3E5C" w:rsidRPr="000D470C" w:rsidRDefault="001A3E5C" w:rsidP="001A3E5C">
            <w:pPr>
              <w:rPr>
                <w:rFonts w:ascii="Arial" w:hAnsi="Arial" w:cs="Arial"/>
              </w:rPr>
            </w:pPr>
          </w:p>
        </w:tc>
      </w:tr>
      <w:tr w:rsidR="000D470C" w:rsidRPr="000D470C" w14:paraId="5C38A4B5" w14:textId="77777777" w:rsidTr="00270A86">
        <w:tc>
          <w:tcPr>
            <w:tcW w:w="561" w:type="dxa"/>
          </w:tcPr>
          <w:p w14:paraId="3948DC62" w14:textId="77777777" w:rsidR="001A3E5C" w:rsidRPr="000D470C" w:rsidRDefault="001A3E5C" w:rsidP="001A3E5C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3B3B65DB" w14:textId="17E6693C" w:rsidR="001A3E5C" w:rsidRPr="000D470C" w:rsidRDefault="001A3E5C" w:rsidP="001A3E5C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Skała na Studni I</w:t>
            </w:r>
          </w:p>
        </w:tc>
        <w:tc>
          <w:tcPr>
            <w:tcW w:w="2396" w:type="dxa"/>
          </w:tcPr>
          <w:p w14:paraId="70BF5C9F" w14:textId="0B313C60" w:rsidR="001A3E5C" w:rsidRPr="000D470C" w:rsidRDefault="001A3E5C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Aniołek</w:t>
            </w:r>
          </w:p>
        </w:tc>
        <w:tc>
          <w:tcPr>
            <w:tcW w:w="4962" w:type="dxa"/>
            <w:vMerge/>
          </w:tcPr>
          <w:p w14:paraId="78512656" w14:textId="77777777" w:rsidR="001A3E5C" w:rsidRPr="000D470C" w:rsidRDefault="001A3E5C" w:rsidP="001A3E5C">
            <w:pPr>
              <w:rPr>
                <w:rFonts w:ascii="Arial" w:hAnsi="Arial" w:cs="Arial"/>
              </w:rPr>
            </w:pPr>
          </w:p>
        </w:tc>
      </w:tr>
      <w:tr w:rsidR="000D470C" w:rsidRPr="000D470C" w14:paraId="66D70D9D" w14:textId="77777777" w:rsidTr="00270A86">
        <w:tc>
          <w:tcPr>
            <w:tcW w:w="561" w:type="dxa"/>
          </w:tcPr>
          <w:p w14:paraId="3E9227BE" w14:textId="77777777" w:rsidR="00270A86" w:rsidRPr="000D470C" w:rsidRDefault="00270A86" w:rsidP="00C62BA8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080B8B6E" w14:textId="27D6A86F" w:rsidR="00270A86" w:rsidRPr="000D470C" w:rsidRDefault="00270A86" w:rsidP="00C62BA8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Skała na Studni II</w:t>
            </w:r>
          </w:p>
        </w:tc>
        <w:tc>
          <w:tcPr>
            <w:tcW w:w="2396" w:type="dxa"/>
          </w:tcPr>
          <w:p w14:paraId="3DF0A18D" w14:textId="59BCFABC" w:rsidR="00270A86" w:rsidRPr="000D470C" w:rsidRDefault="00270A86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 xml:space="preserve">Miód </w:t>
            </w:r>
            <w:proofErr w:type="spellStart"/>
            <w:r w:rsidRPr="000D470C">
              <w:rPr>
                <w:rFonts w:ascii="Arial" w:hAnsi="Arial" w:cs="Arial"/>
              </w:rPr>
              <w:t>Bamba</w:t>
            </w:r>
            <w:proofErr w:type="spellEnd"/>
          </w:p>
        </w:tc>
        <w:tc>
          <w:tcPr>
            <w:tcW w:w="4962" w:type="dxa"/>
            <w:vMerge w:val="restart"/>
          </w:tcPr>
          <w:p w14:paraId="5372669A" w14:textId="57169B20" w:rsidR="00270A86" w:rsidRPr="000D470C" w:rsidRDefault="00270A86" w:rsidP="00C62BA8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Usunięcie 16 ringów na wszystkich 3 drogach wspinaczkowych</w:t>
            </w:r>
          </w:p>
        </w:tc>
      </w:tr>
      <w:tr w:rsidR="000D470C" w:rsidRPr="000D470C" w14:paraId="387E31F8" w14:textId="77777777" w:rsidTr="00270A86">
        <w:tc>
          <w:tcPr>
            <w:tcW w:w="561" w:type="dxa"/>
          </w:tcPr>
          <w:p w14:paraId="4AAF2A15" w14:textId="77777777" w:rsidR="00270A86" w:rsidRPr="000D470C" w:rsidRDefault="00270A86" w:rsidP="00270A86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3CEE4CEF" w14:textId="320A63B8" w:rsidR="00270A86" w:rsidRPr="000D470C" w:rsidRDefault="00270A86" w:rsidP="00270A86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Skała na Studni II</w:t>
            </w:r>
          </w:p>
        </w:tc>
        <w:tc>
          <w:tcPr>
            <w:tcW w:w="2396" w:type="dxa"/>
          </w:tcPr>
          <w:p w14:paraId="1D0A367B" w14:textId="25F3F2F9" w:rsidR="00270A86" w:rsidRPr="000D470C" w:rsidRDefault="00270A86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Studnia miłości</w:t>
            </w:r>
          </w:p>
        </w:tc>
        <w:tc>
          <w:tcPr>
            <w:tcW w:w="4962" w:type="dxa"/>
            <w:vMerge/>
          </w:tcPr>
          <w:p w14:paraId="2BD8D55E" w14:textId="77777777" w:rsidR="00270A86" w:rsidRPr="000D470C" w:rsidRDefault="00270A86" w:rsidP="00270A86">
            <w:pPr>
              <w:rPr>
                <w:rFonts w:ascii="Arial" w:hAnsi="Arial" w:cs="Arial"/>
              </w:rPr>
            </w:pPr>
          </w:p>
        </w:tc>
      </w:tr>
      <w:tr w:rsidR="000D470C" w:rsidRPr="000D470C" w14:paraId="64D8F134" w14:textId="77777777" w:rsidTr="00270A86">
        <w:tc>
          <w:tcPr>
            <w:tcW w:w="561" w:type="dxa"/>
          </w:tcPr>
          <w:p w14:paraId="216247B4" w14:textId="77777777" w:rsidR="00270A86" w:rsidRPr="000D470C" w:rsidRDefault="00270A86" w:rsidP="00270A86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526594CA" w14:textId="53A05585" w:rsidR="00270A86" w:rsidRPr="000D470C" w:rsidRDefault="00270A86" w:rsidP="00270A86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Skała na Studni II</w:t>
            </w:r>
          </w:p>
        </w:tc>
        <w:tc>
          <w:tcPr>
            <w:tcW w:w="2396" w:type="dxa"/>
          </w:tcPr>
          <w:p w14:paraId="1E09DF67" w14:textId="367DAD96" w:rsidR="00270A86" w:rsidRPr="000D470C" w:rsidRDefault="00270A86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Jury pioruny</w:t>
            </w:r>
          </w:p>
        </w:tc>
        <w:tc>
          <w:tcPr>
            <w:tcW w:w="4962" w:type="dxa"/>
            <w:vMerge/>
          </w:tcPr>
          <w:p w14:paraId="7BCC39F9" w14:textId="77777777" w:rsidR="00270A86" w:rsidRPr="000D470C" w:rsidRDefault="00270A86" w:rsidP="00270A86">
            <w:pPr>
              <w:rPr>
                <w:rFonts w:ascii="Arial" w:hAnsi="Arial" w:cs="Arial"/>
              </w:rPr>
            </w:pPr>
          </w:p>
        </w:tc>
      </w:tr>
      <w:tr w:rsidR="000D470C" w:rsidRPr="000D470C" w14:paraId="50CD4741" w14:textId="77777777" w:rsidTr="00270A86">
        <w:tc>
          <w:tcPr>
            <w:tcW w:w="561" w:type="dxa"/>
          </w:tcPr>
          <w:p w14:paraId="635E1C36" w14:textId="77777777" w:rsidR="00270A86" w:rsidRPr="000D470C" w:rsidRDefault="00270A86" w:rsidP="00C62BA8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2C6D3B21" w14:textId="650F9782" w:rsidR="00270A86" w:rsidRPr="000D470C" w:rsidRDefault="00270A86" w:rsidP="00C62BA8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Skała na Studni III</w:t>
            </w:r>
          </w:p>
        </w:tc>
        <w:tc>
          <w:tcPr>
            <w:tcW w:w="2396" w:type="dxa"/>
          </w:tcPr>
          <w:p w14:paraId="75822FF6" w14:textId="17B83B21" w:rsidR="00270A86" w:rsidRPr="000D470C" w:rsidRDefault="00270A86" w:rsidP="006729AE">
            <w:pPr>
              <w:rPr>
                <w:rFonts w:ascii="Arial" w:hAnsi="Arial" w:cs="Arial"/>
              </w:rPr>
            </w:pPr>
            <w:proofErr w:type="spellStart"/>
            <w:r w:rsidRPr="000D470C">
              <w:rPr>
                <w:rFonts w:ascii="Arial" w:hAnsi="Arial" w:cs="Arial"/>
              </w:rPr>
              <w:t>Studzień</w:t>
            </w:r>
            <w:proofErr w:type="spellEnd"/>
          </w:p>
        </w:tc>
        <w:tc>
          <w:tcPr>
            <w:tcW w:w="4962" w:type="dxa"/>
            <w:vMerge w:val="restart"/>
          </w:tcPr>
          <w:p w14:paraId="1E76DB71" w14:textId="0B24831D" w:rsidR="00270A86" w:rsidRPr="000D470C" w:rsidRDefault="00270A86" w:rsidP="00C62BA8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Usunięcie wszystkich 22 ringów na wszystkich 4 drogach wspinaczkowych</w:t>
            </w:r>
          </w:p>
        </w:tc>
      </w:tr>
      <w:tr w:rsidR="000D470C" w:rsidRPr="000D470C" w14:paraId="52273FA7" w14:textId="77777777" w:rsidTr="00270A86">
        <w:tc>
          <w:tcPr>
            <w:tcW w:w="561" w:type="dxa"/>
          </w:tcPr>
          <w:p w14:paraId="3797D9D6" w14:textId="77777777" w:rsidR="00270A86" w:rsidRPr="000D470C" w:rsidRDefault="00270A86" w:rsidP="00270A86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578CC9DF" w14:textId="384CCBC5" w:rsidR="00270A86" w:rsidRPr="000D470C" w:rsidRDefault="00270A86" w:rsidP="00270A86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Skała na Studni III</w:t>
            </w:r>
          </w:p>
        </w:tc>
        <w:tc>
          <w:tcPr>
            <w:tcW w:w="2396" w:type="dxa"/>
          </w:tcPr>
          <w:p w14:paraId="4F2955C4" w14:textId="07A60736" w:rsidR="00270A86" w:rsidRPr="000D470C" w:rsidRDefault="00270A86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Matrix Agath</w:t>
            </w:r>
          </w:p>
        </w:tc>
        <w:tc>
          <w:tcPr>
            <w:tcW w:w="4962" w:type="dxa"/>
            <w:vMerge/>
          </w:tcPr>
          <w:p w14:paraId="7FCC0D4D" w14:textId="77777777" w:rsidR="00270A86" w:rsidRPr="000D470C" w:rsidRDefault="00270A86" w:rsidP="00270A86">
            <w:pPr>
              <w:rPr>
                <w:rFonts w:ascii="Arial" w:hAnsi="Arial" w:cs="Arial"/>
              </w:rPr>
            </w:pPr>
          </w:p>
        </w:tc>
      </w:tr>
      <w:tr w:rsidR="000D470C" w:rsidRPr="000D470C" w14:paraId="76C61E91" w14:textId="77777777" w:rsidTr="00270A86">
        <w:tc>
          <w:tcPr>
            <w:tcW w:w="561" w:type="dxa"/>
          </w:tcPr>
          <w:p w14:paraId="44D234C6" w14:textId="77777777" w:rsidR="00270A86" w:rsidRPr="000D470C" w:rsidRDefault="00270A86" w:rsidP="00270A86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4F3F6798" w14:textId="753226A5" w:rsidR="00270A86" w:rsidRPr="000D470C" w:rsidRDefault="00270A86" w:rsidP="00270A86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Skała na Studni III</w:t>
            </w:r>
          </w:p>
        </w:tc>
        <w:tc>
          <w:tcPr>
            <w:tcW w:w="2396" w:type="dxa"/>
          </w:tcPr>
          <w:p w14:paraId="4E761FFD" w14:textId="53FD3DE7" w:rsidR="00270A86" w:rsidRPr="000D470C" w:rsidRDefault="00270A86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 xml:space="preserve">Super </w:t>
            </w:r>
            <w:proofErr w:type="spellStart"/>
            <w:r w:rsidRPr="000D470C">
              <w:rPr>
                <w:rFonts w:ascii="Arial" w:hAnsi="Arial" w:cs="Arial"/>
              </w:rPr>
              <w:t>waałkoń</w:t>
            </w:r>
            <w:proofErr w:type="spellEnd"/>
          </w:p>
        </w:tc>
        <w:tc>
          <w:tcPr>
            <w:tcW w:w="4962" w:type="dxa"/>
            <w:vMerge/>
          </w:tcPr>
          <w:p w14:paraId="24B60AB9" w14:textId="77777777" w:rsidR="00270A86" w:rsidRPr="000D470C" w:rsidRDefault="00270A86" w:rsidP="00270A86">
            <w:pPr>
              <w:rPr>
                <w:rFonts w:ascii="Arial" w:hAnsi="Arial" w:cs="Arial"/>
              </w:rPr>
            </w:pPr>
          </w:p>
        </w:tc>
      </w:tr>
      <w:tr w:rsidR="000D470C" w:rsidRPr="000D470C" w14:paraId="52CD9F82" w14:textId="77777777" w:rsidTr="00270A86">
        <w:tc>
          <w:tcPr>
            <w:tcW w:w="561" w:type="dxa"/>
          </w:tcPr>
          <w:p w14:paraId="0BD9E911" w14:textId="77777777" w:rsidR="00270A86" w:rsidRPr="000D470C" w:rsidRDefault="00270A86" w:rsidP="00270A86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41CEE075" w14:textId="20017F3B" w:rsidR="00270A86" w:rsidRPr="000D470C" w:rsidRDefault="00270A86" w:rsidP="00270A86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Skała na Studni III</w:t>
            </w:r>
          </w:p>
        </w:tc>
        <w:tc>
          <w:tcPr>
            <w:tcW w:w="2396" w:type="dxa"/>
          </w:tcPr>
          <w:p w14:paraId="3885B395" w14:textId="71B09869" w:rsidR="00270A86" w:rsidRPr="000D470C" w:rsidRDefault="00270A86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Atomowe zapałki</w:t>
            </w:r>
          </w:p>
        </w:tc>
        <w:tc>
          <w:tcPr>
            <w:tcW w:w="4962" w:type="dxa"/>
            <w:vMerge/>
          </w:tcPr>
          <w:p w14:paraId="7C47351D" w14:textId="77777777" w:rsidR="00270A86" w:rsidRPr="000D470C" w:rsidRDefault="00270A86" w:rsidP="00270A86">
            <w:pPr>
              <w:rPr>
                <w:rFonts w:ascii="Arial" w:hAnsi="Arial" w:cs="Arial"/>
              </w:rPr>
            </w:pPr>
          </w:p>
        </w:tc>
      </w:tr>
      <w:tr w:rsidR="000D470C" w:rsidRPr="000D470C" w14:paraId="7B8435EF" w14:textId="77777777" w:rsidTr="00270A86">
        <w:tc>
          <w:tcPr>
            <w:tcW w:w="561" w:type="dxa"/>
          </w:tcPr>
          <w:p w14:paraId="60464CC0" w14:textId="77777777" w:rsidR="00270A86" w:rsidRPr="000D470C" w:rsidRDefault="00270A86" w:rsidP="00C62BA8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03FB5658" w14:textId="510A8C7F" w:rsidR="00270A86" w:rsidRPr="000D470C" w:rsidRDefault="00270A86" w:rsidP="00C62BA8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Skała na Studni IV</w:t>
            </w:r>
          </w:p>
        </w:tc>
        <w:tc>
          <w:tcPr>
            <w:tcW w:w="2396" w:type="dxa"/>
          </w:tcPr>
          <w:p w14:paraId="5C2C135B" w14:textId="3B3EC4DF" w:rsidR="00270A86" w:rsidRPr="000D470C" w:rsidRDefault="00270A86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O jeden wał za daleko</w:t>
            </w:r>
          </w:p>
        </w:tc>
        <w:tc>
          <w:tcPr>
            <w:tcW w:w="4962" w:type="dxa"/>
            <w:vMerge w:val="restart"/>
          </w:tcPr>
          <w:p w14:paraId="21EF7C67" w14:textId="67AF907E" w:rsidR="00270A86" w:rsidRPr="000D470C" w:rsidRDefault="00270A86" w:rsidP="00C62BA8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Usunięcie wszystkich 24 ringów na wszystkich 3 drogach wspinaczkowych</w:t>
            </w:r>
          </w:p>
        </w:tc>
      </w:tr>
      <w:tr w:rsidR="000D470C" w:rsidRPr="000D470C" w14:paraId="29B0BD1D" w14:textId="77777777" w:rsidTr="00270A86">
        <w:tc>
          <w:tcPr>
            <w:tcW w:w="561" w:type="dxa"/>
          </w:tcPr>
          <w:p w14:paraId="4336A943" w14:textId="77777777" w:rsidR="00270A86" w:rsidRPr="000D470C" w:rsidRDefault="00270A86" w:rsidP="00270A86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23083EB1" w14:textId="1707D813" w:rsidR="00270A86" w:rsidRPr="000D470C" w:rsidRDefault="00270A86" w:rsidP="00270A86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Skała na Studni IV</w:t>
            </w:r>
          </w:p>
        </w:tc>
        <w:tc>
          <w:tcPr>
            <w:tcW w:w="2396" w:type="dxa"/>
          </w:tcPr>
          <w:p w14:paraId="0E59CD7E" w14:textId="63FED364" w:rsidR="00270A86" w:rsidRPr="000D470C" w:rsidRDefault="00270A86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Wał korbowy</w:t>
            </w:r>
          </w:p>
        </w:tc>
        <w:tc>
          <w:tcPr>
            <w:tcW w:w="4962" w:type="dxa"/>
            <w:vMerge/>
          </w:tcPr>
          <w:p w14:paraId="262D0F4D" w14:textId="77777777" w:rsidR="00270A86" w:rsidRPr="000D470C" w:rsidRDefault="00270A86" w:rsidP="00270A86">
            <w:pPr>
              <w:rPr>
                <w:rFonts w:ascii="Arial" w:hAnsi="Arial" w:cs="Arial"/>
              </w:rPr>
            </w:pPr>
          </w:p>
        </w:tc>
      </w:tr>
      <w:tr w:rsidR="000D470C" w:rsidRPr="000D470C" w14:paraId="1C550DB2" w14:textId="77777777" w:rsidTr="00270A86">
        <w:tc>
          <w:tcPr>
            <w:tcW w:w="561" w:type="dxa"/>
          </w:tcPr>
          <w:p w14:paraId="00BCC272" w14:textId="77777777" w:rsidR="00270A86" w:rsidRPr="000D470C" w:rsidRDefault="00270A86" w:rsidP="00270A86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647C2DFC" w14:textId="22F90893" w:rsidR="00270A86" w:rsidRPr="000D470C" w:rsidRDefault="00270A86" w:rsidP="00270A86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Skała na Studni IV</w:t>
            </w:r>
          </w:p>
        </w:tc>
        <w:tc>
          <w:tcPr>
            <w:tcW w:w="2396" w:type="dxa"/>
          </w:tcPr>
          <w:p w14:paraId="0AFCFA96" w14:textId="6A3AB26E" w:rsidR="00270A86" w:rsidRPr="000D470C" w:rsidRDefault="00270A86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Wał przeciwpowodziowy</w:t>
            </w:r>
          </w:p>
        </w:tc>
        <w:tc>
          <w:tcPr>
            <w:tcW w:w="4962" w:type="dxa"/>
            <w:vMerge/>
          </w:tcPr>
          <w:p w14:paraId="262609DC" w14:textId="77777777" w:rsidR="00270A86" w:rsidRPr="000D470C" w:rsidRDefault="00270A86" w:rsidP="00270A86">
            <w:pPr>
              <w:rPr>
                <w:rFonts w:ascii="Arial" w:hAnsi="Arial" w:cs="Arial"/>
              </w:rPr>
            </w:pPr>
          </w:p>
        </w:tc>
      </w:tr>
      <w:tr w:rsidR="000D470C" w:rsidRPr="000D470C" w14:paraId="35536AEC" w14:textId="77777777" w:rsidTr="00E311C6">
        <w:tc>
          <w:tcPr>
            <w:tcW w:w="9493" w:type="dxa"/>
            <w:gridSpan w:val="4"/>
          </w:tcPr>
          <w:p w14:paraId="6EB87452" w14:textId="0D1EAA98" w:rsidR="00CF78FC" w:rsidRPr="000D470C" w:rsidRDefault="00CF78FC" w:rsidP="006729AE">
            <w:pPr>
              <w:rPr>
                <w:rFonts w:ascii="Arial" w:hAnsi="Arial" w:cs="Arial"/>
                <w:b/>
                <w:bCs/>
              </w:rPr>
            </w:pPr>
            <w:r w:rsidRPr="000D470C">
              <w:rPr>
                <w:rFonts w:ascii="Arial" w:hAnsi="Arial" w:cs="Arial"/>
                <w:b/>
                <w:bCs/>
              </w:rPr>
              <w:t>Ostoja Kroczycka</w:t>
            </w:r>
          </w:p>
        </w:tc>
      </w:tr>
      <w:tr w:rsidR="000D470C" w:rsidRPr="000D470C" w14:paraId="6A3770E2" w14:textId="77777777" w:rsidTr="00270A86">
        <w:tc>
          <w:tcPr>
            <w:tcW w:w="561" w:type="dxa"/>
          </w:tcPr>
          <w:p w14:paraId="0A34E26B" w14:textId="77777777" w:rsidR="00CF78FC" w:rsidRPr="000D470C" w:rsidRDefault="00CF78FC" w:rsidP="00C62BA8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29DECF88" w14:textId="2DA965C4" w:rsidR="00CF78FC" w:rsidRPr="000D470C" w:rsidRDefault="00CF78FC" w:rsidP="00C62BA8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 xml:space="preserve">Mała Grań </w:t>
            </w:r>
            <w:r w:rsidR="001C5A9E">
              <w:rPr>
                <w:rFonts w:ascii="Arial" w:hAnsi="Arial" w:cs="Arial"/>
              </w:rPr>
              <w:br/>
            </w:r>
            <w:r w:rsidRPr="000D470C">
              <w:rPr>
                <w:rFonts w:ascii="Arial" w:hAnsi="Arial" w:cs="Arial"/>
              </w:rPr>
              <w:t>i Baszta</w:t>
            </w:r>
          </w:p>
        </w:tc>
        <w:tc>
          <w:tcPr>
            <w:tcW w:w="2396" w:type="dxa"/>
          </w:tcPr>
          <w:p w14:paraId="63CC51C5" w14:textId="64666B5E" w:rsidR="00CF78FC" w:rsidRPr="000D470C" w:rsidRDefault="00CF78FC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 xml:space="preserve">Bolce z </w:t>
            </w:r>
            <w:proofErr w:type="spellStart"/>
            <w:r w:rsidRPr="000D470C">
              <w:rPr>
                <w:rFonts w:ascii="Arial" w:hAnsi="Arial" w:cs="Arial"/>
              </w:rPr>
              <w:t>Tindera</w:t>
            </w:r>
            <w:proofErr w:type="spellEnd"/>
          </w:p>
        </w:tc>
        <w:tc>
          <w:tcPr>
            <w:tcW w:w="4962" w:type="dxa"/>
          </w:tcPr>
          <w:p w14:paraId="3069E9B4" w14:textId="573260E4" w:rsidR="00CF78FC" w:rsidRPr="000D470C" w:rsidRDefault="00CF78FC" w:rsidP="00C62BA8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 xml:space="preserve">Usunięcie wszystkich 5 ringów </w:t>
            </w:r>
          </w:p>
        </w:tc>
      </w:tr>
      <w:tr w:rsidR="001C5A9E" w:rsidRPr="000D470C" w14:paraId="7D902671" w14:textId="77777777" w:rsidTr="00270A86">
        <w:tc>
          <w:tcPr>
            <w:tcW w:w="561" w:type="dxa"/>
          </w:tcPr>
          <w:p w14:paraId="06D4F723" w14:textId="77777777" w:rsidR="001C5A9E" w:rsidRPr="000D470C" w:rsidRDefault="001C5A9E" w:rsidP="001C5A9E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3319AD7E" w14:textId="02A4BA16" w:rsidR="001C5A9E" w:rsidRPr="000D470C" w:rsidRDefault="001C5A9E" w:rsidP="001C5A9E">
            <w:pPr>
              <w:jc w:val="both"/>
              <w:rPr>
                <w:rFonts w:ascii="Arial" w:hAnsi="Arial" w:cs="Arial"/>
              </w:rPr>
            </w:pPr>
            <w:r w:rsidRPr="000D3683">
              <w:rPr>
                <w:rFonts w:ascii="Arial" w:hAnsi="Arial" w:cs="Arial"/>
              </w:rPr>
              <w:t xml:space="preserve">Mała Grań </w:t>
            </w:r>
            <w:r w:rsidRPr="000D3683">
              <w:rPr>
                <w:rFonts w:ascii="Arial" w:hAnsi="Arial" w:cs="Arial"/>
              </w:rPr>
              <w:br/>
              <w:t>i Baszta</w:t>
            </w:r>
          </w:p>
        </w:tc>
        <w:tc>
          <w:tcPr>
            <w:tcW w:w="2396" w:type="dxa"/>
          </w:tcPr>
          <w:p w14:paraId="7B2181F4" w14:textId="311F3A08" w:rsidR="001C5A9E" w:rsidRPr="000D470C" w:rsidRDefault="001C5A9E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 xml:space="preserve">Wino z </w:t>
            </w:r>
            <w:proofErr w:type="spellStart"/>
            <w:r w:rsidRPr="000D470C">
              <w:rPr>
                <w:rFonts w:ascii="Arial" w:hAnsi="Arial" w:cs="Arial"/>
              </w:rPr>
              <w:t>muchozolem</w:t>
            </w:r>
            <w:proofErr w:type="spellEnd"/>
            <w:r w:rsidRPr="000D470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62" w:type="dxa"/>
          </w:tcPr>
          <w:p w14:paraId="4F835CE9" w14:textId="1C4D48D7" w:rsidR="001C5A9E" w:rsidRPr="000D470C" w:rsidRDefault="001C5A9E" w:rsidP="001C5A9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Usunięcie wszystkich 6 ringów</w:t>
            </w:r>
          </w:p>
        </w:tc>
      </w:tr>
      <w:tr w:rsidR="001C5A9E" w:rsidRPr="000D470C" w14:paraId="7B4D147E" w14:textId="77777777" w:rsidTr="00270A86">
        <w:tc>
          <w:tcPr>
            <w:tcW w:w="561" w:type="dxa"/>
          </w:tcPr>
          <w:p w14:paraId="2D8732F9" w14:textId="77777777" w:rsidR="001C5A9E" w:rsidRPr="000D470C" w:rsidRDefault="001C5A9E" w:rsidP="001C5A9E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36BB49BB" w14:textId="454587B8" w:rsidR="001C5A9E" w:rsidRPr="000D470C" w:rsidRDefault="001C5A9E" w:rsidP="001C5A9E">
            <w:pPr>
              <w:jc w:val="both"/>
              <w:rPr>
                <w:rFonts w:ascii="Arial" w:hAnsi="Arial" w:cs="Arial"/>
              </w:rPr>
            </w:pPr>
            <w:r w:rsidRPr="000D3683">
              <w:rPr>
                <w:rFonts w:ascii="Arial" w:hAnsi="Arial" w:cs="Arial"/>
              </w:rPr>
              <w:t xml:space="preserve">Mała Grań </w:t>
            </w:r>
            <w:r w:rsidRPr="000D3683">
              <w:rPr>
                <w:rFonts w:ascii="Arial" w:hAnsi="Arial" w:cs="Arial"/>
              </w:rPr>
              <w:br/>
              <w:t>i Baszta</w:t>
            </w:r>
          </w:p>
        </w:tc>
        <w:tc>
          <w:tcPr>
            <w:tcW w:w="2396" w:type="dxa"/>
          </w:tcPr>
          <w:p w14:paraId="4A086B84" w14:textId="1801DC4C" w:rsidR="001C5A9E" w:rsidRPr="000D470C" w:rsidRDefault="001C5A9E" w:rsidP="006729AE">
            <w:pPr>
              <w:rPr>
                <w:rFonts w:ascii="Arial" w:hAnsi="Arial" w:cs="Arial"/>
              </w:rPr>
            </w:pPr>
            <w:proofErr w:type="spellStart"/>
            <w:r w:rsidRPr="000D470C">
              <w:rPr>
                <w:rFonts w:ascii="Arial" w:hAnsi="Arial" w:cs="Arial"/>
              </w:rPr>
              <w:t>Forever</w:t>
            </w:r>
            <w:proofErr w:type="spellEnd"/>
          </w:p>
        </w:tc>
        <w:tc>
          <w:tcPr>
            <w:tcW w:w="4962" w:type="dxa"/>
          </w:tcPr>
          <w:p w14:paraId="401185F6" w14:textId="7B05AF13" w:rsidR="001C5A9E" w:rsidRPr="000D470C" w:rsidRDefault="001C5A9E" w:rsidP="001C5A9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Obniżenie drogi o 2 ringi.</w:t>
            </w:r>
          </w:p>
        </w:tc>
      </w:tr>
      <w:tr w:rsidR="001C5A9E" w:rsidRPr="000D470C" w14:paraId="23316AEF" w14:textId="77777777" w:rsidTr="00270A86">
        <w:tc>
          <w:tcPr>
            <w:tcW w:w="561" w:type="dxa"/>
          </w:tcPr>
          <w:p w14:paraId="086E1528" w14:textId="77777777" w:rsidR="001C5A9E" w:rsidRPr="000D470C" w:rsidRDefault="001C5A9E" w:rsidP="001C5A9E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022E4A9E" w14:textId="68BE5A24" w:rsidR="001C5A9E" w:rsidRPr="000D470C" w:rsidRDefault="001C5A9E" w:rsidP="001C5A9E">
            <w:pPr>
              <w:jc w:val="both"/>
              <w:rPr>
                <w:rFonts w:ascii="Arial" w:hAnsi="Arial" w:cs="Arial"/>
              </w:rPr>
            </w:pPr>
            <w:r w:rsidRPr="000D3683">
              <w:rPr>
                <w:rFonts w:ascii="Arial" w:hAnsi="Arial" w:cs="Arial"/>
              </w:rPr>
              <w:t xml:space="preserve">Mała Grań </w:t>
            </w:r>
            <w:r w:rsidRPr="000D3683">
              <w:rPr>
                <w:rFonts w:ascii="Arial" w:hAnsi="Arial" w:cs="Arial"/>
              </w:rPr>
              <w:br/>
              <w:t>i Baszta</w:t>
            </w:r>
          </w:p>
        </w:tc>
        <w:tc>
          <w:tcPr>
            <w:tcW w:w="2396" w:type="dxa"/>
          </w:tcPr>
          <w:p w14:paraId="44F153E2" w14:textId="09C9AE3C" w:rsidR="001C5A9E" w:rsidRPr="000D470C" w:rsidRDefault="001C5A9E" w:rsidP="006729AE">
            <w:pPr>
              <w:rPr>
                <w:rFonts w:ascii="Arial" w:hAnsi="Arial" w:cs="Arial"/>
              </w:rPr>
            </w:pPr>
            <w:proofErr w:type="spellStart"/>
            <w:r w:rsidRPr="000D470C">
              <w:rPr>
                <w:rFonts w:ascii="Arial" w:hAnsi="Arial" w:cs="Arial"/>
              </w:rPr>
              <w:t>Qura</w:t>
            </w:r>
            <w:proofErr w:type="spellEnd"/>
            <w:r w:rsidRPr="000D470C">
              <w:rPr>
                <w:rFonts w:ascii="Arial" w:hAnsi="Arial" w:cs="Arial"/>
              </w:rPr>
              <w:t>, chwyt się urwał.</w:t>
            </w:r>
          </w:p>
        </w:tc>
        <w:tc>
          <w:tcPr>
            <w:tcW w:w="4962" w:type="dxa"/>
          </w:tcPr>
          <w:p w14:paraId="792BDFB0" w14:textId="5360E634" w:rsidR="001C5A9E" w:rsidRPr="000D470C" w:rsidRDefault="001C5A9E" w:rsidP="001C5A9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Obniżenie drogi o 1 ring.</w:t>
            </w:r>
          </w:p>
        </w:tc>
      </w:tr>
      <w:tr w:rsidR="000D470C" w:rsidRPr="000D470C" w14:paraId="6CA68EA1" w14:textId="77777777" w:rsidTr="00270A86">
        <w:tc>
          <w:tcPr>
            <w:tcW w:w="561" w:type="dxa"/>
          </w:tcPr>
          <w:p w14:paraId="5DDAC4D0" w14:textId="77777777" w:rsidR="00CF78FC" w:rsidRPr="000D470C" w:rsidRDefault="00CF78FC" w:rsidP="00C62BA8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2CBD37E8" w14:textId="2D081D99" w:rsidR="00CF78FC" w:rsidRPr="000D470C" w:rsidRDefault="00CF78FC" w:rsidP="00C62BA8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Zegarowa</w:t>
            </w:r>
          </w:p>
        </w:tc>
        <w:tc>
          <w:tcPr>
            <w:tcW w:w="2396" w:type="dxa"/>
          </w:tcPr>
          <w:p w14:paraId="721678AC" w14:textId="78F5F1A9" w:rsidR="00CF78FC" w:rsidRPr="000D470C" w:rsidRDefault="00CF78FC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Klepsydra – usunięcie na wschód od tej drogi</w:t>
            </w:r>
          </w:p>
        </w:tc>
        <w:tc>
          <w:tcPr>
            <w:tcW w:w="4962" w:type="dxa"/>
          </w:tcPr>
          <w:p w14:paraId="632063EE" w14:textId="2DA9A0F2" w:rsidR="00CF78FC" w:rsidRPr="000D470C" w:rsidRDefault="00CF78FC" w:rsidP="00C62BA8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Usunięcie nowopowstałych dróg i ringów (około 12 stuk</w:t>
            </w:r>
          </w:p>
        </w:tc>
      </w:tr>
      <w:tr w:rsidR="006729AE" w:rsidRPr="000D470C" w14:paraId="2FA3F6F8" w14:textId="77777777" w:rsidTr="00270A86">
        <w:tc>
          <w:tcPr>
            <w:tcW w:w="561" w:type="dxa"/>
            <w:vMerge w:val="restart"/>
          </w:tcPr>
          <w:p w14:paraId="7E4BA146" w14:textId="77777777" w:rsidR="006729AE" w:rsidRPr="000D470C" w:rsidRDefault="006729AE" w:rsidP="00C62BA8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  <w:vMerge w:val="restart"/>
          </w:tcPr>
          <w:p w14:paraId="3676ED72" w14:textId="0AD78F97" w:rsidR="006729AE" w:rsidRPr="000D470C" w:rsidRDefault="006729AE" w:rsidP="00C62BA8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Wielka Baszta</w:t>
            </w:r>
          </w:p>
        </w:tc>
        <w:tc>
          <w:tcPr>
            <w:tcW w:w="2396" w:type="dxa"/>
          </w:tcPr>
          <w:p w14:paraId="0B80015D" w14:textId="1B7C31F9" w:rsidR="006729AE" w:rsidRPr="000D470C" w:rsidRDefault="006729AE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Bardzo lewa lalka</w:t>
            </w:r>
          </w:p>
        </w:tc>
        <w:tc>
          <w:tcPr>
            <w:tcW w:w="4962" w:type="dxa"/>
          </w:tcPr>
          <w:p w14:paraId="48C1032F" w14:textId="2C4A3904" w:rsidR="006729AE" w:rsidRPr="000D470C" w:rsidRDefault="006729AE" w:rsidP="00C62BA8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 xml:space="preserve">Droga </w:t>
            </w:r>
            <w:proofErr w:type="spellStart"/>
            <w:r w:rsidRPr="000D470C">
              <w:rPr>
                <w:rFonts w:ascii="Arial" w:hAnsi="Arial" w:cs="Arial"/>
              </w:rPr>
              <w:t>tradowa</w:t>
            </w:r>
            <w:proofErr w:type="spellEnd"/>
            <w:r w:rsidRPr="000D470C">
              <w:rPr>
                <w:rFonts w:ascii="Arial" w:hAnsi="Arial" w:cs="Arial"/>
              </w:rPr>
              <w:t xml:space="preserve"> – usunięcie wszystkich 2 ringów</w:t>
            </w:r>
          </w:p>
        </w:tc>
      </w:tr>
      <w:tr w:rsidR="006729AE" w:rsidRPr="000D470C" w14:paraId="79966546" w14:textId="77777777" w:rsidTr="00270A86">
        <w:tc>
          <w:tcPr>
            <w:tcW w:w="561" w:type="dxa"/>
            <w:vMerge/>
          </w:tcPr>
          <w:p w14:paraId="14F69338" w14:textId="77777777" w:rsidR="006729AE" w:rsidRPr="006729AE" w:rsidRDefault="006729AE" w:rsidP="006729AE">
            <w:pPr>
              <w:ind w:left="360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  <w:vMerge/>
          </w:tcPr>
          <w:p w14:paraId="527A78C0" w14:textId="1AC55A16" w:rsidR="006729AE" w:rsidRPr="000D470C" w:rsidRDefault="006729AE" w:rsidP="00CF78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96" w:type="dxa"/>
          </w:tcPr>
          <w:p w14:paraId="3F773A70" w14:textId="649682D2" w:rsidR="006729AE" w:rsidRPr="000D470C" w:rsidRDefault="006729AE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Lewa lalka</w:t>
            </w:r>
          </w:p>
        </w:tc>
        <w:tc>
          <w:tcPr>
            <w:tcW w:w="4962" w:type="dxa"/>
          </w:tcPr>
          <w:p w14:paraId="5C09A89D" w14:textId="63461B5E" w:rsidR="006729AE" w:rsidRPr="000D470C" w:rsidRDefault="006729AE" w:rsidP="00CF78FC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 xml:space="preserve">Droga </w:t>
            </w:r>
            <w:proofErr w:type="spellStart"/>
            <w:r w:rsidRPr="000D470C">
              <w:rPr>
                <w:rFonts w:ascii="Arial" w:hAnsi="Arial" w:cs="Arial"/>
              </w:rPr>
              <w:t>tradowa</w:t>
            </w:r>
            <w:proofErr w:type="spellEnd"/>
            <w:r w:rsidRPr="000D470C">
              <w:rPr>
                <w:rFonts w:ascii="Arial" w:hAnsi="Arial" w:cs="Arial"/>
              </w:rPr>
              <w:t xml:space="preserve"> – usunięcie wszystkich 4 ringów</w:t>
            </w:r>
          </w:p>
        </w:tc>
      </w:tr>
      <w:tr w:rsidR="006729AE" w:rsidRPr="000D470C" w14:paraId="0FEC4262" w14:textId="77777777" w:rsidTr="00270A86">
        <w:tc>
          <w:tcPr>
            <w:tcW w:w="561" w:type="dxa"/>
            <w:vMerge/>
          </w:tcPr>
          <w:p w14:paraId="3B9A110E" w14:textId="77777777" w:rsidR="006729AE" w:rsidRPr="006729AE" w:rsidRDefault="006729AE" w:rsidP="006729AE">
            <w:pPr>
              <w:ind w:left="360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  <w:vMerge/>
          </w:tcPr>
          <w:p w14:paraId="208D13CA" w14:textId="201DBAE9" w:rsidR="006729AE" w:rsidRPr="000D470C" w:rsidRDefault="006729AE" w:rsidP="00CF78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96" w:type="dxa"/>
          </w:tcPr>
          <w:p w14:paraId="5F3CEDB8" w14:textId="0A9E375A" w:rsidR="006729AE" w:rsidRPr="000D470C" w:rsidRDefault="006729AE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Lalka</w:t>
            </w:r>
          </w:p>
        </w:tc>
        <w:tc>
          <w:tcPr>
            <w:tcW w:w="4962" w:type="dxa"/>
          </w:tcPr>
          <w:p w14:paraId="3F7894AB" w14:textId="4E97A8C0" w:rsidR="006729AE" w:rsidRPr="000D470C" w:rsidRDefault="006729AE" w:rsidP="00CF78FC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 xml:space="preserve">Droga </w:t>
            </w:r>
            <w:proofErr w:type="spellStart"/>
            <w:r w:rsidRPr="000D470C">
              <w:rPr>
                <w:rFonts w:ascii="Arial" w:hAnsi="Arial" w:cs="Arial"/>
              </w:rPr>
              <w:t>tradowa</w:t>
            </w:r>
            <w:proofErr w:type="spellEnd"/>
            <w:r w:rsidRPr="000D470C">
              <w:rPr>
                <w:rFonts w:ascii="Arial" w:hAnsi="Arial" w:cs="Arial"/>
              </w:rPr>
              <w:t xml:space="preserve"> – usunięcie wszystkich 3 ringów</w:t>
            </w:r>
          </w:p>
        </w:tc>
      </w:tr>
      <w:tr w:rsidR="000D470C" w:rsidRPr="000D470C" w14:paraId="2597D30F" w14:textId="77777777" w:rsidTr="00270A86">
        <w:tc>
          <w:tcPr>
            <w:tcW w:w="561" w:type="dxa"/>
          </w:tcPr>
          <w:p w14:paraId="4D55A7D7" w14:textId="77777777" w:rsidR="00CF78FC" w:rsidRPr="000D470C" w:rsidRDefault="00CF78FC" w:rsidP="00C62BA8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6A14CB41" w14:textId="6A3021BA" w:rsidR="00CF78FC" w:rsidRPr="000D470C" w:rsidRDefault="00A4363E" w:rsidP="00C62BA8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Turnia Kursantów</w:t>
            </w:r>
          </w:p>
        </w:tc>
        <w:tc>
          <w:tcPr>
            <w:tcW w:w="2396" w:type="dxa"/>
          </w:tcPr>
          <w:p w14:paraId="3AC668E3" w14:textId="10B91C4B" w:rsidR="00CF78FC" w:rsidRPr="000D470C" w:rsidRDefault="00A4363E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Segregacja sanitarna</w:t>
            </w:r>
          </w:p>
        </w:tc>
        <w:tc>
          <w:tcPr>
            <w:tcW w:w="4962" w:type="dxa"/>
          </w:tcPr>
          <w:p w14:paraId="68B291FF" w14:textId="535F1992" w:rsidR="00CF78FC" w:rsidRPr="000D470C" w:rsidRDefault="00A4363E" w:rsidP="00C62BA8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Obniżenie stanowiska zjazdowego o 1 ring</w:t>
            </w:r>
          </w:p>
        </w:tc>
      </w:tr>
      <w:tr w:rsidR="000D470C" w:rsidRPr="000D470C" w14:paraId="7B369262" w14:textId="77777777" w:rsidTr="00270A86">
        <w:tc>
          <w:tcPr>
            <w:tcW w:w="561" w:type="dxa"/>
          </w:tcPr>
          <w:p w14:paraId="046A9080" w14:textId="77777777" w:rsidR="00A4363E" w:rsidRPr="000D470C" w:rsidRDefault="00A4363E" w:rsidP="00A4363E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07361F19" w14:textId="7E81C960" w:rsidR="00A4363E" w:rsidRPr="000D470C" w:rsidRDefault="00A4363E" w:rsidP="00A4363E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Turnia Kursantów</w:t>
            </w:r>
          </w:p>
        </w:tc>
        <w:tc>
          <w:tcPr>
            <w:tcW w:w="2396" w:type="dxa"/>
          </w:tcPr>
          <w:p w14:paraId="4253B615" w14:textId="767F7D0F" w:rsidR="00A4363E" w:rsidRPr="000D470C" w:rsidRDefault="00A4363E" w:rsidP="006729AE">
            <w:pPr>
              <w:rPr>
                <w:rFonts w:ascii="Arial" w:hAnsi="Arial" w:cs="Arial"/>
              </w:rPr>
            </w:pPr>
            <w:proofErr w:type="spellStart"/>
            <w:r w:rsidRPr="000D470C">
              <w:rPr>
                <w:rFonts w:ascii="Arial" w:hAnsi="Arial" w:cs="Arial"/>
              </w:rPr>
              <w:t>Nogołamacz</w:t>
            </w:r>
            <w:proofErr w:type="spellEnd"/>
          </w:p>
        </w:tc>
        <w:tc>
          <w:tcPr>
            <w:tcW w:w="4962" w:type="dxa"/>
          </w:tcPr>
          <w:p w14:paraId="207D1FB8" w14:textId="4FDDAEB9" w:rsidR="00A4363E" w:rsidRPr="000D470C" w:rsidRDefault="00A4363E" w:rsidP="00A4363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Usunięcie wszystkich  4 ringów</w:t>
            </w:r>
          </w:p>
        </w:tc>
      </w:tr>
      <w:tr w:rsidR="000D470C" w:rsidRPr="000D470C" w14:paraId="3E29A61B" w14:textId="77777777" w:rsidTr="00270A86">
        <w:tc>
          <w:tcPr>
            <w:tcW w:w="561" w:type="dxa"/>
          </w:tcPr>
          <w:p w14:paraId="442DD10E" w14:textId="77777777" w:rsidR="00A4363E" w:rsidRPr="000D470C" w:rsidRDefault="00A4363E" w:rsidP="00A4363E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2CB9D523" w14:textId="54176E4C" w:rsidR="00A4363E" w:rsidRPr="000D470C" w:rsidRDefault="00A4363E" w:rsidP="00A4363E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Turnia Kursantów</w:t>
            </w:r>
          </w:p>
        </w:tc>
        <w:tc>
          <w:tcPr>
            <w:tcW w:w="2396" w:type="dxa"/>
          </w:tcPr>
          <w:p w14:paraId="70326B64" w14:textId="13A08B3E" w:rsidR="00A4363E" w:rsidRPr="000D470C" w:rsidRDefault="00A4363E" w:rsidP="006729AE">
            <w:pPr>
              <w:rPr>
                <w:rFonts w:ascii="Arial" w:hAnsi="Arial" w:cs="Arial"/>
              </w:rPr>
            </w:pPr>
            <w:proofErr w:type="spellStart"/>
            <w:r w:rsidRPr="000D470C">
              <w:rPr>
                <w:rFonts w:ascii="Arial" w:hAnsi="Arial" w:cs="Arial"/>
              </w:rPr>
              <w:t>Kręgosłupołamacz</w:t>
            </w:r>
            <w:proofErr w:type="spellEnd"/>
          </w:p>
        </w:tc>
        <w:tc>
          <w:tcPr>
            <w:tcW w:w="4962" w:type="dxa"/>
          </w:tcPr>
          <w:p w14:paraId="594EC6B3" w14:textId="4B8EC722" w:rsidR="00A4363E" w:rsidRPr="000D470C" w:rsidRDefault="00A4363E" w:rsidP="00A4363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Usunięcie wszystkich  6 ringów</w:t>
            </w:r>
          </w:p>
        </w:tc>
      </w:tr>
      <w:tr w:rsidR="000D470C" w:rsidRPr="000D470C" w14:paraId="250D29B6" w14:textId="77777777" w:rsidTr="00270A86">
        <w:tc>
          <w:tcPr>
            <w:tcW w:w="561" w:type="dxa"/>
          </w:tcPr>
          <w:p w14:paraId="76C78F3C" w14:textId="77777777" w:rsidR="00CF78FC" w:rsidRPr="000D470C" w:rsidRDefault="00CF78FC" w:rsidP="00C62BA8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60CED559" w14:textId="34F19FD7" w:rsidR="00CF78FC" w:rsidRPr="000D470C" w:rsidRDefault="00A4363E" w:rsidP="00C62BA8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Dziurawa Turnia</w:t>
            </w:r>
          </w:p>
        </w:tc>
        <w:tc>
          <w:tcPr>
            <w:tcW w:w="2396" w:type="dxa"/>
          </w:tcPr>
          <w:p w14:paraId="79DBAE8A" w14:textId="2ECEE50D" w:rsidR="00CF78FC" w:rsidRPr="000D470C" w:rsidRDefault="00A4363E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Uchu-</w:t>
            </w:r>
            <w:proofErr w:type="spellStart"/>
            <w:r w:rsidRPr="000D470C">
              <w:rPr>
                <w:rFonts w:ascii="Arial" w:hAnsi="Arial" w:cs="Arial"/>
              </w:rPr>
              <w:t>chu</w:t>
            </w:r>
            <w:proofErr w:type="spellEnd"/>
          </w:p>
        </w:tc>
        <w:tc>
          <w:tcPr>
            <w:tcW w:w="4962" w:type="dxa"/>
          </w:tcPr>
          <w:p w14:paraId="7BC3E3F5" w14:textId="4AC7C0EB" w:rsidR="00CF78FC" w:rsidRPr="000D470C" w:rsidRDefault="00A4363E" w:rsidP="00C62BA8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Usunięcie wszystkich  4 ringów</w:t>
            </w:r>
          </w:p>
        </w:tc>
      </w:tr>
      <w:tr w:rsidR="006F10FF" w:rsidRPr="000D470C" w14:paraId="6849160B" w14:textId="77777777" w:rsidTr="00270A86">
        <w:tc>
          <w:tcPr>
            <w:tcW w:w="561" w:type="dxa"/>
            <w:vMerge w:val="restart"/>
          </w:tcPr>
          <w:p w14:paraId="5B57653A" w14:textId="77777777" w:rsidR="006F10FF" w:rsidRPr="000D470C" w:rsidRDefault="006F10FF" w:rsidP="00C62BA8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  <w:vMerge w:val="restart"/>
          </w:tcPr>
          <w:p w14:paraId="42D33E75" w14:textId="60A73C96" w:rsidR="006F10FF" w:rsidRPr="000D470C" w:rsidRDefault="006F10FF" w:rsidP="00C62BA8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Ścianka pod Przełączką</w:t>
            </w:r>
          </w:p>
        </w:tc>
        <w:tc>
          <w:tcPr>
            <w:tcW w:w="2396" w:type="dxa"/>
          </w:tcPr>
          <w:p w14:paraId="3D0FE6EB" w14:textId="17353347" w:rsidR="006F10FF" w:rsidRPr="000D470C" w:rsidRDefault="006F10FF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Pokolenie JP2</w:t>
            </w:r>
          </w:p>
        </w:tc>
        <w:tc>
          <w:tcPr>
            <w:tcW w:w="4962" w:type="dxa"/>
          </w:tcPr>
          <w:p w14:paraId="261AAC1A" w14:textId="410AD539" w:rsidR="006F10FF" w:rsidRPr="000D470C" w:rsidRDefault="006F10FF" w:rsidP="00C62BA8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Obniżenie o 2 ringi (do wysokości 3 ringu)</w:t>
            </w:r>
          </w:p>
        </w:tc>
      </w:tr>
      <w:tr w:rsidR="006F10FF" w:rsidRPr="000D470C" w14:paraId="7932C9D3" w14:textId="77777777" w:rsidTr="00270A86">
        <w:tc>
          <w:tcPr>
            <w:tcW w:w="561" w:type="dxa"/>
            <w:vMerge/>
          </w:tcPr>
          <w:p w14:paraId="5A82C651" w14:textId="77777777" w:rsidR="006F10FF" w:rsidRPr="006F10FF" w:rsidRDefault="006F10FF" w:rsidP="006F10FF">
            <w:pPr>
              <w:ind w:left="360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  <w:vMerge/>
          </w:tcPr>
          <w:p w14:paraId="65FEF35B" w14:textId="77777777" w:rsidR="006F10FF" w:rsidRPr="000D470C" w:rsidRDefault="006F10FF" w:rsidP="00C62B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96" w:type="dxa"/>
          </w:tcPr>
          <w:p w14:paraId="00CAD369" w14:textId="2C13A280" w:rsidR="006F10FF" w:rsidRPr="000D470C" w:rsidRDefault="006F10FF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Pokolenie JP100%</w:t>
            </w:r>
          </w:p>
        </w:tc>
        <w:tc>
          <w:tcPr>
            <w:tcW w:w="4962" w:type="dxa"/>
          </w:tcPr>
          <w:p w14:paraId="001D2576" w14:textId="57A2D189" w:rsidR="006F10FF" w:rsidRPr="000D470C" w:rsidRDefault="006F10FF" w:rsidP="00C62BA8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Obniżenie o 1 ring (do wysokości 3 ringu)</w:t>
            </w:r>
          </w:p>
        </w:tc>
      </w:tr>
      <w:tr w:rsidR="000D470C" w:rsidRPr="000D470C" w14:paraId="4C84CF0A" w14:textId="77777777" w:rsidTr="00E705B4">
        <w:tc>
          <w:tcPr>
            <w:tcW w:w="9493" w:type="dxa"/>
            <w:gridSpan w:val="4"/>
          </w:tcPr>
          <w:p w14:paraId="5C3DDE44" w14:textId="39385817" w:rsidR="00250ECF" w:rsidRPr="000D470C" w:rsidRDefault="00250ECF" w:rsidP="006729AE">
            <w:pPr>
              <w:rPr>
                <w:rFonts w:ascii="Arial" w:hAnsi="Arial" w:cs="Arial"/>
                <w:b/>
                <w:bCs/>
              </w:rPr>
            </w:pPr>
            <w:r w:rsidRPr="000D470C">
              <w:rPr>
                <w:rFonts w:ascii="Arial" w:hAnsi="Arial" w:cs="Arial"/>
                <w:b/>
                <w:bCs/>
              </w:rPr>
              <w:t>Ostoja Olsztyńsko-Mirowska – rezerwat Sokole Góry</w:t>
            </w:r>
          </w:p>
        </w:tc>
      </w:tr>
      <w:tr w:rsidR="000D470C" w:rsidRPr="000D470C" w14:paraId="04ED19AC" w14:textId="77777777" w:rsidTr="00270A86">
        <w:tc>
          <w:tcPr>
            <w:tcW w:w="561" w:type="dxa"/>
          </w:tcPr>
          <w:p w14:paraId="591E1B5E" w14:textId="77777777" w:rsidR="00250ECF" w:rsidRPr="000D470C" w:rsidRDefault="00250ECF" w:rsidP="00C62BA8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730CCA60" w14:textId="5CE30E6B" w:rsidR="00250ECF" w:rsidRPr="000D470C" w:rsidRDefault="00250ECF" w:rsidP="00C62BA8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Przewieszony Mur</w:t>
            </w:r>
          </w:p>
        </w:tc>
        <w:tc>
          <w:tcPr>
            <w:tcW w:w="2396" w:type="dxa"/>
          </w:tcPr>
          <w:p w14:paraId="4CBCC4ED" w14:textId="28028CB9" w:rsidR="00250ECF" w:rsidRPr="000D470C" w:rsidRDefault="00250ECF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Guarana</w:t>
            </w:r>
          </w:p>
        </w:tc>
        <w:tc>
          <w:tcPr>
            <w:tcW w:w="4962" w:type="dxa"/>
          </w:tcPr>
          <w:p w14:paraId="00DBA246" w14:textId="6540E8E9" w:rsidR="00250ECF" w:rsidRPr="000D470C" w:rsidRDefault="00250ECF" w:rsidP="00C62BA8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Usunięcie wszystkich 6 ringów</w:t>
            </w:r>
          </w:p>
        </w:tc>
      </w:tr>
      <w:tr w:rsidR="000D470C" w:rsidRPr="000D470C" w14:paraId="7E87106C" w14:textId="77777777" w:rsidTr="00270A86">
        <w:tc>
          <w:tcPr>
            <w:tcW w:w="561" w:type="dxa"/>
          </w:tcPr>
          <w:p w14:paraId="1C4AE877" w14:textId="77777777" w:rsidR="00250ECF" w:rsidRPr="000D470C" w:rsidRDefault="00250ECF" w:rsidP="00250ECF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00C4D5CE" w14:textId="32CD3B4E" w:rsidR="00250ECF" w:rsidRPr="000D470C" w:rsidRDefault="00250ECF" w:rsidP="00250ECF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Przewieszony Mur</w:t>
            </w:r>
          </w:p>
        </w:tc>
        <w:tc>
          <w:tcPr>
            <w:tcW w:w="2396" w:type="dxa"/>
          </w:tcPr>
          <w:p w14:paraId="1A4AF8A2" w14:textId="233D151E" w:rsidR="00250ECF" w:rsidRPr="000D470C" w:rsidRDefault="00250ECF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Sympatia dla diabła</w:t>
            </w:r>
          </w:p>
        </w:tc>
        <w:tc>
          <w:tcPr>
            <w:tcW w:w="4962" w:type="dxa"/>
          </w:tcPr>
          <w:p w14:paraId="49312C8E" w14:textId="06341434" w:rsidR="00250ECF" w:rsidRPr="000D470C" w:rsidRDefault="00250ECF" w:rsidP="00250ECF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Usunięcie wszystkich 5 ringów</w:t>
            </w:r>
          </w:p>
        </w:tc>
      </w:tr>
      <w:tr w:rsidR="000D470C" w:rsidRPr="000D470C" w14:paraId="4790769D" w14:textId="77777777" w:rsidTr="00270A86">
        <w:tc>
          <w:tcPr>
            <w:tcW w:w="561" w:type="dxa"/>
          </w:tcPr>
          <w:p w14:paraId="1417B8A0" w14:textId="77777777" w:rsidR="00250ECF" w:rsidRPr="000D470C" w:rsidRDefault="00250ECF" w:rsidP="00250ECF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6D129CE7" w14:textId="0668F163" w:rsidR="00250ECF" w:rsidRPr="000D470C" w:rsidRDefault="00250ECF" w:rsidP="00250ECF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Przewieszony Mur</w:t>
            </w:r>
          </w:p>
        </w:tc>
        <w:tc>
          <w:tcPr>
            <w:tcW w:w="2396" w:type="dxa"/>
          </w:tcPr>
          <w:p w14:paraId="7E1A2E65" w14:textId="7FDCC8F2" w:rsidR="00250ECF" w:rsidRPr="000D470C" w:rsidRDefault="00250ECF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Papa Dance</w:t>
            </w:r>
          </w:p>
        </w:tc>
        <w:tc>
          <w:tcPr>
            <w:tcW w:w="4962" w:type="dxa"/>
          </w:tcPr>
          <w:p w14:paraId="4D72C8DC" w14:textId="16F7D567" w:rsidR="00250ECF" w:rsidRPr="000D470C" w:rsidRDefault="00250ECF" w:rsidP="00250ECF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Usunięcie wszystkich 4 ringów</w:t>
            </w:r>
          </w:p>
        </w:tc>
      </w:tr>
      <w:tr w:rsidR="000D470C" w:rsidRPr="000D470C" w14:paraId="0E8A0338" w14:textId="77777777" w:rsidTr="00270A86">
        <w:tc>
          <w:tcPr>
            <w:tcW w:w="561" w:type="dxa"/>
          </w:tcPr>
          <w:p w14:paraId="38A67F6B" w14:textId="77777777" w:rsidR="00250ECF" w:rsidRPr="000D470C" w:rsidRDefault="00250ECF" w:rsidP="00250ECF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6672EC3C" w14:textId="4D72641E" w:rsidR="00250ECF" w:rsidRPr="000D470C" w:rsidRDefault="00250ECF" w:rsidP="00250ECF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Skały Kadry I</w:t>
            </w:r>
          </w:p>
        </w:tc>
        <w:tc>
          <w:tcPr>
            <w:tcW w:w="2396" w:type="dxa"/>
          </w:tcPr>
          <w:p w14:paraId="61DD94C2" w14:textId="0B8453F9" w:rsidR="00250ECF" w:rsidRPr="000D470C" w:rsidRDefault="00250ECF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Żonina</w:t>
            </w:r>
          </w:p>
        </w:tc>
        <w:tc>
          <w:tcPr>
            <w:tcW w:w="4962" w:type="dxa"/>
          </w:tcPr>
          <w:p w14:paraId="0CA0C3F3" w14:textId="4C3E882B" w:rsidR="00250ECF" w:rsidRPr="000D470C" w:rsidRDefault="00250ECF" w:rsidP="00250ECF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Usunięcie wszystkich 3 ringów i stanowiska zjazdowego</w:t>
            </w:r>
          </w:p>
        </w:tc>
      </w:tr>
      <w:tr w:rsidR="000D470C" w:rsidRPr="000D470C" w14:paraId="2E8845E1" w14:textId="77777777" w:rsidTr="00270A86">
        <w:tc>
          <w:tcPr>
            <w:tcW w:w="561" w:type="dxa"/>
          </w:tcPr>
          <w:p w14:paraId="3859E0D5" w14:textId="77777777" w:rsidR="00250ECF" w:rsidRPr="000D470C" w:rsidRDefault="00250ECF" w:rsidP="00250ECF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6B131F5F" w14:textId="3D61866D" w:rsidR="00250ECF" w:rsidRPr="000D470C" w:rsidRDefault="00250ECF" w:rsidP="00250ECF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Skały Kadry II</w:t>
            </w:r>
          </w:p>
        </w:tc>
        <w:tc>
          <w:tcPr>
            <w:tcW w:w="2396" w:type="dxa"/>
          </w:tcPr>
          <w:p w14:paraId="57A7711A" w14:textId="3736375C" w:rsidR="00250ECF" w:rsidRPr="000D470C" w:rsidRDefault="00250ECF" w:rsidP="006729AE">
            <w:pPr>
              <w:rPr>
                <w:rFonts w:ascii="Arial" w:hAnsi="Arial" w:cs="Arial"/>
              </w:rPr>
            </w:pPr>
            <w:proofErr w:type="spellStart"/>
            <w:r w:rsidRPr="000D470C">
              <w:rPr>
                <w:rFonts w:ascii="Arial" w:hAnsi="Arial" w:cs="Arial"/>
              </w:rPr>
              <w:t>Mężowina</w:t>
            </w:r>
            <w:proofErr w:type="spellEnd"/>
          </w:p>
        </w:tc>
        <w:tc>
          <w:tcPr>
            <w:tcW w:w="4962" w:type="dxa"/>
          </w:tcPr>
          <w:p w14:paraId="4DAADA5F" w14:textId="50196CA3" w:rsidR="00250ECF" w:rsidRPr="000D470C" w:rsidRDefault="00250ECF" w:rsidP="00250ECF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Usunięcie wszystkich 3 ringów i stanowiska zjazdowego</w:t>
            </w:r>
          </w:p>
        </w:tc>
      </w:tr>
      <w:tr w:rsidR="000D470C" w:rsidRPr="000D470C" w14:paraId="45B36657" w14:textId="77777777" w:rsidTr="00270A86">
        <w:tc>
          <w:tcPr>
            <w:tcW w:w="561" w:type="dxa"/>
          </w:tcPr>
          <w:p w14:paraId="7DA93337" w14:textId="77777777" w:rsidR="00250ECF" w:rsidRPr="000D470C" w:rsidRDefault="00250ECF" w:rsidP="00250ECF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5F1EB30C" w14:textId="102A2F34" w:rsidR="00250ECF" w:rsidRPr="000D470C" w:rsidRDefault="00250ECF" w:rsidP="00250ECF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Skały Kadry II</w:t>
            </w:r>
          </w:p>
        </w:tc>
        <w:tc>
          <w:tcPr>
            <w:tcW w:w="2396" w:type="dxa"/>
          </w:tcPr>
          <w:p w14:paraId="37C7CD1E" w14:textId="13D3F17B" w:rsidR="00250ECF" w:rsidRPr="000D470C" w:rsidRDefault="00250ECF" w:rsidP="006729AE">
            <w:pPr>
              <w:rPr>
                <w:rFonts w:ascii="Arial" w:hAnsi="Arial" w:cs="Arial"/>
              </w:rPr>
            </w:pPr>
            <w:proofErr w:type="spellStart"/>
            <w:r w:rsidRPr="000D470C">
              <w:rPr>
                <w:rFonts w:ascii="Arial" w:hAnsi="Arial" w:cs="Arial"/>
              </w:rPr>
              <w:t>Kleszczonos</w:t>
            </w:r>
            <w:proofErr w:type="spellEnd"/>
          </w:p>
        </w:tc>
        <w:tc>
          <w:tcPr>
            <w:tcW w:w="4962" w:type="dxa"/>
          </w:tcPr>
          <w:p w14:paraId="0714D81C" w14:textId="58239160" w:rsidR="00250ECF" w:rsidRPr="000D470C" w:rsidRDefault="00250ECF" w:rsidP="00250ECF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Usunięcie wszystkich 6 ringów</w:t>
            </w:r>
          </w:p>
        </w:tc>
      </w:tr>
      <w:tr w:rsidR="000D470C" w:rsidRPr="000D470C" w14:paraId="2403DE9D" w14:textId="77777777" w:rsidTr="00270A86">
        <w:tc>
          <w:tcPr>
            <w:tcW w:w="561" w:type="dxa"/>
          </w:tcPr>
          <w:p w14:paraId="01329642" w14:textId="77777777" w:rsidR="00270B33" w:rsidRPr="000D470C" w:rsidRDefault="00270B33" w:rsidP="00270B33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0CBB2591" w14:textId="090D610D" w:rsidR="00270B33" w:rsidRPr="000D470C" w:rsidRDefault="00270B33" w:rsidP="00270B33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Skały Kadry II</w:t>
            </w:r>
          </w:p>
        </w:tc>
        <w:tc>
          <w:tcPr>
            <w:tcW w:w="2396" w:type="dxa"/>
          </w:tcPr>
          <w:p w14:paraId="029CD903" w14:textId="4DD86EB1" w:rsidR="00270B33" w:rsidRPr="000D470C" w:rsidRDefault="00270B33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Węzły krwi</w:t>
            </w:r>
          </w:p>
        </w:tc>
        <w:tc>
          <w:tcPr>
            <w:tcW w:w="4962" w:type="dxa"/>
          </w:tcPr>
          <w:p w14:paraId="563E02F2" w14:textId="6713C7FB" w:rsidR="00270B33" w:rsidRPr="000D470C" w:rsidRDefault="00270B33" w:rsidP="00270B33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Usunięcie wszystkich 5 ringów i stanowiska zjazdowego</w:t>
            </w:r>
          </w:p>
        </w:tc>
      </w:tr>
      <w:tr w:rsidR="000D470C" w:rsidRPr="000D470C" w14:paraId="328C54F6" w14:textId="77777777" w:rsidTr="00270A86">
        <w:tc>
          <w:tcPr>
            <w:tcW w:w="561" w:type="dxa"/>
          </w:tcPr>
          <w:p w14:paraId="1D42C90D" w14:textId="77777777" w:rsidR="00270B33" w:rsidRPr="000D470C" w:rsidRDefault="00270B33" w:rsidP="00270B33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2627BA7C" w14:textId="6150D9AE" w:rsidR="00270B33" w:rsidRPr="000D470C" w:rsidRDefault="00270B33" w:rsidP="00270B33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Skały Kadry II</w:t>
            </w:r>
          </w:p>
        </w:tc>
        <w:tc>
          <w:tcPr>
            <w:tcW w:w="2396" w:type="dxa"/>
          </w:tcPr>
          <w:p w14:paraId="5D29FAD1" w14:textId="4C2083CF" w:rsidR="00270B33" w:rsidRPr="000D470C" w:rsidRDefault="00270B33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projekt</w:t>
            </w:r>
          </w:p>
        </w:tc>
        <w:tc>
          <w:tcPr>
            <w:tcW w:w="4962" w:type="dxa"/>
          </w:tcPr>
          <w:p w14:paraId="2E88009D" w14:textId="4D1EA9BC" w:rsidR="00270B33" w:rsidRPr="000D470C" w:rsidRDefault="00270B33" w:rsidP="00270B33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Usunięcie wszystkich 4 ringów i stanowiska zjazdowego</w:t>
            </w:r>
          </w:p>
        </w:tc>
      </w:tr>
      <w:tr w:rsidR="000D470C" w:rsidRPr="000D470C" w14:paraId="5FF6C687" w14:textId="77777777" w:rsidTr="00270A86">
        <w:tc>
          <w:tcPr>
            <w:tcW w:w="561" w:type="dxa"/>
          </w:tcPr>
          <w:p w14:paraId="34E8802F" w14:textId="77777777" w:rsidR="00270B33" w:rsidRPr="000D470C" w:rsidRDefault="00270B33" w:rsidP="00270B33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568A4E22" w14:textId="75BBDD9F" w:rsidR="00270B33" w:rsidRPr="000D470C" w:rsidRDefault="00270B33" w:rsidP="00270B33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Skały Kadry II</w:t>
            </w:r>
          </w:p>
        </w:tc>
        <w:tc>
          <w:tcPr>
            <w:tcW w:w="2396" w:type="dxa"/>
          </w:tcPr>
          <w:p w14:paraId="12E45DFF" w14:textId="4D7942F2" w:rsidR="00270B33" w:rsidRPr="000D470C" w:rsidRDefault="00270B33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Niechciane miłości</w:t>
            </w:r>
          </w:p>
        </w:tc>
        <w:tc>
          <w:tcPr>
            <w:tcW w:w="4962" w:type="dxa"/>
          </w:tcPr>
          <w:p w14:paraId="5DF6CBD6" w14:textId="35C0988D" w:rsidR="00270B33" w:rsidRPr="000D470C" w:rsidRDefault="00270B33" w:rsidP="00270B33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Usunięcie wszystkich 5 ringów i stanowiska zjazdowego</w:t>
            </w:r>
          </w:p>
        </w:tc>
      </w:tr>
      <w:tr w:rsidR="000D470C" w:rsidRPr="000D470C" w14:paraId="0A7F746B" w14:textId="77777777" w:rsidTr="00270A86">
        <w:tc>
          <w:tcPr>
            <w:tcW w:w="561" w:type="dxa"/>
          </w:tcPr>
          <w:p w14:paraId="69AC5C9A" w14:textId="77777777" w:rsidR="00270B33" w:rsidRPr="000D470C" w:rsidRDefault="00270B33" w:rsidP="00270B33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1469774F" w14:textId="43320ECD" w:rsidR="00270B33" w:rsidRPr="000D470C" w:rsidRDefault="00270B33" w:rsidP="00270B33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Skały Kadry II</w:t>
            </w:r>
          </w:p>
        </w:tc>
        <w:tc>
          <w:tcPr>
            <w:tcW w:w="2396" w:type="dxa"/>
          </w:tcPr>
          <w:p w14:paraId="2D12D2BD" w14:textId="10F796A4" w:rsidR="00270B33" w:rsidRPr="000D470C" w:rsidRDefault="00270B33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Skalni drwale</w:t>
            </w:r>
          </w:p>
        </w:tc>
        <w:tc>
          <w:tcPr>
            <w:tcW w:w="4962" w:type="dxa"/>
          </w:tcPr>
          <w:p w14:paraId="462B699D" w14:textId="77A5779B" w:rsidR="00270B33" w:rsidRPr="000D470C" w:rsidRDefault="00270B33" w:rsidP="00270B33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Usunięcie wszystkich 3 ringów</w:t>
            </w:r>
          </w:p>
        </w:tc>
      </w:tr>
      <w:tr w:rsidR="000D470C" w:rsidRPr="000D470C" w14:paraId="7C798973" w14:textId="77777777" w:rsidTr="00270A86">
        <w:tc>
          <w:tcPr>
            <w:tcW w:w="561" w:type="dxa"/>
          </w:tcPr>
          <w:p w14:paraId="1BB97BA5" w14:textId="77777777" w:rsidR="00270B33" w:rsidRPr="000D470C" w:rsidRDefault="00270B33" w:rsidP="00270B33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35C93106" w14:textId="03502C9C" w:rsidR="00270B33" w:rsidRPr="000D470C" w:rsidRDefault="00270B33" w:rsidP="00270B33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Skały Kadry III</w:t>
            </w:r>
          </w:p>
        </w:tc>
        <w:tc>
          <w:tcPr>
            <w:tcW w:w="2396" w:type="dxa"/>
          </w:tcPr>
          <w:p w14:paraId="026A82FB" w14:textId="600FB047" w:rsidR="00270B33" w:rsidRPr="000D470C" w:rsidRDefault="00270B33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Reżyserzy dróg wspinaczkowych</w:t>
            </w:r>
          </w:p>
        </w:tc>
        <w:tc>
          <w:tcPr>
            <w:tcW w:w="4962" w:type="dxa"/>
          </w:tcPr>
          <w:p w14:paraId="4B2F9BD1" w14:textId="2D936209" w:rsidR="00270B33" w:rsidRPr="000D470C" w:rsidRDefault="00270B33" w:rsidP="00270B33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Usunięcie wszystkich 5 ringów i stanowiska zjazdowego</w:t>
            </w:r>
          </w:p>
        </w:tc>
      </w:tr>
      <w:tr w:rsidR="000D470C" w:rsidRPr="000D470C" w14:paraId="4FC90093" w14:textId="77777777" w:rsidTr="00270A86">
        <w:tc>
          <w:tcPr>
            <w:tcW w:w="561" w:type="dxa"/>
          </w:tcPr>
          <w:p w14:paraId="6624F621" w14:textId="77777777" w:rsidR="00270B33" w:rsidRPr="000D470C" w:rsidRDefault="00270B33" w:rsidP="00270B33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330333A5" w14:textId="2DCD5B16" w:rsidR="00270B33" w:rsidRPr="000D470C" w:rsidRDefault="00270B33" w:rsidP="00270B33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Skały Kadry III</w:t>
            </w:r>
          </w:p>
        </w:tc>
        <w:tc>
          <w:tcPr>
            <w:tcW w:w="2396" w:type="dxa"/>
          </w:tcPr>
          <w:p w14:paraId="1CE11636" w14:textId="51058FED" w:rsidR="00270B33" w:rsidRPr="000D470C" w:rsidRDefault="00270B33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Moja pierwsza</w:t>
            </w:r>
          </w:p>
        </w:tc>
        <w:tc>
          <w:tcPr>
            <w:tcW w:w="4962" w:type="dxa"/>
          </w:tcPr>
          <w:p w14:paraId="021DE439" w14:textId="65D16813" w:rsidR="00270B33" w:rsidRPr="000D470C" w:rsidRDefault="00270B33" w:rsidP="00270B33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Usunięcie wszystkich 6 ringów</w:t>
            </w:r>
          </w:p>
        </w:tc>
      </w:tr>
      <w:tr w:rsidR="000D470C" w:rsidRPr="000D470C" w14:paraId="47662630" w14:textId="77777777" w:rsidTr="00270A86">
        <w:tc>
          <w:tcPr>
            <w:tcW w:w="561" w:type="dxa"/>
          </w:tcPr>
          <w:p w14:paraId="09E7D89D" w14:textId="77777777" w:rsidR="00270B33" w:rsidRPr="000D470C" w:rsidRDefault="00270B33" w:rsidP="00270B33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1E6DB4B0" w14:textId="3A2C1E81" w:rsidR="00270B33" w:rsidRPr="000D470C" w:rsidRDefault="00270B33" w:rsidP="00270B33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Skały Kadry III</w:t>
            </w:r>
          </w:p>
        </w:tc>
        <w:tc>
          <w:tcPr>
            <w:tcW w:w="2396" w:type="dxa"/>
          </w:tcPr>
          <w:p w14:paraId="71B97982" w14:textId="7DB98C52" w:rsidR="00270B33" w:rsidRPr="000D470C" w:rsidRDefault="00270B33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Kruchość serc</w:t>
            </w:r>
          </w:p>
        </w:tc>
        <w:tc>
          <w:tcPr>
            <w:tcW w:w="4962" w:type="dxa"/>
          </w:tcPr>
          <w:p w14:paraId="73776B8E" w14:textId="19281F62" w:rsidR="00270B33" w:rsidRPr="000D470C" w:rsidRDefault="00270B33" w:rsidP="00270B33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Usunięcie wszystkich 5 ringów</w:t>
            </w:r>
          </w:p>
        </w:tc>
      </w:tr>
      <w:tr w:rsidR="000D470C" w:rsidRPr="000D470C" w14:paraId="6F531588" w14:textId="77777777" w:rsidTr="00270A86">
        <w:tc>
          <w:tcPr>
            <w:tcW w:w="561" w:type="dxa"/>
          </w:tcPr>
          <w:p w14:paraId="6DD0BB88" w14:textId="77777777" w:rsidR="00270B33" w:rsidRPr="000D470C" w:rsidRDefault="00270B33" w:rsidP="00270B33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7BB743B8" w14:textId="02620317" w:rsidR="00270B33" w:rsidRPr="000D470C" w:rsidRDefault="00270B33" w:rsidP="00270B33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Skały Kadry III</w:t>
            </w:r>
          </w:p>
        </w:tc>
        <w:tc>
          <w:tcPr>
            <w:tcW w:w="2396" w:type="dxa"/>
          </w:tcPr>
          <w:p w14:paraId="40ADD8AA" w14:textId="1654AA41" w:rsidR="00270B33" w:rsidRPr="000D470C" w:rsidRDefault="00270B33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Droga z drzewem</w:t>
            </w:r>
          </w:p>
        </w:tc>
        <w:tc>
          <w:tcPr>
            <w:tcW w:w="4962" w:type="dxa"/>
          </w:tcPr>
          <w:p w14:paraId="685DBE1C" w14:textId="39055210" w:rsidR="00270B33" w:rsidRPr="000D470C" w:rsidRDefault="00270B33" w:rsidP="00270B33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Usunięcie wszystkich 5 ringów i stanowiska zjazdowego</w:t>
            </w:r>
          </w:p>
        </w:tc>
      </w:tr>
      <w:tr w:rsidR="000D470C" w:rsidRPr="000D470C" w14:paraId="5E597D3E" w14:textId="77777777" w:rsidTr="00270A86">
        <w:tc>
          <w:tcPr>
            <w:tcW w:w="561" w:type="dxa"/>
          </w:tcPr>
          <w:p w14:paraId="478495DD" w14:textId="77777777" w:rsidR="00270B33" w:rsidRPr="000D470C" w:rsidRDefault="00270B33" w:rsidP="00270B33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44760EC9" w14:textId="051D314C" w:rsidR="00270B33" w:rsidRPr="000D470C" w:rsidRDefault="00270B33" w:rsidP="00270B33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Skały Kadry III</w:t>
            </w:r>
          </w:p>
        </w:tc>
        <w:tc>
          <w:tcPr>
            <w:tcW w:w="2396" w:type="dxa"/>
          </w:tcPr>
          <w:p w14:paraId="00220426" w14:textId="69F926DC" w:rsidR="00270B33" w:rsidRPr="000D470C" w:rsidRDefault="00270B33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Piętnaście ruchów staruchów</w:t>
            </w:r>
          </w:p>
        </w:tc>
        <w:tc>
          <w:tcPr>
            <w:tcW w:w="4962" w:type="dxa"/>
          </w:tcPr>
          <w:p w14:paraId="3405D217" w14:textId="607DA76F" w:rsidR="00270B33" w:rsidRPr="000D470C" w:rsidRDefault="00270B33" w:rsidP="00270B33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 xml:space="preserve">Usunięcie wszystkich 5 ringów </w:t>
            </w:r>
          </w:p>
        </w:tc>
      </w:tr>
      <w:tr w:rsidR="000D470C" w:rsidRPr="000D470C" w14:paraId="72B8AD27" w14:textId="77777777" w:rsidTr="00270A86">
        <w:tc>
          <w:tcPr>
            <w:tcW w:w="561" w:type="dxa"/>
          </w:tcPr>
          <w:p w14:paraId="4C0DA7BD" w14:textId="77777777" w:rsidR="00270B33" w:rsidRPr="000D470C" w:rsidRDefault="00270B33" w:rsidP="00270B33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42E8E1D7" w14:textId="4BF8DCF8" w:rsidR="00270B33" w:rsidRPr="000D470C" w:rsidRDefault="00270B33" w:rsidP="00270B33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Skały Kadry III</w:t>
            </w:r>
          </w:p>
        </w:tc>
        <w:tc>
          <w:tcPr>
            <w:tcW w:w="2396" w:type="dxa"/>
          </w:tcPr>
          <w:p w14:paraId="7B2CC952" w14:textId="31C29906" w:rsidR="00270B33" w:rsidRPr="000D470C" w:rsidRDefault="00270B33" w:rsidP="006729AE">
            <w:pPr>
              <w:rPr>
                <w:rFonts w:ascii="Arial" w:hAnsi="Arial" w:cs="Arial"/>
              </w:rPr>
            </w:pPr>
            <w:proofErr w:type="spellStart"/>
            <w:r w:rsidRPr="000D470C">
              <w:rPr>
                <w:rFonts w:ascii="Arial" w:hAnsi="Arial" w:cs="Arial"/>
              </w:rPr>
              <w:t>Sambolero</w:t>
            </w:r>
            <w:proofErr w:type="spellEnd"/>
          </w:p>
        </w:tc>
        <w:tc>
          <w:tcPr>
            <w:tcW w:w="4962" w:type="dxa"/>
          </w:tcPr>
          <w:p w14:paraId="0034554A" w14:textId="19C38008" w:rsidR="00270B33" w:rsidRPr="000D470C" w:rsidRDefault="00270B33" w:rsidP="00270B33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Usunięcie wszystkich 6 ringów i stanowiska zjazdowego</w:t>
            </w:r>
          </w:p>
        </w:tc>
      </w:tr>
      <w:tr w:rsidR="000D470C" w:rsidRPr="000D470C" w14:paraId="1432784A" w14:textId="77777777" w:rsidTr="00270A86">
        <w:tc>
          <w:tcPr>
            <w:tcW w:w="561" w:type="dxa"/>
          </w:tcPr>
          <w:p w14:paraId="6616560E" w14:textId="77777777" w:rsidR="00270B33" w:rsidRPr="000D470C" w:rsidRDefault="00270B33" w:rsidP="00270B33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01F045FC" w14:textId="7D57A805" w:rsidR="00270B33" w:rsidRPr="000D470C" w:rsidRDefault="000A5A0D" w:rsidP="00270B33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Skały Kadry IV</w:t>
            </w:r>
          </w:p>
        </w:tc>
        <w:tc>
          <w:tcPr>
            <w:tcW w:w="2396" w:type="dxa"/>
          </w:tcPr>
          <w:p w14:paraId="79B9816D" w14:textId="214A971B" w:rsidR="00270B33" w:rsidRPr="000D470C" w:rsidRDefault="000A5A0D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DNA</w:t>
            </w:r>
          </w:p>
        </w:tc>
        <w:tc>
          <w:tcPr>
            <w:tcW w:w="4962" w:type="dxa"/>
          </w:tcPr>
          <w:p w14:paraId="5CA72B3C" w14:textId="7712421A" w:rsidR="00270B33" w:rsidRPr="000D470C" w:rsidRDefault="000A5A0D" w:rsidP="00270B33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Usunięcie wszystkich 4 ringów i stanowiska zjazdowego</w:t>
            </w:r>
          </w:p>
        </w:tc>
      </w:tr>
      <w:tr w:rsidR="000D470C" w:rsidRPr="000D470C" w14:paraId="0C765ACD" w14:textId="77777777" w:rsidTr="00270A86">
        <w:tc>
          <w:tcPr>
            <w:tcW w:w="561" w:type="dxa"/>
          </w:tcPr>
          <w:p w14:paraId="7880FA74" w14:textId="77777777" w:rsidR="000A5A0D" w:rsidRPr="000D470C" w:rsidRDefault="000A5A0D" w:rsidP="000A5A0D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07153C5D" w14:textId="0A5CA23C" w:rsidR="000A5A0D" w:rsidRPr="000D470C" w:rsidRDefault="000A5A0D" w:rsidP="000A5A0D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Skały Kadry IV</w:t>
            </w:r>
          </w:p>
        </w:tc>
        <w:tc>
          <w:tcPr>
            <w:tcW w:w="2396" w:type="dxa"/>
          </w:tcPr>
          <w:p w14:paraId="54B977F4" w14:textId="076CFB5F" w:rsidR="000A5A0D" w:rsidRPr="000D470C" w:rsidRDefault="000A5A0D" w:rsidP="006729AE">
            <w:pPr>
              <w:rPr>
                <w:rFonts w:ascii="Arial" w:hAnsi="Arial" w:cs="Arial"/>
              </w:rPr>
            </w:pPr>
            <w:proofErr w:type="spellStart"/>
            <w:r w:rsidRPr="000D470C">
              <w:rPr>
                <w:rFonts w:ascii="Arial" w:hAnsi="Arial" w:cs="Arial"/>
              </w:rPr>
              <w:t>Siesta</w:t>
            </w:r>
            <w:proofErr w:type="spellEnd"/>
            <w:r w:rsidRPr="000D470C">
              <w:rPr>
                <w:rFonts w:ascii="Arial" w:hAnsi="Arial" w:cs="Arial"/>
              </w:rPr>
              <w:t xml:space="preserve"> fiesta</w:t>
            </w:r>
          </w:p>
        </w:tc>
        <w:tc>
          <w:tcPr>
            <w:tcW w:w="4962" w:type="dxa"/>
          </w:tcPr>
          <w:p w14:paraId="6A3BA002" w14:textId="621DFE1D" w:rsidR="000A5A0D" w:rsidRPr="000D470C" w:rsidRDefault="000A5A0D" w:rsidP="000A5A0D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Usunięcie wszystkich 4 ringów</w:t>
            </w:r>
          </w:p>
        </w:tc>
      </w:tr>
      <w:tr w:rsidR="000D470C" w:rsidRPr="000D470C" w14:paraId="0DA505F9" w14:textId="77777777" w:rsidTr="00270A86">
        <w:tc>
          <w:tcPr>
            <w:tcW w:w="561" w:type="dxa"/>
          </w:tcPr>
          <w:p w14:paraId="0835510A" w14:textId="77777777" w:rsidR="000A5A0D" w:rsidRPr="000D470C" w:rsidRDefault="000A5A0D" w:rsidP="000A5A0D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00729998" w14:textId="3AA962D7" w:rsidR="000A5A0D" w:rsidRPr="000D470C" w:rsidRDefault="000A5A0D" w:rsidP="000A5A0D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Skały Kadry IV</w:t>
            </w:r>
          </w:p>
        </w:tc>
        <w:tc>
          <w:tcPr>
            <w:tcW w:w="2396" w:type="dxa"/>
          </w:tcPr>
          <w:p w14:paraId="477B0F18" w14:textId="1BE997C8" w:rsidR="000A5A0D" w:rsidRPr="000D470C" w:rsidRDefault="000A5A0D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Bez cielesny</w:t>
            </w:r>
          </w:p>
        </w:tc>
        <w:tc>
          <w:tcPr>
            <w:tcW w:w="4962" w:type="dxa"/>
          </w:tcPr>
          <w:p w14:paraId="56FEF25F" w14:textId="6D3B2014" w:rsidR="000A5A0D" w:rsidRPr="000D470C" w:rsidRDefault="000A5A0D" w:rsidP="000A5A0D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Usunięcie wszystkich 4 ringów i stanowiska zjazdowego</w:t>
            </w:r>
          </w:p>
        </w:tc>
      </w:tr>
      <w:tr w:rsidR="000D470C" w:rsidRPr="000D470C" w14:paraId="29674657" w14:textId="77777777" w:rsidTr="00270A86">
        <w:tc>
          <w:tcPr>
            <w:tcW w:w="561" w:type="dxa"/>
          </w:tcPr>
          <w:p w14:paraId="3D9A6E97" w14:textId="77777777" w:rsidR="000A5A0D" w:rsidRPr="000D470C" w:rsidRDefault="000A5A0D" w:rsidP="000A5A0D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6891678D" w14:textId="74F46BA4" w:rsidR="000A5A0D" w:rsidRPr="000D470C" w:rsidRDefault="000A5A0D" w:rsidP="000A5A0D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Skały Kadry IV</w:t>
            </w:r>
          </w:p>
        </w:tc>
        <w:tc>
          <w:tcPr>
            <w:tcW w:w="2396" w:type="dxa"/>
          </w:tcPr>
          <w:p w14:paraId="2D3E7E1D" w14:textId="7C24C7F1" w:rsidR="000A5A0D" w:rsidRPr="000D470C" w:rsidRDefault="000A5A0D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Wiosenne porządki</w:t>
            </w:r>
          </w:p>
        </w:tc>
        <w:tc>
          <w:tcPr>
            <w:tcW w:w="4962" w:type="dxa"/>
          </w:tcPr>
          <w:p w14:paraId="5178FBF8" w14:textId="2CF8B31E" w:rsidR="000A5A0D" w:rsidRPr="000D470C" w:rsidRDefault="000A5A0D" w:rsidP="000A5A0D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Usunięcie wszystkich 5 ringów</w:t>
            </w:r>
          </w:p>
        </w:tc>
      </w:tr>
      <w:tr w:rsidR="000D470C" w:rsidRPr="000D470C" w14:paraId="02566486" w14:textId="77777777" w:rsidTr="00270A86">
        <w:tc>
          <w:tcPr>
            <w:tcW w:w="561" w:type="dxa"/>
          </w:tcPr>
          <w:p w14:paraId="4A077D72" w14:textId="77777777" w:rsidR="000A5A0D" w:rsidRPr="000D470C" w:rsidRDefault="000A5A0D" w:rsidP="000A5A0D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1C644958" w14:textId="03732EF6" w:rsidR="000A5A0D" w:rsidRPr="000D470C" w:rsidRDefault="000A5A0D" w:rsidP="000A5A0D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Soczewka</w:t>
            </w:r>
          </w:p>
        </w:tc>
        <w:tc>
          <w:tcPr>
            <w:tcW w:w="2396" w:type="dxa"/>
          </w:tcPr>
          <w:p w14:paraId="4E5E8105" w14:textId="14E6C6DE" w:rsidR="000A5A0D" w:rsidRPr="000D470C" w:rsidRDefault="000A5A0D" w:rsidP="006729AE">
            <w:pPr>
              <w:rPr>
                <w:rFonts w:ascii="Arial" w:hAnsi="Arial" w:cs="Arial"/>
              </w:rPr>
            </w:pPr>
            <w:proofErr w:type="spellStart"/>
            <w:r w:rsidRPr="000D470C">
              <w:rPr>
                <w:rFonts w:ascii="Arial" w:hAnsi="Arial" w:cs="Arial"/>
              </w:rPr>
              <w:t>Speleo</w:t>
            </w:r>
            <w:proofErr w:type="spellEnd"/>
            <w:r w:rsidRPr="000D470C">
              <w:rPr>
                <w:rFonts w:ascii="Arial" w:hAnsi="Arial" w:cs="Arial"/>
              </w:rPr>
              <w:t xml:space="preserve"> zebranie</w:t>
            </w:r>
          </w:p>
        </w:tc>
        <w:tc>
          <w:tcPr>
            <w:tcW w:w="4962" w:type="dxa"/>
          </w:tcPr>
          <w:p w14:paraId="1A8884AB" w14:textId="415B81FC" w:rsidR="000A5A0D" w:rsidRPr="000D470C" w:rsidRDefault="000A5A0D" w:rsidP="000A5A0D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Usunięcie wszystkich 8 ringów</w:t>
            </w:r>
          </w:p>
        </w:tc>
      </w:tr>
      <w:tr w:rsidR="000D470C" w:rsidRPr="000D470C" w14:paraId="40D36812" w14:textId="77777777" w:rsidTr="00270A86">
        <w:tc>
          <w:tcPr>
            <w:tcW w:w="561" w:type="dxa"/>
          </w:tcPr>
          <w:p w14:paraId="7C84405F" w14:textId="77777777" w:rsidR="009A4195" w:rsidRPr="000D470C" w:rsidRDefault="009A4195" w:rsidP="009A4195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78A67AEA" w14:textId="1C9174AA" w:rsidR="009A4195" w:rsidRPr="000D470C" w:rsidRDefault="009A4195" w:rsidP="009A4195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Soczewka</w:t>
            </w:r>
          </w:p>
        </w:tc>
        <w:tc>
          <w:tcPr>
            <w:tcW w:w="2396" w:type="dxa"/>
          </w:tcPr>
          <w:p w14:paraId="25C64D55" w14:textId="16AF2658" w:rsidR="009A4195" w:rsidRPr="000D470C" w:rsidRDefault="009A4195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Ryk diabła</w:t>
            </w:r>
          </w:p>
        </w:tc>
        <w:tc>
          <w:tcPr>
            <w:tcW w:w="4962" w:type="dxa"/>
          </w:tcPr>
          <w:p w14:paraId="43918621" w14:textId="13FD1CEC" w:rsidR="009A4195" w:rsidRPr="000D470C" w:rsidRDefault="009A4195" w:rsidP="009A4195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Usunięcie wszystkich 5 ringów</w:t>
            </w:r>
          </w:p>
        </w:tc>
      </w:tr>
      <w:tr w:rsidR="000D470C" w:rsidRPr="000D470C" w14:paraId="3E0DE8BB" w14:textId="77777777" w:rsidTr="00270A86">
        <w:tc>
          <w:tcPr>
            <w:tcW w:w="561" w:type="dxa"/>
          </w:tcPr>
          <w:p w14:paraId="4AB5D17B" w14:textId="77777777" w:rsidR="009A4195" w:rsidRPr="000D470C" w:rsidRDefault="009A4195" w:rsidP="009A4195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3C323BF8" w14:textId="13355788" w:rsidR="009A4195" w:rsidRPr="000D470C" w:rsidRDefault="009A4195" w:rsidP="009A4195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Soczewka</w:t>
            </w:r>
          </w:p>
        </w:tc>
        <w:tc>
          <w:tcPr>
            <w:tcW w:w="2396" w:type="dxa"/>
          </w:tcPr>
          <w:p w14:paraId="6E335C3A" w14:textId="545788A2" w:rsidR="009A4195" w:rsidRPr="000D470C" w:rsidRDefault="009A4195" w:rsidP="006729AE">
            <w:pPr>
              <w:rPr>
                <w:rFonts w:ascii="Arial" w:hAnsi="Arial" w:cs="Arial"/>
              </w:rPr>
            </w:pPr>
            <w:proofErr w:type="spellStart"/>
            <w:r w:rsidRPr="000D470C">
              <w:rPr>
                <w:rFonts w:ascii="Arial" w:hAnsi="Arial" w:cs="Arial"/>
              </w:rPr>
              <w:t>Jane</w:t>
            </w:r>
            <w:proofErr w:type="spellEnd"/>
            <w:r w:rsidRPr="000D470C">
              <w:rPr>
                <w:rFonts w:ascii="Arial" w:hAnsi="Arial" w:cs="Arial"/>
              </w:rPr>
              <w:t xml:space="preserve"> co serce złamała</w:t>
            </w:r>
          </w:p>
        </w:tc>
        <w:tc>
          <w:tcPr>
            <w:tcW w:w="4962" w:type="dxa"/>
          </w:tcPr>
          <w:p w14:paraId="436613AF" w14:textId="26D403E9" w:rsidR="009A4195" w:rsidRPr="000D470C" w:rsidRDefault="009A4195" w:rsidP="009A4195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Usunięcie wszystkich 6 ringów</w:t>
            </w:r>
          </w:p>
        </w:tc>
      </w:tr>
      <w:tr w:rsidR="000D470C" w:rsidRPr="000D470C" w14:paraId="4992E51E" w14:textId="77777777" w:rsidTr="00270A86">
        <w:tc>
          <w:tcPr>
            <w:tcW w:w="561" w:type="dxa"/>
          </w:tcPr>
          <w:p w14:paraId="236789C9" w14:textId="77777777" w:rsidR="009A4195" w:rsidRPr="000D470C" w:rsidRDefault="009A4195" w:rsidP="009A4195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561DB398" w14:textId="006BB19C" w:rsidR="009A4195" w:rsidRPr="000D470C" w:rsidRDefault="009A4195" w:rsidP="009A4195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Soczewka</w:t>
            </w:r>
          </w:p>
        </w:tc>
        <w:tc>
          <w:tcPr>
            <w:tcW w:w="2396" w:type="dxa"/>
          </w:tcPr>
          <w:p w14:paraId="4C7FA450" w14:textId="7FE1086F" w:rsidR="009A4195" w:rsidRPr="000D470C" w:rsidRDefault="009A4195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Sokoli dywan</w:t>
            </w:r>
          </w:p>
        </w:tc>
        <w:tc>
          <w:tcPr>
            <w:tcW w:w="4962" w:type="dxa"/>
          </w:tcPr>
          <w:p w14:paraId="57CF5F96" w14:textId="6BED998F" w:rsidR="009A4195" w:rsidRPr="000D470C" w:rsidRDefault="009A4195" w:rsidP="009A4195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Usunięcie wszystkich 9 ringów</w:t>
            </w:r>
          </w:p>
        </w:tc>
      </w:tr>
      <w:tr w:rsidR="000D470C" w:rsidRPr="000D470C" w14:paraId="17F4075C" w14:textId="77777777" w:rsidTr="00270A86">
        <w:tc>
          <w:tcPr>
            <w:tcW w:w="561" w:type="dxa"/>
          </w:tcPr>
          <w:p w14:paraId="3DDA6EE5" w14:textId="77777777" w:rsidR="000A5A0D" w:rsidRPr="000D470C" w:rsidRDefault="000A5A0D" w:rsidP="000A5A0D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7FDD17BC" w14:textId="514CEB53" w:rsidR="000A5A0D" w:rsidRPr="000D470C" w:rsidRDefault="00940733" w:rsidP="000A5A0D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Skrzat</w:t>
            </w:r>
          </w:p>
        </w:tc>
        <w:tc>
          <w:tcPr>
            <w:tcW w:w="2396" w:type="dxa"/>
          </w:tcPr>
          <w:p w14:paraId="5FE4919D" w14:textId="068CB0AF" w:rsidR="000A5A0D" w:rsidRPr="000D470C" w:rsidRDefault="00940733" w:rsidP="006729AE">
            <w:pPr>
              <w:rPr>
                <w:rFonts w:ascii="Arial" w:hAnsi="Arial" w:cs="Arial"/>
              </w:rPr>
            </w:pPr>
            <w:proofErr w:type="spellStart"/>
            <w:r w:rsidRPr="000D470C">
              <w:rPr>
                <w:rFonts w:ascii="Arial" w:hAnsi="Arial" w:cs="Arial"/>
              </w:rPr>
              <w:t>Smerfolas</w:t>
            </w:r>
            <w:proofErr w:type="spellEnd"/>
          </w:p>
        </w:tc>
        <w:tc>
          <w:tcPr>
            <w:tcW w:w="4962" w:type="dxa"/>
          </w:tcPr>
          <w:p w14:paraId="5EB319DC" w14:textId="05AF5215" w:rsidR="000A5A0D" w:rsidRPr="000D470C" w:rsidRDefault="00940733" w:rsidP="000A5A0D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Usunięcie wszystkich 5 ringów</w:t>
            </w:r>
          </w:p>
        </w:tc>
      </w:tr>
      <w:tr w:rsidR="000D470C" w:rsidRPr="000D470C" w14:paraId="052C61B0" w14:textId="77777777" w:rsidTr="00270A86">
        <w:tc>
          <w:tcPr>
            <w:tcW w:w="561" w:type="dxa"/>
          </w:tcPr>
          <w:p w14:paraId="3E2C071F" w14:textId="77777777" w:rsidR="00940733" w:rsidRPr="000D470C" w:rsidRDefault="00940733" w:rsidP="00940733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3A19F3C6" w14:textId="095E79BC" w:rsidR="00940733" w:rsidRPr="000D470C" w:rsidRDefault="00940733" w:rsidP="00940733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Skrzat</w:t>
            </w:r>
          </w:p>
        </w:tc>
        <w:tc>
          <w:tcPr>
            <w:tcW w:w="2396" w:type="dxa"/>
          </w:tcPr>
          <w:p w14:paraId="10A9BFA9" w14:textId="06966BAA" w:rsidR="00940733" w:rsidRPr="000D470C" w:rsidRDefault="00940733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Płyta Ohary</w:t>
            </w:r>
          </w:p>
        </w:tc>
        <w:tc>
          <w:tcPr>
            <w:tcW w:w="4962" w:type="dxa"/>
          </w:tcPr>
          <w:p w14:paraId="5B2A69DE" w14:textId="2DECDC51" w:rsidR="00940733" w:rsidRPr="000D470C" w:rsidRDefault="00940733" w:rsidP="00940733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Usunięcie wszystkich 7 ringów</w:t>
            </w:r>
          </w:p>
        </w:tc>
      </w:tr>
      <w:tr w:rsidR="000D470C" w:rsidRPr="000D470C" w14:paraId="62852026" w14:textId="77777777" w:rsidTr="00270A86">
        <w:tc>
          <w:tcPr>
            <w:tcW w:w="561" w:type="dxa"/>
          </w:tcPr>
          <w:p w14:paraId="07CB329E" w14:textId="77777777" w:rsidR="00940733" w:rsidRPr="000D470C" w:rsidRDefault="00940733" w:rsidP="00940733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19618A34" w14:textId="0870D227" w:rsidR="00940733" w:rsidRPr="000D470C" w:rsidRDefault="00940733" w:rsidP="00940733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Skrzat</w:t>
            </w:r>
          </w:p>
        </w:tc>
        <w:tc>
          <w:tcPr>
            <w:tcW w:w="2396" w:type="dxa"/>
          </w:tcPr>
          <w:p w14:paraId="4DFFA636" w14:textId="110BC3B8" w:rsidR="00940733" w:rsidRPr="000D470C" w:rsidRDefault="00940733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Bober w pionie</w:t>
            </w:r>
          </w:p>
        </w:tc>
        <w:tc>
          <w:tcPr>
            <w:tcW w:w="4962" w:type="dxa"/>
          </w:tcPr>
          <w:p w14:paraId="63983DBB" w14:textId="5C0ECB88" w:rsidR="00940733" w:rsidRPr="000D470C" w:rsidRDefault="00940733" w:rsidP="00940733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Usunięcie wszystkich 2 ringów</w:t>
            </w:r>
          </w:p>
        </w:tc>
      </w:tr>
      <w:tr w:rsidR="000D470C" w:rsidRPr="000D470C" w14:paraId="3AB702DE" w14:textId="77777777" w:rsidTr="00270A86">
        <w:tc>
          <w:tcPr>
            <w:tcW w:w="561" w:type="dxa"/>
          </w:tcPr>
          <w:p w14:paraId="16FAD7EB" w14:textId="77777777" w:rsidR="00940733" w:rsidRPr="000D470C" w:rsidRDefault="00940733" w:rsidP="00940733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303A0699" w14:textId="6B3AE620" w:rsidR="00940733" w:rsidRPr="000D470C" w:rsidRDefault="00940733" w:rsidP="00940733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Skrzat</w:t>
            </w:r>
          </w:p>
        </w:tc>
        <w:tc>
          <w:tcPr>
            <w:tcW w:w="2396" w:type="dxa"/>
          </w:tcPr>
          <w:p w14:paraId="3D1BE636" w14:textId="00B055E4" w:rsidR="00940733" w:rsidRPr="000D470C" w:rsidRDefault="00940733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Gwiezdne wojny</w:t>
            </w:r>
          </w:p>
        </w:tc>
        <w:tc>
          <w:tcPr>
            <w:tcW w:w="4962" w:type="dxa"/>
          </w:tcPr>
          <w:p w14:paraId="725B7C28" w14:textId="0B602E08" w:rsidR="00940733" w:rsidRPr="000D470C" w:rsidRDefault="00940733" w:rsidP="00940733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Usunięcie wszystkich 5 ringów</w:t>
            </w:r>
          </w:p>
        </w:tc>
      </w:tr>
      <w:tr w:rsidR="000D470C" w:rsidRPr="000D470C" w14:paraId="558549D6" w14:textId="77777777" w:rsidTr="00270A86">
        <w:tc>
          <w:tcPr>
            <w:tcW w:w="561" w:type="dxa"/>
          </w:tcPr>
          <w:p w14:paraId="690A9BD3" w14:textId="77777777" w:rsidR="008D59A0" w:rsidRPr="000D470C" w:rsidRDefault="008D59A0" w:rsidP="008D59A0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5708DC78" w14:textId="485494A8" w:rsidR="008D59A0" w:rsidRPr="000D470C" w:rsidRDefault="008D59A0" w:rsidP="008D59A0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Skrzat</w:t>
            </w:r>
          </w:p>
        </w:tc>
        <w:tc>
          <w:tcPr>
            <w:tcW w:w="2396" w:type="dxa"/>
          </w:tcPr>
          <w:p w14:paraId="09FEDA3D" w14:textId="26B8EE16" w:rsidR="008D59A0" w:rsidRPr="000D470C" w:rsidRDefault="008D59A0" w:rsidP="006729AE">
            <w:pPr>
              <w:rPr>
                <w:rFonts w:ascii="Arial" w:hAnsi="Arial" w:cs="Arial"/>
              </w:rPr>
            </w:pPr>
            <w:proofErr w:type="spellStart"/>
            <w:r w:rsidRPr="000D470C">
              <w:rPr>
                <w:rFonts w:ascii="Arial" w:hAnsi="Arial" w:cs="Arial"/>
              </w:rPr>
              <w:t>Bulgulator</w:t>
            </w:r>
            <w:proofErr w:type="spellEnd"/>
          </w:p>
        </w:tc>
        <w:tc>
          <w:tcPr>
            <w:tcW w:w="4962" w:type="dxa"/>
          </w:tcPr>
          <w:p w14:paraId="11070631" w14:textId="78ED0EF2" w:rsidR="008D59A0" w:rsidRPr="000D470C" w:rsidRDefault="008D59A0" w:rsidP="008D59A0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Usunięcie wszystkich 6 ringów</w:t>
            </w:r>
          </w:p>
        </w:tc>
      </w:tr>
      <w:tr w:rsidR="000D470C" w:rsidRPr="000D470C" w14:paraId="702E2A3D" w14:textId="77777777" w:rsidTr="00270A86">
        <w:tc>
          <w:tcPr>
            <w:tcW w:w="561" w:type="dxa"/>
          </w:tcPr>
          <w:p w14:paraId="4C4422A9" w14:textId="77777777" w:rsidR="008D59A0" w:rsidRPr="000D470C" w:rsidRDefault="008D59A0" w:rsidP="008D59A0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6CF29CE3" w14:textId="6FD7C5B3" w:rsidR="008D59A0" w:rsidRPr="000D470C" w:rsidRDefault="008D59A0" w:rsidP="008D59A0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Skrzat</w:t>
            </w:r>
          </w:p>
        </w:tc>
        <w:tc>
          <w:tcPr>
            <w:tcW w:w="2396" w:type="dxa"/>
          </w:tcPr>
          <w:p w14:paraId="32799518" w14:textId="73E811CE" w:rsidR="008D59A0" w:rsidRPr="000D470C" w:rsidRDefault="008D59A0" w:rsidP="006729AE">
            <w:pPr>
              <w:rPr>
                <w:rFonts w:ascii="Arial" w:hAnsi="Arial" w:cs="Arial"/>
              </w:rPr>
            </w:pPr>
            <w:proofErr w:type="spellStart"/>
            <w:r w:rsidRPr="000D470C">
              <w:rPr>
                <w:rFonts w:ascii="Arial" w:hAnsi="Arial" w:cs="Arial"/>
              </w:rPr>
              <w:t>Teraplus</w:t>
            </w:r>
            <w:proofErr w:type="spellEnd"/>
          </w:p>
        </w:tc>
        <w:tc>
          <w:tcPr>
            <w:tcW w:w="4962" w:type="dxa"/>
          </w:tcPr>
          <w:p w14:paraId="7D599175" w14:textId="1F92862E" w:rsidR="008D59A0" w:rsidRPr="000D470C" w:rsidRDefault="008D59A0" w:rsidP="008D59A0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Usunięcie wszystkich 5 ringów</w:t>
            </w:r>
          </w:p>
        </w:tc>
      </w:tr>
      <w:tr w:rsidR="000D470C" w:rsidRPr="000D470C" w14:paraId="4336B576" w14:textId="77777777" w:rsidTr="00270A86">
        <w:tc>
          <w:tcPr>
            <w:tcW w:w="561" w:type="dxa"/>
          </w:tcPr>
          <w:p w14:paraId="46FBCAEB" w14:textId="77777777" w:rsidR="008D59A0" w:rsidRPr="000D470C" w:rsidRDefault="008D59A0" w:rsidP="008D59A0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44A476CF" w14:textId="43C8479B" w:rsidR="008D59A0" w:rsidRPr="000D470C" w:rsidRDefault="008D59A0" w:rsidP="008D59A0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Skrzat</w:t>
            </w:r>
          </w:p>
        </w:tc>
        <w:tc>
          <w:tcPr>
            <w:tcW w:w="2396" w:type="dxa"/>
          </w:tcPr>
          <w:p w14:paraId="746EAA14" w14:textId="26ABE30F" w:rsidR="008D59A0" w:rsidRPr="000D470C" w:rsidRDefault="008D59A0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Megalomania</w:t>
            </w:r>
          </w:p>
        </w:tc>
        <w:tc>
          <w:tcPr>
            <w:tcW w:w="4962" w:type="dxa"/>
          </w:tcPr>
          <w:p w14:paraId="547FBB06" w14:textId="68A3B82D" w:rsidR="008D59A0" w:rsidRPr="000D470C" w:rsidRDefault="008D59A0" w:rsidP="008D59A0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Usunięcie wszystkich 4 ringów</w:t>
            </w:r>
          </w:p>
        </w:tc>
      </w:tr>
      <w:tr w:rsidR="000D470C" w:rsidRPr="000D470C" w14:paraId="63EA965A" w14:textId="77777777" w:rsidTr="00270A86">
        <w:tc>
          <w:tcPr>
            <w:tcW w:w="561" w:type="dxa"/>
          </w:tcPr>
          <w:p w14:paraId="1BB1654F" w14:textId="77777777" w:rsidR="008D59A0" w:rsidRPr="000D470C" w:rsidRDefault="008D59A0" w:rsidP="008D59A0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7F8850FA" w14:textId="756FEE94" w:rsidR="008D59A0" w:rsidRPr="000D470C" w:rsidRDefault="008D59A0" w:rsidP="008D59A0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Skrzat</w:t>
            </w:r>
          </w:p>
        </w:tc>
        <w:tc>
          <w:tcPr>
            <w:tcW w:w="2396" w:type="dxa"/>
          </w:tcPr>
          <w:p w14:paraId="2B977963" w14:textId="4ABA2597" w:rsidR="008D59A0" w:rsidRPr="000D470C" w:rsidRDefault="008D59A0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Odchowany skarb</w:t>
            </w:r>
          </w:p>
        </w:tc>
        <w:tc>
          <w:tcPr>
            <w:tcW w:w="4962" w:type="dxa"/>
          </w:tcPr>
          <w:p w14:paraId="6D189A76" w14:textId="6240E4B9" w:rsidR="008D59A0" w:rsidRPr="000D470C" w:rsidRDefault="008D59A0" w:rsidP="008D59A0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Usunięcie wszystkich 5 ringów</w:t>
            </w:r>
          </w:p>
        </w:tc>
      </w:tr>
      <w:tr w:rsidR="000D470C" w:rsidRPr="000D470C" w14:paraId="5435AC8A" w14:textId="77777777" w:rsidTr="00270A86">
        <w:tc>
          <w:tcPr>
            <w:tcW w:w="561" w:type="dxa"/>
          </w:tcPr>
          <w:p w14:paraId="66BB3EEA" w14:textId="77777777" w:rsidR="008D59A0" w:rsidRPr="000D470C" w:rsidRDefault="008D59A0" w:rsidP="008D59A0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38697E69" w14:textId="6220ABD5" w:rsidR="008D59A0" w:rsidRPr="000D470C" w:rsidRDefault="008D59A0" w:rsidP="008D59A0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Skrzat</w:t>
            </w:r>
          </w:p>
        </w:tc>
        <w:tc>
          <w:tcPr>
            <w:tcW w:w="2396" w:type="dxa"/>
          </w:tcPr>
          <w:p w14:paraId="42234F19" w14:textId="4EE7C240" w:rsidR="008D59A0" w:rsidRPr="000D470C" w:rsidRDefault="008D59A0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Rumień wędrujący</w:t>
            </w:r>
          </w:p>
        </w:tc>
        <w:tc>
          <w:tcPr>
            <w:tcW w:w="4962" w:type="dxa"/>
          </w:tcPr>
          <w:p w14:paraId="5F9E3A76" w14:textId="67274918" w:rsidR="008D59A0" w:rsidRPr="000D470C" w:rsidRDefault="008D59A0" w:rsidP="008D59A0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Usunięcie wszystkich 4 ringów</w:t>
            </w:r>
          </w:p>
        </w:tc>
      </w:tr>
      <w:tr w:rsidR="000D470C" w:rsidRPr="000D470C" w14:paraId="46C77427" w14:textId="77777777" w:rsidTr="00270A86">
        <w:tc>
          <w:tcPr>
            <w:tcW w:w="561" w:type="dxa"/>
          </w:tcPr>
          <w:p w14:paraId="4258526F" w14:textId="77777777" w:rsidR="008D59A0" w:rsidRPr="000D470C" w:rsidRDefault="008D59A0" w:rsidP="008D59A0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515F49C2" w14:textId="1A6D0530" w:rsidR="008D59A0" w:rsidRPr="000D470C" w:rsidRDefault="008D59A0" w:rsidP="008D59A0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Skrzat</w:t>
            </w:r>
          </w:p>
        </w:tc>
        <w:tc>
          <w:tcPr>
            <w:tcW w:w="2396" w:type="dxa"/>
          </w:tcPr>
          <w:p w14:paraId="4F9D84B9" w14:textId="3A6EE588" w:rsidR="008D59A0" w:rsidRPr="000D470C" w:rsidRDefault="008D59A0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Pasaż mały</w:t>
            </w:r>
          </w:p>
        </w:tc>
        <w:tc>
          <w:tcPr>
            <w:tcW w:w="4962" w:type="dxa"/>
          </w:tcPr>
          <w:p w14:paraId="68F9809A" w14:textId="14B8236D" w:rsidR="008D59A0" w:rsidRPr="000D470C" w:rsidRDefault="008D59A0" w:rsidP="008D59A0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Usunięcie wszystkich 3 ringów</w:t>
            </w:r>
          </w:p>
        </w:tc>
      </w:tr>
      <w:tr w:rsidR="000D470C" w:rsidRPr="000D470C" w14:paraId="18E6C280" w14:textId="77777777" w:rsidTr="00270A86">
        <w:tc>
          <w:tcPr>
            <w:tcW w:w="561" w:type="dxa"/>
          </w:tcPr>
          <w:p w14:paraId="7E1EC30A" w14:textId="77777777" w:rsidR="00940733" w:rsidRPr="000D470C" w:rsidRDefault="00940733" w:rsidP="00940733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7D2D52B6" w14:textId="020696C3" w:rsidR="00940733" w:rsidRPr="000D470C" w:rsidRDefault="008D59A0" w:rsidP="00940733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Sokola Baszta I</w:t>
            </w:r>
          </w:p>
        </w:tc>
        <w:tc>
          <w:tcPr>
            <w:tcW w:w="2396" w:type="dxa"/>
          </w:tcPr>
          <w:p w14:paraId="4ECB0887" w14:textId="4E404B4E" w:rsidR="00940733" w:rsidRPr="000D470C" w:rsidRDefault="008D59A0" w:rsidP="006729AE">
            <w:pPr>
              <w:rPr>
                <w:rFonts w:ascii="Arial" w:hAnsi="Arial" w:cs="Arial"/>
              </w:rPr>
            </w:pPr>
            <w:proofErr w:type="spellStart"/>
            <w:r w:rsidRPr="000D470C">
              <w:rPr>
                <w:rFonts w:ascii="Arial" w:hAnsi="Arial" w:cs="Arial"/>
              </w:rPr>
              <w:t>K</w:t>
            </w:r>
            <w:r w:rsidR="006729AE">
              <w:rPr>
                <w:rFonts w:ascii="Arial" w:hAnsi="Arial" w:cs="Arial"/>
              </w:rPr>
              <w:t>o</w:t>
            </w:r>
            <w:r w:rsidRPr="000D470C">
              <w:rPr>
                <w:rFonts w:ascii="Arial" w:hAnsi="Arial" w:cs="Arial"/>
              </w:rPr>
              <w:t>rkodzioł</w:t>
            </w:r>
            <w:proofErr w:type="spellEnd"/>
            <w:r w:rsidRPr="000D470C">
              <w:rPr>
                <w:rFonts w:ascii="Arial" w:hAnsi="Arial" w:cs="Arial"/>
              </w:rPr>
              <w:t xml:space="preserve"> norek</w:t>
            </w:r>
          </w:p>
        </w:tc>
        <w:tc>
          <w:tcPr>
            <w:tcW w:w="4962" w:type="dxa"/>
          </w:tcPr>
          <w:p w14:paraId="5E12F8FC" w14:textId="152E3D9F" w:rsidR="00940733" w:rsidRPr="000D470C" w:rsidRDefault="008D59A0" w:rsidP="00940733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Usunięcie wszystkich 6 ringów</w:t>
            </w:r>
          </w:p>
        </w:tc>
      </w:tr>
      <w:tr w:rsidR="000D470C" w:rsidRPr="000D470C" w14:paraId="3729922F" w14:textId="77777777" w:rsidTr="00270A86">
        <w:tc>
          <w:tcPr>
            <w:tcW w:w="561" w:type="dxa"/>
          </w:tcPr>
          <w:p w14:paraId="34DC3962" w14:textId="77777777" w:rsidR="00F166D1" w:rsidRPr="000D470C" w:rsidRDefault="00F166D1" w:rsidP="00F166D1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7F922F27" w14:textId="06355064" w:rsidR="00F166D1" w:rsidRPr="000D470C" w:rsidRDefault="00F166D1" w:rsidP="00F166D1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Sokola Baszta I</w:t>
            </w:r>
          </w:p>
        </w:tc>
        <w:tc>
          <w:tcPr>
            <w:tcW w:w="2396" w:type="dxa"/>
          </w:tcPr>
          <w:p w14:paraId="2627E11B" w14:textId="52BE8BE6" w:rsidR="00F166D1" w:rsidRPr="000D470C" w:rsidRDefault="00F166D1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Dodo w krainie czarów</w:t>
            </w:r>
          </w:p>
        </w:tc>
        <w:tc>
          <w:tcPr>
            <w:tcW w:w="4962" w:type="dxa"/>
          </w:tcPr>
          <w:p w14:paraId="62F39F0D" w14:textId="1682A1E0" w:rsidR="00F166D1" w:rsidRPr="000D470C" w:rsidRDefault="00F166D1" w:rsidP="00F166D1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Usunięcie wszystkich 7 ringów</w:t>
            </w:r>
          </w:p>
        </w:tc>
      </w:tr>
      <w:tr w:rsidR="000D470C" w:rsidRPr="000D470C" w14:paraId="611B25DE" w14:textId="77777777" w:rsidTr="00270A86">
        <w:tc>
          <w:tcPr>
            <w:tcW w:w="561" w:type="dxa"/>
          </w:tcPr>
          <w:p w14:paraId="64F6FA8A" w14:textId="77777777" w:rsidR="00F166D1" w:rsidRPr="000D470C" w:rsidRDefault="00F166D1" w:rsidP="00F166D1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71F65A1E" w14:textId="4659B517" w:rsidR="00F166D1" w:rsidRPr="000D470C" w:rsidRDefault="00F166D1" w:rsidP="00F166D1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Sokola Baszta I</w:t>
            </w:r>
          </w:p>
        </w:tc>
        <w:tc>
          <w:tcPr>
            <w:tcW w:w="2396" w:type="dxa"/>
          </w:tcPr>
          <w:p w14:paraId="12EC36E0" w14:textId="7BCF3EAD" w:rsidR="00F166D1" w:rsidRPr="000D470C" w:rsidRDefault="00F166D1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Porażona prądem</w:t>
            </w:r>
          </w:p>
        </w:tc>
        <w:tc>
          <w:tcPr>
            <w:tcW w:w="4962" w:type="dxa"/>
          </w:tcPr>
          <w:p w14:paraId="0B01DA2A" w14:textId="44F0C2A8" w:rsidR="00F166D1" w:rsidRPr="000D470C" w:rsidRDefault="00F166D1" w:rsidP="00F166D1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Usunięcie wszystkich 9 ringów</w:t>
            </w:r>
          </w:p>
        </w:tc>
      </w:tr>
      <w:tr w:rsidR="000D470C" w:rsidRPr="000D470C" w14:paraId="0681AD65" w14:textId="77777777" w:rsidTr="00270A86">
        <w:tc>
          <w:tcPr>
            <w:tcW w:w="561" w:type="dxa"/>
          </w:tcPr>
          <w:p w14:paraId="36B820E1" w14:textId="77777777" w:rsidR="00F166D1" w:rsidRPr="000D470C" w:rsidRDefault="00F166D1" w:rsidP="00F166D1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50D22969" w14:textId="7A850600" w:rsidR="00F166D1" w:rsidRPr="000D470C" w:rsidRDefault="00F166D1" w:rsidP="00F166D1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Sokola Baszta I</w:t>
            </w:r>
          </w:p>
        </w:tc>
        <w:tc>
          <w:tcPr>
            <w:tcW w:w="2396" w:type="dxa"/>
          </w:tcPr>
          <w:p w14:paraId="298B7A89" w14:textId="66BA2543" w:rsidR="00F166D1" w:rsidRPr="000D470C" w:rsidRDefault="00F166D1" w:rsidP="006729AE">
            <w:pPr>
              <w:rPr>
                <w:rFonts w:ascii="Arial" w:hAnsi="Arial" w:cs="Arial"/>
              </w:rPr>
            </w:pPr>
            <w:proofErr w:type="spellStart"/>
            <w:r w:rsidRPr="000D470C">
              <w:rPr>
                <w:rFonts w:ascii="Arial" w:hAnsi="Arial" w:cs="Arial"/>
              </w:rPr>
              <w:t>Czolung</w:t>
            </w:r>
            <w:proofErr w:type="spellEnd"/>
          </w:p>
        </w:tc>
        <w:tc>
          <w:tcPr>
            <w:tcW w:w="4962" w:type="dxa"/>
          </w:tcPr>
          <w:p w14:paraId="66E8A7FE" w14:textId="1CEF32AF" w:rsidR="00F166D1" w:rsidRPr="000D470C" w:rsidRDefault="00F166D1" w:rsidP="00F166D1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Usunięcie wszystkich 8 ringów</w:t>
            </w:r>
          </w:p>
        </w:tc>
      </w:tr>
      <w:tr w:rsidR="000D470C" w:rsidRPr="000D470C" w14:paraId="25E5FA8A" w14:textId="77777777" w:rsidTr="00270A86">
        <w:tc>
          <w:tcPr>
            <w:tcW w:w="561" w:type="dxa"/>
          </w:tcPr>
          <w:p w14:paraId="2FEE4C38" w14:textId="77777777" w:rsidR="00D7368F" w:rsidRPr="000D470C" w:rsidRDefault="00D7368F" w:rsidP="00D7368F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63EECFD7" w14:textId="66511E87" w:rsidR="00D7368F" w:rsidRPr="000D470C" w:rsidRDefault="00D7368F" w:rsidP="00D7368F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Sokola Baszta II</w:t>
            </w:r>
          </w:p>
        </w:tc>
        <w:tc>
          <w:tcPr>
            <w:tcW w:w="2396" w:type="dxa"/>
          </w:tcPr>
          <w:p w14:paraId="5BA86097" w14:textId="370157F9" w:rsidR="00D7368F" w:rsidRPr="000D470C" w:rsidRDefault="00D7368F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Wśród liści i drzew</w:t>
            </w:r>
          </w:p>
        </w:tc>
        <w:tc>
          <w:tcPr>
            <w:tcW w:w="4962" w:type="dxa"/>
          </w:tcPr>
          <w:p w14:paraId="658E79DD" w14:textId="4B961D30" w:rsidR="00D7368F" w:rsidRPr="000D470C" w:rsidRDefault="00D7368F" w:rsidP="00D7368F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Usunięcie wszystkich 7 ringów</w:t>
            </w:r>
          </w:p>
        </w:tc>
      </w:tr>
      <w:tr w:rsidR="000D470C" w:rsidRPr="000D470C" w14:paraId="1D1E66B5" w14:textId="77777777" w:rsidTr="00270A86">
        <w:tc>
          <w:tcPr>
            <w:tcW w:w="561" w:type="dxa"/>
          </w:tcPr>
          <w:p w14:paraId="69F76A8D" w14:textId="77777777" w:rsidR="00D7368F" w:rsidRPr="000D470C" w:rsidRDefault="00D7368F" w:rsidP="00D7368F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53BFA419" w14:textId="510D0359" w:rsidR="00D7368F" w:rsidRPr="000D470C" w:rsidRDefault="00D7368F" w:rsidP="00D7368F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Sokola Baszta II</w:t>
            </w:r>
          </w:p>
        </w:tc>
        <w:tc>
          <w:tcPr>
            <w:tcW w:w="2396" w:type="dxa"/>
          </w:tcPr>
          <w:p w14:paraId="7A073D1A" w14:textId="5D385712" w:rsidR="00D7368F" w:rsidRPr="000D470C" w:rsidRDefault="00D7368F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Pastwisko obłąkanych</w:t>
            </w:r>
          </w:p>
        </w:tc>
        <w:tc>
          <w:tcPr>
            <w:tcW w:w="4962" w:type="dxa"/>
          </w:tcPr>
          <w:p w14:paraId="02C00F7A" w14:textId="6F22DFA4" w:rsidR="00D7368F" w:rsidRPr="000D470C" w:rsidRDefault="00D7368F" w:rsidP="00D7368F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Usunięcie wszystkich 9 ringów</w:t>
            </w:r>
          </w:p>
        </w:tc>
      </w:tr>
      <w:tr w:rsidR="000D470C" w:rsidRPr="000D470C" w14:paraId="032FC326" w14:textId="77777777" w:rsidTr="00270A86">
        <w:tc>
          <w:tcPr>
            <w:tcW w:w="561" w:type="dxa"/>
          </w:tcPr>
          <w:p w14:paraId="78C64A13" w14:textId="77777777" w:rsidR="00D7368F" w:rsidRPr="000D470C" w:rsidRDefault="00D7368F" w:rsidP="00D7368F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6A14A081" w14:textId="7B465328" w:rsidR="00D7368F" w:rsidRPr="000D470C" w:rsidRDefault="00D7368F" w:rsidP="00D7368F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Sokola Baszta II</w:t>
            </w:r>
          </w:p>
        </w:tc>
        <w:tc>
          <w:tcPr>
            <w:tcW w:w="2396" w:type="dxa"/>
          </w:tcPr>
          <w:p w14:paraId="345E5A64" w14:textId="63973954" w:rsidR="00D7368F" w:rsidRPr="000D470C" w:rsidRDefault="00D7368F" w:rsidP="006729AE">
            <w:pPr>
              <w:rPr>
                <w:rFonts w:ascii="Arial" w:hAnsi="Arial" w:cs="Arial"/>
              </w:rPr>
            </w:pPr>
            <w:proofErr w:type="spellStart"/>
            <w:r w:rsidRPr="000D470C">
              <w:rPr>
                <w:rFonts w:ascii="Arial" w:hAnsi="Arial" w:cs="Arial"/>
              </w:rPr>
              <w:t>Wyrwi</w:t>
            </w:r>
            <w:proofErr w:type="spellEnd"/>
            <w:r w:rsidRPr="000D470C">
              <w:rPr>
                <w:rFonts w:ascii="Arial" w:hAnsi="Arial" w:cs="Arial"/>
              </w:rPr>
              <w:t xml:space="preserve"> dąb</w:t>
            </w:r>
          </w:p>
        </w:tc>
        <w:tc>
          <w:tcPr>
            <w:tcW w:w="4962" w:type="dxa"/>
          </w:tcPr>
          <w:p w14:paraId="22BE8CE4" w14:textId="1C972E62" w:rsidR="00D7368F" w:rsidRPr="000D470C" w:rsidRDefault="00D7368F" w:rsidP="00D7368F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Usunięcie wszystkich 6 ringów</w:t>
            </w:r>
          </w:p>
        </w:tc>
      </w:tr>
      <w:tr w:rsidR="000D470C" w:rsidRPr="000D470C" w14:paraId="18FD1188" w14:textId="77777777" w:rsidTr="00270A86">
        <w:tc>
          <w:tcPr>
            <w:tcW w:w="561" w:type="dxa"/>
          </w:tcPr>
          <w:p w14:paraId="7AB1B518" w14:textId="77777777" w:rsidR="00D7368F" w:rsidRPr="000D470C" w:rsidRDefault="00D7368F" w:rsidP="00D7368F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0E7D5428" w14:textId="391FCCCA" w:rsidR="00D7368F" w:rsidRPr="000D470C" w:rsidRDefault="00D7368F" w:rsidP="00D7368F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Sokola Baszta II</w:t>
            </w:r>
            <w:r w:rsidR="00780F04" w:rsidRPr="000D470C">
              <w:rPr>
                <w:rFonts w:ascii="Arial" w:hAnsi="Arial" w:cs="Arial"/>
              </w:rPr>
              <w:t>I</w:t>
            </w:r>
          </w:p>
        </w:tc>
        <w:tc>
          <w:tcPr>
            <w:tcW w:w="2396" w:type="dxa"/>
          </w:tcPr>
          <w:p w14:paraId="79122E83" w14:textId="1D47623F" w:rsidR="00D7368F" w:rsidRPr="000D470C" w:rsidRDefault="00780F04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Czesio Jajeczko</w:t>
            </w:r>
          </w:p>
        </w:tc>
        <w:tc>
          <w:tcPr>
            <w:tcW w:w="4962" w:type="dxa"/>
          </w:tcPr>
          <w:p w14:paraId="498F4955" w14:textId="6BA6C406" w:rsidR="00D7368F" w:rsidRPr="000D470C" w:rsidRDefault="00D7368F" w:rsidP="00D7368F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 xml:space="preserve">Usunięcie wszystkich </w:t>
            </w:r>
            <w:r w:rsidR="00780F04" w:rsidRPr="000D470C">
              <w:rPr>
                <w:rFonts w:ascii="Arial" w:hAnsi="Arial" w:cs="Arial"/>
              </w:rPr>
              <w:t>3</w:t>
            </w:r>
            <w:r w:rsidRPr="000D470C">
              <w:rPr>
                <w:rFonts w:ascii="Arial" w:hAnsi="Arial" w:cs="Arial"/>
              </w:rPr>
              <w:t xml:space="preserve"> ringów</w:t>
            </w:r>
          </w:p>
        </w:tc>
      </w:tr>
      <w:tr w:rsidR="000D470C" w:rsidRPr="000D470C" w14:paraId="6AD2347C" w14:textId="77777777" w:rsidTr="00270A86">
        <w:tc>
          <w:tcPr>
            <w:tcW w:w="561" w:type="dxa"/>
          </w:tcPr>
          <w:p w14:paraId="039D5930" w14:textId="77777777" w:rsidR="00D7368F" w:rsidRPr="000D470C" w:rsidRDefault="00D7368F" w:rsidP="00D7368F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46734288" w14:textId="6862A613" w:rsidR="00D7368F" w:rsidRPr="000D470C" w:rsidRDefault="00D7368F" w:rsidP="00D7368F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Sokola Baszta I</w:t>
            </w:r>
            <w:r w:rsidR="00780F04" w:rsidRPr="000D470C">
              <w:rPr>
                <w:rFonts w:ascii="Arial" w:hAnsi="Arial" w:cs="Arial"/>
              </w:rPr>
              <w:t>II</w:t>
            </w:r>
          </w:p>
        </w:tc>
        <w:tc>
          <w:tcPr>
            <w:tcW w:w="2396" w:type="dxa"/>
          </w:tcPr>
          <w:p w14:paraId="4ECC28CE" w14:textId="2D903462" w:rsidR="00D7368F" w:rsidRPr="000D470C" w:rsidRDefault="00780F04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 xml:space="preserve">Ogródek </w:t>
            </w:r>
            <w:proofErr w:type="spellStart"/>
            <w:r w:rsidRPr="000D470C">
              <w:rPr>
                <w:rFonts w:ascii="Arial" w:hAnsi="Arial" w:cs="Arial"/>
              </w:rPr>
              <w:t>beisbolowy</w:t>
            </w:r>
            <w:proofErr w:type="spellEnd"/>
          </w:p>
        </w:tc>
        <w:tc>
          <w:tcPr>
            <w:tcW w:w="4962" w:type="dxa"/>
          </w:tcPr>
          <w:p w14:paraId="09465908" w14:textId="10905691" w:rsidR="00D7368F" w:rsidRPr="000D470C" w:rsidRDefault="00D7368F" w:rsidP="00D7368F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 xml:space="preserve">Usunięcie wszystkich </w:t>
            </w:r>
            <w:r w:rsidR="00780F04" w:rsidRPr="000D470C">
              <w:rPr>
                <w:rFonts w:ascii="Arial" w:hAnsi="Arial" w:cs="Arial"/>
              </w:rPr>
              <w:t>3</w:t>
            </w:r>
            <w:r w:rsidRPr="000D470C">
              <w:rPr>
                <w:rFonts w:ascii="Arial" w:hAnsi="Arial" w:cs="Arial"/>
              </w:rPr>
              <w:t xml:space="preserve"> ringów</w:t>
            </w:r>
          </w:p>
        </w:tc>
      </w:tr>
      <w:tr w:rsidR="000D470C" w:rsidRPr="000D470C" w14:paraId="171A19B0" w14:textId="77777777" w:rsidTr="00270A86">
        <w:tc>
          <w:tcPr>
            <w:tcW w:w="561" w:type="dxa"/>
          </w:tcPr>
          <w:p w14:paraId="1515E1AA" w14:textId="77777777" w:rsidR="00D7368F" w:rsidRPr="000D470C" w:rsidRDefault="00D7368F" w:rsidP="00D7368F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037EE272" w14:textId="4AA0C5F2" w:rsidR="00D7368F" w:rsidRPr="000D470C" w:rsidRDefault="00D7368F" w:rsidP="00D7368F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Sokola Baszta I</w:t>
            </w:r>
            <w:r w:rsidR="00780F04" w:rsidRPr="000D470C">
              <w:rPr>
                <w:rFonts w:ascii="Arial" w:hAnsi="Arial" w:cs="Arial"/>
              </w:rPr>
              <w:t>II</w:t>
            </w:r>
          </w:p>
        </w:tc>
        <w:tc>
          <w:tcPr>
            <w:tcW w:w="2396" w:type="dxa"/>
          </w:tcPr>
          <w:p w14:paraId="35C1DEEB" w14:textId="3DBE5A50" w:rsidR="00D7368F" w:rsidRPr="000D470C" w:rsidRDefault="00780F04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Mój brat Osman</w:t>
            </w:r>
          </w:p>
        </w:tc>
        <w:tc>
          <w:tcPr>
            <w:tcW w:w="4962" w:type="dxa"/>
          </w:tcPr>
          <w:p w14:paraId="6991BD5A" w14:textId="4D66C997" w:rsidR="00D7368F" w:rsidRPr="000D470C" w:rsidRDefault="00D7368F" w:rsidP="00D7368F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 xml:space="preserve">Usunięcie wszystkich </w:t>
            </w:r>
            <w:r w:rsidR="00780F04" w:rsidRPr="000D470C">
              <w:rPr>
                <w:rFonts w:ascii="Arial" w:hAnsi="Arial" w:cs="Arial"/>
              </w:rPr>
              <w:t>2</w:t>
            </w:r>
            <w:r w:rsidRPr="000D470C">
              <w:rPr>
                <w:rFonts w:ascii="Arial" w:hAnsi="Arial" w:cs="Arial"/>
              </w:rPr>
              <w:t xml:space="preserve"> ringów</w:t>
            </w:r>
          </w:p>
        </w:tc>
      </w:tr>
      <w:tr w:rsidR="000D470C" w:rsidRPr="000D470C" w14:paraId="7D1CB13F" w14:textId="77777777" w:rsidTr="00270A86">
        <w:tc>
          <w:tcPr>
            <w:tcW w:w="561" w:type="dxa"/>
          </w:tcPr>
          <w:p w14:paraId="6CB92405" w14:textId="77777777" w:rsidR="00D7368F" w:rsidRPr="000D470C" w:rsidRDefault="00D7368F" w:rsidP="00D7368F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15A7B2AE" w14:textId="4CA30DD3" w:rsidR="00D7368F" w:rsidRPr="000D470C" w:rsidRDefault="00780F04" w:rsidP="00D7368F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 xml:space="preserve">Turnie </w:t>
            </w:r>
            <w:proofErr w:type="spellStart"/>
            <w:r w:rsidRPr="000D470C">
              <w:rPr>
                <w:rFonts w:ascii="Arial" w:hAnsi="Arial" w:cs="Arial"/>
              </w:rPr>
              <w:t>Simonda</w:t>
            </w:r>
            <w:proofErr w:type="spellEnd"/>
            <w:r w:rsidRPr="000D470C">
              <w:rPr>
                <w:rFonts w:ascii="Arial" w:hAnsi="Arial" w:cs="Arial"/>
              </w:rPr>
              <w:t xml:space="preserve"> I</w:t>
            </w:r>
          </w:p>
        </w:tc>
        <w:tc>
          <w:tcPr>
            <w:tcW w:w="2396" w:type="dxa"/>
          </w:tcPr>
          <w:p w14:paraId="5D7E6F30" w14:textId="0FF806FD" w:rsidR="00D7368F" w:rsidRPr="000D470C" w:rsidRDefault="00780F04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Trojan</w:t>
            </w:r>
          </w:p>
        </w:tc>
        <w:tc>
          <w:tcPr>
            <w:tcW w:w="4962" w:type="dxa"/>
          </w:tcPr>
          <w:p w14:paraId="567C6432" w14:textId="6983333B" w:rsidR="00D7368F" w:rsidRPr="000D470C" w:rsidRDefault="00780F04" w:rsidP="00D7368F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Usunięcie wszystkich 3 ringów</w:t>
            </w:r>
          </w:p>
        </w:tc>
      </w:tr>
      <w:tr w:rsidR="000D470C" w:rsidRPr="000D470C" w14:paraId="735297C0" w14:textId="77777777" w:rsidTr="00270A86">
        <w:tc>
          <w:tcPr>
            <w:tcW w:w="561" w:type="dxa"/>
          </w:tcPr>
          <w:p w14:paraId="7C09E41C" w14:textId="77777777" w:rsidR="00780F04" w:rsidRPr="000D470C" w:rsidRDefault="00780F04" w:rsidP="00780F04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2281039B" w14:textId="7B132B65" w:rsidR="00780F04" w:rsidRPr="000D470C" w:rsidRDefault="00780F04" w:rsidP="00780F04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 xml:space="preserve">Turnie </w:t>
            </w:r>
            <w:proofErr w:type="spellStart"/>
            <w:r w:rsidRPr="000D470C">
              <w:rPr>
                <w:rFonts w:ascii="Arial" w:hAnsi="Arial" w:cs="Arial"/>
              </w:rPr>
              <w:t>Simonda</w:t>
            </w:r>
            <w:proofErr w:type="spellEnd"/>
            <w:r w:rsidRPr="000D470C">
              <w:rPr>
                <w:rFonts w:ascii="Arial" w:hAnsi="Arial" w:cs="Arial"/>
              </w:rPr>
              <w:t xml:space="preserve"> I</w:t>
            </w:r>
          </w:p>
        </w:tc>
        <w:tc>
          <w:tcPr>
            <w:tcW w:w="2396" w:type="dxa"/>
          </w:tcPr>
          <w:p w14:paraId="4A74077B" w14:textId="2974C2B8" w:rsidR="00780F04" w:rsidRPr="000D470C" w:rsidRDefault="00780F04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Dzienniczek ucznia</w:t>
            </w:r>
          </w:p>
        </w:tc>
        <w:tc>
          <w:tcPr>
            <w:tcW w:w="4962" w:type="dxa"/>
          </w:tcPr>
          <w:p w14:paraId="604FE009" w14:textId="7F5EDE96" w:rsidR="00780F04" w:rsidRPr="000D470C" w:rsidRDefault="00780F04" w:rsidP="00780F04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Usunięcie wszystkich 5 ringów</w:t>
            </w:r>
          </w:p>
        </w:tc>
      </w:tr>
      <w:tr w:rsidR="000D470C" w:rsidRPr="000D470C" w14:paraId="1E2E2101" w14:textId="77777777" w:rsidTr="00270A86">
        <w:tc>
          <w:tcPr>
            <w:tcW w:w="561" w:type="dxa"/>
          </w:tcPr>
          <w:p w14:paraId="080153E5" w14:textId="77777777" w:rsidR="00780F04" w:rsidRPr="000D470C" w:rsidRDefault="00780F04" w:rsidP="00780F04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35FC32B6" w14:textId="4CC30472" w:rsidR="00780F04" w:rsidRPr="000D470C" w:rsidRDefault="00780F04" w:rsidP="00780F04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 xml:space="preserve">Turnie </w:t>
            </w:r>
            <w:proofErr w:type="spellStart"/>
            <w:r w:rsidRPr="000D470C">
              <w:rPr>
                <w:rFonts w:ascii="Arial" w:hAnsi="Arial" w:cs="Arial"/>
              </w:rPr>
              <w:t>Simonda</w:t>
            </w:r>
            <w:proofErr w:type="spellEnd"/>
            <w:r w:rsidRPr="000D470C">
              <w:rPr>
                <w:rFonts w:ascii="Arial" w:hAnsi="Arial" w:cs="Arial"/>
              </w:rPr>
              <w:t xml:space="preserve"> I</w:t>
            </w:r>
          </w:p>
        </w:tc>
        <w:tc>
          <w:tcPr>
            <w:tcW w:w="2396" w:type="dxa"/>
          </w:tcPr>
          <w:p w14:paraId="273244A3" w14:textId="2B91D471" w:rsidR="00780F04" w:rsidRPr="000D470C" w:rsidRDefault="00780F04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Skutki uboczne</w:t>
            </w:r>
          </w:p>
        </w:tc>
        <w:tc>
          <w:tcPr>
            <w:tcW w:w="4962" w:type="dxa"/>
          </w:tcPr>
          <w:p w14:paraId="4E7FF6DB" w14:textId="413755BA" w:rsidR="00780F04" w:rsidRPr="000D470C" w:rsidRDefault="00780F04" w:rsidP="00780F04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Usunięcie wszystkich 5 ringów</w:t>
            </w:r>
          </w:p>
        </w:tc>
      </w:tr>
      <w:tr w:rsidR="000D470C" w:rsidRPr="000D470C" w14:paraId="67709F49" w14:textId="77777777" w:rsidTr="00270A86">
        <w:tc>
          <w:tcPr>
            <w:tcW w:w="561" w:type="dxa"/>
          </w:tcPr>
          <w:p w14:paraId="0C0A5B22" w14:textId="77777777" w:rsidR="00780F04" w:rsidRPr="000D470C" w:rsidRDefault="00780F04" w:rsidP="00780F04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0456D403" w14:textId="708E6726" w:rsidR="00780F04" w:rsidRPr="000D470C" w:rsidRDefault="00780F04" w:rsidP="00780F04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 xml:space="preserve">Turnie </w:t>
            </w:r>
            <w:proofErr w:type="spellStart"/>
            <w:r w:rsidRPr="000D470C">
              <w:rPr>
                <w:rFonts w:ascii="Arial" w:hAnsi="Arial" w:cs="Arial"/>
              </w:rPr>
              <w:t>Simonda</w:t>
            </w:r>
            <w:proofErr w:type="spellEnd"/>
            <w:r w:rsidRPr="000D470C">
              <w:rPr>
                <w:rFonts w:ascii="Arial" w:hAnsi="Arial" w:cs="Arial"/>
              </w:rPr>
              <w:t xml:space="preserve"> I</w:t>
            </w:r>
          </w:p>
        </w:tc>
        <w:tc>
          <w:tcPr>
            <w:tcW w:w="2396" w:type="dxa"/>
          </w:tcPr>
          <w:p w14:paraId="12103476" w14:textId="342F9C0E" w:rsidR="00780F04" w:rsidRPr="000D470C" w:rsidRDefault="00780F04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Krecik</w:t>
            </w:r>
          </w:p>
        </w:tc>
        <w:tc>
          <w:tcPr>
            <w:tcW w:w="4962" w:type="dxa"/>
          </w:tcPr>
          <w:p w14:paraId="12B93D48" w14:textId="42AAAC34" w:rsidR="00780F04" w:rsidRPr="000D470C" w:rsidRDefault="00780F04" w:rsidP="00780F04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Usunięcie wszystkich 4 ringów</w:t>
            </w:r>
          </w:p>
        </w:tc>
      </w:tr>
      <w:tr w:rsidR="000D470C" w:rsidRPr="000D470C" w14:paraId="0B803218" w14:textId="77777777" w:rsidTr="00270A86">
        <w:tc>
          <w:tcPr>
            <w:tcW w:w="561" w:type="dxa"/>
          </w:tcPr>
          <w:p w14:paraId="323F68E1" w14:textId="77777777" w:rsidR="00780F04" w:rsidRPr="000D470C" w:rsidRDefault="00780F04" w:rsidP="00780F04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45A73E74" w14:textId="51FC8FB7" w:rsidR="00780F04" w:rsidRPr="000D470C" w:rsidRDefault="00780F04" w:rsidP="00780F04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 xml:space="preserve">Turnie </w:t>
            </w:r>
            <w:proofErr w:type="spellStart"/>
            <w:r w:rsidRPr="000D470C">
              <w:rPr>
                <w:rFonts w:ascii="Arial" w:hAnsi="Arial" w:cs="Arial"/>
              </w:rPr>
              <w:t>Simonda</w:t>
            </w:r>
            <w:proofErr w:type="spellEnd"/>
            <w:r w:rsidRPr="000D470C">
              <w:rPr>
                <w:rFonts w:ascii="Arial" w:hAnsi="Arial" w:cs="Arial"/>
              </w:rPr>
              <w:t xml:space="preserve"> II</w:t>
            </w:r>
          </w:p>
        </w:tc>
        <w:tc>
          <w:tcPr>
            <w:tcW w:w="2396" w:type="dxa"/>
          </w:tcPr>
          <w:p w14:paraId="3C13C341" w14:textId="676AEBE4" w:rsidR="00780F04" w:rsidRPr="000D470C" w:rsidRDefault="00780F04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Łyk spirytusu</w:t>
            </w:r>
          </w:p>
        </w:tc>
        <w:tc>
          <w:tcPr>
            <w:tcW w:w="4962" w:type="dxa"/>
          </w:tcPr>
          <w:p w14:paraId="5D3669A8" w14:textId="549DCBB8" w:rsidR="00780F04" w:rsidRPr="000D470C" w:rsidRDefault="00780F04" w:rsidP="00780F04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Usunięcie wszystkich 3 ringów i stanowiska zjazdowego</w:t>
            </w:r>
          </w:p>
        </w:tc>
      </w:tr>
      <w:tr w:rsidR="000D470C" w:rsidRPr="000D470C" w14:paraId="32BAF294" w14:textId="77777777" w:rsidTr="00270A86">
        <w:tc>
          <w:tcPr>
            <w:tcW w:w="561" w:type="dxa"/>
          </w:tcPr>
          <w:p w14:paraId="3278F328" w14:textId="77777777" w:rsidR="00780F04" w:rsidRPr="000D470C" w:rsidRDefault="00780F04" w:rsidP="00780F04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65150E5C" w14:textId="7EA66EFB" w:rsidR="00780F04" w:rsidRPr="000D470C" w:rsidRDefault="00780F04" w:rsidP="00780F04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 xml:space="preserve">Turnie </w:t>
            </w:r>
            <w:proofErr w:type="spellStart"/>
            <w:r w:rsidRPr="000D470C">
              <w:rPr>
                <w:rFonts w:ascii="Arial" w:hAnsi="Arial" w:cs="Arial"/>
              </w:rPr>
              <w:t>Simonda</w:t>
            </w:r>
            <w:proofErr w:type="spellEnd"/>
            <w:r w:rsidRPr="000D470C">
              <w:rPr>
                <w:rFonts w:ascii="Arial" w:hAnsi="Arial" w:cs="Arial"/>
              </w:rPr>
              <w:t xml:space="preserve"> II</w:t>
            </w:r>
          </w:p>
        </w:tc>
        <w:tc>
          <w:tcPr>
            <w:tcW w:w="2396" w:type="dxa"/>
          </w:tcPr>
          <w:p w14:paraId="73D4CE8A" w14:textId="2ABF4356" w:rsidR="00780F04" w:rsidRPr="000D470C" w:rsidRDefault="00780F04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Maraton trzeźwości</w:t>
            </w:r>
          </w:p>
        </w:tc>
        <w:tc>
          <w:tcPr>
            <w:tcW w:w="4962" w:type="dxa"/>
          </w:tcPr>
          <w:p w14:paraId="46046C48" w14:textId="23D599EB" w:rsidR="00780F04" w:rsidRPr="000D470C" w:rsidRDefault="00780F04" w:rsidP="00780F04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Usunięcie wszystkich 2 ringów</w:t>
            </w:r>
          </w:p>
        </w:tc>
      </w:tr>
      <w:tr w:rsidR="000D470C" w:rsidRPr="000D470C" w14:paraId="3483FF39" w14:textId="77777777" w:rsidTr="00270A86">
        <w:tc>
          <w:tcPr>
            <w:tcW w:w="561" w:type="dxa"/>
          </w:tcPr>
          <w:p w14:paraId="4268DBDA" w14:textId="77777777" w:rsidR="00780F04" w:rsidRPr="000D470C" w:rsidRDefault="00780F04" w:rsidP="00780F04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4BC7050C" w14:textId="547E919B" w:rsidR="00780F04" w:rsidRPr="000D470C" w:rsidRDefault="00780F04" w:rsidP="00780F04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 xml:space="preserve">Turnie </w:t>
            </w:r>
            <w:proofErr w:type="spellStart"/>
            <w:r w:rsidRPr="000D470C">
              <w:rPr>
                <w:rFonts w:ascii="Arial" w:hAnsi="Arial" w:cs="Arial"/>
              </w:rPr>
              <w:t>Simonda</w:t>
            </w:r>
            <w:proofErr w:type="spellEnd"/>
            <w:r w:rsidRPr="000D470C">
              <w:rPr>
                <w:rFonts w:ascii="Arial" w:hAnsi="Arial" w:cs="Arial"/>
              </w:rPr>
              <w:t xml:space="preserve"> III</w:t>
            </w:r>
          </w:p>
        </w:tc>
        <w:tc>
          <w:tcPr>
            <w:tcW w:w="2396" w:type="dxa"/>
          </w:tcPr>
          <w:p w14:paraId="2D1988CF" w14:textId="03EF456F" w:rsidR="00780F04" w:rsidRPr="000D470C" w:rsidRDefault="00780F04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Płytki bok</w:t>
            </w:r>
          </w:p>
        </w:tc>
        <w:tc>
          <w:tcPr>
            <w:tcW w:w="4962" w:type="dxa"/>
          </w:tcPr>
          <w:p w14:paraId="47A232CF" w14:textId="6A0882E4" w:rsidR="00780F04" w:rsidRPr="000D470C" w:rsidRDefault="00780F04" w:rsidP="00780F04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Usunięcie wszystkich 3 ringów</w:t>
            </w:r>
          </w:p>
        </w:tc>
      </w:tr>
      <w:tr w:rsidR="000D470C" w:rsidRPr="000D470C" w14:paraId="424FB1CC" w14:textId="77777777" w:rsidTr="00270A86">
        <w:tc>
          <w:tcPr>
            <w:tcW w:w="561" w:type="dxa"/>
          </w:tcPr>
          <w:p w14:paraId="3FD33629" w14:textId="77777777" w:rsidR="00780F04" w:rsidRPr="000D470C" w:rsidRDefault="00780F04" w:rsidP="00780F04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24D1AAF9" w14:textId="4B144696" w:rsidR="00780F04" w:rsidRPr="000D470C" w:rsidRDefault="00780F04" w:rsidP="00780F04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 xml:space="preserve">Turnie </w:t>
            </w:r>
            <w:proofErr w:type="spellStart"/>
            <w:r w:rsidRPr="000D470C">
              <w:rPr>
                <w:rFonts w:ascii="Arial" w:hAnsi="Arial" w:cs="Arial"/>
              </w:rPr>
              <w:t>Simonda</w:t>
            </w:r>
            <w:proofErr w:type="spellEnd"/>
            <w:r w:rsidRPr="000D470C">
              <w:rPr>
                <w:rFonts w:ascii="Arial" w:hAnsi="Arial" w:cs="Arial"/>
              </w:rPr>
              <w:t xml:space="preserve"> I</w:t>
            </w:r>
            <w:r w:rsidR="00BE69F4" w:rsidRPr="000D470C">
              <w:rPr>
                <w:rFonts w:ascii="Arial" w:hAnsi="Arial" w:cs="Arial"/>
              </w:rPr>
              <w:t>II</w:t>
            </w:r>
          </w:p>
        </w:tc>
        <w:tc>
          <w:tcPr>
            <w:tcW w:w="2396" w:type="dxa"/>
          </w:tcPr>
          <w:p w14:paraId="1A98D166" w14:textId="3A2F6169" w:rsidR="00780F04" w:rsidRPr="000D470C" w:rsidRDefault="00BE69F4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Demony są w nas</w:t>
            </w:r>
          </w:p>
        </w:tc>
        <w:tc>
          <w:tcPr>
            <w:tcW w:w="4962" w:type="dxa"/>
          </w:tcPr>
          <w:p w14:paraId="73A5FFB5" w14:textId="684066DC" w:rsidR="00780F04" w:rsidRPr="000D470C" w:rsidRDefault="00BE69F4" w:rsidP="00780F04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Usunięcie wszystkich 3 ringów i stanowiska zjazdowego</w:t>
            </w:r>
          </w:p>
        </w:tc>
      </w:tr>
      <w:tr w:rsidR="000D470C" w:rsidRPr="000D470C" w14:paraId="0AC538F4" w14:textId="77777777" w:rsidTr="00270A86">
        <w:tc>
          <w:tcPr>
            <w:tcW w:w="561" w:type="dxa"/>
          </w:tcPr>
          <w:p w14:paraId="3E915F3A" w14:textId="77777777" w:rsidR="00780F04" w:rsidRPr="000D470C" w:rsidRDefault="00780F04" w:rsidP="00780F04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69FF0DD5" w14:textId="206AEC41" w:rsidR="00780F04" w:rsidRPr="000D470C" w:rsidRDefault="00BE69F4" w:rsidP="00780F04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 xml:space="preserve">Turnie </w:t>
            </w:r>
            <w:proofErr w:type="spellStart"/>
            <w:r w:rsidRPr="000D470C">
              <w:rPr>
                <w:rFonts w:ascii="Arial" w:hAnsi="Arial" w:cs="Arial"/>
              </w:rPr>
              <w:t>Simonda</w:t>
            </w:r>
            <w:proofErr w:type="spellEnd"/>
            <w:r w:rsidRPr="000D470C">
              <w:rPr>
                <w:rFonts w:ascii="Arial" w:hAnsi="Arial" w:cs="Arial"/>
              </w:rPr>
              <w:t xml:space="preserve"> IV</w:t>
            </w:r>
          </w:p>
        </w:tc>
        <w:tc>
          <w:tcPr>
            <w:tcW w:w="2396" w:type="dxa"/>
          </w:tcPr>
          <w:p w14:paraId="78C29571" w14:textId="7C182096" w:rsidR="00780F04" w:rsidRPr="000D470C" w:rsidRDefault="00BE69F4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Wilki lasu</w:t>
            </w:r>
          </w:p>
        </w:tc>
        <w:tc>
          <w:tcPr>
            <w:tcW w:w="4962" w:type="dxa"/>
          </w:tcPr>
          <w:p w14:paraId="5BEC13EC" w14:textId="103240C9" w:rsidR="00780F04" w:rsidRPr="000D470C" w:rsidRDefault="00BE69F4" w:rsidP="00780F04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Usunięcie wszystkich 4 ringów i stanowiska zjazdowego</w:t>
            </w:r>
          </w:p>
        </w:tc>
      </w:tr>
      <w:tr w:rsidR="000D470C" w:rsidRPr="000D470C" w14:paraId="126F3F53" w14:textId="77777777" w:rsidTr="00270A86">
        <w:tc>
          <w:tcPr>
            <w:tcW w:w="561" w:type="dxa"/>
          </w:tcPr>
          <w:p w14:paraId="23520C60" w14:textId="77777777" w:rsidR="00BE69F4" w:rsidRPr="000D470C" w:rsidRDefault="00BE69F4" w:rsidP="00BE69F4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1DB18709" w14:textId="3AA2F12B" w:rsidR="00BE69F4" w:rsidRPr="000D470C" w:rsidRDefault="00BE69F4" w:rsidP="00BE69F4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 xml:space="preserve">Turnie </w:t>
            </w:r>
            <w:proofErr w:type="spellStart"/>
            <w:r w:rsidRPr="000D470C">
              <w:rPr>
                <w:rFonts w:ascii="Arial" w:hAnsi="Arial" w:cs="Arial"/>
              </w:rPr>
              <w:t>Simonda</w:t>
            </w:r>
            <w:proofErr w:type="spellEnd"/>
            <w:r w:rsidRPr="000D470C">
              <w:rPr>
                <w:rFonts w:ascii="Arial" w:hAnsi="Arial" w:cs="Arial"/>
              </w:rPr>
              <w:t xml:space="preserve"> IV</w:t>
            </w:r>
          </w:p>
        </w:tc>
        <w:tc>
          <w:tcPr>
            <w:tcW w:w="2396" w:type="dxa"/>
          </w:tcPr>
          <w:p w14:paraId="3E9614AC" w14:textId="78C3E86E" w:rsidR="00BE69F4" w:rsidRPr="000D470C" w:rsidRDefault="00BE69F4" w:rsidP="006729AE">
            <w:pPr>
              <w:rPr>
                <w:rFonts w:ascii="Arial" w:hAnsi="Arial" w:cs="Arial"/>
              </w:rPr>
            </w:pPr>
            <w:proofErr w:type="spellStart"/>
            <w:r w:rsidRPr="000D470C">
              <w:rPr>
                <w:rFonts w:ascii="Arial" w:hAnsi="Arial" w:cs="Arial"/>
              </w:rPr>
              <w:t>Dżumandża</w:t>
            </w:r>
            <w:proofErr w:type="spellEnd"/>
          </w:p>
        </w:tc>
        <w:tc>
          <w:tcPr>
            <w:tcW w:w="4962" w:type="dxa"/>
          </w:tcPr>
          <w:p w14:paraId="1EA3F15D" w14:textId="441DEA70" w:rsidR="00BE69F4" w:rsidRPr="000D470C" w:rsidRDefault="00BE69F4" w:rsidP="00BE69F4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Usunięcie wszystkich 4 ringów i stanowiska zjazdowego</w:t>
            </w:r>
          </w:p>
        </w:tc>
      </w:tr>
      <w:tr w:rsidR="000D470C" w:rsidRPr="000D470C" w14:paraId="07D8B292" w14:textId="77777777" w:rsidTr="00270A86">
        <w:tc>
          <w:tcPr>
            <w:tcW w:w="561" w:type="dxa"/>
          </w:tcPr>
          <w:p w14:paraId="13D143B2" w14:textId="77777777" w:rsidR="00BE69F4" w:rsidRPr="000D470C" w:rsidRDefault="00BE69F4" w:rsidP="00BE69F4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5E1EBE42" w14:textId="4F9A6D8F" w:rsidR="00BE69F4" w:rsidRPr="000D470C" w:rsidRDefault="00BE69F4" w:rsidP="00BE69F4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 xml:space="preserve">Turnie </w:t>
            </w:r>
            <w:proofErr w:type="spellStart"/>
            <w:r w:rsidRPr="000D470C">
              <w:rPr>
                <w:rFonts w:ascii="Arial" w:hAnsi="Arial" w:cs="Arial"/>
              </w:rPr>
              <w:t>Simonda</w:t>
            </w:r>
            <w:proofErr w:type="spellEnd"/>
            <w:r w:rsidRPr="000D470C">
              <w:rPr>
                <w:rFonts w:ascii="Arial" w:hAnsi="Arial" w:cs="Arial"/>
              </w:rPr>
              <w:t xml:space="preserve"> IV</w:t>
            </w:r>
          </w:p>
        </w:tc>
        <w:tc>
          <w:tcPr>
            <w:tcW w:w="2396" w:type="dxa"/>
          </w:tcPr>
          <w:p w14:paraId="5C75C576" w14:textId="57EC2FC7" w:rsidR="00BE69F4" w:rsidRPr="000D470C" w:rsidRDefault="00BE69F4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Miting</w:t>
            </w:r>
          </w:p>
        </w:tc>
        <w:tc>
          <w:tcPr>
            <w:tcW w:w="4962" w:type="dxa"/>
          </w:tcPr>
          <w:p w14:paraId="2D2537C1" w14:textId="6D9CC000" w:rsidR="00BE69F4" w:rsidRPr="000D470C" w:rsidRDefault="00BE69F4" w:rsidP="00BE69F4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Usunięcie wszystkich 4 ringów</w:t>
            </w:r>
          </w:p>
        </w:tc>
      </w:tr>
      <w:tr w:rsidR="000D470C" w:rsidRPr="000D470C" w14:paraId="43690C48" w14:textId="77777777" w:rsidTr="00270A86">
        <w:tc>
          <w:tcPr>
            <w:tcW w:w="561" w:type="dxa"/>
          </w:tcPr>
          <w:p w14:paraId="14B36E86" w14:textId="77777777" w:rsidR="00BE69F4" w:rsidRPr="000D470C" w:rsidRDefault="00BE69F4" w:rsidP="00BE69F4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42A3B5FD" w14:textId="198A15CC" w:rsidR="00BE69F4" w:rsidRPr="000D470C" w:rsidRDefault="00BE69F4" w:rsidP="00BE69F4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 xml:space="preserve">Turnie </w:t>
            </w:r>
            <w:proofErr w:type="spellStart"/>
            <w:r w:rsidRPr="000D470C">
              <w:rPr>
                <w:rFonts w:ascii="Arial" w:hAnsi="Arial" w:cs="Arial"/>
              </w:rPr>
              <w:t>Simonda</w:t>
            </w:r>
            <w:proofErr w:type="spellEnd"/>
            <w:r w:rsidRPr="000D470C">
              <w:rPr>
                <w:rFonts w:ascii="Arial" w:hAnsi="Arial" w:cs="Arial"/>
              </w:rPr>
              <w:t xml:space="preserve"> I</w:t>
            </w:r>
            <w:r w:rsidR="00EC52AA" w:rsidRPr="000D470C">
              <w:rPr>
                <w:rFonts w:ascii="Arial" w:hAnsi="Arial" w:cs="Arial"/>
              </w:rPr>
              <w:t>V</w:t>
            </w:r>
          </w:p>
        </w:tc>
        <w:tc>
          <w:tcPr>
            <w:tcW w:w="2396" w:type="dxa"/>
          </w:tcPr>
          <w:p w14:paraId="1D89844D" w14:textId="73A70333" w:rsidR="00BE69F4" w:rsidRPr="000D470C" w:rsidRDefault="00BE69F4" w:rsidP="006729AE">
            <w:pPr>
              <w:rPr>
                <w:rFonts w:ascii="Arial" w:hAnsi="Arial" w:cs="Arial"/>
              </w:rPr>
            </w:pPr>
            <w:proofErr w:type="spellStart"/>
            <w:r w:rsidRPr="000D470C">
              <w:rPr>
                <w:rFonts w:ascii="Arial" w:hAnsi="Arial" w:cs="Arial"/>
              </w:rPr>
              <w:t>Narsonifikacja</w:t>
            </w:r>
            <w:proofErr w:type="spellEnd"/>
          </w:p>
        </w:tc>
        <w:tc>
          <w:tcPr>
            <w:tcW w:w="4962" w:type="dxa"/>
          </w:tcPr>
          <w:p w14:paraId="3FA54C33" w14:textId="5BA2165D" w:rsidR="00BE69F4" w:rsidRPr="000D470C" w:rsidRDefault="00BE69F4" w:rsidP="00BE69F4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Usunięcie wszystkich 4 ringów i stanowiska zjazdowego</w:t>
            </w:r>
          </w:p>
        </w:tc>
      </w:tr>
      <w:tr w:rsidR="000D470C" w:rsidRPr="000D470C" w14:paraId="3E155EDE" w14:textId="77777777" w:rsidTr="00270A86">
        <w:tc>
          <w:tcPr>
            <w:tcW w:w="561" w:type="dxa"/>
          </w:tcPr>
          <w:p w14:paraId="4BFC0C37" w14:textId="77777777" w:rsidR="00EC52AA" w:rsidRPr="000D470C" w:rsidRDefault="00EC52AA" w:rsidP="00EC52AA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1F6D680F" w14:textId="66850AC4" w:rsidR="00EC52AA" w:rsidRPr="000D470C" w:rsidRDefault="00EC52AA" w:rsidP="00EC52AA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 xml:space="preserve">Turnie </w:t>
            </w:r>
            <w:proofErr w:type="spellStart"/>
            <w:r w:rsidRPr="000D470C">
              <w:rPr>
                <w:rFonts w:ascii="Arial" w:hAnsi="Arial" w:cs="Arial"/>
              </w:rPr>
              <w:t>Simonda</w:t>
            </w:r>
            <w:proofErr w:type="spellEnd"/>
            <w:r w:rsidRPr="000D470C">
              <w:rPr>
                <w:rFonts w:ascii="Arial" w:hAnsi="Arial" w:cs="Arial"/>
              </w:rPr>
              <w:t xml:space="preserve"> IV</w:t>
            </w:r>
          </w:p>
        </w:tc>
        <w:tc>
          <w:tcPr>
            <w:tcW w:w="2396" w:type="dxa"/>
          </w:tcPr>
          <w:p w14:paraId="433DC544" w14:textId="1F7A019A" w:rsidR="00EC52AA" w:rsidRPr="000D470C" w:rsidRDefault="00EC52AA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Klasa robotnicza</w:t>
            </w:r>
          </w:p>
        </w:tc>
        <w:tc>
          <w:tcPr>
            <w:tcW w:w="4962" w:type="dxa"/>
          </w:tcPr>
          <w:p w14:paraId="33C595EC" w14:textId="7AC35E1B" w:rsidR="00EC52AA" w:rsidRPr="000D470C" w:rsidRDefault="00EC52AA" w:rsidP="00EC52AA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 xml:space="preserve">Usunięcie wszystkich 4 ringów </w:t>
            </w:r>
          </w:p>
        </w:tc>
      </w:tr>
      <w:tr w:rsidR="000D470C" w:rsidRPr="000D470C" w14:paraId="38E90770" w14:textId="77777777" w:rsidTr="00270A86">
        <w:tc>
          <w:tcPr>
            <w:tcW w:w="561" w:type="dxa"/>
          </w:tcPr>
          <w:p w14:paraId="116D053A" w14:textId="77777777" w:rsidR="00EC52AA" w:rsidRPr="000D470C" w:rsidRDefault="00EC52AA" w:rsidP="00EC52AA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1E6E3CD2" w14:textId="18FAF858" w:rsidR="00EC52AA" w:rsidRPr="000D470C" w:rsidRDefault="00EC52AA" w:rsidP="00EC52AA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 xml:space="preserve">Turnie </w:t>
            </w:r>
            <w:proofErr w:type="spellStart"/>
            <w:r w:rsidRPr="000D470C">
              <w:rPr>
                <w:rFonts w:ascii="Arial" w:hAnsi="Arial" w:cs="Arial"/>
              </w:rPr>
              <w:t>Simonda</w:t>
            </w:r>
            <w:proofErr w:type="spellEnd"/>
            <w:r w:rsidRPr="000D470C">
              <w:rPr>
                <w:rFonts w:ascii="Arial" w:hAnsi="Arial" w:cs="Arial"/>
              </w:rPr>
              <w:t xml:space="preserve"> IV</w:t>
            </w:r>
          </w:p>
        </w:tc>
        <w:tc>
          <w:tcPr>
            <w:tcW w:w="2396" w:type="dxa"/>
          </w:tcPr>
          <w:p w14:paraId="061FF7FE" w14:textId="32EF7D4B" w:rsidR="00EC52AA" w:rsidRPr="000D470C" w:rsidRDefault="00EC52AA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Teatr jednego aktora</w:t>
            </w:r>
          </w:p>
        </w:tc>
        <w:tc>
          <w:tcPr>
            <w:tcW w:w="4962" w:type="dxa"/>
          </w:tcPr>
          <w:p w14:paraId="13798B7D" w14:textId="5C86DE50" w:rsidR="00EC52AA" w:rsidRPr="000D470C" w:rsidRDefault="00EC52AA" w:rsidP="00EC52AA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Usunięcie wszystkich 5 ringów</w:t>
            </w:r>
          </w:p>
        </w:tc>
      </w:tr>
      <w:tr w:rsidR="000D470C" w:rsidRPr="000D470C" w14:paraId="2DA2DC28" w14:textId="77777777" w:rsidTr="00270A86">
        <w:tc>
          <w:tcPr>
            <w:tcW w:w="561" w:type="dxa"/>
          </w:tcPr>
          <w:p w14:paraId="1406C7EB" w14:textId="77777777" w:rsidR="00EC52AA" w:rsidRPr="000D470C" w:rsidRDefault="00EC52AA" w:rsidP="00EC52AA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63302E34" w14:textId="6F15FF90" w:rsidR="00EC52AA" w:rsidRPr="000D470C" w:rsidRDefault="00EC52AA" w:rsidP="00EC52AA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 xml:space="preserve">Turnie </w:t>
            </w:r>
            <w:proofErr w:type="spellStart"/>
            <w:r w:rsidRPr="000D470C">
              <w:rPr>
                <w:rFonts w:ascii="Arial" w:hAnsi="Arial" w:cs="Arial"/>
              </w:rPr>
              <w:t>Simonda</w:t>
            </w:r>
            <w:proofErr w:type="spellEnd"/>
            <w:r w:rsidRPr="000D470C">
              <w:rPr>
                <w:rFonts w:ascii="Arial" w:hAnsi="Arial" w:cs="Arial"/>
              </w:rPr>
              <w:t xml:space="preserve"> IV</w:t>
            </w:r>
          </w:p>
        </w:tc>
        <w:tc>
          <w:tcPr>
            <w:tcW w:w="2396" w:type="dxa"/>
          </w:tcPr>
          <w:p w14:paraId="4A6964B2" w14:textId="26D7555A" w:rsidR="00EC52AA" w:rsidRPr="000D470C" w:rsidRDefault="00EC52AA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Gorzała i korniki</w:t>
            </w:r>
          </w:p>
        </w:tc>
        <w:tc>
          <w:tcPr>
            <w:tcW w:w="4962" w:type="dxa"/>
          </w:tcPr>
          <w:p w14:paraId="4848D868" w14:textId="62C10AAE" w:rsidR="00EC52AA" w:rsidRPr="000D470C" w:rsidRDefault="00EC52AA" w:rsidP="00EC52AA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Usunięcie wszystkich 5 ringów</w:t>
            </w:r>
          </w:p>
        </w:tc>
      </w:tr>
      <w:tr w:rsidR="000D470C" w:rsidRPr="000D470C" w14:paraId="17550421" w14:textId="77777777" w:rsidTr="00270A86">
        <w:tc>
          <w:tcPr>
            <w:tcW w:w="561" w:type="dxa"/>
          </w:tcPr>
          <w:p w14:paraId="0E52DF76" w14:textId="77777777" w:rsidR="006049FD" w:rsidRPr="000D470C" w:rsidRDefault="006049FD" w:rsidP="00EC52AA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1C53705C" w14:textId="4C068E40" w:rsidR="006049FD" w:rsidRPr="000D470C" w:rsidRDefault="006049FD" w:rsidP="00EC52AA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Harfa</w:t>
            </w:r>
          </w:p>
        </w:tc>
        <w:tc>
          <w:tcPr>
            <w:tcW w:w="2396" w:type="dxa"/>
          </w:tcPr>
          <w:p w14:paraId="480A3FA1" w14:textId="12CF1854" w:rsidR="006049FD" w:rsidRPr="000D470C" w:rsidRDefault="006049FD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Struna</w:t>
            </w:r>
          </w:p>
        </w:tc>
        <w:tc>
          <w:tcPr>
            <w:tcW w:w="4962" w:type="dxa"/>
          </w:tcPr>
          <w:p w14:paraId="4C37E4E5" w14:textId="7CEFB50C" w:rsidR="006049FD" w:rsidRPr="000D470C" w:rsidRDefault="006049FD" w:rsidP="00EC52AA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Usunięcie wszystkich 7 ringów</w:t>
            </w:r>
          </w:p>
        </w:tc>
      </w:tr>
      <w:tr w:rsidR="000D470C" w:rsidRPr="000D470C" w14:paraId="59A9DA86" w14:textId="77777777" w:rsidTr="00270A86">
        <w:tc>
          <w:tcPr>
            <w:tcW w:w="561" w:type="dxa"/>
          </w:tcPr>
          <w:p w14:paraId="49A04985" w14:textId="77777777" w:rsidR="006049FD" w:rsidRPr="000D470C" w:rsidRDefault="006049FD" w:rsidP="006049FD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25314630" w14:textId="7B3F497D" w:rsidR="006049FD" w:rsidRPr="000D470C" w:rsidRDefault="006049FD" w:rsidP="006049FD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Harfa</w:t>
            </w:r>
          </w:p>
        </w:tc>
        <w:tc>
          <w:tcPr>
            <w:tcW w:w="2396" w:type="dxa"/>
          </w:tcPr>
          <w:p w14:paraId="6E5E753A" w14:textId="551907D6" w:rsidR="006049FD" w:rsidRPr="000D470C" w:rsidRDefault="006049FD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Nuta</w:t>
            </w:r>
          </w:p>
        </w:tc>
        <w:tc>
          <w:tcPr>
            <w:tcW w:w="4962" w:type="dxa"/>
          </w:tcPr>
          <w:p w14:paraId="38C43173" w14:textId="143192AD" w:rsidR="006049FD" w:rsidRPr="000D470C" w:rsidRDefault="006049FD" w:rsidP="006049FD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Usunięcie wszystkich 3 ringów</w:t>
            </w:r>
          </w:p>
        </w:tc>
      </w:tr>
      <w:tr w:rsidR="006049FD" w:rsidRPr="000D470C" w14:paraId="064A99E8" w14:textId="77777777" w:rsidTr="00270A86">
        <w:tc>
          <w:tcPr>
            <w:tcW w:w="561" w:type="dxa"/>
          </w:tcPr>
          <w:p w14:paraId="37BC782D" w14:textId="77777777" w:rsidR="006049FD" w:rsidRPr="000D470C" w:rsidRDefault="006049FD" w:rsidP="006049FD">
            <w:pPr>
              <w:pStyle w:val="Akapitzlist"/>
              <w:numPr>
                <w:ilvl w:val="0"/>
                <w:numId w:val="1"/>
              </w:numPr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545B2F36" w14:textId="45F348C8" w:rsidR="006049FD" w:rsidRPr="000D470C" w:rsidRDefault="006049FD" w:rsidP="006049FD">
            <w:pPr>
              <w:jc w:val="both"/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Harfa</w:t>
            </w:r>
          </w:p>
        </w:tc>
        <w:tc>
          <w:tcPr>
            <w:tcW w:w="2396" w:type="dxa"/>
          </w:tcPr>
          <w:p w14:paraId="492F14CA" w14:textId="67705694" w:rsidR="006049FD" w:rsidRPr="000D470C" w:rsidRDefault="006049FD" w:rsidP="006729AE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Gitara</w:t>
            </w:r>
          </w:p>
        </w:tc>
        <w:tc>
          <w:tcPr>
            <w:tcW w:w="4962" w:type="dxa"/>
          </w:tcPr>
          <w:p w14:paraId="2E3D71FC" w14:textId="08C3FB01" w:rsidR="006049FD" w:rsidRPr="000D470C" w:rsidRDefault="006049FD" w:rsidP="006049FD">
            <w:pPr>
              <w:rPr>
                <w:rFonts w:ascii="Arial" w:hAnsi="Arial" w:cs="Arial"/>
              </w:rPr>
            </w:pPr>
            <w:r w:rsidRPr="000D470C">
              <w:rPr>
                <w:rFonts w:ascii="Arial" w:hAnsi="Arial" w:cs="Arial"/>
              </w:rPr>
              <w:t>Usunięcie wszystkich 7 ringów</w:t>
            </w:r>
          </w:p>
        </w:tc>
      </w:tr>
    </w:tbl>
    <w:p w14:paraId="2872CAFF" w14:textId="77777777" w:rsidR="00C62BA8" w:rsidRPr="000D470C" w:rsidRDefault="00C62BA8"/>
    <w:p w14:paraId="3DF8CB46" w14:textId="77777777" w:rsidR="00D268DF" w:rsidRDefault="00D268DF"/>
    <w:p w14:paraId="24CE7AD7" w14:textId="4672D240" w:rsidR="005B2C88" w:rsidRPr="000D470C" w:rsidRDefault="005B2C88">
      <w:pPr>
        <w:rPr>
          <w:rFonts w:ascii="Arial" w:hAnsi="Arial" w:cs="Arial"/>
        </w:rPr>
      </w:pPr>
      <w:r w:rsidRPr="000D470C">
        <w:rPr>
          <w:rFonts w:ascii="Arial" w:hAnsi="Arial" w:cs="Arial"/>
        </w:rPr>
        <w:t>Literatura:</w:t>
      </w:r>
    </w:p>
    <w:p w14:paraId="49102C02" w14:textId="34E7344F" w:rsidR="00C62BA8" w:rsidRPr="00D268DF" w:rsidRDefault="00C62BA8" w:rsidP="00D268DF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D268DF">
        <w:rPr>
          <w:rFonts w:ascii="Arial" w:hAnsi="Arial" w:cs="Arial"/>
        </w:rPr>
        <w:lastRenderedPageBreak/>
        <w:t xml:space="preserve">Przewodnik wspinaczkowy. Jura Północna. Grzegorz </w:t>
      </w:r>
      <w:proofErr w:type="spellStart"/>
      <w:r w:rsidRPr="00D268DF">
        <w:rPr>
          <w:rFonts w:ascii="Arial" w:hAnsi="Arial" w:cs="Arial"/>
        </w:rPr>
        <w:t>Rettiner</w:t>
      </w:r>
      <w:proofErr w:type="spellEnd"/>
      <w:r w:rsidRPr="00D268DF">
        <w:rPr>
          <w:rFonts w:ascii="Arial" w:hAnsi="Arial" w:cs="Arial"/>
        </w:rPr>
        <w:t>. Rok wydania 2015 i 2022.</w:t>
      </w:r>
    </w:p>
    <w:p w14:paraId="35B223F4" w14:textId="0C9B1719" w:rsidR="00D268DF" w:rsidRPr="000D470C" w:rsidRDefault="00D268DF" w:rsidP="00D268DF">
      <w:pPr>
        <w:pStyle w:val="Akapitzlist"/>
        <w:numPr>
          <w:ilvl w:val="0"/>
          <w:numId w:val="2"/>
        </w:numPr>
      </w:pPr>
      <w:r w:rsidRPr="00D268DF">
        <w:rPr>
          <w:rFonts w:ascii="Arial" w:hAnsi="Arial" w:cs="Arial"/>
        </w:rPr>
        <w:t>https://topo.portalgorski.pl/</w:t>
      </w:r>
    </w:p>
    <w:sectPr w:rsidR="00D268DF" w:rsidRPr="000D470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D0DF9" w14:textId="77777777" w:rsidR="00483E5A" w:rsidRDefault="00483E5A" w:rsidP="00483E5A">
      <w:pPr>
        <w:spacing w:after="0" w:line="240" w:lineRule="auto"/>
      </w:pPr>
      <w:r>
        <w:separator/>
      </w:r>
    </w:p>
  </w:endnote>
  <w:endnote w:type="continuationSeparator" w:id="0">
    <w:p w14:paraId="2AAF4F63" w14:textId="77777777" w:rsidR="00483E5A" w:rsidRDefault="00483E5A" w:rsidP="00483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451F6" w14:textId="77777777" w:rsidR="00483E5A" w:rsidRDefault="00483E5A" w:rsidP="00483E5A">
      <w:pPr>
        <w:spacing w:after="0" w:line="240" w:lineRule="auto"/>
      </w:pPr>
      <w:r>
        <w:separator/>
      </w:r>
    </w:p>
  </w:footnote>
  <w:footnote w:type="continuationSeparator" w:id="0">
    <w:p w14:paraId="01DEDBD9" w14:textId="77777777" w:rsidR="00483E5A" w:rsidRDefault="00483E5A" w:rsidP="00483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4F385" w14:textId="766416C9" w:rsidR="00483E5A" w:rsidRPr="00483E5A" w:rsidRDefault="00483E5A">
    <w:pPr>
      <w:pStyle w:val="Nagwek"/>
      <w:rPr>
        <w:b/>
        <w:bCs/>
      </w:rPr>
    </w:pP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 w:rsidRPr="00483E5A">
      <w:rPr>
        <w:b/>
        <w:bCs/>
      </w:rPr>
      <w:t xml:space="preserve">Załącznik nr 4 do zapytania ofertowego </w:t>
    </w:r>
  </w:p>
  <w:p w14:paraId="0A51D162" w14:textId="1AC1DFCF" w:rsidR="00483E5A" w:rsidRPr="00483E5A" w:rsidRDefault="00483E5A">
    <w:pPr>
      <w:pStyle w:val="Nagwek"/>
      <w:rPr>
        <w:b/>
        <w:bCs/>
      </w:rPr>
    </w:pPr>
    <w:r>
      <w:rPr>
        <w:b/>
        <w:bCs/>
      </w:rPr>
      <w:tab/>
      <w:t xml:space="preserve">                                                                                                </w:t>
    </w:r>
    <w:r w:rsidRPr="00483E5A">
      <w:rPr>
        <w:b/>
        <w:bCs/>
      </w:rPr>
      <w:t xml:space="preserve">Wykaz dróg do prac </w:t>
    </w:r>
    <w:proofErr w:type="spellStart"/>
    <w:r w:rsidRPr="00483E5A">
      <w:rPr>
        <w:b/>
        <w:bCs/>
      </w:rPr>
      <w:t>ekiperskich</w:t>
    </w:r>
    <w:proofErr w:type="spellEnd"/>
    <w:r w:rsidRPr="00483E5A">
      <w:rPr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23E1"/>
    <w:multiLevelType w:val="hybridMultilevel"/>
    <w:tmpl w:val="1F903A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50EF2"/>
    <w:multiLevelType w:val="hybridMultilevel"/>
    <w:tmpl w:val="1F903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752603">
    <w:abstractNumId w:val="1"/>
  </w:num>
  <w:num w:numId="2" w16cid:durableId="559558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A8"/>
    <w:rsid w:val="00002AF8"/>
    <w:rsid w:val="000A5A0D"/>
    <w:rsid w:val="000C245F"/>
    <w:rsid w:val="000C578E"/>
    <w:rsid w:val="000D470C"/>
    <w:rsid w:val="001736B6"/>
    <w:rsid w:val="001A3E5C"/>
    <w:rsid w:val="001C5A9E"/>
    <w:rsid w:val="00247A47"/>
    <w:rsid w:val="00250ECF"/>
    <w:rsid w:val="002639BD"/>
    <w:rsid w:val="00270A86"/>
    <w:rsid w:val="00270B33"/>
    <w:rsid w:val="00341D2E"/>
    <w:rsid w:val="00353A09"/>
    <w:rsid w:val="003B0E1A"/>
    <w:rsid w:val="00470F97"/>
    <w:rsid w:val="00474646"/>
    <w:rsid w:val="00483E5A"/>
    <w:rsid w:val="005B2C88"/>
    <w:rsid w:val="006049FD"/>
    <w:rsid w:val="006729AE"/>
    <w:rsid w:val="006F10FF"/>
    <w:rsid w:val="006F4DAC"/>
    <w:rsid w:val="00777F7D"/>
    <w:rsid w:val="00780F04"/>
    <w:rsid w:val="007A3E9E"/>
    <w:rsid w:val="00822098"/>
    <w:rsid w:val="0088314D"/>
    <w:rsid w:val="008D59A0"/>
    <w:rsid w:val="00940733"/>
    <w:rsid w:val="00977474"/>
    <w:rsid w:val="009A4195"/>
    <w:rsid w:val="009A6723"/>
    <w:rsid w:val="009B1206"/>
    <w:rsid w:val="009E2270"/>
    <w:rsid w:val="00A02117"/>
    <w:rsid w:val="00A4363E"/>
    <w:rsid w:val="00A76A75"/>
    <w:rsid w:val="00AD3A56"/>
    <w:rsid w:val="00B876CB"/>
    <w:rsid w:val="00B90EE2"/>
    <w:rsid w:val="00BC26F3"/>
    <w:rsid w:val="00BE69F4"/>
    <w:rsid w:val="00C62BA8"/>
    <w:rsid w:val="00CD4C35"/>
    <w:rsid w:val="00CF78FC"/>
    <w:rsid w:val="00D268DF"/>
    <w:rsid w:val="00D27AE4"/>
    <w:rsid w:val="00D7368F"/>
    <w:rsid w:val="00D74BCC"/>
    <w:rsid w:val="00D7551C"/>
    <w:rsid w:val="00E01818"/>
    <w:rsid w:val="00E70186"/>
    <w:rsid w:val="00EC52AA"/>
    <w:rsid w:val="00F1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65DDE"/>
  <w15:chartTrackingRefBased/>
  <w15:docId w15:val="{1932D91C-1DAF-4DA1-AA0D-AA2FDF20A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2BA8"/>
  </w:style>
  <w:style w:type="paragraph" w:styleId="Nagwek1">
    <w:name w:val="heading 1"/>
    <w:basedOn w:val="Normalny"/>
    <w:next w:val="Normalny"/>
    <w:link w:val="Nagwek1Znak"/>
    <w:uiPriority w:val="9"/>
    <w:qFormat/>
    <w:rsid w:val="00C62B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2B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2B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2B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2B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2B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2B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2B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2B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2B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2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2B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2BA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2BA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2B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2B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2B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2B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2B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2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2B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2B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2B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2B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2B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2BA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2B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2BA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2BA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62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3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3E5A"/>
  </w:style>
  <w:style w:type="paragraph" w:styleId="Stopka">
    <w:name w:val="footer"/>
    <w:basedOn w:val="Normalny"/>
    <w:link w:val="StopkaZnak"/>
    <w:uiPriority w:val="99"/>
    <w:unhideWhenUsed/>
    <w:rsid w:val="00483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3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8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1506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damian.czechowski@katowice.rdos.gov.pl</dc:creator>
  <cp:keywords/>
  <dc:description/>
  <cp:lastModifiedBy>bartlomiej.tomilo@katowice.rdos.gov.pl</cp:lastModifiedBy>
  <cp:revision>3</cp:revision>
  <dcterms:created xsi:type="dcterms:W3CDTF">2025-06-26T11:34:00Z</dcterms:created>
  <dcterms:modified xsi:type="dcterms:W3CDTF">2025-06-26T12:24:00Z</dcterms:modified>
</cp:coreProperties>
</file>