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CAF58" w14:textId="77777777" w:rsidR="00826DB3" w:rsidRPr="00927BF5" w:rsidRDefault="00826DB3" w:rsidP="00826DB3">
      <w:pPr>
        <w:tabs>
          <w:tab w:val="left" w:pos="284"/>
        </w:tabs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0"/>
          <w:lang w:eastAsia="pl-PL"/>
          <w14:ligatures w14:val="none"/>
        </w:rPr>
      </w:pPr>
      <w:r w:rsidRPr="00927BF5">
        <w:rPr>
          <w:rFonts w:ascii="Arial" w:eastAsia="Times New Roman" w:hAnsi="Arial" w:cs="Arial"/>
          <w:b/>
          <w:bCs/>
          <w:kern w:val="0"/>
          <w:sz w:val="24"/>
          <w:szCs w:val="20"/>
          <w:lang w:eastAsia="pl-PL"/>
          <w14:ligatures w14:val="none"/>
        </w:rPr>
        <w:t xml:space="preserve">ARKUSZ INDYWIDUALNEJ OCENY SZKOLENIA (AIOS) </w:t>
      </w:r>
    </w:p>
    <w:p w14:paraId="782F9FE0" w14:textId="77777777" w:rsidR="00826DB3" w:rsidRPr="00927BF5" w:rsidRDefault="00826DB3" w:rsidP="00826DB3">
      <w:pPr>
        <w:tabs>
          <w:tab w:val="left" w:pos="284"/>
        </w:tabs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0"/>
          <w:lang w:eastAsia="pl-PL"/>
          <w14:ligatures w14:val="none"/>
        </w:rPr>
      </w:pPr>
      <w:r w:rsidRPr="00927BF5">
        <w:rPr>
          <w:rFonts w:ascii="Arial" w:eastAsia="Times New Roman" w:hAnsi="Arial" w:cs="Arial"/>
          <w:b/>
          <w:bCs/>
          <w:kern w:val="0"/>
          <w:sz w:val="24"/>
          <w:szCs w:val="20"/>
          <w:lang w:eastAsia="pl-PL"/>
          <w14:ligatures w14:val="none"/>
        </w:rPr>
        <w:t>W RAMACH PROGRAMU DZIELENIA SIĘ WIEDZĄ</w:t>
      </w:r>
    </w:p>
    <w:p w14:paraId="56155D91" w14:textId="77777777" w:rsidR="00826DB3" w:rsidRPr="00927BF5" w:rsidRDefault="00826DB3" w:rsidP="00826DB3">
      <w:pPr>
        <w:tabs>
          <w:tab w:val="left" w:pos="284"/>
        </w:tabs>
        <w:spacing w:before="240" w:after="120" w:line="240" w:lineRule="auto"/>
        <w:rPr>
          <w:rFonts w:ascii="Arial" w:eastAsia="Times New Roman" w:hAnsi="Arial" w:cs="Arial"/>
          <w:kern w:val="0"/>
          <w:sz w:val="20"/>
          <w:lang w:eastAsia="pl-PL"/>
          <w14:ligatures w14:val="none"/>
        </w:rPr>
      </w:pPr>
      <w:r w:rsidRPr="00927BF5">
        <w:rPr>
          <w:rFonts w:ascii="Arial" w:eastAsia="Times New Roman" w:hAnsi="Arial" w:cs="Arial"/>
          <w:kern w:val="0"/>
          <w:sz w:val="20"/>
          <w:lang w:eastAsia="pl-PL"/>
          <w14:ligatures w14:val="none"/>
        </w:rPr>
        <w:t>Dziękujemy za Twój udział w szkoleniu zorganizowanym w ramach Programu dzielenia się wiedzą w służbie cywilnej.</w:t>
      </w:r>
    </w:p>
    <w:p w14:paraId="0CB373FF" w14:textId="77777777" w:rsidR="00826DB3" w:rsidRPr="00927BF5" w:rsidRDefault="00826DB3" w:rsidP="00826DB3">
      <w:pPr>
        <w:tabs>
          <w:tab w:val="left" w:pos="284"/>
        </w:tabs>
        <w:spacing w:before="120" w:after="120" w:line="240" w:lineRule="auto"/>
        <w:rPr>
          <w:rFonts w:ascii="Arial" w:eastAsia="Times New Roman" w:hAnsi="Arial" w:cs="Arial"/>
          <w:kern w:val="0"/>
          <w:sz w:val="20"/>
          <w:lang w:eastAsia="pl-PL"/>
          <w14:ligatures w14:val="none"/>
        </w:rPr>
      </w:pPr>
      <w:r w:rsidRPr="00927BF5">
        <w:rPr>
          <w:rFonts w:ascii="Arial" w:eastAsia="Times New Roman" w:hAnsi="Arial" w:cs="Arial"/>
          <w:kern w:val="0"/>
          <w:sz w:val="20"/>
          <w:lang w:eastAsia="pl-PL"/>
          <w14:ligatures w14:val="none"/>
        </w:rPr>
        <w:t xml:space="preserve">Prosimy, abyś wypełnił/a anonimową ankietę. </w:t>
      </w:r>
    </w:p>
    <w:p w14:paraId="5B75BBD3" w14:textId="77777777" w:rsidR="00826DB3" w:rsidRPr="00927BF5" w:rsidRDefault="00826DB3" w:rsidP="00826DB3">
      <w:pPr>
        <w:numPr>
          <w:ilvl w:val="0"/>
          <w:numId w:val="1"/>
        </w:numPr>
        <w:tabs>
          <w:tab w:val="left" w:pos="284"/>
        </w:tabs>
        <w:spacing w:before="120" w:after="0" w:line="240" w:lineRule="auto"/>
        <w:ind w:left="709" w:hanging="720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927BF5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DANE O SZKOLENIU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6445"/>
      </w:tblGrid>
      <w:tr w:rsidR="00826DB3" w:rsidRPr="00927BF5" w14:paraId="4060262A" w14:textId="77777777" w:rsidTr="00653EE1">
        <w:trPr>
          <w:trHeight w:val="397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384B6" w14:textId="77777777" w:rsidR="00826DB3" w:rsidRPr="00927BF5" w:rsidRDefault="00826DB3" w:rsidP="00653EE1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27B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Temat szkolenia: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72C02" w14:textId="605F09A4" w:rsidR="00826DB3" w:rsidRPr="00927BF5" w:rsidRDefault="00927BF5" w:rsidP="00653EE1">
            <w:pPr>
              <w:tabs>
                <w:tab w:val="left" w:pos="360"/>
              </w:tabs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27BF5">
              <w:rPr>
                <w:rFonts w:ascii="Arial" w:eastAsia="Times New Roman" w:hAnsi="Arial" w:cs="Arial"/>
                <w:i/>
                <w:iCs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Wypełnia organizator szkolenia</w:t>
            </w:r>
          </w:p>
        </w:tc>
      </w:tr>
      <w:tr w:rsidR="00826DB3" w:rsidRPr="00927BF5" w14:paraId="1AE13A2B" w14:textId="77777777" w:rsidTr="00653EE1">
        <w:trPr>
          <w:trHeight w:val="397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4E024" w14:textId="77777777" w:rsidR="00826DB3" w:rsidRPr="00927BF5" w:rsidRDefault="00826DB3" w:rsidP="00653EE1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27B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Termin szkolenia: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7987A" w14:textId="7D2A4132" w:rsidR="00826DB3" w:rsidRPr="00927BF5" w:rsidRDefault="00927BF5" w:rsidP="00653E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27BF5">
              <w:rPr>
                <w:rFonts w:ascii="Arial" w:eastAsia="Times New Roman" w:hAnsi="Arial" w:cs="Arial"/>
                <w:i/>
                <w:iCs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Wypełnia organizator szkolenia</w:t>
            </w:r>
          </w:p>
        </w:tc>
      </w:tr>
      <w:tr w:rsidR="00826DB3" w:rsidRPr="00927BF5" w14:paraId="26853FD2" w14:textId="77777777" w:rsidTr="00653EE1">
        <w:trPr>
          <w:trHeight w:val="397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13FCA" w14:textId="77777777" w:rsidR="00826DB3" w:rsidRPr="00927BF5" w:rsidRDefault="00826DB3" w:rsidP="00653EE1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27B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Miejsce szkolenia: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8FCC0" w14:textId="59141645" w:rsidR="00826DB3" w:rsidRPr="00927BF5" w:rsidRDefault="00927BF5" w:rsidP="00653E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27BF5">
              <w:rPr>
                <w:rFonts w:ascii="Arial" w:eastAsia="Times New Roman" w:hAnsi="Arial" w:cs="Arial"/>
                <w:i/>
                <w:iCs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Wypełnia organizator szkolenia</w:t>
            </w:r>
          </w:p>
        </w:tc>
      </w:tr>
    </w:tbl>
    <w:p w14:paraId="60EE2EAF" w14:textId="77777777" w:rsidR="00826DB3" w:rsidRPr="00927BF5" w:rsidRDefault="00826DB3" w:rsidP="00826DB3">
      <w:pPr>
        <w:numPr>
          <w:ilvl w:val="0"/>
          <w:numId w:val="1"/>
        </w:numPr>
        <w:tabs>
          <w:tab w:val="left" w:pos="284"/>
        </w:tabs>
        <w:spacing w:before="120" w:after="120" w:line="240" w:lineRule="auto"/>
        <w:ind w:left="709" w:hanging="720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927BF5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OCENA SZKOLENIA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"/>
        <w:gridCol w:w="3958"/>
        <w:gridCol w:w="1965"/>
        <w:gridCol w:w="2829"/>
      </w:tblGrid>
      <w:tr w:rsidR="00826DB3" w:rsidRPr="00927BF5" w14:paraId="2CC59BE8" w14:textId="77777777" w:rsidTr="001D4AFB">
        <w:trPr>
          <w:trHeight w:val="397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1CFC9" w14:textId="77777777" w:rsidR="00826DB3" w:rsidRPr="00927BF5" w:rsidRDefault="00826DB3" w:rsidP="00653EE1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ko-KR"/>
                <w14:ligatures w14:val="none"/>
              </w:rPr>
            </w:pPr>
            <w:r w:rsidRPr="00927B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1.</w:t>
            </w:r>
          </w:p>
        </w:tc>
        <w:tc>
          <w:tcPr>
            <w:tcW w:w="3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D0E31" w14:textId="77777777" w:rsidR="00826DB3" w:rsidRPr="00927BF5" w:rsidRDefault="00826DB3" w:rsidP="00653EE1">
            <w:pPr>
              <w:tabs>
                <w:tab w:val="left" w:pos="284"/>
                <w:tab w:val="left" w:pos="851"/>
              </w:tabs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ko-KR"/>
                <w14:ligatures w14:val="none"/>
              </w:rPr>
            </w:pPr>
            <w:r w:rsidRPr="00927B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Czy dzięki udziałowi w szkoleniu zdobyłaś/eś nową wiedzę/nowe umiejętności potrzebne na Twoim stanowisku pracy?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61BCF" w14:textId="77777777" w:rsidR="00826DB3" w:rsidRPr="00927BF5" w:rsidRDefault="00826DB3" w:rsidP="00653EE1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ko-KR"/>
                <w14:ligatures w14:val="none"/>
              </w:rPr>
            </w:pPr>
            <w:r w:rsidRPr="00927B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TAK/NIE </w:t>
            </w:r>
          </w:p>
        </w:tc>
      </w:tr>
      <w:tr w:rsidR="00826DB3" w:rsidRPr="00927BF5" w14:paraId="28F1D391" w14:textId="77777777" w:rsidTr="001D4AFB">
        <w:trPr>
          <w:trHeight w:val="397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AE69A" w14:textId="77777777" w:rsidR="00826DB3" w:rsidRPr="00927BF5" w:rsidRDefault="00826DB3" w:rsidP="00653EE1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ko-KR"/>
                <w14:ligatures w14:val="none"/>
              </w:rPr>
            </w:pPr>
            <w:r w:rsidRPr="00927B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2.</w:t>
            </w:r>
          </w:p>
        </w:tc>
        <w:tc>
          <w:tcPr>
            <w:tcW w:w="3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D7B2F" w14:textId="77777777" w:rsidR="00826DB3" w:rsidRPr="00927BF5" w:rsidRDefault="00826DB3" w:rsidP="00653EE1">
            <w:pPr>
              <w:tabs>
                <w:tab w:val="left" w:pos="284"/>
                <w:tab w:val="left" w:pos="851"/>
              </w:tabs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ko-KR"/>
                <w14:ligatures w14:val="none"/>
              </w:rPr>
            </w:pPr>
            <w:r w:rsidRPr="00927B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Czy dzięki udziałowi w szkoleniu podniosłaś/eś swoje kompetencje zawodowe?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BA0B9" w14:textId="77777777" w:rsidR="00826DB3" w:rsidRPr="00927BF5" w:rsidRDefault="00826DB3" w:rsidP="00653EE1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ko-KR"/>
                <w14:ligatures w14:val="none"/>
              </w:rPr>
            </w:pPr>
            <w:r w:rsidRPr="00927B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TAK/NIE</w:t>
            </w:r>
          </w:p>
        </w:tc>
      </w:tr>
      <w:tr w:rsidR="00826DB3" w:rsidRPr="00927BF5" w14:paraId="142ABDD8" w14:textId="77777777" w:rsidTr="001D4AFB">
        <w:trPr>
          <w:trHeight w:val="646"/>
        </w:trPr>
        <w:tc>
          <w:tcPr>
            <w:tcW w:w="34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E2CFA" w14:textId="77777777" w:rsidR="00826DB3" w:rsidRPr="00927BF5" w:rsidRDefault="00826DB3" w:rsidP="00653EE1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bookmarkStart w:id="0" w:name="_Hlk178855777"/>
            <w:r w:rsidRPr="00927BF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Jak oceniasz:</w:t>
            </w:r>
          </w:p>
          <w:p w14:paraId="322061B7" w14:textId="77777777" w:rsidR="00826DB3" w:rsidRPr="00927BF5" w:rsidRDefault="00826DB3" w:rsidP="00653EE1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17CBA" w14:textId="77777777" w:rsidR="00826DB3" w:rsidRPr="00927BF5" w:rsidRDefault="00826DB3" w:rsidP="00653EE1">
            <w:pPr>
              <w:tabs>
                <w:tab w:val="left" w:pos="284"/>
              </w:tabs>
              <w:spacing w:after="0" w:line="240" w:lineRule="auto"/>
              <w:ind w:left="-71" w:right="-144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27B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(1–bardzo nisko, 6–bardzo wysoko)</w:t>
            </w:r>
          </w:p>
        </w:tc>
      </w:tr>
      <w:tr w:rsidR="00826DB3" w:rsidRPr="00927BF5" w14:paraId="68D7C026" w14:textId="77777777" w:rsidTr="001D4AFB">
        <w:trPr>
          <w:trHeight w:val="397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1CBE1" w14:textId="77777777" w:rsidR="00826DB3" w:rsidRPr="00927BF5" w:rsidRDefault="00826DB3" w:rsidP="00653EE1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ko-KR"/>
                <w14:ligatures w14:val="none"/>
              </w:rPr>
            </w:pPr>
            <w:r w:rsidRPr="00927B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1.</w:t>
            </w:r>
          </w:p>
        </w:tc>
        <w:tc>
          <w:tcPr>
            <w:tcW w:w="3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74A5C" w14:textId="77777777" w:rsidR="00826DB3" w:rsidRPr="00927BF5" w:rsidRDefault="00826DB3" w:rsidP="00653EE1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ko-KR"/>
                <w14:ligatures w14:val="none"/>
              </w:rPr>
            </w:pPr>
            <w:r w:rsidRPr="00927BF5">
              <w:rPr>
                <w:rFonts w:ascii="Arial" w:eastAsia="Times New Roman" w:hAnsi="Arial" w:cs="Arial"/>
                <w:kern w:val="0"/>
                <w:sz w:val="20"/>
                <w:szCs w:val="20"/>
                <w:lang w:eastAsia="ko-KR"/>
                <w14:ligatures w14:val="none"/>
              </w:rPr>
              <w:t>Program szkolenia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C7A2B" w14:textId="77777777" w:rsidR="00826DB3" w:rsidRPr="00927BF5" w:rsidRDefault="00826DB3" w:rsidP="00653EE1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ko-KR"/>
                <w14:ligatures w14:val="none"/>
              </w:rPr>
            </w:pPr>
            <w:r w:rsidRPr="00927B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   -   2   -   3   -   4   -   5  -  6</w:t>
            </w:r>
          </w:p>
        </w:tc>
      </w:tr>
      <w:tr w:rsidR="00826DB3" w:rsidRPr="00927BF5" w14:paraId="75F47A48" w14:textId="77777777" w:rsidTr="001D4AFB">
        <w:trPr>
          <w:trHeight w:val="397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36DD0" w14:textId="77777777" w:rsidR="00826DB3" w:rsidRPr="00927BF5" w:rsidRDefault="00826DB3" w:rsidP="00653EE1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ko-KR"/>
                <w14:ligatures w14:val="none"/>
              </w:rPr>
            </w:pPr>
            <w:r w:rsidRPr="00927B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2.</w:t>
            </w:r>
          </w:p>
        </w:tc>
        <w:tc>
          <w:tcPr>
            <w:tcW w:w="3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88FA5" w14:textId="77777777" w:rsidR="00826DB3" w:rsidRPr="00927BF5" w:rsidRDefault="00826DB3" w:rsidP="00653EE1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ko-KR"/>
                <w14:ligatures w14:val="none"/>
              </w:rPr>
            </w:pPr>
            <w:r w:rsidRPr="00927BF5">
              <w:rPr>
                <w:rFonts w:ascii="Arial" w:eastAsia="Times New Roman" w:hAnsi="Arial" w:cs="Arial"/>
                <w:kern w:val="0"/>
                <w:sz w:val="20"/>
                <w:szCs w:val="20"/>
                <w:lang w:eastAsia="ko-KR"/>
                <w14:ligatures w14:val="none"/>
              </w:rPr>
              <w:t>Metody szkolenia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B6090" w14:textId="77777777" w:rsidR="00826DB3" w:rsidRPr="00927BF5" w:rsidRDefault="00826DB3" w:rsidP="00653EE1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ko-KR"/>
                <w14:ligatures w14:val="none"/>
              </w:rPr>
            </w:pPr>
            <w:r w:rsidRPr="00927B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   -   2   -   3   -   4   -   5  -  6</w:t>
            </w:r>
          </w:p>
        </w:tc>
      </w:tr>
      <w:tr w:rsidR="00826DB3" w:rsidRPr="00927BF5" w14:paraId="16033336" w14:textId="77777777" w:rsidTr="001D4AFB">
        <w:trPr>
          <w:trHeight w:val="397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413AB" w14:textId="77777777" w:rsidR="00826DB3" w:rsidRPr="00927BF5" w:rsidRDefault="00826DB3" w:rsidP="00653EE1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ko-KR"/>
                <w14:ligatures w14:val="none"/>
              </w:rPr>
            </w:pPr>
            <w:r w:rsidRPr="00927B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3.</w:t>
            </w: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3562C" w14:textId="77777777" w:rsidR="00826DB3" w:rsidRPr="00927BF5" w:rsidRDefault="00826DB3" w:rsidP="00653EE1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ko-KR"/>
                <w14:ligatures w14:val="none"/>
              </w:rPr>
            </w:pPr>
            <w:r w:rsidRPr="00927B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Przydatność materiałów szkoleniowych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DA1A9" w14:textId="205AD683" w:rsidR="00826DB3" w:rsidRPr="00927BF5" w:rsidRDefault="00826DB3" w:rsidP="00653EE1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ko-KR"/>
                <w14:ligatures w14:val="none"/>
              </w:rPr>
            </w:pPr>
            <w:r w:rsidRPr="00927BF5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pl-PL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55A5DE" wp14:editId="02C902E7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29845</wp:posOffset>
                      </wp:positionV>
                      <wp:extent cx="80645" cy="80645"/>
                      <wp:effectExtent l="8255" t="10795" r="6350" b="13335"/>
                      <wp:wrapNone/>
                      <wp:docPr id="12" name="Prostokąt 3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645" cy="80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A2D1C0" id="Prostokąt 339" o:spid="_x0000_s1026" style="position:absolute;margin-left:4pt;margin-top:2.35pt;width:6.35pt;height: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"/>
                  </w:pict>
                </mc:Fallback>
              </mc:AlternateContent>
            </w:r>
            <w:r w:rsidRPr="00927B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nie dotyczy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FBBC4" w14:textId="77777777" w:rsidR="00826DB3" w:rsidRPr="00927BF5" w:rsidRDefault="00826DB3" w:rsidP="00653EE1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ko-KR"/>
                <w14:ligatures w14:val="none"/>
              </w:rPr>
            </w:pPr>
            <w:r w:rsidRPr="00927B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   -   2   -   3   -   4   -   5  -  6</w:t>
            </w:r>
          </w:p>
        </w:tc>
      </w:tr>
      <w:tr w:rsidR="00826DB3" w:rsidRPr="00927BF5" w14:paraId="35AF0C40" w14:textId="77777777" w:rsidTr="001D4AFB">
        <w:trPr>
          <w:trHeight w:val="397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04C67" w14:textId="77777777" w:rsidR="00826DB3" w:rsidRPr="00927BF5" w:rsidRDefault="00826DB3" w:rsidP="00653EE1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ko-KR"/>
                <w14:ligatures w14:val="none"/>
              </w:rPr>
            </w:pPr>
            <w:r w:rsidRPr="00927B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4.</w:t>
            </w: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FBE38" w14:textId="77777777" w:rsidR="00826DB3" w:rsidRPr="00927BF5" w:rsidRDefault="00826DB3" w:rsidP="00653EE1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ko-KR"/>
                <w14:ligatures w14:val="none"/>
              </w:rPr>
            </w:pPr>
            <w:r w:rsidRPr="00927B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Wyposażenie sali szkoleniowej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014A07" w14:textId="77777777" w:rsidR="00826DB3" w:rsidRPr="00927BF5" w:rsidRDefault="00826DB3" w:rsidP="00653EE1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ko-KR"/>
                <w14:ligatures w14:val="none"/>
              </w:rPr>
            </w:pPr>
            <w:r w:rsidRPr="00927BF5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pl-PL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48115CE" wp14:editId="172E8164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35560</wp:posOffset>
                      </wp:positionV>
                      <wp:extent cx="80645" cy="80645"/>
                      <wp:effectExtent l="12700" t="8255" r="11430" b="6350"/>
                      <wp:wrapNone/>
                      <wp:docPr id="11" name="Rectangle 2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645" cy="80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15C493" id="Rectangle 248" o:spid="_x0000_s1026" style="position:absolute;margin-left:4.35pt;margin-top:2.8pt;width:6.35pt;height:6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"/>
                  </w:pict>
                </mc:Fallback>
              </mc:AlternateContent>
            </w:r>
            <w:r w:rsidRPr="00927B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nie dotyczy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C6A9" w14:textId="77777777" w:rsidR="00826DB3" w:rsidRPr="00927BF5" w:rsidRDefault="00826DB3" w:rsidP="00653EE1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ko-KR"/>
                <w14:ligatures w14:val="none"/>
              </w:rPr>
            </w:pPr>
            <w:r w:rsidRPr="00927B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   -   2   -   3   -   4   -   5  -  6</w:t>
            </w:r>
          </w:p>
        </w:tc>
      </w:tr>
      <w:tr w:rsidR="00826DB3" w:rsidRPr="00927BF5" w14:paraId="575BF643" w14:textId="77777777" w:rsidTr="001D4AFB">
        <w:trPr>
          <w:trHeight w:val="397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5B856" w14:textId="77777777" w:rsidR="00826DB3" w:rsidRPr="00927BF5" w:rsidRDefault="00826DB3" w:rsidP="00653EE1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ko-KR"/>
                <w14:ligatures w14:val="none"/>
              </w:rPr>
            </w:pPr>
            <w:r w:rsidRPr="00927B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5.</w:t>
            </w: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D80DA" w14:textId="77777777" w:rsidR="00826DB3" w:rsidRPr="00927BF5" w:rsidRDefault="00826DB3" w:rsidP="00653EE1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ko-KR"/>
                <w14:ligatures w14:val="none"/>
              </w:rPr>
            </w:pPr>
            <w:r w:rsidRPr="00927B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Jakość wyżywienia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4FB38" w14:textId="77777777" w:rsidR="00826DB3" w:rsidRPr="00927BF5" w:rsidRDefault="00826DB3" w:rsidP="00653EE1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ko-KR"/>
                <w14:ligatures w14:val="none"/>
              </w:rPr>
            </w:pPr>
            <w:r w:rsidRPr="00927BF5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pl-PL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E26A5FA" wp14:editId="5BBA610E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26035</wp:posOffset>
                      </wp:positionV>
                      <wp:extent cx="80645" cy="80645"/>
                      <wp:effectExtent l="12700" t="9525" r="11430" b="5080"/>
                      <wp:wrapNone/>
                      <wp:docPr id="10" name="Rectangle 2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645" cy="80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1171D0" id="Rectangle 253" o:spid="_x0000_s1026" style="position:absolute;margin-left:4.35pt;margin-top:2.05pt;width:6.35pt;height:6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"/>
                  </w:pict>
                </mc:Fallback>
              </mc:AlternateContent>
            </w:r>
            <w:r w:rsidRPr="00927B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nie dotyczy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66CE2" w14:textId="77777777" w:rsidR="00826DB3" w:rsidRPr="00927BF5" w:rsidRDefault="00826DB3" w:rsidP="00653EE1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ko-KR"/>
                <w14:ligatures w14:val="none"/>
              </w:rPr>
            </w:pPr>
            <w:r w:rsidRPr="00927B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   -   2   -   3   -   4   -   5  -  6</w:t>
            </w:r>
          </w:p>
        </w:tc>
      </w:tr>
      <w:tr w:rsidR="00826DB3" w:rsidRPr="00927BF5" w14:paraId="07D1E139" w14:textId="77777777" w:rsidTr="001D4AFB">
        <w:trPr>
          <w:trHeight w:val="397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35236" w14:textId="77777777" w:rsidR="00826DB3" w:rsidRPr="00927BF5" w:rsidRDefault="00826DB3" w:rsidP="00653EE1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ko-KR"/>
                <w14:ligatures w14:val="none"/>
              </w:rPr>
            </w:pPr>
            <w:r w:rsidRPr="00927B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6.</w:t>
            </w: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5D4B5" w14:textId="77777777" w:rsidR="00826DB3" w:rsidRPr="00927BF5" w:rsidRDefault="00826DB3" w:rsidP="00653EE1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ko-KR"/>
                <w14:ligatures w14:val="none"/>
              </w:rPr>
            </w:pPr>
            <w:r w:rsidRPr="00927B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Jakość zakwaterowania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6DFD98" w14:textId="77777777" w:rsidR="00826DB3" w:rsidRPr="00927BF5" w:rsidRDefault="00826DB3" w:rsidP="00653EE1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ko-KR"/>
                <w14:ligatures w14:val="none"/>
              </w:rPr>
            </w:pPr>
            <w:r w:rsidRPr="00927BF5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pl-PL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82A2C08" wp14:editId="24E7EF7F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29845</wp:posOffset>
                      </wp:positionV>
                      <wp:extent cx="80645" cy="80645"/>
                      <wp:effectExtent l="7620" t="5080" r="6985" b="9525"/>
                      <wp:wrapNone/>
                      <wp:docPr id="9" name="Rectangle 2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645" cy="80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9F11BD" id="Rectangle 254" o:spid="_x0000_s1026" style="position:absolute;margin-left:4.7pt;margin-top:2.35pt;width:6.35pt;height:6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"/>
                  </w:pict>
                </mc:Fallback>
              </mc:AlternateContent>
            </w:r>
            <w:r w:rsidRPr="00927B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nie dotyczy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681E4" w14:textId="77777777" w:rsidR="00826DB3" w:rsidRPr="00927BF5" w:rsidRDefault="00826DB3" w:rsidP="00653EE1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ko-KR"/>
                <w14:ligatures w14:val="none"/>
              </w:rPr>
            </w:pPr>
            <w:r w:rsidRPr="00927B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   -   2   -   3   -   4   -   5  -  6</w:t>
            </w:r>
          </w:p>
        </w:tc>
      </w:tr>
    </w:tbl>
    <w:bookmarkEnd w:id="0"/>
    <w:p w14:paraId="19B9EF92" w14:textId="77777777" w:rsidR="00826DB3" w:rsidRPr="00927BF5" w:rsidRDefault="00826DB3" w:rsidP="00826DB3">
      <w:pPr>
        <w:numPr>
          <w:ilvl w:val="0"/>
          <w:numId w:val="1"/>
        </w:numPr>
        <w:tabs>
          <w:tab w:val="left" w:pos="284"/>
        </w:tabs>
        <w:spacing w:before="120" w:after="0" w:line="240" w:lineRule="auto"/>
        <w:ind w:left="709" w:hanging="720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927BF5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OCENA TRENERA/TRENERKI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"/>
        <w:gridCol w:w="5906"/>
        <w:gridCol w:w="2829"/>
      </w:tblGrid>
      <w:tr w:rsidR="00826DB3" w:rsidRPr="00927BF5" w14:paraId="16078105" w14:textId="77777777" w:rsidTr="001D4AFB">
        <w:trPr>
          <w:trHeight w:val="744"/>
        </w:trPr>
        <w:tc>
          <w:tcPr>
            <w:tcW w:w="34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287FCC" w14:textId="77777777" w:rsidR="00826DB3" w:rsidRPr="00927BF5" w:rsidRDefault="00826DB3" w:rsidP="00653EE1">
            <w:pPr>
              <w:tabs>
                <w:tab w:val="left" w:pos="284"/>
              </w:tabs>
              <w:spacing w:before="240" w:after="12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927BF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Czy zgadzasz się z poniższymi stwierdzeniami:</w:t>
            </w:r>
          </w:p>
          <w:p w14:paraId="65BB5AB9" w14:textId="72A73FB0" w:rsidR="00826DB3" w:rsidRPr="00927BF5" w:rsidRDefault="00826DB3" w:rsidP="00653EE1">
            <w:pPr>
              <w:tabs>
                <w:tab w:val="left" w:pos="284"/>
              </w:tabs>
              <w:spacing w:before="180" w:after="0" w:line="240" w:lineRule="auto"/>
              <w:ind w:left="283"/>
              <w:rPr>
                <w:rFonts w:ascii="Arial" w:eastAsia="Times New Roman" w:hAnsi="Arial" w:cs="Arial"/>
                <w:kern w:val="0"/>
                <w:sz w:val="20"/>
                <w:szCs w:val="20"/>
                <w:u w:val="single"/>
                <w:lang w:eastAsia="pl-PL"/>
                <w14:ligatures w14:val="none"/>
              </w:rPr>
            </w:pPr>
            <w:r w:rsidRPr="00927B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Imię i nazwisko trenera/trenerki: </w:t>
            </w:r>
            <w:r w:rsidR="00927BF5" w:rsidRPr="00927BF5">
              <w:rPr>
                <w:rFonts w:ascii="Arial" w:eastAsia="Times New Roman" w:hAnsi="Arial" w:cs="Arial"/>
                <w:i/>
                <w:iCs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Wypełnia organizator szkolenia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44C16" w14:textId="77777777" w:rsidR="00826DB3" w:rsidRPr="00927BF5" w:rsidRDefault="00826DB3" w:rsidP="00492E1D">
            <w:pPr>
              <w:tabs>
                <w:tab w:val="left" w:pos="284"/>
              </w:tabs>
              <w:spacing w:after="0" w:line="240" w:lineRule="auto"/>
              <w:ind w:left="-71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ko-KR"/>
                <w14:ligatures w14:val="none"/>
              </w:rPr>
            </w:pPr>
            <w:r w:rsidRPr="00927B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(1 – zdecydowanie nie zgadzam się,</w:t>
            </w:r>
          </w:p>
          <w:p w14:paraId="5737E2E0" w14:textId="77777777" w:rsidR="00826DB3" w:rsidRPr="00927BF5" w:rsidRDefault="00826DB3" w:rsidP="00492E1D">
            <w:pPr>
              <w:tabs>
                <w:tab w:val="left" w:pos="284"/>
                <w:tab w:val="left" w:pos="851"/>
              </w:tabs>
              <w:spacing w:after="0" w:line="240" w:lineRule="auto"/>
              <w:ind w:left="-71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ko-KR"/>
                <w14:ligatures w14:val="none"/>
              </w:rPr>
            </w:pPr>
            <w:r w:rsidRPr="00927B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6 – zdecydowanie zgadzam się)</w:t>
            </w:r>
          </w:p>
        </w:tc>
      </w:tr>
      <w:tr w:rsidR="00826DB3" w:rsidRPr="00927BF5" w14:paraId="1A4214F0" w14:textId="77777777" w:rsidTr="001D4AFB">
        <w:trPr>
          <w:trHeight w:val="397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D67E5" w14:textId="77777777" w:rsidR="00826DB3" w:rsidRPr="00927BF5" w:rsidRDefault="00826DB3" w:rsidP="00653EE1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ko-KR"/>
                <w14:ligatures w14:val="none"/>
              </w:rPr>
            </w:pPr>
            <w:r w:rsidRPr="00927B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1.</w:t>
            </w:r>
          </w:p>
        </w:tc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7962F" w14:textId="77777777" w:rsidR="00826DB3" w:rsidRPr="00927BF5" w:rsidRDefault="00826DB3" w:rsidP="00653EE1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ko-KR"/>
                <w14:ligatures w14:val="none"/>
              </w:rPr>
            </w:pPr>
            <w:r w:rsidRPr="00927B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Trener/ka był/a przygotowany/a merytorycznie do prowadzenia szkolenia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94252" w14:textId="77777777" w:rsidR="00826DB3" w:rsidRPr="00927BF5" w:rsidRDefault="00826DB3" w:rsidP="00653EE1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ko-KR"/>
                <w14:ligatures w14:val="none"/>
              </w:rPr>
            </w:pPr>
            <w:r w:rsidRPr="00927B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   -   2   -   3   -   4   -   5  -  6</w:t>
            </w:r>
          </w:p>
        </w:tc>
      </w:tr>
      <w:tr w:rsidR="00826DB3" w:rsidRPr="00927BF5" w14:paraId="45FB8F35" w14:textId="77777777" w:rsidTr="001D4AFB">
        <w:trPr>
          <w:trHeight w:val="397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A0A29" w14:textId="77777777" w:rsidR="00826DB3" w:rsidRPr="00927BF5" w:rsidRDefault="00826DB3" w:rsidP="00653EE1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ko-KR"/>
                <w14:ligatures w14:val="none"/>
              </w:rPr>
            </w:pPr>
            <w:r w:rsidRPr="00927B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2.</w:t>
            </w:r>
          </w:p>
        </w:tc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4B1F8" w14:textId="77777777" w:rsidR="00826DB3" w:rsidRPr="00927BF5" w:rsidRDefault="00826DB3" w:rsidP="00653EE1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ko-KR"/>
                <w14:ligatures w14:val="none"/>
              </w:rPr>
            </w:pPr>
            <w:r w:rsidRPr="00927B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Trener/ka posiadał/a umiejętność przekazywania wiedzy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C404C" w14:textId="77777777" w:rsidR="00826DB3" w:rsidRPr="00927BF5" w:rsidRDefault="00826DB3" w:rsidP="00653EE1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ko-KR"/>
                <w14:ligatures w14:val="none"/>
              </w:rPr>
            </w:pPr>
            <w:r w:rsidRPr="00927B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   -   2   -   3   -   4   -   5  -  6</w:t>
            </w:r>
          </w:p>
        </w:tc>
      </w:tr>
      <w:tr w:rsidR="00826DB3" w:rsidRPr="00927BF5" w14:paraId="44E66109" w14:textId="77777777" w:rsidTr="001D4AFB">
        <w:trPr>
          <w:trHeight w:val="397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1B7CC" w14:textId="77777777" w:rsidR="00826DB3" w:rsidRPr="00927BF5" w:rsidRDefault="00826DB3" w:rsidP="00653EE1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ko-KR"/>
                <w14:ligatures w14:val="none"/>
              </w:rPr>
            </w:pPr>
            <w:r w:rsidRPr="00927B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3.</w:t>
            </w:r>
          </w:p>
        </w:tc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4FB41" w14:textId="77777777" w:rsidR="00826DB3" w:rsidRPr="00927BF5" w:rsidRDefault="00826DB3" w:rsidP="00653EE1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ko-KR"/>
                <w14:ligatures w14:val="none"/>
              </w:rPr>
            </w:pPr>
            <w:r w:rsidRPr="00927B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Trener/ka był/a przyjazny/a i zaangażowany/a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7C6E8" w14:textId="77777777" w:rsidR="00826DB3" w:rsidRPr="00927BF5" w:rsidRDefault="00826DB3" w:rsidP="00653EE1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ko-KR"/>
                <w14:ligatures w14:val="none"/>
              </w:rPr>
            </w:pPr>
            <w:r w:rsidRPr="00927B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   -   2   -   3   -   4   -   5  -  6</w:t>
            </w:r>
          </w:p>
        </w:tc>
      </w:tr>
    </w:tbl>
    <w:p w14:paraId="55257D4C" w14:textId="77777777" w:rsidR="00826DB3" w:rsidRPr="00927BF5" w:rsidRDefault="00826DB3" w:rsidP="00826DB3">
      <w:pPr>
        <w:numPr>
          <w:ilvl w:val="0"/>
          <w:numId w:val="1"/>
        </w:numPr>
        <w:tabs>
          <w:tab w:val="left" w:pos="284"/>
        </w:tabs>
        <w:spacing w:before="120" w:after="0" w:line="240" w:lineRule="auto"/>
        <w:ind w:left="709" w:hanging="720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927BF5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UWAGI DOTYCZĄCE OCENY SZKOLENIA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1479"/>
        <w:gridCol w:w="3057"/>
      </w:tblGrid>
      <w:tr w:rsidR="00826DB3" w:rsidRPr="00927BF5" w14:paraId="44AF4E76" w14:textId="77777777" w:rsidTr="00653EE1">
        <w:tc>
          <w:tcPr>
            <w:tcW w:w="331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A449D16" w14:textId="77777777" w:rsidR="00826DB3" w:rsidRPr="00927BF5" w:rsidRDefault="00826DB3" w:rsidP="00653EE1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6"/>
                <w:szCs w:val="20"/>
                <w:lang w:eastAsia="pl-PL"/>
                <w14:ligatures w14:val="none"/>
              </w:rPr>
            </w:pPr>
          </w:p>
          <w:p w14:paraId="554B0B9D" w14:textId="77777777" w:rsidR="00826DB3" w:rsidRPr="00927BF5" w:rsidRDefault="00826DB3" w:rsidP="00653EE1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927BF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Proszę uzupełnić:</w:t>
            </w:r>
          </w:p>
          <w:p w14:paraId="3B096FD6" w14:textId="77777777" w:rsidR="00826DB3" w:rsidRPr="00927BF5" w:rsidRDefault="00826DB3" w:rsidP="00653EE1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8"/>
                <w:szCs w:val="20"/>
                <w:lang w:eastAsia="pl-PL"/>
                <w14:ligatures w14:val="none"/>
              </w:rPr>
            </w:pPr>
          </w:p>
        </w:tc>
        <w:tc>
          <w:tcPr>
            <w:tcW w:w="1685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4142A7F" w14:textId="77777777" w:rsidR="00826DB3" w:rsidRPr="00927BF5" w:rsidRDefault="00826DB3" w:rsidP="00653EE1">
            <w:pPr>
              <w:tabs>
                <w:tab w:val="left" w:pos="284"/>
                <w:tab w:val="left" w:pos="851"/>
              </w:tabs>
              <w:spacing w:before="240" w:after="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</w:tr>
      <w:tr w:rsidR="00826DB3" w:rsidRPr="00927BF5" w14:paraId="4549C69F" w14:textId="77777777" w:rsidTr="00653EE1">
        <w:trPr>
          <w:trHeight w:val="1113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1D651" w14:textId="77777777" w:rsidR="00826DB3" w:rsidRPr="00927BF5" w:rsidRDefault="00826DB3" w:rsidP="00653EE1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27B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1. Jakie aspekty szkolenia podobały Ci się szczególnie?</w:t>
            </w:r>
            <w:r w:rsidRPr="00927BF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A5EA" w14:textId="77777777" w:rsidR="00826DB3" w:rsidRPr="00927BF5" w:rsidRDefault="00826DB3" w:rsidP="00653EE1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27B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2. Jakie aspekty szkolenia wymagają zmiany?</w:t>
            </w:r>
          </w:p>
          <w:p w14:paraId="0B54B63D" w14:textId="77777777" w:rsidR="00826DB3" w:rsidRPr="00927BF5" w:rsidRDefault="00826DB3" w:rsidP="00653EE1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BDFE66D" w14:textId="77777777" w:rsidR="00826DB3" w:rsidRPr="00927BF5" w:rsidRDefault="00826DB3" w:rsidP="00653EE1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797BA23" w14:textId="77777777" w:rsidR="00826DB3" w:rsidRPr="00927BF5" w:rsidRDefault="00826DB3" w:rsidP="00653EE1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2CCC90D" w14:textId="77777777" w:rsidR="00826DB3" w:rsidRPr="00927BF5" w:rsidRDefault="00826DB3" w:rsidP="00653EE1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</w:tr>
    </w:tbl>
    <w:p w14:paraId="25578DAF" w14:textId="102D89E2" w:rsidR="00AC6E62" w:rsidRDefault="001D4AFB" w:rsidP="001D4AFB">
      <w:pPr>
        <w:jc w:val="right"/>
      </w:pPr>
      <w:r>
        <w:t>Dziękujemy!</w:t>
      </w:r>
    </w:p>
    <w:sectPr w:rsidR="00AC6E6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7823A" w14:textId="77777777" w:rsidR="00F42A28" w:rsidRDefault="00F42A28" w:rsidP="00826DB3">
      <w:pPr>
        <w:spacing w:after="0" w:line="240" w:lineRule="auto"/>
      </w:pPr>
      <w:r>
        <w:separator/>
      </w:r>
    </w:p>
  </w:endnote>
  <w:endnote w:type="continuationSeparator" w:id="0">
    <w:p w14:paraId="7753A5A7" w14:textId="77777777" w:rsidR="00F42A28" w:rsidRDefault="00F42A28" w:rsidP="0082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3441E" w14:textId="44EF380A" w:rsidR="00927BF5" w:rsidRDefault="00927BF5">
    <w:pPr>
      <w:pStyle w:val="Stopka"/>
    </w:pPr>
    <w:r w:rsidRPr="009C36B1">
      <w:rPr>
        <w:rFonts w:ascii="Arial" w:hAnsi="Arial" w:cs="Arial"/>
        <w:sz w:val="20"/>
        <w:szCs w:val="20"/>
      </w:rPr>
      <w:t>Program dzielenia się wiedzą w służbie cywilnej</w:t>
    </w:r>
  </w:p>
  <w:p w14:paraId="13975511" w14:textId="77777777" w:rsidR="00927BF5" w:rsidRDefault="00927B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9B504" w14:textId="77777777" w:rsidR="00F42A28" w:rsidRDefault="00F42A28" w:rsidP="00826DB3">
      <w:pPr>
        <w:spacing w:after="0" w:line="240" w:lineRule="auto"/>
      </w:pPr>
      <w:r>
        <w:separator/>
      </w:r>
    </w:p>
  </w:footnote>
  <w:footnote w:type="continuationSeparator" w:id="0">
    <w:p w14:paraId="065568EC" w14:textId="77777777" w:rsidR="00F42A28" w:rsidRDefault="00F42A28" w:rsidP="0082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38B7D" w14:textId="09A15DC0" w:rsidR="00826DB3" w:rsidRDefault="00826DB3" w:rsidP="00826DB3">
    <w:pPr>
      <w:pStyle w:val="Nagwek"/>
      <w:tabs>
        <w:tab w:val="clear" w:pos="4536"/>
        <w:tab w:val="center" w:pos="8505"/>
      </w:tabs>
    </w:pPr>
    <w:r>
      <w:rPr>
        <w:noProof/>
        <w:lang w:eastAsia="pl-PL"/>
      </w:rPr>
      <w:drawing>
        <wp:inline distT="0" distB="0" distL="0" distR="0" wp14:anchorId="6F0B2122" wp14:editId="190316AE">
          <wp:extent cx="827133" cy="832485"/>
          <wp:effectExtent l="0" t="0" r="0" b="5715"/>
          <wp:docPr id="2007071333" name="Obraz 2007071333" descr="Obraz zawierający tekst, godło, herb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, godło, herb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2500" cy="83788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 w:rsidR="004F50DA">
      <w:rPr>
        <w:noProof/>
      </w:rPr>
      <w:drawing>
        <wp:inline distT="0" distB="0" distL="0" distR="0" wp14:anchorId="492130E6" wp14:editId="195DB0EA">
          <wp:extent cx="874395" cy="874395"/>
          <wp:effectExtent l="0" t="0" r="0" b="0"/>
          <wp:docPr id="969937732" name="Obraz 1" descr="Obraz zawierający czarne, ciemność, noc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9937732" name="Obraz 1" descr="Obraz zawierający czarne, ciemność, noc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4395" cy="874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14:paraId="3D918553" w14:textId="6E39D73F" w:rsidR="00826DB3" w:rsidRPr="00826DB3" w:rsidRDefault="00826DB3" w:rsidP="00826DB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5115BD"/>
    <w:multiLevelType w:val="hybridMultilevel"/>
    <w:tmpl w:val="55E4A7EA"/>
    <w:lvl w:ilvl="0" w:tplc="3BA0B77A">
      <w:start w:val="1"/>
      <w:numFmt w:val="decimal"/>
      <w:lvlText w:val="%1."/>
      <w:lvlJc w:val="left"/>
      <w:pPr>
        <w:ind w:left="4472" w:hanging="360"/>
      </w:pPr>
      <w:rPr>
        <w:sz w:val="20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5192" w:hanging="360"/>
      </w:pPr>
    </w:lvl>
    <w:lvl w:ilvl="2" w:tplc="0415001B" w:tentative="1">
      <w:start w:val="1"/>
      <w:numFmt w:val="lowerRoman"/>
      <w:lvlText w:val="%3."/>
      <w:lvlJc w:val="right"/>
      <w:pPr>
        <w:ind w:left="5912" w:hanging="180"/>
      </w:pPr>
    </w:lvl>
    <w:lvl w:ilvl="3" w:tplc="0415000F" w:tentative="1">
      <w:start w:val="1"/>
      <w:numFmt w:val="decimal"/>
      <w:lvlText w:val="%4."/>
      <w:lvlJc w:val="left"/>
      <w:pPr>
        <w:ind w:left="6632" w:hanging="360"/>
      </w:pPr>
    </w:lvl>
    <w:lvl w:ilvl="4" w:tplc="04150019" w:tentative="1">
      <w:start w:val="1"/>
      <w:numFmt w:val="lowerLetter"/>
      <w:lvlText w:val="%5."/>
      <w:lvlJc w:val="left"/>
      <w:pPr>
        <w:ind w:left="7352" w:hanging="360"/>
      </w:pPr>
    </w:lvl>
    <w:lvl w:ilvl="5" w:tplc="0415001B" w:tentative="1">
      <w:start w:val="1"/>
      <w:numFmt w:val="lowerRoman"/>
      <w:lvlText w:val="%6."/>
      <w:lvlJc w:val="right"/>
      <w:pPr>
        <w:ind w:left="8072" w:hanging="180"/>
      </w:pPr>
    </w:lvl>
    <w:lvl w:ilvl="6" w:tplc="0415000F" w:tentative="1">
      <w:start w:val="1"/>
      <w:numFmt w:val="decimal"/>
      <w:lvlText w:val="%7."/>
      <w:lvlJc w:val="left"/>
      <w:pPr>
        <w:ind w:left="8792" w:hanging="360"/>
      </w:pPr>
    </w:lvl>
    <w:lvl w:ilvl="7" w:tplc="04150019" w:tentative="1">
      <w:start w:val="1"/>
      <w:numFmt w:val="lowerLetter"/>
      <w:lvlText w:val="%8."/>
      <w:lvlJc w:val="left"/>
      <w:pPr>
        <w:ind w:left="9512" w:hanging="360"/>
      </w:pPr>
    </w:lvl>
    <w:lvl w:ilvl="8" w:tplc="0415001B" w:tentative="1">
      <w:start w:val="1"/>
      <w:numFmt w:val="lowerRoman"/>
      <w:lvlText w:val="%9."/>
      <w:lvlJc w:val="right"/>
      <w:pPr>
        <w:ind w:left="10232" w:hanging="180"/>
      </w:pPr>
    </w:lvl>
  </w:abstractNum>
  <w:num w:numId="1" w16cid:durableId="761603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DB3"/>
    <w:rsid w:val="00023A90"/>
    <w:rsid w:val="001D4AFB"/>
    <w:rsid w:val="003123AE"/>
    <w:rsid w:val="00436C95"/>
    <w:rsid w:val="00492E1D"/>
    <w:rsid w:val="004F50DA"/>
    <w:rsid w:val="00573167"/>
    <w:rsid w:val="005B5D2E"/>
    <w:rsid w:val="005F3BCC"/>
    <w:rsid w:val="0073339D"/>
    <w:rsid w:val="007E0CED"/>
    <w:rsid w:val="00826DB3"/>
    <w:rsid w:val="00836220"/>
    <w:rsid w:val="00927BF5"/>
    <w:rsid w:val="00990973"/>
    <w:rsid w:val="00AC6E62"/>
    <w:rsid w:val="00B038B1"/>
    <w:rsid w:val="00B368D6"/>
    <w:rsid w:val="00BE2876"/>
    <w:rsid w:val="00C51085"/>
    <w:rsid w:val="00C95635"/>
    <w:rsid w:val="00E14887"/>
    <w:rsid w:val="00EF0EBC"/>
    <w:rsid w:val="00F4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C498D"/>
  <w15:chartTrackingRefBased/>
  <w15:docId w15:val="{BB0F7A7E-DD31-4F7E-A52D-4B0072467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6DB3"/>
  </w:style>
  <w:style w:type="paragraph" w:styleId="Nagwek1">
    <w:name w:val="heading 1"/>
    <w:basedOn w:val="Normalny"/>
    <w:next w:val="Normalny"/>
    <w:link w:val="Nagwek1Znak"/>
    <w:uiPriority w:val="9"/>
    <w:qFormat/>
    <w:rsid w:val="00826D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26D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26D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26D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6D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26D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26D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26D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26D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6D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26D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26D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26DB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6DB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26DB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26DB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26DB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26DB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26D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26D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26D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26D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26D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26DB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26DB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26DB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26D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26DB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26DB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26D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6DB3"/>
  </w:style>
  <w:style w:type="paragraph" w:styleId="Stopka">
    <w:name w:val="footer"/>
    <w:basedOn w:val="Normalny"/>
    <w:link w:val="StopkaZnak"/>
    <w:uiPriority w:val="99"/>
    <w:unhideWhenUsed/>
    <w:rsid w:val="00826D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6DB3"/>
  </w:style>
  <w:style w:type="paragraph" w:styleId="Poprawka">
    <w:name w:val="Revision"/>
    <w:hidden/>
    <w:uiPriority w:val="99"/>
    <w:semiHidden/>
    <w:rsid w:val="001D4AFB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038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038B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038B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38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38B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38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38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259</Words>
  <Characters>1558</Characters>
  <Application>Microsoft Office Word</Application>
  <DocSecurity>0</DocSecurity>
  <Lines>12</Lines>
  <Paragraphs>3</Paragraphs>
  <ScaleCrop>false</ScaleCrop>
  <Company>KPRM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Zdanowicz Katarzyna</dc:creator>
  <cp:keywords/>
  <dc:description/>
  <cp:lastModifiedBy>Ślepowrońska Katarzyna</cp:lastModifiedBy>
  <cp:revision>5</cp:revision>
  <dcterms:created xsi:type="dcterms:W3CDTF">2026-05-11T08:17:00Z</dcterms:created>
  <dcterms:modified xsi:type="dcterms:W3CDTF">2026-06-03T08:09:00Z</dcterms:modified>
</cp:coreProperties>
</file>