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59C40AB1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r w:rsidRPr="00FE0936">
        <w:rPr>
          <w:rFonts w:ascii="Times New Roman" w:hAnsi="Times New Roman" w:cs="Times New Roman"/>
          <w:b/>
        </w:rPr>
        <w:t xml:space="preserve">dostawę </w:t>
      </w:r>
      <w:r w:rsidR="008E7EDC">
        <w:rPr>
          <w:rFonts w:ascii="Times New Roman" w:hAnsi="Times New Roman" w:cs="Times New Roman"/>
          <w:b/>
        </w:rPr>
        <w:t xml:space="preserve">oryginalnych </w:t>
      </w:r>
      <w:r w:rsidRPr="00FE0936">
        <w:rPr>
          <w:rFonts w:ascii="Times New Roman" w:hAnsi="Times New Roman" w:cs="Times New Roman"/>
          <w:b/>
        </w:rPr>
        <w:t xml:space="preserve">tonerów i bębnów do drukarek </w:t>
      </w:r>
      <w:r w:rsidR="00C94F0F">
        <w:rPr>
          <w:rFonts w:ascii="Times New Roman" w:hAnsi="Times New Roman" w:cs="Times New Roman"/>
          <w:b/>
        </w:rPr>
        <w:t xml:space="preserve">Xerox B310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821"/>
        <w:gridCol w:w="1109"/>
        <w:gridCol w:w="1583"/>
        <w:gridCol w:w="1341"/>
        <w:gridCol w:w="1953"/>
        <w:gridCol w:w="1604"/>
        <w:gridCol w:w="1274"/>
        <w:gridCol w:w="986"/>
        <w:gridCol w:w="848"/>
        <w:gridCol w:w="1544"/>
        <w:gridCol w:w="1821"/>
      </w:tblGrid>
      <w:tr w:rsidR="00C94F0F" w:rsidRPr="00FE0936" w14:paraId="2A930E2E" w14:textId="77777777" w:rsidTr="00F31420">
        <w:tc>
          <w:tcPr>
            <w:tcW w:w="821" w:type="dxa"/>
            <w:vAlign w:val="center"/>
          </w:tcPr>
          <w:p w14:paraId="560040F4" w14:textId="6AA41B71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109" w:type="dxa"/>
            <w:vAlign w:val="center"/>
          </w:tcPr>
          <w:p w14:paraId="62C8C18E" w14:textId="6AFF9A6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583" w:type="dxa"/>
            <w:vAlign w:val="center"/>
          </w:tcPr>
          <w:p w14:paraId="4AB65A86" w14:textId="4389D0D3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41" w:type="dxa"/>
            <w:vAlign w:val="center"/>
          </w:tcPr>
          <w:p w14:paraId="50BB9CC6" w14:textId="0BD584B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53" w:type="dxa"/>
            <w:vAlign w:val="center"/>
          </w:tcPr>
          <w:p w14:paraId="487A2674" w14:textId="2EB1F9C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604" w:type="dxa"/>
            <w:vAlign w:val="center"/>
          </w:tcPr>
          <w:p w14:paraId="112217C5" w14:textId="796B592F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4" w:type="dxa"/>
            <w:vAlign w:val="center"/>
          </w:tcPr>
          <w:p w14:paraId="63F69C0F" w14:textId="66BD640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86" w:type="dxa"/>
          </w:tcPr>
          <w:p w14:paraId="06CDCDD5" w14:textId="22DBB49B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 w:rsidR="00A6135A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848" w:type="dxa"/>
          </w:tcPr>
          <w:p w14:paraId="205E2AD0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544" w:type="dxa"/>
          </w:tcPr>
          <w:p w14:paraId="579D3D83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821" w:type="dxa"/>
          </w:tcPr>
          <w:p w14:paraId="464D9D2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C94F0F" w:rsidRPr="00FE0936" w14:paraId="2962E256" w14:textId="77777777" w:rsidTr="00F31420">
        <w:tc>
          <w:tcPr>
            <w:tcW w:w="821" w:type="dxa"/>
            <w:vAlign w:val="center"/>
          </w:tcPr>
          <w:p w14:paraId="6693BDD8" w14:textId="0AB31BBD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vAlign w:val="center"/>
          </w:tcPr>
          <w:p w14:paraId="4CE6FE14" w14:textId="143BE82C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83" w:type="dxa"/>
            <w:vAlign w:val="center"/>
          </w:tcPr>
          <w:p w14:paraId="54AE33B6" w14:textId="59469089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41" w:type="dxa"/>
            <w:vAlign w:val="center"/>
          </w:tcPr>
          <w:p w14:paraId="3A029CEB" w14:textId="0323CC9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53" w:type="dxa"/>
            <w:vAlign w:val="center"/>
          </w:tcPr>
          <w:p w14:paraId="114AA802" w14:textId="0F6C50CA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006R04381</w:t>
            </w:r>
          </w:p>
        </w:tc>
        <w:tc>
          <w:tcPr>
            <w:tcW w:w="1604" w:type="dxa"/>
            <w:vAlign w:val="center"/>
          </w:tcPr>
          <w:p w14:paraId="781C16E3" w14:textId="4964150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4" w:type="dxa"/>
            <w:vAlign w:val="center"/>
          </w:tcPr>
          <w:p w14:paraId="68A6EB36" w14:textId="5E9518F0" w:rsidR="00C94F0F" w:rsidRPr="00FE0936" w:rsidRDefault="0070285A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94F0F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</w:tcPr>
          <w:p w14:paraId="669A746B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4E712C1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66B5A541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vAlign w:val="center"/>
          </w:tcPr>
          <w:p w14:paraId="61919736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F" w:rsidRPr="00FE0936" w14:paraId="5F366670" w14:textId="77777777" w:rsidTr="00F31420">
        <w:tc>
          <w:tcPr>
            <w:tcW w:w="821" w:type="dxa"/>
            <w:vAlign w:val="center"/>
          </w:tcPr>
          <w:p w14:paraId="5191D069" w14:textId="64BB6A52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9" w:type="dxa"/>
            <w:vAlign w:val="center"/>
          </w:tcPr>
          <w:p w14:paraId="61F53DCF" w14:textId="6A9A55C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83" w:type="dxa"/>
            <w:vAlign w:val="center"/>
          </w:tcPr>
          <w:p w14:paraId="18511D19" w14:textId="01AEA86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41" w:type="dxa"/>
            <w:vAlign w:val="center"/>
          </w:tcPr>
          <w:p w14:paraId="7AD5F4F6" w14:textId="542C410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953" w:type="dxa"/>
            <w:vAlign w:val="center"/>
          </w:tcPr>
          <w:p w14:paraId="7D237A00" w14:textId="623ED9BA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013R00690</w:t>
            </w:r>
          </w:p>
        </w:tc>
        <w:tc>
          <w:tcPr>
            <w:tcW w:w="1604" w:type="dxa"/>
            <w:vAlign w:val="center"/>
          </w:tcPr>
          <w:p w14:paraId="550C3CEC" w14:textId="7644144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4" w:type="dxa"/>
            <w:vAlign w:val="center"/>
          </w:tcPr>
          <w:p w14:paraId="518A0B5D" w14:textId="5A4660F0" w:rsidR="00C94F0F" w:rsidRPr="00FE0936" w:rsidRDefault="0070285A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94F0F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86" w:type="dxa"/>
          </w:tcPr>
          <w:p w14:paraId="37E2E2A0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161CE6EC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14:paraId="6DD3BA8E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  <w:vAlign w:val="center"/>
          </w:tcPr>
          <w:p w14:paraId="6EA8DD15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75" w:rsidRPr="00FE0936" w14:paraId="39510A41" w14:textId="77777777" w:rsidTr="00F31420">
        <w:tc>
          <w:tcPr>
            <w:tcW w:w="11519" w:type="dxa"/>
            <w:gridSpan w:val="9"/>
          </w:tcPr>
          <w:p w14:paraId="468FE62A" w14:textId="77777777" w:rsidR="00F40875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</w:p>
          <w:p w14:paraId="04AD703E" w14:textId="36B7DC6C" w:rsidR="00F40875" w:rsidRPr="00FE0936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44" w:type="dxa"/>
          </w:tcPr>
          <w:p w14:paraId="0CB7B964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1" w:type="dxa"/>
          </w:tcPr>
          <w:p w14:paraId="7F4FF403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FA6AFA" w14:textId="77777777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35C1DC60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70285A">
        <w:rPr>
          <w:rFonts w:ascii="Times New Roman" w:hAnsi="Times New Roman" w:cs="Times New Roman"/>
          <w:b/>
        </w:rPr>
        <w:t>5</w:t>
      </w:r>
      <w:bookmarkStart w:id="0" w:name="_GoBack"/>
      <w:bookmarkEnd w:id="0"/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8E34F" w14:textId="77777777" w:rsidR="00B61541" w:rsidRDefault="00B61541" w:rsidP="00C43BCB">
      <w:pPr>
        <w:spacing w:after="0" w:line="240" w:lineRule="auto"/>
      </w:pPr>
      <w:r>
        <w:separator/>
      </w:r>
    </w:p>
  </w:endnote>
  <w:endnote w:type="continuationSeparator" w:id="0">
    <w:p w14:paraId="03E1FC8B" w14:textId="77777777" w:rsidR="00B61541" w:rsidRDefault="00B61541" w:rsidP="00C4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FB284" w14:textId="55EBFD12" w:rsidR="00C43BCB" w:rsidRPr="007403EB" w:rsidRDefault="00C43BCB" w:rsidP="00C43BCB">
    <w:pPr>
      <w:pStyle w:val="Stopka"/>
    </w:pPr>
    <w:r>
      <w:t>Wniosek II/</w:t>
    </w:r>
    <w:r w:rsidR="0070285A">
      <w:t>159</w:t>
    </w:r>
    <w:r>
      <w:t>/D/202</w:t>
    </w:r>
    <w:r w:rsidR="0070285A">
      <w:t>5</w:t>
    </w:r>
  </w:p>
  <w:p w14:paraId="7A8BDAAE" w14:textId="77777777" w:rsidR="00C43BCB" w:rsidRDefault="00C43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F4A3C" w14:textId="77777777" w:rsidR="00B61541" w:rsidRDefault="00B61541" w:rsidP="00C43BCB">
      <w:pPr>
        <w:spacing w:after="0" w:line="240" w:lineRule="auto"/>
      </w:pPr>
      <w:r>
        <w:separator/>
      </w:r>
    </w:p>
  </w:footnote>
  <w:footnote w:type="continuationSeparator" w:id="0">
    <w:p w14:paraId="339B7E3C" w14:textId="77777777" w:rsidR="00B61541" w:rsidRDefault="00B61541" w:rsidP="00C4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C6D"/>
    <w:rsid w:val="000750BE"/>
    <w:rsid w:val="00075B3D"/>
    <w:rsid w:val="000D5A6A"/>
    <w:rsid w:val="00184263"/>
    <w:rsid w:val="002258A4"/>
    <w:rsid w:val="00252A21"/>
    <w:rsid w:val="00290F1B"/>
    <w:rsid w:val="002C1A10"/>
    <w:rsid w:val="004A02EC"/>
    <w:rsid w:val="0050319A"/>
    <w:rsid w:val="00527C6D"/>
    <w:rsid w:val="00562B11"/>
    <w:rsid w:val="00605EE9"/>
    <w:rsid w:val="00677BA1"/>
    <w:rsid w:val="0070285A"/>
    <w:rsid w:val="008E7EDC"/>
    <w:rsid w:val="00903286"/>
    <w:rsid w:val="009A5964"/>
    <w:rsid w:val="00A43B76"/>
    <w:rsid w:val="00A6135A"/>
    <w:rsid w:val="00B30A77"/>
    <w:rsid w:val="00B61541"/>
    <w:rsid w:val="00B91F23"/>
    <w:rsid w:val="00C43BCB"/>
    <w:rsid w:val="00C60522"/>
    <w:rsid w:val="00C94F0F"/>
    <w:rsid w:val="00C96D52"/>
    <w:rsid w:val="00D04EAC"/>
    <w:rsid w:val="00ED7784"/>
    <w:rsid w:val="00F170C5"/>
    <w:rsid w:val="00F31420"/>
    <w:rsid w:val="00F4087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CB"/>
  </w:style>
  <w:style w:type="paragraph" w:styleId="Stopka">
    <w:name w:val="footer"/>
    <w:basedOn w:val="Normalny"/>
    <w:link w:val="Stopka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2023-07-21T10:01:00Z</cp:lastPrinted>
  <dcterms:created xsi:type="dcterms:W3CDTF">2025-06-27T08:04:00Z</dcterms:created>
  <dcterms:modified xsi:type="dcterms:W3CDTF">2025-06-27T08:53:00Z</dcterms:modified>
</cp:coreProperties>
</file>