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6490" w14:textId="736569D3" w:rsidR="001473B0" w:rsidRPr="0008728D" w:rsidRDefault="00A74562" w:rsidP="0008728D">
      <w:pPr>
        <w:spacing w:before="65"/>
        <w:ind w:left="5760" w:right="112" w:firstLine="720"/>
        <w:jc w:val="center"/>
        <w:rPr>
          <w:b/>
          <w:sz w:val="18"/>
        </w:rPr>
      </w:pPr>
      <w:r w:rsidRPr="0008728D">
        <w:rPr>
          <w:b/>
          <w:sz w:val="18"/>
        </w:rPr>
        <w:t>Załącznik nr</w:t>
      </w:r>
      <w:r w:rsidR="0008728D" w:rsidRPr="0008728D">
        <w:rPr>
          <w:b/>
          <w:spacing w:val="-6"/>
          <w:sz w:val="18"/>
        </w:rPr>
        <w:t xml:space="preserve"> </w:t>
      </w:r>
      <w:r w:rsidR="00B51A87">
        <w:rPr>
          <w:b/>
          <w:spacing w:val="-6"/>
          <w:sz w:val="18"/>
        </w:rPr>
        <w:t>2</w:t>
      </w:r>
    </w:p>
    <w:p w14:paraId="4ADBF481" w14:textId="77777777" w:rsidR="001473B0" w:rsidRPr="0008728D" w:rsidRDefault="0008728D" w:rsidP="0008728D">
      <w:pPr>
        <w:pStyle w:val="Nagwek1"/>
        <w:spacing w:before="3"/>
        <w:ind w:left="7200"/>
        <w:rPr>
          <w:sz w:val="18"/>
        </w:rPr>
      </w:pPr>
      <w:r w:rsidRPr="0008728D">
        <w:rPr>
          <w:sz w:val="18"/>
        </w:rPr>
        <w:t xml:space="preserve">do ogłoszenia o naborze </w:t>
      </w:r>
      <w:r>
        <w:rPr>
          <w:sz w:val="18"/>
        </w:rPr>
        <w:br/>
      </w:r>
      <w:r w:rsidRPr="0008728D">
        <w:rPr>
          <w:sz w:val="18"/>
        </w:rPr>
        <w:t>w KM PSP</w:t>
      </w:r>
      <w:r w:rsidRPr="0008728D">
        <w:rPr>
          <w:spacing w:val="-4"/>
          <w:sz w:val="18"/>
        </w:rPr>
        <w:t xml:space="preserve"> Wrocław</w:t>
      </w:r>
    </w:p>
    <w:p w14:paraId="733FCD01" w14:textId="77777777" w:rsidR="001473B0" w:rsidRDefault="001473B0">
      <w:pPr>
        <w:pStyle w:val="Tekstpodstawowy"/>
      </w:pPr>
    </w:p>
    <w:p w14:paraId="71A89EE3" w14:textId="77777777" w:rsidR="001473B0" w:rsidRDefault="001473B0">
      <w:pPr>
        <w:pStyle w:val="Tekstpodstawowy"/>
      </w:pPr>
    </w:p>
    <w:p w14:paraId="6CE470A9" w14:textId="77777777" w:rsidR="001473B0" w:rsidRDefault="001473B0">
      <w:pPr>
        <w:pStyle w:val="Tekstpodstawowy"/>
      </w:pPr>
    </w:p>
    <w:p w14:paraId="12C2E986" w14:textId="77777777" w:rsidR="001473B0" w:rsidRDefault="001473B0">
      <w:pPr>
        <w:pStyle w:val="Tekstpodstawowy"/>
      </w:pPr>
    </w:p>
    <w:p w14:paraId="5A858355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4F0C42EC" w14:textId="77777777" w:rsidR="001473B0" w:rsidRDefault="001473B0">
      <w:pPr>
        <w:pStyle w:val="Tekstpodstawowy"/>
        <w:rPr>
          <w:sz w:val="22"/>
        </w:rPr>
      </w:pPr>
    </w:p>
    <w:p w14:paraId="247038EB" w14:textId="77777777" w:rsidR="001473B0" w:rsidRDefault="001473B0">
      <w:pPr>
        <w:pStyle w:val="Tekstpodstawowy"/>
        <w:rPr>
          <w:sz w:val="22"/>
        </w:rPr>
      </w:pPr>
    </w:p>
    <w:p w14:paraId="00445968" w14:textId="77777777" w:rsidR="001473B0" w:rsidRDefault="001473B0">
      <w:pPr>
        <w:pStyle w:val="Tekstpodstawowy"/>
        <w:spacing w:before="2"/>
        <w:rPr>
          <w:sz w:val="31"/>
        </w:rPr>
      </w:pPr>
    </w:p>
    <w:p w14:paraId="59268993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3678BF58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51516D42" w14:textId="77777777" w:rsidR="001473B0" w:rsidRDefault="0008728D">
      <w:pPr>
        <w:pStyle w:val="Nagwek2"/>
      </w:pPr>
      <w:r>
        <w:t>………..…………….........…… .</w:t>
      </w:r>
    </w:p>
    <w:p w14:paraId="3BD95218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1B2F49BF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002CF4DD" w14:textId="77777777" w:rsidR="001473B0" w:rsidRDefault="001473B0">
      <w:pPr>
        <w:pStyle w:val="Tekstpodstawowy"/>
      </w:pPr>
    </w:p>
    <w:p w14:paraId="57BA78E8" w14:textId="77777777" w:rsidR="001473B0" w:rsidRDefault="001473B0">
      <w:pPr>
        <w:pStyle w:val="Tekstpodstawowy"/>
      </w:pPr>
    </w:p>
    <w:p w14:paraId="27BD4615" w14:textId="77777777" w:rsidR="001473B0" w:rsidRDefault="001473B0">
      <w:pPr>
        <w:pStyle w:val="Tekstpodstawowy"/>
      </w:pPr>
    </w:p>
    <w:p w14:paraId="233667C7" w14:textId="77777777" w:rsidR="001473B0" w:rsidRDefault="001473B0">
      <w:pPr>
        <w:pStyle w:val="Tekstpodstawowy"/>
        <w:spacing w:before="10"/>
        <w:rPr>
          <w:sz w:val="24"/>
        </w:rPr>
      </w:pPr>
    </w:p>
    <w:p w14:paraId="7937F017" w14:textId="77777777" w:rsidR="001473B0" w:rsidRDefault="0008728D">
      <w:pPr>
        <w:pStyle w:val="Tytu"/>
      </w:pPr>
      <w:r>
        <w:t>ZAŚWIADCZENIE</w:t>
      </w:r>
    </w:p>
    <w:p w14:paraId="7202A866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6B034F9B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911E591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3EA0DA0C" w14:textId="77777777" w:rsidR="001473B0" w:rsidRDefault="001473B0">
      <w:pPr>
        <w:pStyle w:val="Tekstpodstawowy"/>
        <w:spacing w:before="10"/>
        <w:rPr>
          <w:sz w:val="17"/>
        </w:rPr>
      </w:pPr>
    </w:p>
    <w:p w14:paraId="3BD9C744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2CBE4B6E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1B6078A1" w14:textId="77777777" w:rsidR="001473B0" w:rsidRDefault="001473B0">
      <w:pPr>
        <w:pStyle w:val="Tekstpodstawowy"/>
      </w:pPr>
    </w:p>
    <w:p w14:paraId="5F007EC5" w14:textId="77777777" w:rsidR="001473B0" w:rsidRDefault="0008728D">
      <w:pPr>
        <w:pStyle w:val="Nagwek1"/>
        <w:spacing w:before="179"/>
      </w:pPr>
      <w:r>
        <w:t>zamieszkały / a</w:t>
      </w:r>
    </w:p>
    <w:p w14:paraId="310C33F1" w14:textId="77777777" w:rsidR="001473B0" w:rsidRDefault="001473B0">
      <w:pPr>
        <w:pStyle w:val="Tekstpodstawowy"/>
        <w:rPr>
          <w:sz w:val="24"/>
        </w:rPr>
      </w:pPr>
    </w:p>
    <w:p w14:paraId="3C317F5D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51EFF251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D2FFDF7" w14:textId="77777777" w:rsidR="001473B0" w:rsidRDefault="001473B0">
      <w:pPr>
        <w:pStyle w:val="Tekstpodstawowy"/>
      </w:pPr>
    </w:p>
    <w:p w14:paraId="352EE631" w14:textId="27B03024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</w:t>
      </w:r>
      <w:r w:rsidR="009C48B9">
        <w:t xml:space="preserve">rzut piłką lekarską (dot. kobiet) / </w:t>
      </w:r>
      <w:r>
        <w:t>podciąganie na drążku</w:t>
      </w:r>
      <w:r w:rsidR="009C48B9">
        <w:t xml:space="preserve"> (dot. mężczyzn</w:t>
      </w:r>
      <w:r w:rsidR="00D9395F">
        <w:t>),</w:t>
      </w:r>
      <w:r>
        <w:t xml:space="preserve"> bieg po kopercie, próba wydolnościowa - </w:t>
      </w:r>
      <w:proofErr w:type="spellStart"/>
      <w:r>
        <w:t>beep</w:t>
      </w:r>
      <w:proofErr w:type="spellEnd"/>
      <w:r>
        <w:t xml:space="preserve"> test).</w:t>
      </w:r>
    </w:p>
    <w:p w14:paraId="6341AA35" w14:textId="77777777" w:rsidR="001473B0" w:rsidRDefault="001473B0">
      <w:pPr>
        <w:pStyle w:val="Tekstpodstawowy"/>
        <w:spacing w:before="7"/>
        <w:rPr>
          <w:sz w:val="27"/>
        </w:rPr>
      </w:pPr>
    </w:p>
    <w:p w14:paraId="692BAD3C" w14:textId="77777777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>Zaświadczenie wydaje się w celu przedłożenia Komendantowi Miejskiemu Państwowej Straży Pożarnej we Wrocławiu oraz komisji rekrutacyjnej dla potrzeb prowadzonej rekrutacji do służby.</w:t>
      </w:r>
    </w:p>
    <w:p w14:paraId="4BA1CBE9" w14:textId="77777777" w:rsidR="001473B0" w:rsidRDefault="001473B0">
      <w:pPr>
        <w:pStyle w:val="Tekstpodstawowy"/>
        <w:rPr>
          <w:i/>
          <w:sz w:val="24"/>
        </w:rPr>
      </w:pPr>
    </w:p>
    <w:p w14:paraId="19187FD1" w14:textId="77777777" w:rsidR="001473B0" w:rsidRDefault="001473B0">
      <w:pPr>
        <w:pStyle w:val="Tekstpodstawowy"/>
        <w:rPr>
          <w:i/>
          <w:sz w:val="24"/>
        </w:rPr>
      </w:pPr>
    </w:p>
    <w:p w14:paraId="5BEC240E" w14:textId="77777777" w:rsidR="001473B0" w:rsidRDefault="001473B0">
      <w:pPr>
        <w:pStyle w:val="Tekstpodstawowy"/>
        <w:rPr>
          <w:i/>
          <w:sz w:val="24"/>
        </w:rPr>
      </w:pPr>
    </w:p>
    <w:p w14:paraId="0D301098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07F95317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02F551DB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1851F063" w14:textId="77777777" w:rsidR="001473B0" w:rsidRDefault="001473B0">
      <w:pPr>
        <w:pStyle w:val="Tekstpodstawowy"/>
      </w:pPr>
    </w:p>
    <w:p w14:paraId="1A7FD7CB" w14:textId="77777777" w:rsidR="001473B0" w:rsidRDefault="001473B0">
      <w:pPr>
        <w:pStyle w:val="Tekstpodstawowy"/>
      </w:pPr>
    </w:p>
    <w:p w14:paraId="35863859" w14:textId="77777777" w:rsidR="001473B0" w:rsidRDefault="001473B0">
      <w:pPr>
        <w:pStyle w:val="Tekstpodstawowy"/>
      </w:pPr>
    </w:p>
    <w:p w14:paraId="792C919C" w14:textId="77777777" w:rsidR="001473B0" w:rsidRDefault="001473B0">
      <w:pPr>
        <w:pStyle w:val="Tekstpodstawowy"/>
      </w:pPr>
    </w:p>
    <w:p w14:paraId="3DDB015D" w14:textId="77777777" w:rsidR="001473B0" w:rsidRDefault="001473B0">
      <w:pPr>
        <w:pStyle w:val="Tekstpodstawowy"/>
      </w:pPr>
    </w:p>
    <w:p w14:paraId="15D011A6" w14:textId="77777777" w:rsidR="001473B0" w:rsidRDefault="001473B0">
      <w:pPr>
        <w:pStyle w:val="Tekstpodstawowy"/>
      </w:pPr>
    </w:p>
    <w:p w14:paraId="6A41BE01" w14:textId="77777777" w:rsidR="001473B0" w:rsidRDefault="001473B0">
      <w:pPr>
        <w:pStyle w:val="Tekstpodstawowy"/>
      </w:pPr>
    </w:p>
    <w:p w14:paraId="77232F1C" w14:textId="77777777" w:rsidR="001473B0" w:rsidRDefault="001473B0">
      <w:pPr>
        <w:pStyle w:val="Tekstpodstawowy"/>
        <w:spacing w:before="9"/>
        <w:rPr>
          <w:sz w:val="27"/>
        </w:rPr>
      </w:pPr>
    </w:p>
    <w:p w14:paraId="1BD343F4" w14:textId="77777777" w:rsidR="001473B0" w:rsidRDefault="0008728D">
      <w:pPr>
        <w:pStyle w:val="Tekstpodstawowy"/>
        <w:ind w:left="116"/>
      </w:pPr>
      <w:r>
        <w:t>*- właściwe podkreślić</w:t>
      </w:r>
    </w:p>
    <w:p w14:paraId="12E2A802" w14:textId="77777777" w:rsidR="001473B0" w:rsidRDefault="001473B0">
      <w:pPr>
        <w:pStyle w:val="Tekstpodstawowy"/>
        <w:rPr>
          <w:sz w:val="22"/>
        </w:rPr>
      </w:pPr>
    </w:p>
    <w:p w14:paraId="1C540954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0"/>
    <w:rsid w:val="000060BB"/>
    <w:rsid w:val="0008728D"/>
    <w:rsid w:val="001473B0"/>
    <w:rsid w:val="004761E7"/>
    <w:rsid w:val="009246A0"/>
    <w:rsid w:val="009C48B9"/>
    <w:rsid w:val="00A74562"/>
    <w:rsid w:val="00B51A87"/>
    <w:rsid w:val="00D87498"/>
    <w:rsid w:val="00D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B7A8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Oliwia Koryzna-Jarząbska (KM Wrocław)</cp:lastModifiedBy>
  <cp:revision>2</cp:revision>
  <cp:lastPrinted>2021-12-23T09:59:00Z</cp:lastPrinted>
  <dcterms:created xsi:type="dcterms:W3CDTF">2025-04-29T06:09:00Z</dcterms:created>
  <dcterms:modified xsi:type="dcterms:W3CDTF">2025-04-29T06:09:00Z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