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B390" w14:textId="7654A8FD" w:rsidR="00280B51" w:rsidRDefault="006D1C5E" w:rsidP="00280B51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r>
        <w:rPr>
          <w:bCs/>
        </w:rPr>
        <w:t xml:space="preserve">                                                                                       </w:t>
      </w:r>
      <w:r w:rsidR="00110959">
        <w:rPr>
          <w:bCs/>
        </w:rPr>
        <w:t xml:space="preserve">            </w:t>
      </w:r>
      <w:r w:rsidR="00280B51" w:rsidRPr="008C5370">
        <w:rPr>
          <w:rFonts w:ascii="Arial" w:hAnsi="Arial" w:cs="Arial"/>
          <w:bCs/>
          <w:sz w:val="18"/>
          <w:szCs w:val="18"/>
        </w:rPr>
        <w:t xml:space="preserve">Załącznik Nr </w:t>
      </w:r>
      <w:r w:rsidR="00280B51">
        <w:rPr>
          <w:rFonts w:ascii="Arial" w:hAnsi="Arial" w:cs="Arial"/>
          <w:bCs/>
          <w:sz w:val="18"/>
          <w:szCs w:val="18"/>
        </w:rPr>
        <w:t>2</w:t>
      </w:r>
      <w:r w:rsidR="00280B51" w:rsidRPr="008C5370">
        <w:rPr>
          <w:rFonts w:ascii="Arial" w:hAnsi="Arial" w:cs="Arial"/>
          <w:bCs/>
          <w:sz w:val="18"/>
          <w:szCs w:val="18"/>
        </w:rPr>
        <w:t xml:space="preserve"> do </w:t>
      </w:r>
      <w:r w:rsidR="00280B51">
        <w:rPr>
          <w:rFonts w:ascii="Arial" w:hAnsi="Arial" w:cs="Arial"/>
          <w:bCs/>
          <w:sz w:val="18"/>
          <w:szCs w:val="18"/>
        </w:rPr>
        <w:t xml:space="preserve">Zasad Udostępniania </w:t>
      </w:r>
    </w:p>
    <w:p w14:paraId="098478FA" w14:textId="503D10CD" w:rsidR="00280B51" w:rsidRPr="008C5370" w:rsidRDefault="00280B51" w:rsidP="00280B51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Informacji BIP w </w:t>
      </w:r>
      <w:r w:rsidRPr="008C5370">
        <w:rPr>
          <w:rFonts w:ascii="Arial" w:hAnsi="Arial" w:cs="Arial"/>
          <w:bCs/>
          <w:sz w:val="18"/>
          <w:szCs w:val="18"/>
        </w:rPr>
        <w:t>Nadleśnictw</w:t>
      </w:r>
      <w:r>
        <w:rPr>
          <w:rFonts w:ascii="Arial" w:hAnsi="Arial" w:cs="Arial"/>
          <w:bCs/>
          <w:sz w:val="18"/>
          <w:szCs w:val="18"/>
        </w:rPr>
        <w:t>ie</w:t>
      </w:r>
      <w:r w:rsidRPr="008C5370">
        <w:rPr>
          <w:rFonts w:ascii="Arial" w:hAnsi="Arial" w:cs="Arial"/>
          <w:bCs/>
          <w:sz w:val="18"/>
          <w:szCs w:val="18"/>
        </w:rPr>
        <w:t xml:space="preserve"> Międzyzdroje</w:t>
      </w:r>
    </w:p>
    <w:p w14:paraId="6B2472E4" w14:textId="3A21C465" w:rsidR="006D1C5E" w:rsidRPr="00110959" w:rsidRDefault="006D1C5E" w:rsidP="00280B51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r w:rsidRPr="00110959">
        <w:rPr>
          <w:rFonts w:ascii="Arial" w:hAnsi="Arial" w:cs="Arial"/>
          <w:bCs/>
          <w:sz w:val="18"/>
          <w:szCs w:val="18"/>
        </w:rPr>
        <w:t>.</w:t>
      </w:r>
    </w:p>
    <w:p w14:paraId="17FE04AB" w14:textId="77777777" w:rsidR="006D1C5E" w:rsidRDefault="006D1C5E" w:rsidP="006D1C5E">
      <w:pPr>
        <w:spacing w:after="0"/>
        <w:jc w:val="center"/>
        <w:rPr>
          <w:bCs/>
        </w:rPr>
      </w:pPr>
    </w:p>
    <w:p w14:paraId="27D92E24" w14:textId="77777777" w:rsidR="00110959" w:rsidRPr="006D1C5E" w:rsidRDefault="00110959" w:rsidP="006D1C5E">
      <w:pPr>
        <w:spacing w:after="0"/>
        <w:jc w:val="center"/>
        <w:rPr>
          <w:bCs/>
        </w:rPr>
      </w:pPr>
    </w:p>
    <w:p w14:paraId="79A5459A" w14:textId="5166ADC0" w:rsidR="00833588" w:rsidRPr="006D1C5E" w:rsidRDefault="00833588" w:rsidP="00164355">
      <w:pPr>
        <w:jc w:val="center"/>
        <w:rPr>
          <w:rFonts w:ascii="Arial" w:hAnsi="Arial" w:cs="Arial"/>
          <w:b/>
          <w:sz w:val="24"/>
          <w:szCs w:val="24"/>
        </w:rPr>
      </w:pPr>
      <w:r w:rsidRPr="006D1C5E">
        <w:rPr>
          <w:rFonts w:ascii="Arial" w:hAnsi="Arial" w:cs="Arial"/>
          <w:b/>
          <w:sz w:val="24"/>
          <w:szCs w:val="24"/>
        </w:rPr>
        <w:t xml:space="preserve">WNIOSEK O UDOSTĘPNIENIE </w:t>
      </w:r>
      <w:r w:rsidR="00F3746C" w:rsidRPr="006D1C5E">
        <w:rPr>
          <w:rFonts w:ascii="Arial" w:hAnsi="Arial" w:cs="Arial"/>
          <w:b/>
          <w:sz w:val="24"/>
          <w:szCs w:val="24"/>
        </w:rPr>
        <w:t>INFORMACJI</w:t>
      </w:r>
    </w:p>
    <w:p w14:paraId="688B2331" w14:textId="0948E967" w:rsidR="000A2D09" w:rsidRPr="006D1C5E" w:rsidRDefault="000A2D09" w:rsidP="00164355">
      <w:pPr>
        <w:jc w:val="center"/>
        <w:rPr>
          <w:rFonts w:ascii="Arial" w:hAnsi="Arial" w:cs="Arial"/>
          <w:b/>
          <w:sz w:val="24"/>
          <w:szCs w:val="24"/>
        </w:rPr>
      </w:pPr>
    </w:p>
    <w:p w14:paraId="4D2EC220" w14:textId="77777777" w:rsidR="000A2D09" w:rsidRPr="006D1C5E" w:rsidRDefault="000A2D09" w:rsidP="00164355">
      <w:pPr>
        <w:jc w:val="center"/>
        <w:rPr>
          <w:rFonts w:ascii="Arial" w:hAnsi="Arial" w:cs="Arial"/>
          <w:b/>
          <w:sz w:val="24"/>
          <w:szCs w:val="24"/>
        </w:rPr>
      </w:pPr>
    </w:p>
    <w:p w14:paraId="2221B816" w14:textId="77777777" w:rsidR="00617BF0" w:rsidRPr="006D1C5E" w:rsidRDefault="00617BF0" w:rsidP="00617BF0">
      <w:pPr>
        <w:spacing w:after="120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53F2960C" w14:textId="79794711" w:rsidR="000A2D09" w:rsidRPr="006D1C5E" w:rsidRDefault="00617BF0" w:rsidP="00617BF0">
      <w:pPr>
        <w:spacing w:after="120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(imię i nazwisko/nazwa* osoby/podmiotu* wykonującej/go* prawo do informacji)</w:t>
      </w:r>
      <w:r w:rsidR="000A2D09" w:rsidRPr="006D1C5E">
        <w:rPr>
          <w:rFonts w:ascii="Arial" w:hAnsi="Arial" w:cs="Arial"/>
          <w:sz w:val="24"/>
          <w:szCs w:val="24"/>
        </w:rPr>
        <w:br/>
      </w:r>
    </w:p>
    <w:p w14:paraId="4D97B489" w14:textId="77777777" w:rsidR="00617BF0" w:rsidRPr="006D1C5E" w:rsidRDefault="00617BF0" w:rsidP="00617BF0">
      <w:pPr>
        <w:spacing w:after="120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4FF5C65C" w14:textId="025CE7ED" w:rsidR="00617BF0" w:rsidRPr="006D1C5E" w:rsidRDefault="00617BF0" w:rsidP="00617BF0">
      <w:pPr>
        <w:spacing w:after="120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(adres miejsca zamieszkania / siedziby / adres kontaktowy*)</w:t>
      </w:r>
      <w:r w:rsidR="000A2D09" w:rsidRPr="006D1C5E">
        <w:rPr>
          <w:rFonts w:ascii="Arial" w:hAnsi="Arial" w:cs="Arial"/>
          <w:sz w:val="24"/>
          <w:szCs w:val="24"/>
        </w:rPr>
        <w:br/>
      </w:r>
    </w:p>
    <w:p w14:paraId="22C7990E" w14:textId="77777777" w:rsidR="00617BF0" w:rsidRPr="006D1C5E" w:rsidRDefault="00617BF0" w:rsidP="00617BF0">
      <w:pPr>
        <w:spacing w:after="120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5E477B8F" w14:textId="2C5B1501" w:rsidR="00617BF0" w:rsidRPr="006D1C5E" w:rsidRDefault="00617BF0" w:rsidP="00617BF0">
      <w:pPr>
        <w:spacing w:after="120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(nr telefonu)**</w:t>
      </w:r>
      <w:r w:rsidR="000A2D09" w:rsidRPr="006D1C5E">
        <w:rPr>
          <w:rFonts w:ascii="Arial" w:hAnsi="Arial" w:cs="Arial"/>
          <w:sz w:val="24"/>
          <w:szCs w:val="24"/>
        </w:rPr>
        <w:br/>
      </w:r>
    </w:p>
    <w:p w14:paraId="775C161B" w14:textId="77777777" w:rsidR="00617BF0" w:rsidRPr="006D1C5E" w:rsidRDefault="00617BF0" w:rsidP="00617BF0">
      <w:pPr>
        <w:spacing w:after="120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22C8FF00" w14:textId="77777777" w:rsidR="00617BF0" w:rsidRPr="006D1C5E" w:rsidRDefault="00617BF0" w:rsidP="00617BF0">
      <w:pPr>
        <w:spacing w:after="120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(adres e-mail)**</w:t>
      </w:r>
    </w:p>
    <w:p w14:paraId="13EB59C7" w14:textId="77777777" w:rsidR="00617BF0" w:rsidRPr="006D1C5E" w:rsidRDefault="00617BF0" w:rsidP="00617BF0">
      <w:pPr>
        <w:jc w:val="center"/>
        <w:rPr>
          <w:rFonts w:ascii="Arial" w:hAnsi="Arial" w:cs="Arial"/>
          <w:sz w:val="24"/>
          <w:szCs w:val="24"/>
        </w:rPr>
      </w:pPr>
    </w:p>
    <w:p w14:paraId="46DFD24D" w14:textId="77777777" w:rsidR="00617BF0" w:rsidRPr="006D1C5E" w:rsidRDefault="00617BF0" w:rsidP="00617BF0">
      <w:pPr>
        <w:jc w:val="center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WNIOSEK O UDOSTĘPNIENIE INFORMACJI PUBLICZNEJ / O ŚRODOWISKU*</w:t>
      </w:r>
    </w:p>
    <w:p w14:paraId="1393B7DB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 xml:space="preserve">Na podstawie***: </w:t>
      </w:r>
    </w:p>
    <w:p w14:paraId="250104E8" w14:textId="15838C66" w:rsidR="00617BF0" w:rsidRPr="007B6AD7" w:rsidRDefault="00617BF0" w:rsidP="00617BF0">
      <w:pPr>
        <w:rPr>
          <w:rFonts w:ascii="Arial" w:hAnsi="Arial" w:cs="Arial"/>
          <w:b/>
          <w:bCs/>
        </w:rPr>
      </w:pPr>
      <w:r w:rsidRPr="006D1C5E">
        <w:rPr>
          <w:rFonts w:ascii="Arial" w:hAnsi="Arial" w:cs="Arial"/>
          <w:sz w:val="24"/>
          <w:szCs w:val="24"/>
        </w:rPr>
        <w:t xml:space="preserve">□  art. 2 ust. 1 ustawy z dnia 6 września 2001 r. o dostępie do informacji publicznej </w:t>
      </w:r>
      <w:r w:rsidRPr="007B6AD7">
        <w:rPr>
          <w:rFonts w:ascii="Arial" w:hAnsi="Arial" w:cs="Arial"/>
          <w:sz w:val="24"/>
          <w:szCs w:val="24"/>
        </w:rPr>
        <w:t xml:space="preserve">(Dz. U. </w:t>
      </w:r>
      <w:r w:rsidR="007B6AD7" w:rsidRPr="007B6AD7">
        <w:rPr>
          <w:rFonts w:ascii="Arial" w:hAnsi="Arial" w:cs="Arial"/>
          <w:sz w:val="24"/>
          <w:szCs w:val="24"/>
        </w:rPr>
        <w:t>2022.902</w:t>
      </w:r>
      <w:r w:rsidRPr="007B6AD7">
        <w:rPr>
          <w:rFonts w:ascii="Arial" w:hAnsi="Arial" w:cs="Arial"/>
          <w:sz w:val="24"/>
          <w:szCs w:val="24"/>
        </w:rPr>
        <w:t>);</w:t>
      </w:r>
    </w:p>
    <w:p w14:paraId="33260289" w14:textId="1B8EB4A8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□  art.  8  ustawy z dnia 3 października 2008 r. o  udostępnianiu  informacji  o  środowisku  i  jego  ochronie,  udziale  społeczeństwa  w  ochronie  środowiska  oraz o ocenach oddziaływania na środowisko (Dz. U.</w:t>
      </w:r>
      <w:r w:rsidR="007B6AD7" w:rsidRPr="007B6AD7">
        <w:t xml:space="preserve"> </w:t>
      </w:r>
      <w:r w:rsidR="007B6AD7" w:rsidRPr="007B6AD7">
        <w:rPr>
          <w:rFonts w:ascii="Arial" w:hAnsi="Arial" w:cs="Arial"/>
          <w:sz w:val="24"/>
          <w:szCs w:val="24"/>
        </w:rPr>
        <w:t>2024.1112</w:t>
      </w:r>
      <w:r w:rsidR="007B6AD7">
        <w:rPr>
          <w:rFonts w:ascii="Arial" w:hAnsi="Arial" w:cs="Arial"/>
          <w:sz w:val="24"/>
          <w:szCs w:val="24"/>
        </w:rPr>
        <w:t>);</w:t>
      </w:r>
    </w:p>
    <w:p w14:paraId="543C1BD5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zwracam się z prośbą o udostępnienie informacji w następującym zakresie:</w:t>
      </w:r>
    </w:p>
    <w:p w14:paraId="2104A0F5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</w:p>
    <w:p w14:paraId="556ABAF1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lastRenderedPageBreak/>
        <w:t>FORMA UDOSTĘPNIENIA INFORMACJI***:</w:t>
      </w:r>
    </w:p>
    <w:p w14:paraId="7A929BF8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 xml:space="preserve">□  okazanie informacji do przeglądu w jednostce Lasów Państwowych </w:t>
      </w:r>
    </w:p>
    <w:p w14:paraId="657672ED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□ kserokopia</w:t>
      </w:r>
    </w:p>
    <w:p w14:paraId="0C23D56D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 xml:space="preserve">□ informacje lub pliki komputerowe przesyłane pocztą elektroniczną </w:t>
      </w:r>
    </w:p>
    <w:p w14:paraId="55BF7C94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□ pliki komputerowe nagrane na nośnik informatyczny ****: ........................................................</w:t>
      </w:r>
    </w:p>
    <w:p w14:paraId="2E1B2CA2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□ wydruk komputerowy</w:t>
      </w:r>
    </w:p>
    <w:p w14:paraId="638C07C9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SPOSÓB PRZEKAZANIA INFORMACJI***:</w:t>
      </w:r>
    </w:p>
    <w:p w14:paraId="0E13880F" w14:textId="1AE09E12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 xml:space="preserve">□ Przesłanie informacji w postaci elektronicznej elektroniczną na adres*****: </w:t>
      </w:r>
      <w:r w:rsidR="000A2D09" w:rsidRPr="006D1C5E">
        <w:rPr>
          <w:rFonts w:ascii="Arial" w:hAnsi="Arial" w:cs="Arial"/>
          <w:sz w:val="24"/>
          <w:szCs w:val="24"/>
        </w:rPr>
        <w:br/>
      </w:r>
      <w:r w:rsidR="000A2D09" w:rsidRPr="006D1C5E">
        <w:rPr>
          <w:rFonts w:ascii="Arial" w:hAnsi="Arial" w:cs="Arial"/>
          <w:sz w:val="24"/>
          <w:szCs w:val="24"/>
        </w:rPr>
        <w:br/>
      </w:r>
      <w:r w:rsidRPr="006D1C5E">
        <w:rPr>
          <w:rFonts w:ascii="Arial" w:hAnsi="Arial" w:cs="Arial"/>
          <w:sz w:val="24"/>
          <w:szCs w:val="24"/>
        </w:rPr>
        <w:t>............................................................</w:t>
      </w:r>
    </w:p>
    <w:p w14:paraId="1E57595B" w14:textId="1F7AA279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 xml:space="preserve">□ Przesłanie informacji w postaci papierowej lub na nośniku informatycznym pocztą na adres*****: </w:t>
      </w:r>
      <w:r w:rsidR="000A2D09" w:rsidRPr="006D1C5E">
        <w:rPr>
          <w:rFonts w:ascii="Arial" w:hAnsi="Arial" w:cs="Arial"/>
          <w:sz w:val="24"/>
          <w:szCs w:val="24"/>
        </w:rPr>
        <w:br/>
      </w:r>
      <w:r w:rsidR="000A2D09" w:rsidRPr="006D1C5E">
        <w:rPr>
          <w:rFonts w:ascii="Arial" w:hAnsi="Arial" w:cs="Arial"/>
          <w:sz w:val="24"/>
          <w:szCs w:val="24"/>
        </w:rPr>
        <w:br/>
      </w:r>
      <w:r w:rsidRPr="006D1C5E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</w:p>
    <w:p w14:paraId="180BAA7D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□ Dostęp do przeglądania informacji w jednostce Lasów Państwowych</w:t>
      </w:r>
    </w:p>
    <w:p w14:paraId="12983A41" w14:textId="2160A997" w:rsidR="00617BF0" w:rsidRPr="006D1C5E" w:rsidRDefault="00617BF0" w:rsidP="00617BF0">
      <w:pPr>
        <w:ind w:left="5387"/>
        <w:rPr>
          <w:rFonts w:ascii="Arial" w:hAnsi="Arial" w:cs="Arial"/>
          <w:sz w:val="24"/>
          <w:szCs w:val="24"/>
        </w:rPr>
      </w:pPr>
    </w:p>
    <w:p w14:paraId="1456CED7" w14:textId="77777777" w:rsidR="000A2D09" w:rsidRPr="006D1C5E" w:rsidRDefault="000A2D09" w:rsidP="00617BF0">
      <w:pPr>
        <w:ind w:left="5387"/>
        <w:rPr>
          <w:rFonts w:ascii="Arial" w:hAnsi="Arial" w:cs="Arial"/>
          <w:sz w:val="24"/>
          <w:szCs w:val="24"/>
        </w:rPr>
      </w:pPr>
    </w:p>
    <w:p w14:paraId="74FF95F8" w14:textId="77777777" w:rsidR="00617BF0" w:rsidRPr="006D1C5E" w:rsidRDefault="00617BF0" w:rsidP="00617BF0">
      <w:pPr>
        <w:ind w:left="5387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................................................</w:t>
      </w:r>
    </w:p>
    <w:p w14:paraId="0C293A71" w14:textId="77777777" w:rsidR="00617BF0" w:rsidRPr="006D1C5E" w:rsidRDefault="00617BF0" w:rsidP="00617BF0">
      <w:pPr>
        <w:ind w:left="5387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(data i podpis Wnioskodawcy)</w:t>
      </w:r>
    </w:p>
    <w:p w14:paraId="24B3B188" w14:textId="77777777" w:rsidR="00617BF0" w:rsidRPr="006D1C5E" w:rsidRDefault="00617BF0" w:rsidP="00617B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AE75E4" w14:textId="77777777" w:rsidR="00617BF0" w:rsidRPr="006D1C5E" w:rsidRDefault="00617BF0" w:rsidP="00617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Uwagi:</w:t>
      </w:r>
    </w:p>
    <w:p w14:paraId="6BED6A3E" w14:textId="77777777" w:rsidR="00617BF0" w:rsidRPr="006D1C5E" w:rsidRDefault="00617BF0" w:rsidP="00617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 xml:space="preserve">* niepotrzebne skreślić </w:t>
      </w:r>
    </w:p>
    <w:p w14:paraId="0E11B221" w14:textId="77777777" w:rsidR="00617BF0" w:rsidRPr="006D1C5E" w:rsidRDefault="00617BF0" w:rsidP="00617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 xml:space="preserve">**podanie tej informacji jest dobrowolne (nieobowiązkowe) i służy komunikacji z wnioskującym </w:t>
      </w:r>
    </w:p>
    <w:p w14:paraId="57EB5B27" w14:textId="77777777" w:rsidR="00617BF0" w:rsidRPr="006D1C5E" w:rsidRDefault="00617BF0" w:rsidP="00617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*** zakreślić właściwe pole znakiem „X”</w:t>
      </w:r>
    </w:p>
    <w:p w14:paraId="7B14C5B9" w14:textId="77777777" w:rsidR="00617BF0" w:rsidRPr="006D1C5E" w:rsidRDefault="00617BF0" w:rsidP="00617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**** określić rodzaj nośnika</w:t>
      </w:r>
    </w:p>
    <w:p w14:paraId="66F25340" w14:textId="77777777" w:rsidR="00617BF0" w:rsidRPr="006D1C5E" w:rsidRDefault="00617BF0" w:rsidP="00617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***** wypełnić, jeżeli adres jest inny niż podany wyżej</w:t>
      </w:r>
    </w:p>
    <w:p w14:paraId="2606F0C3" w14:textId="77777777" w:rsidR="00145952" w:rsidRPr="006D1C5E" w:rsidRDefault="00145952">
      <w:pPr>
        <w:rPr>
          <w:rFonts w:ascii="Arial" w:hAnsi="Arial" w:cs="Arial"/>
          <w:sz w:val="24"/>
          <w:szCs w:val="24"/>
        </w:rPr>
      </w:pPr>
    </w:p>
    <w:sectPr w:rsidR="00145952" w:rsidRPr="006D1C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25CD" w14:textId="77777777" w:rsidR="002C34CF" w:rsidRDefault="002C34CF" w:rsidP="003A0EDA">
      <w:pPr>
        <w:spacing w:after="0" w:line="240" w:lineRule="auto"/>
      </w:pPr>
      <w:r>
        <w:separator/>
      </w:r>
    </w:p>
  </w:endnote>
  <w:endnote w:type="continuationSeparator" w:id="0">
    <w:p w14:paraId="415E1571" w14:textId="77777777" w:rsidR="002C34CF" w:rsidRDefault="002C34CF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780031"/>
      <w:docPartObj>
        <w:docPartGallery w:val="Page Numbers (Bottom of Page)"/>
        <w:docPartUnique/>
      </w:docPartObj>
    </w:sdtPr>
    <w:sdtContent>
      <w:p w14:paraId="4BB45EBB" w14:textId="19626678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D09">
          <w:rPr>
            <w:noProof/>
          </w:rPr>
          <w:t>2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6823" w14:textId="77777777" w:rsidR="002C34CF" w:rsidRDefault="002C34CF" w:rsidP="003A0EDA">
      <w:pPr>
        <w:spacing w:after="0" w:line="240" w:lineRule="auto"/>
      </w:pPr>
      <w:r>
        <w:separator/>
      </w:r>
    </w:p>
  </w:footnote>
  <w:footnote w:type="continuationSeparator" w:id="0">
    <w:p w14:paraId="20E77D58" w14:textId="77777777" w:rsidR="002C34CF" w:rsidRDefault="002C34CF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 w16cid:durableId="1228683404">
    <w:abstractNumId w:val="4"/>
  </w:num>
  <w:num w:numId="2" w16cid:durableId="1519345750">
    <w:abstractNumId w:val="19"/>
  </w:num>
  <w:num w:numId="3" w16cid:durableId="510070778">
    <w:abstractNumId w:val="1"/>
  </w:num>
  <w:num w:numId="4" w16cid:durableId="93014087">
    <w:abstractNumId w:val="41"/>
  </w:num>
  <w:num w:numId="5" w16cid:durableId="514265967">
    <w:abstractNumId w:val="31"/>
  </w:num>
  <w:num w:numId="6" w16cid:durableId="1559196741">
    <w:abstractNumId w:val="30"/>
  </w:num>
  <w:num w:numId="7" w16cid:durableId="531694317">
    <w:abstractNumId w:val="14"/>
  </w:num>
  <w:num w:numId="8" w16cid:durableId="919562452">
    <w:abstractNumId w:val="16"/>
  </w:num>
  <w:num w:numId="9" w16cid:durableId="885214491">
    <w:abstractNumId w:val="9"/>
  </w:num>
  <w:num w:numId="10" w16cid:durableId="1152064593">
    <w:abstractNumId w:val="29"/>
  </w:num>
  <w:num w:numId="11" w16cid:durableId="400175813">
    <w:abstractNumId w:val="32"/>
  </w:num>
  <w:num w:numId="12" w16cid:durableId="332727064">
    <w:abstractNumId w:val="8"/>
  </w:num>
  <w:num w:numId="13" w16cid:durableId="1490294456">
    <w:abstractNumId w:val="40"/>
  </w:num>
  <w:num w:numId="14" w16cid:durableId="992220249">
    <w:abstractNumId w:val="10"/>
  </w:num>
  <w:num w:numId="15" w16cid:durableId="1109467332">
    <w:abstractNumId w:val="39"/>
  </w:num>
  <w:num w:numId="16" w16cid:durableId="2097750707">
    <w:abstractNumId w:val="6"/>
  </w:num>
  <w:num w:numId="17" w16cid:durableId="1573344529">
    <w:abstractNumId w:val="12"/>
  </w:num>
  <w:num w:numId="18" w16cid:durableId="2094348491">
    <w:abstractNumId w:val="44"/>
  </w:num>
  <w:num w:numId="19" w16cid:durableId="1906839267">
    <w:abstractNumId w:val="37"/>
  </w:num>
  <w:num w:numId="20" w16cid:durableId="806748851">
    <w:abstractNumId w:val="0"/>
  </w:num>
  <w:num w:numId="21" w16cid:durableId="650330406">
    <w:abstractNumId w:val="21"/>
  </w:num>
  <w:num w:numId="22" w16cid:durableId="2069718792">
    <w:abstractNumId w:val="43"/>
  </w:num>
  <w:num w:numId="23" w16cid:durableId="391778882">
    <w:abstractNumId w:val="34"/>
  </w:num>
  <w:num w:numId="24" w16cid:durableId="1613434602">
    <w:abstractNumId w:val="25"/>
  </w:num>
  <w:num w:numId="25" w16cid:durableId="1719472074">
    <w:abstractNumId w:val="5"/>
  </w:num>
  <w:num w:numId="26" w16cid:durableId="1880585873">
    <w:abstractNumId w:val="13"/>
  </w:num>
  <w:num w:numId="27" w16cid:durableId="479083137">
    <w:abstractNumId w:val="18"/>
  </w:num>
  <w:num w:numId="28" w16cid:durableId="1894846109">
    <w:abstractNumId w:val="36"/>
  </w:num>
  <w:num w:numId="29" w16cid:durableId="1750350698">
    <w:abstractNumId w:val="17"/>
  </w:num>
  <w:num w:numId="30" w16cid:durableId="595210619">
    <w:abstractNumId w:val="27"/>
  </w:num>
  <w:num w:numId="31" w16cid:durableId="785083210">
    <w:abstractNumId w:val="38"/>
  </w:num>
  <w:num w:numId="32" w16cid:durableId="357977011">
    <w:abstractNumId w:val="42"/>
  </w:num>
  <w:num w:numId="33" w16cid:durableId="1500971352">
    <w:abstractNumId w:val="11"/>
  </w:num>
  <w:num w:numId="34" w16cid:durableId="1728143668">
    <w:abstractNumId w:val="33"/>
  </w:num>
  <w:num w:numId="35" w16cid:durableId="1632862037">
    <w:abstractNumId w:val="7"/>
  </w:num>
  <w:num w:numId="36" w16cid:durableId="1947224075">
    <w:abstractNumId w:val="45"/>
  </w:num>
  <w:num w:numId="37" w16cid:durableId="1335182362">
    <w:abstractNumId w:val="22"/>
  </w:num>
  <w:num w:numId="38" w16cid:durableId="2022392161">
    <w:abstractNumId w:val="24"/>
  </w:num>
  <w:num w:numId="39" w16cid:durableId="672532778">
    <w:abstractNumId w:val="26"/>
  </w:num>
  <w:num w:numId="40" w16cid:durableId="1262836751">
    <w:abstractNumId w:val="28"/>
  </w:num>
  <w:num w:numId="41" w16cid:durableId="553662426">
    <w:abstractNumId w:val="2"/>
  </w:num>
  <w:num w:numId="42" w16cid:durableId="1408722167">
    <w:abstractNumId w:val="35"/>
  </w:num>
  <w:num w:numId="43" w16cid:durableId="433944745">
    <w:abstractNumId w:val="23"/>
  </w:num>
  <w:num w:numId="44" w16cid:durableId="1003238804">
    <w:abstractNumId w:val="20"/>
  </w:num>
  <w:num w:numId="45" w16cid:durableId="208957145">
    <w:abstractNumId w:val="3"/>
  </w:num>
  <w:num w:numId="46" w16cid:durableId="225073389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8"/>
    <w:rsid w:val="00001360"/>
    <w:rsid w:val="00005A4B"/>
    <w:rsid w:val="0000749E"/>
    <w:rsid w:val="000209F6"/>
    <w:rsid w:val="00021F51"/>
    <w:rsid w:val="00023731"/>
    <w:rsid w:val="00037EE7"/>
    <w:rsid w:val="00044AE6"/>
    <w:rsid w:val="000517FD"/>
    <w:rsid w:val="00054DDE"/>
    <w:rsid w:val="00066FF0"/>
    <w:rsid w:val="0007233B"/>
    <w:rsid w:val="00077D4F"/>
    <w:rsid w:val="00082EB9"/>
    <w:rsid w:val="00097876"/>
    <w:rsid w:val="000A2D09"/>
    <w:rsid w:val="000C3742"/>
    <w:rsid w:val="000C49F7"/>
    <w:rsid w:val="000C625F"/>
    <w:rsid w:val="000E2404"/>
    <w:rsid w:val="001107EC"/>
    <w:rsid w:val="00110959"/>
    <w:rsid w:val="00125BED"/>
    <w:rsid w:val="00145952"/>
    <w:rsid w:val="001603FA"/>
    <w:rsid w:val="00164355"/>
    <w:rsid w:val="001767F6"/>
    <w:rsid w:val="001A3EC3"/>
    <w:rsid w:val="001B0E7C"/>
    <w:rsid w:val="001B37C1"/>
    <w:rsid w:val="001C0F83"/>
    <w:rsid w:val="001D1052"/>
    <w:rsid w:val="001D17DA"/>
    <w:rsid w:val="001F1D28"/>
    <w:rsid w:val="0027737A"/>
    <w:rsid w:val="00280B51"/>
    <w:rsid w:val="002B78DA"/>
    <w:rsid w:val="002C34CF"/>
    <w:rsid w:val="002D562C"/>
    <w:rsid w:val="002F7EAE"/>
    <w:rsid w:val="00307A33"/>
    <w:rsid w:val="0031325B"/>
    <w:rsid w:val="003241A7"/>
    <w:rsid w:val="00332C0F"/>
    <w:rsid w:val="00341C43"/>
    <w:rsid w:val="00342080"/>
    <w:rsid w:val="00351926"/>
    <w:rsid w:val="003554ED"/>
    <w:rsid w:val="003602DF"/>
    <w:rsid w:val="003A0EDA"/>
    <w:rsid w:val="003B3AD8"/>
    <w:rsid w:val="003B6264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3E34"/>
    <w:rsid w:val="005771AA"/>
    <w:rsid w:val="00582578"/>
    <w:rsid w:val="0058367D"/>
    <w:rsid w:val="00584F90"/>
    <w:rsid w:val="005B2D81"/>
    <w:rsid w:val="005B65C8"/>
    <w:rsid w:val="005C38A0"/>
    <w:rsid w:val="005C4A46"/>
    <w:rsid w:val="00614487"/>
    <w:rsid w:val="00615E71"/>
    <w:rsid w:val="00617BF0"/>
    <w:rsid w:val="006A3641"/>
    <w:rsid w:val="006D1C5E"/>
    <w:rsid w:val="006D26EE"/>
    <w:rsid w:val="006E0D6A"/>
    <w:rsid w:val="006E1AF3"/>
    <w:rsid w:val="006F55AC"/>
    <w:rsid w:val="007252FF"/>
    <w:rsid w:val="007806CA"/>
    <w:rsid w:val="007B6AD7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0552"/>
    <w:rsid w:val="0091733A"/>
    <w:rsid w:val="00925079"/>
    <w:rsid w:val="009401A5"/>
    <w:rsid w:val="009530F5"/>
    <w:rsid w:val="009560B0"/>
    <w:rsid w:val="009608FB"/>
    <w:rsid w:val="00961C6F"/>
    <w:rsid w:val="0098505B"/>
    <w:rsid w:val="009940D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75913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9651D"/>
    <w:rsid w:val="00CA5C1F"/>
    <w:rsid w:val="00CB3D19"/>
    <w:rsid w:val="00CF4128"/>
    <w:rsid w:val="00D005B0"/>
    <w:rsid w:val="00D03423"/>
    <w:rsid w:val="00D051C7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882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6A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B6A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Edyta  Fortulańska - Nadleśnictwo Międzyzdroje</cp:lastModifiedBy>
  <cp:revision>2</cp:revision>
  <cp:lastPrinted>2026-02-05T08:28:00Z</cp:lastPrinted>
  <dcterms:created xsi:type="dcterms:W3CDTF">2026-02-05T08:28:00Z</dcterms:created>
  <dcterms:modified xsi:type="dcterms:W3CDTF">2026-02-05T08:28:00Z</dcterms:modified>
</cp:coreProperties>
</file>