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FBBE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>
        <w:br/>
      </w:r>
      <w:r w:rsidRPr="00A01206">
        <w:rPr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                                    Gorzów Wielkopolski, dnia </w:t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</w:t>
      </w:r>
    </w:p>
    <w:p w14:paraId="1BA784DD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IMIĘ I NAZWISKO / NAZWA FIRMY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..................................................................</w:t>
      </w:r>
    </w:p>
    <w:p w14:paraId="04A0C7CA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ADRES ZAMIESZKANIA / ADRES FIRMY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..........................................................</w:t>
      </w:r>
    </w:p>
    <w:p w14:paraId="271D3806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KOD I MIASTO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</w:t>
      </w:r>
    </w:p>
    <w:p w14:paraId="26FAF507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TEL. KONTAKTOWY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</w:t>
      </w:r>
    </w:p>
    <w:p w14:paraId="0496E5E3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NIP (dla firm) </w:t>
      </w:r>
    </w:p>
    <w:p w14:paraId="54CB3542" w14:textId="77777777" w:rsid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E2166D" w14:textId="2FD97534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 xml:space="preserve">Regionalna Dyrekcja Ochrony Środowiska </w:t>
      </w:r>
    </w:p>
    <w:p w14:paraId="78835A13" w14:textId="15CA4929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w Gorzowie Wlkp</w:t>
      </w:r>
    </w:p>
    <w:p w14:paraId="3D79952B" w14:textId="7C871C1A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u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l. Jagiellończyka 13</w:t>
      </w:r>
    </w:p>
    <w:p w14:paraId="7B7E0880" w14:textId="3D933A5E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66-400 Gorzów Wlkp.</w:t>
      </w:r>
    </w:p>
    <w:p w14:paraId="2BFDEEDD" w14:textId="6C257F10" w:rsidR="00A01206" w:rsidRPr="00A43707" w:rsidRDefault="00A01206" w:rsidP="009771CB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A43707"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WNIOSEK O ZAKUP SKŁADNIKÓW MAJĄTKU</w:t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RUCHOMEG</w:t>
      </w:r>
      <w:r w:rsidR="00A43707"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O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W nawiązaniu do informacji umieszczonej na stronie internetowej </w:t>
      </w:r>
      <w:r w:rsidR="009771CB">
        <w:rPr>
          <w:rStyle w:val="markedcontent"/>
          <w:rFonts w:ascii="Times New Roman" w:hAnsi="Times New Roman" w:cs="Times New Roman"/>
          <w:sz w:val="24"/>
          <w:szCs w:val="24"/>
        </w:rPr>
        <w:t xml:space="preserve">Regionalnej Dyrekcji Ochrony  Środowiska 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>w Gorzowie Wielkopolskim, dotyczącej sprzedaży zbędnych i zużytych składników majątku ruchomego, informuję, że jestem zainteresowany/a nabyciem niżej wymienion</w:t>
      </w:r>
      <w:r w:rsidR="009771CB">
        <w:rPr>
          <w:rStyle w:val="markedcontent"/>
          <w:rFonts w:ascii="Times New Roman" w:hAnsi="Times New Roman" w:cs="Times New Roman"/>
          <w:sz w:val="24"/>
          <w:szCs w:val="24"/>
        </w:rPr>
        <w:t>ych 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przedmiotów: </w:t>
      </w:r>
      <w:r w:rsidRPr="00A4370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516"/>
        <w:gridCol w:w="2615"/>
        <w:gridCol w:w="1889"/>
        <w:gridCol w:w="1709"/>
      </w:tblGrid>
      <w:tr w:rsidR="00A01206" w:rsidRPr="00A43707" w14:paraId="517EE40F" w14:textId="77777777" w:rsidTr="00A01206">
        <w:tc>
          <w:tcPr>
            <w:tcW w:w="0" w:type="auto"/>
          </w:tcPr>
          <w:p w14:paraId="47C14D01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5DB40C75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Lp. z wykazu</w:t>
            </w:r>
          </w:p>
        </w:tc>
        <w:tc>
          <w:tcPr>
            <w:tcW w:w="0" w:type="auto"/>
          </w:tcPr>
          <w:p w14:paraId="5F4ED053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Nazwa pełna przedmiotu</w:t>
            </w:r>
          </w:p>
        </w:tc>
        <w:tc>
          <w:tcPr>
            <w:tcW w:w="0" w:type="auto"/>
          </w:tcPr>
          <w:p w14:paraId="6D9AE89A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0" w:type="auto"/>
          </w:tcPr>
          <w:p w14:paraId="6ADA3DB9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 xml:space="preserve">Cena w złotych             </w:t>
            </w:r>
          </w:p>
        </w:tc>
      </w:tr>
      <w:tr w:rsidR="00A01206" w:rsidRPr="00A43707" w14:paraId="502EA4B2" w14:textId="77777777" w:rsidTr="00A01206">
        <w:tc>
          <w:tcPr>
            <w:tcW w:w="0" w:type="auto"/>
          </w:tcPr>
          <w:p w14:paraId="0BFFE50D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302CFC7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E9FE00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C237D1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E42365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06" w:rsidRPr="00A43707" w14:paraId="65DC71F1" w14:textId="77777777" w:rsidTr="00A01206">
        <w:tc>
          <w:tcPr>
            <w:tcW w:w="0" w:type="auto"/>
          </w:tcPr>
          <w:p w14:paraId="287113B0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50D044F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AF51C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4A05AB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84A6F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4C" w:rsidRPr="00A43707" w14:paraId="66A301D7" w14:textId="77777777" w:rsidTr="00531A1A">
        <w:tc>
          <w:tcPr>
            <w:tcW w:w="0" w:type="auto"/>
            <w:gridSpan w:val="4"/>
          </w:tcPr>
          <w:p w14:paraId="550C20DD" w14:textId="77777777" w:rsidR="00805F4C" w:rsidRPr="00A43707" w:rsidRDefault="00805F4C" w:rsidP="00805F4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4D5590DB" w14:textId="77777777" w:rsidR="00805F4C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A7E9B" w14:textId="21313773" w:rsidR="00A43707" w:rsidRDefault="00A01206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osobiście zapoznałem/zapoznałam się ze stanem technicznym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przedmiotu, którym jestem zainteresowany/a i nie będę wnosił/wnosiła zastrzeżeń przy jego odbiorze, również w przypadku rezygnacji z jego wcześniejszych oględzin.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Jednocześnie zobowiązuję się do zapłacenia kwoty za w/w przedmiot w ciągu 7 dni od dnia powiadomienia mnie o pozytywnym rozpatrzeniu mojego wniosku.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A27D08E" w14:textId="77777777" w:rsidR="00A43707" w:rsidRDefault="00A43707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78C608" w14:textId="77777777" w:rsidR="00A43707" w:rsidRDefault="00A43707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51F0B4" w14:textId="77777777" w:rsidR="002C5C7C" w:rsidRPr="00A43707" w:rsidRDefault="00A43707" w:rsidP="00A43707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B6B6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B6B68" w:rsidRPr="00666D94">
        <w:t>........................................................</w:t>
      </w:r>
      <w:r w:rsidR="00BB6B68" w:rsidRPr="00666D94">
        <w:tab/>
      </w:r>
      <w:r w:rsidR="00BB6B68">
        <w:rPr>
          <w:i/>
          <w:iCs/>
          <w:sz w:val="20"/>
          <w:szCs w:val="20"/>
        </w:rPr>
        <w:tab/>
      </w:r>
      <w:r w:rsidR="00BB6B68">
        <w:rPr>
          <w:i/>
          <w:iCs/>
          <w:sz w:val="20"/>
          <w:szCs w:val="20"/>
        </w:rPr>
        <w:tab/>
      </w:r>
      <w:r w:rsidR="00BB6B68">
        <w:rPr>
          <w:i/>
          <w:iCs/>
          <w:sz w:val="20"/>
          <w:szCs w:val="20"/>
        </w:rPr>
        <w:tab/>
      </w:r>
      <w:r w:rsidR="00BB6B68" w:rsidRPr="00666D94">
        <w:rPr>
          <w:i/>
          <w:iCs/>
          <w:sz w:val="20"/>
          <w:szCs w:val="20"/>
        </w:rPr>
        <w:t xml:space="preserve"> </w:t>
      </w:r>
      <w:r w:rsidR="00BB6B68">
        <w:rPr>
          <w:i/>
          <w:iCs/>
          <w:sz w:val="20"/>
          <w:szCs w:val="20"/>
        </w:rPr>
        <w:t xml:space="preserve">                     </w:t>
      </w:r>
      <w:r w:rsidR="00BB6B68" w:rsidRPr="00666D94">
        <w:rPr>
          <w:i/>
          <w:iCs/>
          <w:sz w:val="20"/>
          <w:szCs w:val="20"/>
        </w:rPr>
        <w:t>(</w:t>
      </w:r>
      <w:r w:rsidR="00BB6B68">
        <w:rPr>
          <w:i/>
          <w:iCs/>
          <w:sz w:val="20"/>
          <w:szCs w:val="20"/>
        </w:rPr>
        <w:t xml:space="preserve">czytelny </w:t>
      </w:r>
      <w:r w:rsidR="00BB6B68" w:rsidRPr="00666D94">
        <w:rPr>
          <w:i/>
          <w:iCs/>
          <w:sz w:val="20"/>
          <w:szCs w:val="20"/>
        </w:rPr>
        <w:t>pod</w:t>
      </w:r>
      <w:r w:rsidR="00BB6B68">
        <w:rPr>
          <w:i/>
          <w:iCs/>
          <w:sz w:val="20"/>
          <w:szCs w:val="20"/>
        </w:rPr>
        <w:t xml:space="preserve">pis </w:t>
      </w:r>
      <w:r w:rsidR="00BB6B68" w:rsidRPr="00666D94">
        <w:rPr>
          <w:i/>
          <w:iCs/>
          <w:sz w:val="20"/>
          <w:szCs w:val="20"/>
        </w:rPr>
        <w:t>)</w:t>
      </w:r>
    </w:p>
    <w:sectPr w:rsidR="002C5C7C" w:rsidRPr="00A43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D972" w14:textId="77777777" w:rsidR="006B6217" w:rsidRDefault="006B6217" w:rsidP="00BB6B68">
      <w:pPr>
        <w:spacing w:after="0" w:line="240" w:lineRule="auto"/>
      </w:pPr>
      <w:r>
        <w:separator/>
      </w:r>
    </w:p>
  </w:endnote>
  <w:endnote w:type="continuationSeparator" w:id="0">
    <w:p w14:paraId="395F184B" w14:textId="77777777" w:rsidR="006B6217" w:rsidRDefault="006B6217" w:rsidP="00BB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9C7D" w14:textId="77777777" w:rsidR="006B6217" w:rsidRDefault="006B6217" w:rsidP="00BB6B68">
      <w:pPr>
        <w:spacing w:after="0" w:line="240" w:lineRule="auto"/>
      </w:pPr>
      <w:r>
        <w:separator/>
      </w:r>
    </w:p>
  </w:footnote>
  <w:footnote w:type="continuationSeparator" w:id="0">
    <w:p w14:paraId="7EB076EB" w14:textId="77777777" w:rsidR="006B6217" w:rsidRDefault="006B6217" w:rsidP="00BB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D95A" w14:textId="77777777" w:rsidR="00BB6B68" w:rsidRPr="00BB6B68" w:rsidRDefault="00BB6B68" w:rsidP="00BB6B68">
    <w:pPr>
      <w:pStyle w:val="Nagwek"/>
      <w:jc w:val="right"/>
      <w:rPr>
        <w:rFonts w:ascii="Times New Roman" w:hAnsi="Times New Roman" w:cs="Times New Roman"/>
      </w:rPr>
    </w:pPr>
    <w:r w:rsidRPr="00BB6B68">
      <w:rPr>
        <w:rFonts w:ascii="Times New Roman" w:hAnsi="Times New Roman" w:cs="Times New Roman"/>
      </w:rPr>
      <w:t xml:space="preserve">Załącznik nr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06"/>
    <w:rsid w:val="002C5C7C"/>
    <w:rsid w:val="00364A0D"/>
    <w:rsid w:val="00456F26"/>
    <w:rsid w:val="006B6217"/>
    <w:rsid w:val="00805F4C"/>
    <w:rsid w:val="009771CB"/>
    <w:rsid w:val="00985FD3"/>
    <w:rsid w:val="009E36EC"/>
    <w:rsid w:val="00A01206"/>
    <w:rsid w:val="00A43707"/>
    <w:rsid w:val="00BA1C62"/>
    <w:rsid w:val="00BB6B68"/>
    <w:rsid w:val="00DD5F87"/>
    <w:rsid w:val="00E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FDBC"/>
  <w15:chartTrackingRefBased/>
  <w15:docId w15:val="{D5948954-7515-445D-9D6B-9C5FB73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01206"/>
  </w:style>
  <w:style w:type="table" w:styleId="Tabela-Siatka">
    <w:name w:val="Table Grid"/>
    <w:basedOn w:val="Standardowy"/>
    <w:uiPriority w:val="39"/>
    <w:rsid w:val="00A0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B68"/>
  </w:style>
  <w:style w:type="paragraph" w:styleId="Stopka">
    <w:name w:val="footer"/>
    <w:basedOn w:val="Normalny"/>
    <w:link w:val="StopkaZnak"/>
    <w:uiPriority w:val="99"/>
    <w:unhideWhenUsed/>
    <w:rsid w:val="00BB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Szczecińska</dc:creator>
  <cp:keywords/>
  <dc:description/>
  <cp:lastModifiedBy>Joanna Markow</cp:lastModifiedBy>
  <cp:revision>2</cp:revision>
  <dcterms:created xsi:type="dcterms:W3CDTF">2026-04-21T10:05:00Z</dcterms:created>
  <dcterms:modified xsi:type="dcterms:W3CDTF">2026-04-21T10:05:00Z</dcterms:modified>
</cp:coreProperties>
</file>