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322DC" w:rsidRPr="006322DC" w:rsidRDefault="006322DC" w:rsidP="006322DC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6322DC" w:rsidRPr="006322DC" w:rsidRDefault="006322DC" w:rsidP="006322DC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6322DC" w:rsidRPr="006322DC" w:rsidRDefault="006322DC" w:rsidP="006322DC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6322DC" w:rsidRPr="006322DC" w:rsidRDefault="006322DC" w:rsidP="006322DC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6322DC" w:rsidRPr="006322DC" w:rsidRDefault="006322DC" w:rsidP="006322DC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6322DC" w:rsidRPr="006322DC" w:rsidRDefault="006322DC" w:rsidP="006322DC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6322DC" w:rsidRPr="006322DC" w:rsidRDefault="006322DC" w:rsidP="006322DC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Wykaz co najmniej 10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oferty, każde dla co najmniej 15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6322DC" w:rsidRPr="006322DC" w:rsidRDefault="006322DC" w:rsidP="006322DC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6322DC" w:rsidRPr="006322DC" w:rsidTr="00934CC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626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545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70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6322DC" w:rsidRPr="006322DC" w:rsidTr="00934CC7">
        <w:trPr>
          <w:trHeight w:val="479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14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364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315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07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99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07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99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34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526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6322DC" w:rsidRPr="006322DC" w:rsidTr="00934CC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6322DC" w:rsidRPr="006322DC" w:rsidRDefault="006322DC" w:rsidP="006322DC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b w:val="0"/>
          <w:sz w:val="20"/>
          <w:szCs w:val="20"/>
          <w:u w:val="none"/>
        </w:rPr>
        <w:lastRenderedPageBreak/>
        <w:t xml:space="preserve">Wykaz co najmniej 5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6322DC" w:rsidRPr="006322DC" w:rsidRDefault="006322DC" w:rsidP="006322DC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6322DC" w:rsidRPr="006322DC" w:rsidRDefault="006322DC" w:rsidP="006322DC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6322DC" w:rsidRPr="006322DC" w:rsidTr="00934CC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19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85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626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545" w:type="dxa"/>
            <w:shd w:val="clear" w:color="auto" w:fill="F3F3F3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6322DC" w:rsidRPr="006322DC" w:rsidTr="00934CC7">
        <w:trPr>
          <w:trHeight w:val="479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14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364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315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DC" w:rsidRPr="006322DC" w:rsidTr="00934CC7">
        <w:trPr>
          <w:trHeight w:val="407"/>
          <w:jc w:val="center"/>
        </w:trPr>
        <w:tc>
          <w:tcPr>
            <w:tcW w:w="0" w:type="auto"/>
            <w:vAlign w:val="center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19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:rsidR="006322DC" w:rsidRPr="006322DC" w:rsidRDefault="006322DC" w:rsidP="00934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22DC" w:rsidRPr="006322DC" w:rsidRDefault="006322DC" w:rsidP="006322DC">
      <w:pPr>
        <w:ind w:left="360"/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ind w:left="360"/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ind w:left="360"/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6322DC" w:rsidRPr="006322DC" w:rsidTr="00934CC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6322DC" w:rsidRPr="006322DC" w:rsidRDefault="006322DC" w:rsidP="00934C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6322DC" w:rsidRPr="006322DC" w:rsidRDefault="006322DC" w:rsidP="006322DC">
      <w:pPr>
        <w:rPr>
          <w:rFonts w:ascii="Arial" w:hAnsi="Arial" w:cs="Arial"/>
          <w:sz w:val="20"/>
          <w:szCs w:val="20"/>
        </w:rPr>
      </w:pPr>
    </w:p>
    <w:p w:rsidR="00363D45" w:rsidRPr="006322DC" w:rsidRDefault="00363D45">
      <w:pPr>
        <w:rPr>
          <w:rFonts w:ascii="Arial" w:hAnsi="Arial" w:cs="Arial"/>
          <w:sz w:val="20"/>
          <w:szCs w:val="20"/>
        </w:rPr>
      </w:pPr>
    </w:p>
    <w:sectPr w:rsidR="00363D45" w:rsidRPr="006322DC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DC" w:rsidRDefault="006322DC" w:rsidP="006322DC">
      <w:pPr>
        <w:spacing w:after="0" w:line="240" w:lineRule="auto"/>
      </w:pPr>
      <w:r>
        <w:separator/>
      </w:r>
    </w:p>
  </w:endnote>
  <w:endnote w:type="continuationSeparator" w:id="0">
    <w:p w:rsidR="006322DC" w:rsidRDefault="006322DC" w:rsidP="00632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DC" w:rsidRDefault="006322DC" w:rsidP="006322DC">
      <w:pPr>
        <w:spacing w:after="0" w:line="240" w:lineRule="auto"/>
      </w:pPr>
      <w:r>
        <w:separator/>
      </w:r>
    </w:p>
  </w:footnote>
  <w:footnote w:type="continuationSeparator" w:id="0">
    <w:p w:rsidR="006322DC" w:rsidRDefault="006322DC" w:rsidP="00632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74B" w:rsidRPr="006C1A03" w:rsidRDefault="006322DC" w:rsidP="006C1A03">
    <w:pPr>
      <w:ind w:left="283"/>
      <w:rPr>
        <w:i/>
        <w:color w:val="495C69"/>
        <w:sz w:val="20"/>
        <w:szCs w:val="20"/>
      </w:rPr>
    </w:pPr>
    <w:r w:rsidRPr="00236D17">
      <w:rPr>
        <w:noProof/>
        <w:lang w:eastAsia="pl-PL"/>
      </w:rPr>
      <w:drawing>
        <wp:inline distT="0" distB="0" distL="0" distR="0" wp14:anchorId="320ACE0B" wp14:editId="638F4B0B">
          <wp:extent cx="5759450" cy="437419"/>
          <wp:effectExtent l="0" t="0" r="0" b="1270"/>
          <wp:docPr id="2" name="Obraz 2" descr="C:\Users\Greszta Izabela\AppData\Local\Microsoft\Windows\INetCache\Content.Outlook\U10SK01T\ikonki UE - pasek kopia2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reszta Izabela\AppData\Local\Microsoft\Windows\INetCache\Content.Outlook\U10SK01T\ikonki UE - pasek kopia2 (00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37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DC"/>
    <w:rsid w:val="00363D45"/>
    <w:rsid w:val="003C53B7"/>
    <w:rsid w:val="006322DC"/>
    <w:rsid w:val="006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3ECC3-1FA0-450C-9CE5-CCFDA936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22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22DC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2DC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2DC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2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2D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1207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2022-07-28T10:36:00Z</dcterms:created>
  <dcterms:modified xsi:type="dcterms:W3CDTF">2022-07-28T10:36:00Z</dcterms:modified>
</cp:coreProperties>
</file>