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5BA54" w14:textId="77777777" w:rsidR="00E036D1" w:rsidRDefault="00EF1A8E" w:rsidP="00EF1A8E">
      <w:pPr>
        <w:spacing w:after="36" w:line="259" w:lineRule="auto"/>
        <w:ind w:left="0" w:firstLine="0"/>
        <w:jc w:val="left"/>
      </w:pPr>
      <w:bookmarkStart w:id="0" w:name="_GoBack"/>
      <w:bookmarkEnd w:id="0"/>
      <w:r>
        <w:t xml:space="preserve"> </w:t>
      </w:r>
    </w:p>
    <w:p w14:paraId="7C19E92D" w14:textId="7F9CAFAF" w:rsidR="00E036D1" w:rsidRDefault="00A15336">
      <w:pPr>
        <w:spacing w:after="0" w:line="241" w:lineRule="auto"/>
        <w:ind w:left="1030" w:right="931" w:firstLine="0"/>
        <w:jc w:val="center"/>
      </w:pPr>
      <w:r>
        <w:rPr>
          <w:b/>
          <w:color w:val="FF0000"/>
        </w:rPr>
        <w:t xml:space="preserve">Załącznik do Regulaminu </w:t>
      </w:r>
      <w:r w:rsidR="00B921FA">
        <w:rPr>
          <w:b/>
          <w:color w:val="FF0000"/>
        </w:rPr>
        <w:t>X</w:t>
      </w:r>
      <w:r w:rsidR="00191E3F">
        <w:rPr>
          <w:b/>
          <w:color w:val="FF0000"/>
        </w:rPr>
        <w:t>I</w:t>
      </w:r>
      <w:r w:rsidR="0028490D">
        <w:rPr>
          <w:b/>
          <w:color w:val="FF0000"/>
        </w:rPr>
        <w:t xml:space="preserve"> LUBUSKIEGO</w:t>
      </w:r>
      <w:r w:rsidR="00EF1A8E">
        <w:rPr>
          <w:b/>
          <w:color w:val="FF0000"/>
        </w:rPr>
        <w:t xml:space="preserve"> KONKURSU SKRZYPCOWEGO  </w:t>
      </w:r>
    </w:p>
    <w:p w14:paraId="09135A30" w14:textId="77777777" w:rsidR="00E036D1" w:rsidRDefault="00EF1A8E">
      <w:pPr>
        <w:spacing w:after="0" w:line="259" w:lineRule="auto"/>
        <w:ind w:left="0" w:firstLine="0"/>
        <w:jc w:val="left"/>
      </w:pPr>
      <w:r>
        <w:t xml:space="preserve"> </w:t>
      </w:r>
    </w:p>
    <w:p w14:paraId="46779A36" w14:textId="390CD70B" w:rsidR="00E036D1" w:rsidRDefault="00EF1A8E">
      <w:pPr>
        <w:pStyle w:val="Nagwek1"/>
      </w:pPr>
      <w:r>
        <w:t xml:space="preserve">ZGODA NA PRZETWARZANIE DANYCH OSOBOWYCH UCZESTNIKA   </w:t>
      </w:r>
      <w:r w:rsidR="0028490D">
        <w:br/>
      </w:r>
      <w:r w:rsidR="00B921FA">
        <w:t>X</w:t>
      </w:r>
      <w:r w:rsidR="00191E3F">
        <w:t>I</w:t>
      </w:r>
      <w:r w:rsidR="0028490D">
        <w:t xml:space="preserve"> LUBUSKIEGO</w:t>
      </w:r>
      <w:r>
        <w:t xml:space="preserve"> KONKURSU SKRZYPCOWEGO </w:t>
      </w:r>
    </w:p>
    <w:p w14:paraId="7563DAFD" w14:textId="77777777" w:rsidR="00E036D1" w:rsidRDefault="00EF1A8E">
      <w:pPr>
        <w:spacing w:after="104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12D4FFCB" w14:textId="77777777" w:rsidR="00E036D1" w:rsidRDefault="00EF1A8E">
      <w:pPr>
        <w:spacing w:after="0" w:line="259" w:lineRule="auto"/>
        <w:ind w:left="0" w:firstLine="0"/>
        <w:jc w:val="left"/>
      </w:pPr>
      <w:r>
        <w:rPr>
          <w:sz w:val="23"/>
        </w:rPr>
        <w:t xml:space="preserve">…......................................................................................................................................................... </w:t>
      </w:r>
    </w:p>
    <w:p w14:paraId="1065C72C" w14:textId="77777777" w:rsidR="00E036D1" w:rsidRDefault="00EF1A8E">
      <w:pPr>
        <w:spacing w:after="58" w:line="259" w:lineRule="auto"/>
        <w:ind w:right="1"/>
        <w:jc w:val="center"/>
      </w:pPr>
      <w:r>
        <w:rPr>
          <w:sz w:val="18"/>
        </w:rPr>
        <w:t xml:space="preserve">(imię i nazwisko uczestnika) </w:t>
      </w:r>
    </w:p>
    <w:p w14:paraId="2B968DD8" w14:textId="77777777" w:rsidR="00E036D1" w:rsidRDefault="00EF1A8E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49CC6D69" w14:textId="77777777" w:rsidR="00E036D1" w:rsidRDefault="00EF1A8E">
      <w:pPr>
        <w:spacing w:after="0"/>
        <w:ind w:left="-5"/>
      </w:pPr>
      <w:r>
        <w:t>Oświadczam, że wyrażam zgodę na przetwarzanie danych osobowych moich / mojego dziecka</w:t>
      </w:r>
      <w:r>
        <w:rPr>
          <w:sz w:val="16"/>
        </w:rPr>
        <w:t>*</w:t>
      </w:r>
      <w:r>
        <w:t xml:space="preserve"> zawartych w „Karcie zgłoszenia” do celów związanych bezpośrednio z konkursem i jego promocją na podstawie art. 6 ust. 1 lit. a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 w skrócie RODO). </w:t>
      </w:r>
    </w:p>
    <w:p w14:paraId="428E3C19" w14:textId="77777777" w:rsidR="00E036D1" w:rsidRDefault="00EF1A8E">
      <w:pPr>
        <w:spacing w:after="0" w:line="259" w:lineRule="auto"/>
        <w:ind w:left="0" w:firstLine="0"/>
        <w:jc w:val="left"/>
      </w:pPr>
      <w:r>
        <w:t xml:space="preserve"> </w:t>
      </w:r>
    </w:p>
    <w:p w14:paraId="65A45496" w14:textId="77777777" w:rsidR="00E036D1" w:rsidRDefault="00EF1A8E">
      <w:pPr>
        <w:spacing w:after="0" w:line="259" w:lineRule="auto"/>
        <w:ind w:left="0" w:firstLine="0"/>
        <w:jc w:val="left"/>
      </w:pPr>
      <w:r>
        <w:t xml:space="preserve"> </w:t>
      </w:r>
    </w:p>
    <w:p w14:paraId="6C4DDF99" w14:textId="77777777" w:rsidR="00E036D1" w:rsidRDefault="00EF1A8E">
      <w:pPr>
        <w:spacing w:after="9"/>
        <w:ind w:left="-5"/>
      </w:pPr>
      <w:r>
        <w:t xml:space="preserve">……………………………………………………………                 ……………………………………………………………………………… </w:t>
      </w:r>
    </w:p>
    <w:p w14:paraId="0287DA03" w14:textId="62BA503C" w:rsidR="00E036D1" w:rsidRDefault="00EF1A8E">
      <w:pPr>
        <w:spacing w:after="318" w:line="259" w:lineRule="auto"/>
        <w:ind w:left="-5" w:right="-1"/>
        <w:jc w:val="left"/>
      </w:pPr>
      <w:r>
        <w:rPr>
          <w:sz w:val="18"/>
        </w:rPr>
        <w:t xml:space="preserve">                      (miejscowość i data)                                               (czytelny podpis opiekuna prawnego/uczestnika pełnoletniego)* </w:t>
      </w:r>
    </w:p>
    <w:p w14:paraId="30C34815" w14:textId="77777777" w:rsidR="00E036D1" w:rsidRDefault="00EF1A8E" w:rsidP="00EF1A8E">
      <w:pPr>
        <w:spacing w:after="0" w:line="259" w:lineRule="auto"/>
        <w:ind w:left="0" w:firstLine="0"/>
        <w:jc w:val="left"/>
      </w:pPr>
      <w:r>
        <w:t>Oświadczam, że zapoznałam/</w:t>
      </w:r>
      <w:proofErr w:type="spellStart"/>
      <w:r>
        <w:t>łem</w:t>
      </w:r>
      <w:proofErr w:type="spellEnd"/>
      <w:r>
        <w:t xml:space="preserve"> się z Regulaminem konkursu i akceptuję jego treść. </w:t>
      </w:r>
    </w:p>
    <w:p w14:paraId="4EB120CD" w14:textId="77777777" w:rsidR="00E036D1" w:rsidRDefault="00EF1A8E">
      <w:pPr>
        <w:spacing w:after="271"/>
        <w:ind w:left="-5"/>
      </w:pPr>
      <w:r>
        <w:t xml:space="preserve">Oświadczam, że przyjmuję do wiadomości, iż podanie danych jest dobrowolne, lecz </w:t>
      </w:r>
      <w:r w:rsidRPr="0028490D">
        <w:rPr>
          <w:b/>
        </w:rPr>
        <w:t xml:space="preserve">niezbędne do udziału </w:t>
      </w:r>
      <w:r w:rsidR="00B9642C">
        <w:rPr>
          <w:b/>
        </w:rPr>
        <w:br/>
      </w:r>
      <w:r w:rsidRPr="0028490D">
        <w:rPr>
          <w:b/>
        </w:rPr>
        <w:t>w konkursie</w:t>
      </w:r>
      <w:r>
        <w:t xml:space="preserve">. </w:t>
      </w:r>
    </w:p>
    <w:p w14:paraId="7C443AC6" w14:textId="5B7BC36E" w:rsidR="00E036D1" w:rsidRDefault="00EF1A8E">
      <w:pPr>
        <w:spacing w:after="272"/>
        <w:ind w:left="-5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368754F" wp14:editId="59691956">
            <wp:simplePos x="0" y="0"/>
            <wp:positionH relativeFrom="page">
              <wp:posOffset>899795</wp:posOffset>
            </wp:positionH>
            <wp:positionV relativeFrom="page">
              <wp:posOffset>6419215</wp:posOffset>
            </wp:positionV>
            <wp:extent cx="6628131" cy="228600"/>
            <wp:effectExtent l="0" t="0" r="0" b="0"/>
            <wp:wrapTopAndBottom/>
            <wp:docPr id="245" name="Pictur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813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Oświadczam, że zostałem poinformowana/y o przysługujących mi prawach oraz że administratorem danych osobowych udostępnionych przez uczestników konkursu jest </w:t>
      </w:r>
      <w:r w:rsidR="0028490D">
        <w:t xml:space="preserve">dyrektor </w:t>
      </w:r>
      <w:r w:rsidR="00715421">
        <w:t xml:space="preserve">Państwowej </w:t>
      </w:r>
      <w:r w:rsidR="0028490D">
        <w:t xml:space="preserve">Szkoły Muzycznej I </w:t>
      </w:r>
      <w:proofErr w:type="spellStart"/>
      <w:r w:rsidR="0028490D">
        <w:t>i</w:t>
      </w:r>
      <w:proofErr w:type="spellEnd"/>
      <w:r w:rsidR="0028490D">
        <w:t xml:space="preserve"> II st. </w:t>
      </w:r>
      <w:r w:rsidR="00715421">
        <w:br/>
      </w:r>
      <w:r w:rsidR="0028490D">
        <w:t>im. T. Szeligowskiego w Gorzowie Wlkp.</w:t>
      </w:r>
    </w:p>
    <w:p w14:paraId="608FCA1E" w14:textId="77777777" w:rsidR="00E036D1" w:rsidRDefault="00EF1A8E">
      <w:pPr>
        <w:spacing w:after="0" w:line="259" w:lineRule="auto"/>
        <w:ind w:left="0" w:firstLine="0"/>
        <w:jc w:val="left"/>
      </w:pPr>
      <w:r>
        <w:t xml:space="preserve"> </w:t>
      </w:r>
    </w:p>
    <w:p w14:paraId="0749DB69" w14:textId="77777777" w:rsidR="00E036D1" w:rsidRDefault="00EF1A8E">
      <w:pPr>
        <w:spacing w:after="9"/>
        <w:ind w:left="-5"/>
      </w:pPr>
      <w:r>
        <w:t xml:space="preserve">……………………………………………………………                 ……………………………………………………………………………… </w:t>
      </w:r>
    </w:p>
    <w:p w14:paraId="3772FDF2" w14:textId="77777777" w:rsidR="00E036D1" w:rsidRDefault="00EF1A8E">
      <w:pPr>
        <w:spacing w:after="124" w:line="259" w:lineRule="auto"/>
        <w:ind w:left="-5" w:right="-1"/>
        <w:jc w:val="left"/>
      </w:pPr>
      <w:r>
        <w:rPr>
          <w:sz w:val="18"/>
        </w:rPr>
        <w:t xml:space="preserve">                      (miejscowość i data)                                                (czytelny podpis opiekuna prawnego/uczestnika pełnoletniego)* </w:t>
      </w:r>
    </w:p>
    <w:p w14:paraId="51850C99" w14:textId="77777777" w:rsidR="00E036D1" w:rsidRDefault="00EF1A8E">
      <w:pPr>
        <w:spacing w:after="16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784121B2" w14:textId="77777777" w:rsidR="00E036D1" w:rsidRDefault="00EF1A8E">
      <w:pPr>
        <w:pStyle w:val="Nagwek1"/>
        <w:spacing w:before="48" w:after="113"/>
      </w:pPr>
      <w:r>
        <w:t>ZGODA NA WYKORZYSTANIE WIZERUNKU</w:t>
      </w:r>
      <w:r>
        <w:rPr>
          <w:b w:val="0"/>
          <w:sz w:val="28"/>
        </w:rPr>
        <w:t xml:space="preserve"> </w:t>
      </w:r>
    </w:p>
    <w:p w14:paraId="75B69AE1" w14:textId="77777777" w:rsidR="00E036D1" w:rsidRDefault="00EF1A8E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79609542" w14:textId="77777777" w:rsidR="00E036D1" w:rsidRDefault="00EF1A8E">
      <w:pPr>
        <w:spacing w:after="0" w:line="259" w:lineRule="auto"/>
        <w:ind w:left="-5"/>
        <w:jc w:val="left"/>
      </w:pPr>
      <w:r>
        <w:rPr>
          <w:sz w:val="26"/>
        </w:rPr>
        <w:t xml:space="preserve">….......................................................................................................................................  </w:t>
      </w:r>
    </w:p>
    <w:p w14:paraId="094AF7FF" w14:textId="77777777" w:rsidR="00E036D1" w:rsidRDefault="00EF1A8E">
      <w:pPr>
        <w:spacing w:after="0" w:line="259" w:lineRule="auto"/>
        <w:ind w:right="1"/>
        <w:jc w:val="center"/>
      </w:pPr>
      <w:r>
        <w:rPr>
          <w:sz w:val="18"/>
        </w:rPr>
        <w:t xml:space="preserve">(imię i nazwisko uczestnika) </w:t>
      </w:r>
    </w:p>
    <w:p w14:paraId="1C189E39" w14:textId="77777777" w:rsidR="00E036D1" w:rsidRPr="00047B91" w:rsidRDefault="00EF1A8E">
      <w:pPr>
        <w:spacing w:after="321" w:line="259" w:lineRule="auto"/>
        <w:ind w:left="40" w:firstLine="0"/>
        <w:jc w:val="center"/>
        <w:rPr>
          <w:sz w:val="16"/>
          <w:szCs w:val="16"/>
        </w:rPr>
      </w:pPr>
      <w:r>
        <w:rPr>
          <w:sz w:val="18"/>
        </w:rPr>
        <w:t xml:space="preserve"> </w:t>
      </w:r>
    </w:p>
    <w:p w14:paraId="777AA71A" w14:textId="46AD434F" w:rsidR="0028490D" w:rsidRPr="0028490D" w:rsidRDefault="00EF1A8E" w:rsidP="00C64463">
      <w:pPr>
        <w:ind w:left="0" w:firstLine="0"/>
        <w:rPr>
          <w:b/>
        </w:rPr>
      </w:pPr>
      <w:r w:rsidRPr="00C64463">
        <w:rPr>
          <w:sz w:val="20"/>
          <w:szCs w:val="20"/>
        </w:rPr>
        <w:t>Wyrażam zgodę na nieodpłatne używanie i rozpowszechnianie mojego / mojego dziecka</w:t>
      </w:r>
      <w:r w:rsidRPr="00C64463">
        <w:rPr>
          <w:sz w:val="20"/>
          <w:szCs w:val="20"/>
          <w:vertAlign w:val="subscript"/>
        </w:rPr>
        <w:t>*</w:t>
      </w:r>
      <w:r w:rsidRPr="00C64463">
        <w:rPr>
          <w:sz w:val="20"/>
          <w:szCs w:val="20"/>
        </w:rPr>
        <w:t xml:space="preserve"> wizerunku </w:t>
      </w:r>
      <w:r w:rsidR="00B9642C" w:rsidRPr="00C64463">
        <w:rPr>
          <w:sz w:val="20"/>
          <w:szCs w:val="20"/>
        </w:rPr>
        <w:br/>
      </w:r>
      <w:r w:rsidRPr="00C64463">
        <w:rPr>
          <w:sz w:val="20"/>
          <w:szCs w:val="20"/>
        </w:rPr>
        <w:t xml:space="preserve">w związku z udziałem w </w:t>
      </w:r>
      <w:r w:rsidR="00B921FA">
        <w:rPr>
          <w:sz w:val="20"/>
          <w:szCs w:val="20"/>
        </w:rPr>
        <w:t>X</w:t>
      </w:r>
      <w:r w:rsidR="00191E3F">
        <w:rPr>
          <w:sz w:val="20"/>
          <w:szCs w:val="20"/>
        </w:rPr>
        <w:t>I</w:t>
      </w:r>
      <w:r w:rsidR="0028490D" w:rsidRPr="00C64463">
        <w:rPr>
          <w:sz w:val="20"/>
          <w:szCs w:val="20"/>
        </w:rPr>
        <w:t xml:space="preserve"> Lubuskim</w:t>
      </w:r>
      <w:r w:rsidRPr="00C64463">
        <w:rPr>
          <w:sz w:val="20"/>
          <w:szCs w:val="20"/>
        </w:rPr>
        <w:t xml:space="preserve"> Konkursie Skrzypcowym. Wyrażenie zgody jest jednoznaczne z tym, </w:t>
      </w:r>
      <w:r w:rsidR="00C64463" w:rsidRPr="00C64463">
        <w:rPr>
          <w:sz w:val="20"/>
          <w:szCs w:val="20"/>
        </w:rPr>
        <w:br/>
      </w:r>
      <w:r w:rsidRPr="00C64463">
        <w:rPr>
          <w:sz w:val="20"/>
          <w:szCs w:val="20"/>
        </w:rPr>
        <w:t xml:space="preserve">iż fotografie, filmy lub nagrania wykonane podczas Konkursu mogą zostać umieszczone na stronie internetowej </w:t>
      </w:r>
      <w:r w:rsidR="00C376A4" w:rsidRPr="00C64463">
        <w:rPr>
          <w:sz w:val="20"/>
          <w:szCs w:val="20"/>
        </w:rPr>
        <w:t xml:space="preserve">Państwowej </w:t>
      </w:r>
      <w:r w:rsidR="0028490D" w:rsidRPr="00C64463">
        <w:rPr>
          <w:sz w:val="20"/>
          <w:szCs w:val="20"/>
        </w:rPr>
        <w:t>Szkoły Muzycznej I</w:t>
      </w:r>
      <w:r w:rsidR="00C80972" w:rsidRPr="00C64463">
        <w:rPr>
          <w:sz w:val="20"/>
          <w:szCs w:val="20"/>
        </w:rPr>
        <w:t xml:space="preserve"> </w:t>
      </w:r>
      <w:proofErr w:type="spellStart"/>
      <w:r w:rsidR="00C80972" w:rsidRPr="00C64463">
        <w:rPr>
          <w:sz w:val="20"/>
          <w:szCs w:val="20"/>
        </w:rPr>
        <w:t>i</w:t>
      </w:r>
      <w:proofErr w:type="spellEnd"/>
      <w:r w:rsidR="0028490D" w:rsidRPr="00C64463">
        <w:rPr>
          <w:sz w:val="20"/>
          <w:szCs w:val="20"/>
        </w:rPr>
        <w:t xml:space="preserve"> II st. im. T. Szeligowskiego w Gorzowie Wlkp. oraz na </w:t>
      </w:r>
      <w:proofErr w:type="spellStart"/>
      <w:r w:rsidR="0028490D" w:rsidRPr="00C64463">
        <w:rPr>
          <w:sz w:val="20"/>
          <w:szCs w:val="20"/>
        </w:rPr>
        <w:t>fanpage`u</w:t>
      </w:r>
      <w:proofErr w:type="spellEnd"/>
      <w:r w:rsidR="0028490D" w:rsidRPr="00C64463">
        <w:rPr>
          <w:sz w:val="20"/>
          <w:szCs w:val="20"/>
        </w:rPr>
        <w:t xml:space="preserve"> ww. szkoły, wykorzystane </w:t>
      </w:r>
      <w:r w:rsidR="00B9642C" w:rsidRPr="00C64463">
        <w:rPr>
          <w:sz w:val="20"/>
          <w:szCs w:val="20"/>
        </w:rPr>
        <w:t xml:space="preserve">w materiałach informacyjnych </w:t>
      </w:r>
      <w:r w:rsidR="0028490D" w:rsidRPr="00C64463">
        <w:rPr>
          <w:sz w:val="20"/>
          <w:szCs w:val="20"/>
        </w:rPr>
        <w:t>i promocyjnych związanych z Konkursem (publikacje, Internet, w tym media</w:t>
      </w:r>
      <w:r w:rsidR="00C64463" w:rsidRPr="00C64463">
        <w:rPr>
          <w:sz w:val="20"/>
          <w:szCs w:val="20"/>
        </w:rPr>
        <w:t xml:space="preserve"> </w:t>
      </w:r>
      <w:r w:rsidR="0028490D" w:rsidRPr="00C64463">
        <w:rPr>
          <w:sz w:val="20"/>
          <w:szCs w:val="20"/>
        </w:rPr>
        <w:t>społecznościowe).</w:t>
      </w:r>
      <w:r w:rsidR="0028490D">
        <w:t xml:space="preserve"> </w:t>
      </w:r>
      <w:r w:rsidR="00C64463">
        <w:br/>
      </w:r>
      <w:r w:rsidR="0028490D">
        <w:br/>
      </w:r>
      <w:r w:rsidR="0028490D" w:rsidRPr="0028490D">
        <w:rPr>
          <w:b/>
        </w:rPr>
        <w:t xml:space="preserve">                                    Podpisanie oświadczenia jest </w:t>
      </w:r>
      <w:r w:rsidR="00C80972" w:rsidRPr="0028490D">
        <w:rPr>
          <w:b/>
        </w:rPr>
        <w:t>dobrowolne,</w:t>
      </w:r>
      <w:r w:rsidR="0028490D" w:rsidRPr="0028490D">
        <w:rPr>
          <w:b/>
        </w:rPr>
        <w:t xml:space="preserve"> lecz niezbędne do udziału w konkursie. </w:t>
      </w:r>
    </w:p>
    <w:p w14:paraId="37698BB4" w14:textId="77777777" w:rsidR="0028490D" w:rsidRPr="00047B91" w:rsidRDefault="0028490D" w:rsidP="0028490D">
      <w:pPr>
        <w:spacing w:after="272"/>
        <w:ind w:left="-5"/>
        <w:rPr>
          <w:sz w:val="16"/>
          <w:szCs w:val="16"/>
        </w:rPr>
      </w:pPr>
    </w:p>
    <w:p w14:paraId="67214A96" w14:textId="77777777" w:rsidR="00E036D1" w:rsidRPr="00047B91" w:rsidRDefault="00E036D1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0337404D" w14:textId="77777777" w:rsidR="00E036D1" w:rsidRDefault="00EF1A8E">
      <w:pPr>
        <w:spacing w:after="0" w:line="259" w:lineRule="auto"/>
        <w:ind w:left="-5"/>
        <w:jc w:val="left"/>
      </w:pPr>
      <w:r>
        <w:rPr>
          <w:sz w:val="26"/>
        </w:rPr>
        <w:t xml:space="preserve">………………………………………..                                   …………………………………………………………… </w:t>
      </w:r>
    </w:p>
    <w:p w14:paraId="79AA7B59" w14:textId="20A4EB3C" w:rsidR="00E036D1" w:rsidRDefault="00EF1A8E">
      <w:pPr>
        <w:spacing w:after="124" w:line="259" w:lineRule="auto"/>
        <w:ind w:left="-5" w:right="-1"/>
        <w:jc w:val="left"/>
      </w:pPr>
      <w:r>
        <w:rPr>
          <w:sz w:val="18"/>
        </w:rPr>
        <w:t xml:space="preserve">               (miejscowość i data)                                                                   (podpis opiekuna prawnego / uczestnika pełnoletniego)* </w:t>
      </w:r>
    </w:p>
    <w:p w14:paraId="1C4AFA13" w14:textId="77777777" w:rsidR="00E036D1" w:rsidRDefault="00EF1A8E">
      <w:pPr>
        <w:spacing w:after="76" w:line="259" w:lineRule="auto"/>
        <w:ind w:left="0" w:firstLine="0"/>
        <w:jc w:val="left"/>
      </w:pPr>
      <w:r>
        <w:rPr>
          <w:sz w:val="16"/>
        </w:rPr>
        <w:t xml:space="preserve">* niepotrzebne skreślić </w:t>
      </w:r>
    </w:p>
    <w:sectPr w:rsidR="00E036D1" w:rsidSect="00BE0B9B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D1"/>
    <w:rsid w:val="00047B91"/>
    <w:rsid w:val="000C70F7"/>
    <w:rsid w:val="0010511F"/>
    <w:rsid w:val="00191E3F"/>
    <w:rsid w:val="001B2885"/>
    <w:rsid w:val="0026378A"/>
    <w:rsid w:val="0028490D"/>
    <w:rsid w:val="00293677"/>
    <w:rsid w:val="004B7BC0"/>
    <w:rsid w:val="006C4F52"/>
    <w:rsid w:val="00715421"/>
    <w:rsid w:val="007527B0"/>
    <w:rsid w:val="007A7EF4"/>
    <w:rsid w:val="00850C26"/>
    <w:rsid w:val="00867A40"/>
    <w:rsid w:val="00952925"/>
    <w:rsid w:val="00A15336"/>
    <w:rsid w:val="00AE1CAD"/>
    <w:rsid w:val="00B62AF2"/>
    <w:rsid w:val="00B921FA"/>
    <w:rsid w:val="00B9642C"/>
    <w:rsid w:val="00BE0B9B"/>
    <w:rsid w:val="00C376A4"/>
    <w:rsid w:val="00C64463"/>
    <w:rsid w:val="00C80972"/>
    <w:rsid w:val="00D2165B"/>
    <w:rsid w:val="00DA0034"/>
    <w:rsid w:val="00E036D1"/>
    <w:rsid w:val="00EF1A8E"/>
    <w:rsid w:val="00F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B98B"/>
  <w15:docId w15:val="{240A45B5-64F1-4905-894C-ED8EF087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7A40"/>
    <w:pPr>
      <w:spacing w:after="169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867A40"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7A40"/>
    <w:rPr>
      <w:rFonts w:ascii="Calibri" w:eastAsia="Calibri" w:hAnsi="Calibri" w:cs="Calibri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90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Użytkownik2</cp:lastModifiedBy>
  <cp:revision>2</cp:revision>
  <cp:lastPrinted>2023-01-25T21:12:00Z</cp:lastPrinted>
  <dcterms:created xsi:type="dcterms:W3CDTF">2026-02-16T12:30:00Z</dcterms:created>
  <dcterms:modified xsi:type="dcterms:W3CDTF">2026-02-16T12:30:00Z</dcterms:modified>
</cp:coreProperties>
</file>