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4FDE" w14:textId="1B731AFE" w:rsidR="004A3785" w:rsidRPr="00BB38C3" w:rsidRDefault="004A3785" w:rsidP="004A3785">
      <w:pPr>
        <w:jc w:val="right"/>
        <w:rPr>
          <w:i/>
          <w:iCs/>
          <w:sz w:val="18"/>
          <w:szCs w:val="18"/>
        </w:rPr>
      </w:pPr>
      <w:r w:rsidRPr="00BB38C3">
        <w:rPr>
          <w:rFonts w:ascii="Times New Roman" w:hAnsi="Times New Roman" w:cs="Times New Roman"/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 wp14:anchorId="3FA1D251" wp14:editId="2CA5CC6E">
            <wp:simplePos x="0" y="0"/>
            <wp:positionH relativeFrom="page">
              <wp:posOffset>388620</wp:posOffset>
            </wp:positionH>
            <wp:positionV relativeFrom="margin">
              <wp:align>top</wp:align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8C3">
        <w:rPr>
          <w:i/>
          <w:iCs/>
          <w:sz w:val="18"/>
          <w:szCs w:val="18"/>
        </w:rPr>
        <w:t>Załącznik nr</w:t>
      </w:r>
      <w:r>
        <w:rPr>
          <w:i/>
          <w:iCs/>
          <w:sz w:val="18"/>
          <w:szCs w:val="18"/>
        </w:rPr>
        <w:t xml:space="preserve"> </w:t>
      </w:r>
      <w:r w:rsidRPr="00BB38C3">
        <w:rPr>
          <w:i/>
          <w:iCs/>
          <w:sz w:val="18"/>
          <w:szCs w:val="18"/>
        </w:rPr>
        <w:t>1</w:t>
      </w:r>
      <w:r w:rsidR="00064F02">
        <w:rPr>
          <w:i/>
          <w:iCs/>
          <w:sz w:val="18"/>
          <w:szCs w:val="18"/>
        </w:rPr>
        <w:t xml:space="preserve"> do zapytania ofertowego</w:t>
      </w:r>
    </w:p>
    <w:p w14:paraId="40D1C9FF" w14:textId="19B408F9" w:rsidR="004A3785" w:rsidRPr="00BB38C3" w:rsidRDefault="004A3785" w:rsidP="004A3785">
      <w:pPr>
        <w:jc w:val="both"/>
        <w:rPr>
          <w:i/>
          <w:iCs/>
        </w:rPr>
      </w:pPr>
    </w:p>
    <w:p w14:paraId="3A9D7DA2" w14:textId="77777777" w:rsidR="00064F02" w:rsidRDefault="00064F02" w:rsidP="004A37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90654F5" w14:textId="77777777" w:rsidR="00064F02" w:rsidRDefault="00064F02" w:rsidP="004A37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4B3F0704" w14:textId="46E98E56" w:rsidR="004A3785" w:rsidRDefault="004A3785" w:rsidP="004A37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BFCF3F4" w14:textId="77777777" w:rsidR="004A3785" w:rsidRPr="003407AD" w:rsidRDefault="004A3785" w:rsidP="004A37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622"/>
      </w:tblGrid>
      <w:tr w:rsidR="004A3785" w:rsidRPr="001F4E4F" w14:paraId="4D768F15" w14:textId="77777777" w:rsidTr="00962750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4227A6C4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6357FDA" w14:textId="77777777" w:rsidR="004A3785" w:rsidRPr="001F4E4F" w:rsidRDefault="004A3785" w:rsidP="00962750">
            <w:pPr>
              <w:rPr>
                <w:rFonts w:cstheme="minorHAnsi"/>
              </w:rPr>
            </w:pPr>
          </w:p>
        </w:tc>
      </w:tr>
      <w:tr w:rsidR="004A3785" w:rsidRPr="001F4E4F" w14:paraId="2DEC3842" w14:textId="77777777" w:rsidTr="00962750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585BFE01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C2C6359" w14:textId="77777777" w:rsidR="004A3785" w:rsidRPr="001F4E4F" w:rsidRDefault="004A3785" w:rsidP="00962750">
            <w:pPr>
              <w:rPr>
                <w:rFonts w:cstheme="minorHAnsi"/>
              </w:rPr>
            </w:pPr>
          </w:p>
        </w:tc>
      </w:tr>
      <w:tr w:rsidR="004A3785" w:rsidRPr="001F4E4F" w14:paraId="039FCDB2" w14:textId="77777777" w:rsidTr="00962750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5A36F72B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9B5197F" w14:textId="77777777" w:rsidR="004A3785" w:rsidRPr="001F4E4F" w:rsidRDefault="004A3785" w:rsidP="00962750">
            <w:pPr>
              <w:rPr>
                <w:rFonts w:cstheme="minorHAnsi"/>
              </w:rPr>
            </w:pPr>
          </w:p>
        </w:tc>
      </w:tr>
      <w:tr w:rsidR="004A3785" w:rsidRPr="001F4E4F" w14:paraId="100DBEC3" w14:textId="77777777" w:rsidTr="00962750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24A2CDC1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4BC1F69" w14:textId="77777777" w:rsidR="004A3785" w:rsidRPr="001F4E4F" w:rsidRDefault="004A3785" w:rsidP="00962750">
            <w:pPr>
              <w:rPr>
                <w:rFonts w:cstheme="minorHAnsi"/>
              </w:rPr>
            </w:pPr>
          </w:p>
        </w:tc>
      </w:tr>
      <w:tr w:rsidR="004A3785" w:rsidRPr="001F4E4F" w14:paraId="1D55B1A2" w14:textId="77777777" w:rsidTr="00962750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A5BFA7B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5A53101" w14:textId="77777777" w:rsidR="004A3785" w:rsidRPr="001F4E4F" w:rsidRDefault="004A3785" w:rsidP="00962750">
            <w:pPr>
              <w:rPr>
                <w:rFonts w:cstheme="minorHAnsi"/>
              </w:rPr>
            </w:pPr>
          </w:p>
        </w:tc>
      </w:tr>
      <w:tr w:rsidR="004A3785" w:rsidRPr="001F4E4F" w14:paraId="45539313" w14:textId="77777777" w:rsidTr="00962750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B8C4527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F45D6F0" w14:textId="77777777" w:rsidR="004A3785" w:rsidRPr="001F4E4F" w:rsidRDefault="004A3785" w:rsidP="00962750">
            <w:pPr>
              <w:rPr>
                <w:rFonts w:cstheme="minorHAnsi"/>
              </w:rPr>
            </w:pPr>
          </w:p>
        </w:tc>
      </w:tr>
      <w:tr w:rsidR="004A3785" w:rsidRPr="001F4E4F" w14:paraId="616A69AF" w14:textId="77777777" w:rsidTr="00962750">
        <w:trPr>
          <w:trHeight w:val="34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323E0A3B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11B5A78" w14:textId="77777777" w:rsidR="004A3785" w:rsidRPr="001F4E4F" w:rsidRDefault="004A3785" w:rsidP="00962750">
            <w:pPr>
              <w:rPr>
                <w:rFonts w:cstheme="minorHAnsi"/>
              </w:rPr>
            </w:pPr>
          </w:p>
        </w:tc>
      </w:tr>
      <w:tr w:rsidR="004A3785" w:rsidRPr="00A9558D" w14:paraId="2E353845" w14:textId="77777777" w:rsidTr="00962750">
        <w:trPr>
          <w:trHeight w:val="19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4A655257" w14:textId="77777777" w:rsidR="004A3785" w:rsidRPr="005A0700" w:rsidRDefault="004A3785" w:rsidP="00962750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C149F6F" w14:textId="77777777" w:rsidR="004A3785" w:rsidRPr="00A9558D" w:rsidRDefault="004A3785" w:rsidP="00962750">
            <w:pPr>
              <w:rPr>
                <w:rFonts w:cstheme="minorHAnsi"/>
              </w:rPr>
            </w:pPr>
          </w:p>
        </w:tc>
      </w:tr>
      <w:tr w:rsidR="004A3785" w:rsidRPr="00A9558D" w14:paraId="3E4D18E9" w14:textId="77777777" w:rsidTr="00962750">
        <w:trPr>
          <w:trHeight w:val="304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ABC8BD4" w14:textId="77777777" w:rsidR="004A3785" w:rsidRPr="005A0700" w:rsidRDefault="00000000" w:rsidP="00962750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7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A37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7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A37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7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A37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7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4A37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2EC174C4" w14:textId="77777777" w:rsidR="004A3785" w:rsidRDefault="004A3785" w:rsidP="004A37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4EA9600A" w14:textId="77777777" w:rsidR="004A3785" w:rsidRPr="00516EAC" w:rsidRDefault="004A3785" w:rsidP="004A3785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52D63B7E" w14:textId="77777777" w:rsidR="004A3785" w:rsidRPr="00725BF0" w:rsidRDefault="004A3785" w:rsidP="004A3785">
      <w:pPr>
        <w:pStyle w:val="Default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usługi pielęgnacji roślin w siedzibie </w:t>
      </w:r>
      <w:r w:rsidRPr="005525D3">
        <w:rPr>
          <w:rFonts w:ascii="Times New Roman" w:hAnsi="Times New Roman" w:cs="Times New Roman"/>
        </w:rPr>
        <w:t>Generalnej Dyrekcji Ochrony Środowiska</w:t>
      </w:r>
      <w:r>
        <w:rPr>
          <w:rFonts w:ascii="Times New Roman" w:hAnsi="Times New Roman" w:cs="Times New Roman"/>
        </w:rPr>
        <w:t>,</w:t>
      </w:r>
      <w:r w:rsidRPr="005525D3" w:rsidDel="005525D3">
        <w:rPr>
          <w:rFonts w:ascii="Times New Roman" w:hAnsi="Times New Roman" w:cs="Times New Roman"/>
        </w:rPr>
        <w:t xml:space="preserve"> </w:t>
      </w:r>
      <w:r w:rsidRPr="00516EAC">
        <w:rPr>
          <w:rFonts w:ascii="Times New Roman" w:hAnsi="Times New Roman" w:cs="Times New Roman"/>
        </w:rPr>
        <w:t>oferujemy wykonanie przedmiotu zamówienia</w:t>
      </w:r>
      <w:r>
        <w:rPr>
          <w:rFonts w:ascii="Times New Roman" w:hAnsi="Times New Roman" w:cs="Times New Roman"/>
        </w:rPr>
        <w:t xml:space="preserve"> za wynagrodzeniem </w:t>
      </w:r>
      <w:r w:rsidRPr="008D247C">
        <w:rPr>
          <w:rFonts w:ascii="Times New Roman" w:hAnsi="Times New Roman" w:cs="Times New Roman"/>
        </w:rPr>
        <w:t>miesięczn</w:t>
      </w:r>
      <w:r>
        <w:rPr>
          <w:rFonts w:ascii="Times New Roman" w:hAnsi="Times New Roman" w:cs="Times New Roman"/>
        </w:rPr>
        <w:t>ym</w:t>
      </w:r>
      <w:r w:rsidRPr="008D247C">
        <w:rPr>
          <w:rFonts w:ascii="Times New Roman" w:hAnsi="Times New Roman" w:cs="Times New Roman"/>
        </w:rPr>
        <w:t xml:space="preserve">: </w:t>
      </w:r>
      <w:r w:rsidRPr="00725BF0">
        <w:rPr>
          <w:rFonts w:ascii="Times New Roman" w:hAnsi="Times New Roman" w:cs="Times New Roman"/>
          <w:b/>
        </w:rPr>
        <w:t>….….…..…….… zł netto, …….………….… zł brutto</w:t>
      </w:r>
      <w:r>
        <w:rPr>
          <w:rFonts w:ascii="Times New Roman" w:hAnsi="Times New Roman" w:cs="Times New Roman"/>
        </w:rPr>
        <w:t>, tj</w:t>
      </w:r>
      <w:r w:rsidRPr="008D24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cenę </w:t>
      </w:r>
      <w:r w:rsidRPr="00E9071D">
        <w:rPr>
          <w:rFonts w:ascii="Times New Roman" w:hAnsi="Times New Roman" w:cs="Times New Roman"/>
        </w:rPr>
        <w:t xml:space="preserve">łączną </w:t>
      </w:r>
      <w:r>
        <w:rPr>
          <w:rFonts w:ascii="Times New Roman" w:hAnsi="Times New Roman" w:cs="Times New Roman"/>
        </w:rPr>
        <w:t>za okres 12 miesięcy</w:t>
      </w:r>
      <w:r w:rsidRPr="00E9071D">
        <w:rPr>
          <w:rFonts w:ascii="Times New Roman" w:hAnsi="Times New Roman" w:cs="Times New Roman"/>
        </w:rPr>
        <w:t xml:space="preserve">: </w:t>
      </w:r>
      <w:r w:rsidRPr="00725BF0">
        <w:rPr>
          <w:rFonts w:ascii="Times New Roman" w:hAnsi="Times New Roman" w:cs="Times New Roman"/>
          <w:b/>
        </w:rPr>
        <w:t>………………… zł netto, …………………</w:t>
      </w:r>
      <w:r>
        <w:rPr>
          <w:rFonts w:ascii="Times New Roman" w:hAnsi="Times New Roman" w:cs="Times New Roman"/>
          <w:b/>
        </w:rPr>
        <w:t>…. złotych brutto.</w:t>
      </w:r>
    </w:p>
    <w:p w14:paraId="7FB54522" w14:textId="77777777" w:rsidR="004A3785" w:rsidRDefault="004A3785" w:rsidP="004A3785">
      <w:pPr>
        <w:tabs>
          <w:tab w:val="left" w:pos="284"/>
        </w:tabs>
        <w:spacing w:after="120" w:line="276" w:lineRule="auto"/>
        <w:jc w:val="both"/>
      </w:pPr>
    </w:p>
    <w:p w14:paraId="682A2CEC" w14:textId="77777777" w:rsidR="004A3785" w:rsidRPr="00472973" w:rsidRDefault="004A3785" w:rsidP="004A3785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350A5870" w14:textId="77777777" w:rsidR="004A3785" w:rsidRPr="00B57C7E" w:rsidRDefault="004A3785" w:rsidP="004A37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EFA072" w14:textId="77777777" w:rsidR="004A3785" w:rsidRPr="003407AD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4BEB147F" w14:textId="77777777" w:rsidR="004A3785" w:rsidRPr="003407AD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147E393C" w14:textId="77777777" w:rsidR="004A3785" w:rsidRPr="003407AD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9667841" w14:textId="77777777" w:rsidR="004A3785" w:rsidRPr="003407AD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7B203E0F" w14:textId="77777777" w:rsidR="004A3785" w:rsidRPr="003407AD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1EF9CD99" w14:textId="77777777" w:rsidR="004A3785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70511BB4" w14:textId="77777777" w:rsidR="004A3785" w:rsidRPr="00B57C7E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lastRenderedPageBreak/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72A0C046" w14:textId="77777777" w:rsidR="004A3785" w:rsidRPr="003407AD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1BFD2F40" w14:textId="77777777" w:rsidR="004A3785" w:rsidRPr="003407AD" w:rsidRDefault="004A3785" w:rsidP="004A3785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5B0A5A6D" w14:textId="77777777" w:rsidR="004A3785" w:rsidRDefault="004A3785" w:rsidP="004A3785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373BFFEF" w14:textId="77777777" w:rsidR="004A3785" w:rsidRDefault="004A3785" w:rsidP="004A3785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3D642BA" w14:textId="77777777" w:rsidR="004A3785" w:rsidRPr="003407AD" w:rsidRDefault="004A3785" w:rsidP="004A37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1DCA9750" w14:textId="77777777" w:rsidR="004A3785" w:rsidRPr="00931C85" w:rsidRDefault="004A3785" w:rsidP="004A37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001BA551" w14:textId="77777777" w:rsidR="004A3785" w:rsidRPr="003407AD" w:rsidRDefault="004A3785" w:rsidP="004A3785">
      <w:pPr>
        <w:rPr>
          <w:rFonts w:ascii="Times New Roman" w:hAnsi="Times New Roman" w:cs="Times New Roman"/>
        </w:rPr>
      </w:pPr>
    </w:p>
    <w:p w14:paraId="27E71455" w14:textId="77777777" w:rsidR="00245C40" w:rsidRDefault="00245C40"/>
    <w:sectPr w:rsidR="00245C40" w:rsidSect="004A378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6901" w14:textId="77777777" w:rsidR="005D1441" w:rsidRDefault="005D1441" w:rsidP="004A3785">
      <w:pPr>
        <w:spacing w:after="0" w:line="240" w:lineRule="auto"/>
      </w:pPr>
      <w:r>
        <w:separator/>
      </w:r>
    </w:p>
  </w:endnote>
  <w:endnote w:type="continuationSeparator" w:id="0">
    <w:p w14:paraId="470A255C" w14:textId="77777777" w:rsidR="005D1441" w:rsidRDefault="005D1441" w:rsidP="004A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AB20" w14:textId="77777777" w:rsidR="005D1441" w:rsidRDefault="005D1441" w:rsidP="004A3785">
      <w:pPr>
        <w:spacing w:after="0" w:line="240" w:lineRule="auto"/>
      </w:pPr>
      <w:r>
        <w:separator/>
      </w:r>
    </w:p>
  </w:footnote>
  <w:footnote w:type="continuationSeparator" w:id="0">
    <w:p w14:paraId="20527135" w14:textId="77777777" w:rsidR="005D1441" w:rsidRDefault="005D1441" w:rsidP="004A3785">
      <w:pPr>
        <w:spacing w:after="0" w:line="240" w:lineRule="auto"/>
      </w:pPr>
      <w:r>
        <w:continuationSeparator/>
      </w:r>
    </w:p>
  </w:footnote>
  <w:footnote w:id="1">
    <w:p w14:paraId="4504996F" w14:textId="77777777" w:rsidR="004A3785" w:rsidRPr="00E34AB0" w:rsidRDefault="004A3785" w:rsidP="004A37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5C7F0E77" w14:textId="77777777" w:rsidR="004A3785" w:rsidRDefault="004A3785" w:rsidP="004A37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435089">
    <w:abstractNumId w:val="0"/>
  </w:num>
  <w:num w:numId="2" w16cid:durableId="1069840647">
    <w:abstractNumId w:val="1"/>
  </w:num>
  <w:num w:numId="3" w16cid:durableId="54075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5"/>
    <w:rsid w:val="00064F02"/>
    <w:rsid w:val="00245C40"/>
    <w:rsid w:val="004A3785"/>
    <w:rsid w:val="005D1441"/>
    <w:rsid w:val="0076175E"/>
    <w:rsid w:val="007E402C"/>
    <w:rsid w:val="008412B7"/>
    <w:rsid w:val="008C70DB"/>
    <w:rsid w:val="008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F44C"/>
  <w15:chartTrackingRefBased/>
  <w15:docId w15:val="{FEF539BE-20EA-40ED-A648-3FC2C0DE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78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7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7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785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4A3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7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7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78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4A37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4A37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4A37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4A3785"/>
    <w:rPr>
      <w:rFonts w:cs="Times New Roman"/>
      <w:vertAlign w:val="superscript"/>
    </w:rPr>
  </w:style>
  <w:style w:type="paragraph" w:customStyle="1" w:styleId="Default">
    <w:name w:val="Default"/>
    <w:rsid w:val="004A37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Nowak</dc:creator>
  <cp:keywords/>
  <dc:description/>
  <cp:lastModifiedBy>Krzysztof Nowak</cp:lastModifiedBy>
  <cp:revision>2</cp:revision>
  <dcterms:created xsi:type="dcterms:W3CDTF">2025-02-12T07:31:00Z</dcterms:created>
  <dcterms:modified xsi:type="dcterms:W3CDTF">2025-02-12T07:31:00Z</dcterms:modified>
</cp:coreProperties>
</file>