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77F7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C733497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AB57A6C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B718E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3B718E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3B718E">
        <w:rPr>
          <w:rFonts w:ascii="Times New Roman" w:hAnsi="Times New Roman" w:cs="Times New Roman"/>
          <w:sz w:val="16"/>
          <w:szCs w:val="16"/>
        </w:rPr>
        <w:t>. ,</w:t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  <w:t>dnia ………………………</w:t>
      </w:r>
    </w:p>
    <w:p w14:paraId="3F263490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7BB3C0C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B718E">
        <w:rPr>
          <w:rFonts w:ascii="Times New Roman" w:hAnsi="Times New Roman" w:cs="Times New Roman"/>
          <w:sz w:val="16"/>
          <w:szCs w:val="16"/>
        </w:rPr>
        <w:t>Czytelna pieczęć podmiotu</w:t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</w:p>
    <w:p w14:paraId="24FB79FE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B718E">
        <w:rPr>
          <w:rFonts w:ascii="Times New Roman" w:hAnsi="Times New Roman" w:cs="Times New Roman"/>
          <w:sz w:val="16"/>
          <w:szCs w:val="16"/>
        </w:rPr>
        <w:t xml:space="preserve">prowadzącego laboratorium </w:t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</w:r>
      <w:r w:rsidRPr="003B718E">
        <w:rPr>
          <w:rFonts w:ascii="Times New Roman" w:hAnsi="Times New Roman" w:cs="Times New Roman"/>
          <w:sz w:val="16"/>
          <w:szCs w:val="16"/>
        </w:rPr>
        <w:tab/>
        <w:t>miejscowość………………</w:t>
      </w:r>
    </w:p>
    <w:p w14:paraId="5E83D2BF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38E28D" w14:textId="77777777" w:rsidR="008F08A9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57E3AF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C68DB6" w14:textId="77777777" w:rsidR="008F08A9" w:rsidRPr="00E24148" w:rsidRDefault="008F08A9" w:rsidP="008F0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48">
        <w:rPr>
          <w:rFonts w:ascii="Times New Roman" w:hAnsi="Times New Roman" w:cs="Times New Roman"/>
          <w:b/>
          <w:bCs/>
          <w:sz w:val="24"/>
          <w:szCs w:val="24"/>
        </w:rPr>
        <w:t>Wniosek o wpis medycznego laboratorium diagnostycznego do wykazu laboratoriów COVID dla potrzeb Ministra Zdrowia</w:t>
      </w:r>
    </w:p>
    <w:p w14:paraId="3D37677E" w14:textId="77777777" w:rsidR="008F08A9" w:rsidRPr="00E24148" w:rsidRDefault="008F08A9" w:rsidP="008F08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24148">
        <w:rPr>
          <w:rFonts w:ascii="Times New Roman" w:hAnsi="Times New Roman" w:cs="Times New Roman"/>
          <w:sz w:val="20"/>
          <w:szCs w:val="20"/>
        </w:rPr>
        <w:t>Na podstawie Zarządzenie Ministra Zdrowia z dnia 3 kwietnia 2020 r. w sprawie powołania Zespołu do spraw koordynacji sieci laboratoriów COVID</w:t>
      </w:r>
    </w:p>
    <w:p w14:paraId="118A2797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7C1D8506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I. DANE DOTYCZĄCĘ LABORATORIUM</w:t>
      </w:r>
    </w:p>
    <w:p w14:paraId="138527BA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1. Pełna nazwa laboratorium ……………………………………………………………………</w:t>
      </w:r>
    </w:p>
    <w:p w14:paraId="7651B773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F7AF6A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3. Siedziba i adres laboratorium ………………………………………………………………...</w:t>
      </w:r>
    </w:p>
    <w:p w14:paraId="34113A11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ED7FBC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II. DANE DOTYCZĄCE PODMIOTU PROWADZĄCEGO LABORATORIUM</w:t>
      </w:r>
    </w:p>
    <w:p w14:paraId="194A15CF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1. Nazwa (Firma) podmiotu prowadzącego laboratorium ……………………………………...</w:t>
      </w:r>
    </w:p>
    <w:p w14:paraId="4A3356C1" w14:textId="77777777" w:rsidR="008F08A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2. Forma organizacyjno-prawna podmiotu prowadzącego laboratorium ………………………</w:t>
      </w:r>
    </w:p>
    <w:p w14:paraId="2E93F891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3. Siedziba i adres podmiotu prowadzącego laboratorium ………………………………</w:t>
      </w:r>
      <w:proofErr w:type="gramStart"/>
      <w:r w:rsidRPr="003B71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718E">
        <w:rPr>
          <w:rFonts w:ascii="Times New Roman" w:hAnsi="Times New Roman" w:cs="Times New Roman"/>
          <w:sz w:val="24"/>
          <w:szCs w:val="24"/>
        </w:rPr>
        <w:t>.</w:t>
      </w:r>
    </w:p>
    <w:p w14:paraId="7DB38CF7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 xml:space="preserve">4. Numer </w:t>
      </w:r>
      <w:r>
        <w:rPr>
          <w:rFonts w:ascii="Times New Roman" w:hAnsi="Times New Roman" w:cs="Times New Roman"/>
          <w:sz w:val="24"/>
          <w:szCs w:val="24"/>
        </w:rPr>
        <w:t xml:space="preserve">wpisu do Ewidencji Laboratoriów Krajowej Rady Diagnostów Laboratoryjnych </w:t>
      </w:r>
      <w:r w:rsidRPr="003B718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3B71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718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33EC12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B718E">
        <w:rPr>
          <w:rFonts w:ascii="Times New Roman" w:hAnsi="Times New Roman" w:cs="Times New Roman"/>
        </w:rPr>
        <w:t xml:space="preserve">III. Informacje o działalności medycznego laboratorium diagnostycznego udzielającego świadczeń zdrowotnych z zakresu </w:t>
      </w:r>
      <w:r>
        <w:rPr>
          <w:rFonts w:ascii="Times New Roman" w:hAnsi="Times New Roman" w:cs="Times New Roman"/>
          <w:sz w:val="23"/>
          <w:szCs w:val="23"/>
        </w:rPr>
        <w:t>metod molekularnych</w:t>
      </w:r>
      <w:r w:rsidRPr="003B718E">
        <w:rPr>
          <w:rFonts w:ascii="Times New Roman" w:hAnsi="Times New Roman" w:cs="Times New Roman"/>
          <w:sz w:val="23"/>
          <w:szCs w:val="23"/>
        </w:rPr>
        <w:t>.</w:t>
      </w:r>
    </w:p>
    <w:p w14:paraId="1EF4509F" w14:textId="77777777" w:rsidR="008F08A9" w:rsidRPr="003B718E" w:rsidRDefault="008F08A9" w:rsidP="008F08A9">
      <w:pPr>
        <w:pStyle w:val="Default"/>
        <w:rPr>
          <w:rFonts w:ascii="Times New Roman" w:hAnsi="Times New Roman" w:cs="Times New Roman"/>
        </w:rPr>
      </w:pPr>
    </w:p>
    <w:p w14:paraId="1DC5B4C3" w14:textId="77777777" w:rsidR="008F08A9" w:rsidRPr="003B718E" w:rsidRDefault="008F08A9" w:rsidP="008F08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B718E">
        <w:rPr>
          <w:rFonts w:ascii="Times New Roman" w:hAnsi="Times New Roman" w:cs="Times New Roman"/>
        </w:rPr>
        <w:t xml:space="preserve">Posiadana aparatura </w:t>
      </w:r>
      <w:r>
        <w:rPr>
          <w:rFonts w:ascii="Times New Roman" w:hAnsi="Times New Roman" w:cs="Times New Roman"/>
        </w:rPr>
        <w:t xml:space="preserve">do badań molekularnych oraz posiadane niezbędne wyposażenie pracowni </w:t>
      </w:r>
      <w:r w:rsidRPr="003B718E">
        <w:rPr>
          <w:rFonts w:ascii="Times New Roman" w:hAnsi="Times New Roman" w:cs="Times New Roman"/>
        </w:rPr>
        <w:t>(wymienić):</w:t>
      </w:r>
    </w:p>
    <w:p w14:paraId="44B45DE1" w14:textId="77777777" w:rsidR="008F08A9" w:rsidRPr="003B718E" w:rsidRDefault="008F08A9" w:rsidP="008F08A9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8F08A9" w14:paraId="6029C9E2" w14:textId="77777777" w:rsidTr="0006423D">
        <w:tc>
          <w:tcPr>
            <w:tcW w:w="4210" w:type="dxa"/>
          </w:tcPr>
          <w:p w14:paraId="56824DB0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4132" w:type="dxa"/>
          </w:tcPr>
          <w:p w14:paraId="5FEB47AE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jakie/Ilość w szt.</w:t>
            </w:r>
          </w:p>
        </w:tc>
      </w:tr>
      <w:tr w:rsidR="008F08A9" w14:paraId="2E718C1D" w14:textId="77777777" w:rsidTr="0006423D">
        <w:tc>
          <w:tcPr>
            <w:tcW w:w="4210" w:type="dxa"/>
          </w:tcPr>
          <w:p w14:paraId="3E32BD9E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Komora laminarna BSL3/ lub BSL2+/ lub BSL2</w:t>
            </w:r>
          </w:p>
        </w:tc>
        <w:tc>
          <w:tcPr>
            <w:tcW w:w="4132" w:type="dxa"/>
          </w:tcPr>
          <w:p w14:paraId="3BA11A0F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5D7C3646" w14:textId="77777777" w:rsidTr="0006423D">
        <w:tc>
          <w:tcPr>
            <w:tcW w:w="4210" w:type="dxa"/>
          </w:tcPr>
          <w:p w14:paraId="55190622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bakteriobójcza przepływowa</w:t>
            </w:r>
          </w:p>
        </w:tc>
        <w:tc>
          <w:tcPr>
            <w:tcW w:w="4132" w:type="dxa"/>
          </w:tcPr>
          <w:p w14:paraId="3C0D18C6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156C042D" w14:textId="77777777" w:rsidTr="0006423D">
        <w:tc>
          <w:tcPr>
            <w:tcW w:w="4210" w:type="dxa"/>
          </w:tcPr>
          <w:p w14:paraId="013B0D2D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Aparatura do izolacji RNA</w:t>
            </w:r>
          </w:p>
        </w:tc>
        <w:tc>
          <w:tcPr>
            <w:tcW w:w="4132" w:type="dxa"/>
          </w:tcPr>
          <w:p w14:paraId="5175207C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26785A63" w14:textId="77777777" w:rsidTr="0006423D">
        <w:tc>
          <w:tcPr>
            <w:tcW w:w="4210" w:type="dxa"/>
          </w:tcPr>
          <w:p w14:paraId="6BE8EA18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Aparatura do PCR</w:t>
            </w:r>
          </w:p>
        </w:tc>
        <w:tc>
          <w:tcPr>
            <w:tcW w:w="4132" w:type="dxa"/>
          </w:tcPr>
          <w:p w14:paraId="616979F3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373AE34A" w14:textId="77777777" w:rsidTr="0006423D">
        <w:tc>
          <w:tcPr>
            <w:tcW w:w="4210" w:type="dxa"/>
          </w:tcPr>
          <w:p w14:paraId="72304C26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 w:rsidRPr="00174FE4">
              <w:rPr>
                <w:rFonts w:ascii="Times New Roman" w:hAnsi="Times New Roman" w:cs="Times New Roman"/>
              </w:rPr>
              <w:t xml:space="preserve">Wirówka laboratoryjna wysokoobrotowa do min. 12 tys. </w:t>
            </w:r>
            <w:proofErr w:type="spellStart"/>
            <w:r w:rsidRPr="00174FE4">
              <w:rPr>
                <w:rFonts w:ascii="Times New Roman" w:hAnsi="Times New Roman" w:cs="Times New Roman"/>
              </w:rPr>
              <w:t>rpm</w:t>
            </w:r>
            <w:proofErr w:type="spellEnd"/>
            <w:r w:rsidRPr="00174FE4">
              <w:rPr>
                <w:rFonts w:ascii="Times New Roman" w:hAnsi="Times New Roman" w:cs="Times New Roman"/>
              </w:rPr>
              <w:t xml:space="preserve"> z rotorem dostosowanym do probówek 1,5-2 ml</w:t>
            </w:r>
          </w:p>
        </w:tc>
        <w:tc>
          <w:tcPr>
            <w:tcW w:w="4132" w:type="dxa"/>
          </w:tcPr>
          <w:p w14:paraId="41E632E2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2BD890F5" w14:textId="77777777" w:rsidTr="0006423D">
        <w:tc>
          <w:tcPr>
            <w:tcW w:w="4210" w:type="dxa"/>
          </w:tcPr>
          <w:p w14:paraId="692E69E4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 w:rsidRPr="00594CA0">
              <w:rPr>
                <w:rFonts w:ascii="Times New Roman" w:hAnsi="Times New Roman" w:cs="Times New Roman"/>
              </w:rPr>
              <w:t>Lodówka 4-8°C</w:t>
            </w:r>
          </w:p>
        </w:tc>
        <w:tc>
          <w:tcPr>
            <w:tcW w:w="4132" w:type="dxa"/>
          </w:tcPr>
          <w:p w14:paraId="34A15221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7DD16B8F" w14:textId="77777777" w:rsidTr="0006423D">
        <w:tc>
          <w:tcPr>
            <w:tcW w:w="4210" w:type="dxa"/>
          </w:tcPr>
          <w:p w14:paraId="2E3DE018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 w:rsidRPr="00594CA0">
              <w:rPr>
                <w:rFonts w:ascii="Times New Roman" w:hAnsi="Times New Roman" w:cs="Times New Roman"/>
              </w:rPr>
              <w:t>Zamrażarka -20°C</w:t>
            </w:r>
          </w:p>
        </w:tc>
        <w:tc>
          <w:tcPr>
            <w:tcW w:w="4132" w:type="dxa"/>
          </w:tcPr>
          <w:p w14:paraId="16CAD170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08A9" w14:paraId="749ADFA6" w14:textId="77777777" w:rsidTr="0006423D">
        <w:tc>
          <w:tcPr>
            <w:tcW w:w="4210" w:type="dxa"/>
          </w:tcPr>
          <w:p w14:paraId="66183DCA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  <w:r w:rsidRPr="00594CA0">
              <w:rPr>
                <w:rFonts w:ascii="Times New Roman" w:hAnsi="Times New Roman" w:cs="Times New Roman"/>
              </w:rPr>
              <w:t>Pipety automatyczne (wymienić jakie)</w:t>
            </w:r>
          </w:p>
        </w:tc>
        <w:tc>
          <w:tcPr>
            <w:tcW w:w="4132" w:type="dxa"/>
          </w:tcPr>
          <w:p w14:paraId="4B075D80" w14:textId="77777777" w:rsidR="008F08A9" w:rsidRDefault="008F08A9" w:rsidP="00064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82CF93" w14:textId="77777777" w:rsidR="008F08A9" w:rsidRDefault="008F08A9" w:rsidP="008F08A9">
      <w:pPr>
        <w:pStyle w:val="Default"/>
        <w:rPr>
          <w:rFonts w:ascii="Times New Roman" w:hAnsi="Times New Roman" w:cs="Times New Roman"/>
        </w:rPr>
      </w:pPr>
    </w:p>
    <w:p w14:paraId="5962265F" w14:textId="77777777" w:rsidR="008F08A9" w:rsidRPr="00EA14B4" w:rsidRDefault="008F08A9" w:rsidP="008F08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A14B4">
        <w:rPr>
          <w:rFonts w:ascii="Times New Roman" w:hAnsi="Times New Roman" w:cs="Times New Roman"/>
        </w:rPr>
        <w:lastRenderedPageBreak/>
        <w:t>Kwalifikacje personelu</w:t>
      </w:r>
    </w:p>
    <w:p w14:paraId="256700FA" w14:textId="77777777" w:rsidR="008F08A9" w:rsidRPr="000C399D" w:rsidRDefault="008F08A9" w:rsidP="008F08A9">
      <w:pPr>
        <w:pStyle w:val="Default"/>
        <w:ind w:left="720"/>
        <w:rPr>
          <w:rFonts w:ascii="Times New Roman" w:hAnsi="Times New Roman" w:cs="Times New Roman"/>
        </w:rPr>
      </w:pPr>
    </w:p>
    <w:p w14:paraId="7B9D30F6" w14:textId="77777777" w:rsidR="008F08A9" w:rsidRPr="003B718E" w:rsidRDefault="008F08A9" w:rsidP="008F0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18E">
        <w:rPr>
          <w:rFonts w:ascii="Times New Roman" w:hAnsi="Times New Roman" w:cs="Times New Roman"/>
          <w:b/>
          <w:bCs/>
          <w:sz w:val="24"/>
          <w:szCs w:val="24"/>
        </w:rPr>
        <w:t xml:space="preserve">Kwalifikacje kierownika </w:t>
      </w:r>
    </w:p>
    <w:p w14:paraId="586C4BC5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4DA3AEE4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Uzyskany tytuł zawodowy i stopień naukowy ............................................................................</w:t>
      </w:r>
    </w:p>
    <w:p w14:paraId="1B793101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Posiadane specjalizacj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B71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59B47B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718E">
        <w:rPr>
          <w:rFonts w:ascii="Times New Roman" w:hAnsi="Times New Roman" w:cs="Times New Roman"/>
          <w:sz w:val="24"/>
          <w:szCs w:val="24"/>
        </w:rPr>
        <w:t>umer prawa wykonywania zawodu diagnosty laboratoryjnego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718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736D803D" w14:textId="77777777" w:rsidR="008F08A9" w:rsidRPr="001A6670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miesiąc i rok objęcia stanowiska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8E">
        <w:rPr>
          <w:rFonts w:ascii="Times New Roman" w:hAnsi="Times New Roman" w:cs="Times New Roman"/>
          <w:sz w:val="24"/>
          <w:szCs w:val="24"/>
        </w:rPr>
        <w:t>kierownika………………………………………………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ADD8EC8" w14:textId="77777777" w:rsidR="008F08A9" w:rsidRPr="003B718E" w:rsidRDefault="008F08A9" w:rsidP="008F0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18E">
        <w:rPr>
          <w:rFonts w:ascii="Times New Roman" w:hAnsi="Times New Roman" w:cs="Times New Roman"/>
          <w:b/>
          <w:bCs/>
          <w:sz w:val="24"/>
          <w:szCs w:val="24"/>
        </w:rPr>
        <w:t>Kwalifikacje personelu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medycznego/pomocniczego pozostałego</w:t>
      </w:r>
    </w:p>
    <w:p w14:paraId="30BB7AC7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 xml:space="preserve">- posiadających prawo wykonywania zawodu diagnosty laboratoryjnego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84"/>
        <w:gridCol w:w="1040"/>
        <w:gridCol w:w="867"/>
        <w:gridCol w:w="1979"/>
        <w:gridCol w:w="1696"/>
      </w:tblGrid>
      <w:tr w:rsidR="008F08A9" w:rsidRPr="003B718E" w14:paraId="0E70BE7F" w14:textId="77777777" w:rsidTr="004C4AC0">
        <w:trPr>
          <w:trHeight w:val="606"/>
        </w:trPr>
        <w:tc>
          <w:tcPr>
            <w:tcW w:w="541" w:type="dxa"/>
          </w:tcPr>
          <w:p w14:paraId="23620241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84" w:type="dxa"/>
          </w:tcPr>
          <w:p w14:paraId="01FD48EA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040" w:type="dxa"/>
          </w:tcPr>
          <w:p w14:paraId="6CE2EF8E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PZWDL</w:t>
            </w:r>
          </w:p>
        </w:tc>
        <w:tc>
          <w:tcPr>
            <w:tcW w:w="867" w:type="dxa"/>
          </w:tcPr>
          <w:p w14:paraId="590CFD6B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PZWL</w:t>
            </w:r>
          </w:p>
        </w:tc>
        <w:tc>
          <w:tcPr>
            <w:tcW w:w="1979" w:type="dxa"/>
          </w:tcPr>
          <w:p w14:paraId="6262D2C0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Stopień i dziedzina specjalizacji</w:t>
            </w:r>
          </w:p>
        </w:tc>
        <w:tc>
          <w:tcPr>
            <w:tcW w:w="1696" w:type="dxa"/>
          </w:tcPr>
          <w:p w14:paraId="043C0AA3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Data uzyskania dyplomu specjalizacji</w:t>
            </w:r>
          </w:p>
        </w:tc>
      </w:tr>
      <w:tr w:rsidR="008F08A9" w:rsidRPr="003B718E" w14:paraId="1B56F14F" w14:textId="77777777" w:rsidTr="004C4AC0">
        <w:trPr>
          <w:trHeight w:val="307"/>
        </w:trPr>
        <w:tc>
          <w:tcPr>
            <w:tcW w:w="541" w:type="dxa"/>
          </w:tcPr>
          <w:p w14:paraId="1648D938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3C1ECF9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1ACC5B4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C295B8A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9A98C1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870D2E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66A98066" w14:textId="77777777" w:rsidTr="004C4AC0">
        <w:trPr>
          <w:trHeight w:val="307"/>
        </w:trPr>
        <w:tc>
          <w:tcPr>
            <w:tcW w:w="541" w:type="dxa"/>
          </w:tcPr>
          <w:p w14:paraId="7174290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0560C3E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0206A2F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069667BE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168F42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82A966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642E319F" w14:textId="77777777" w:rsidTr="004C4AC0">
        <w:trPr>
          <w:trHeight w:val="307"/>
        </w:trPr>
        <w:tc>
          <w:tcPr>
            <w:tcW w:w="541" w:type="dxa"/>
          </w:tcPr>
          <w:p w14:paraId="0FAFBAC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39DF39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9776CC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6B542C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CECD5E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A94E4F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331A33D2" w14:textId="77777777" w:rsidTr="004C4AC0">
        <w:trPr>
          <w:trHeight w:val="307"/>
        </w:trPr>
        <w:tc>
          <w:tcPr>
            <w:tcW w:w="541" w:type="dxa"/>
          </w:tcPr>
          <w:p w14:paraId="5B328397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BEF2819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0E224AA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EA588F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F8350B5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BBBEA59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24340516" w14:textId="77777777" w:rsidTr="004C4AC0">
        <w:trPr>
          <w:trHeight w:val="307"/>
        </w:trPr>
        <w:tc>
          <w:tcPr>
            <w:tcW w:w="541" w:type="dxa"/>
          </w:tcPr>
          <w:p w14:paraId="0F42D0D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1518705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FB57AE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0397ABC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2677C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CD11E3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3DDECAED" w14:textId="77777777" w:rsidTr="004C4AC0">
        <w:trPr>
          <w:trHeight w:val="58"/>
        </w:trPr>
        <w:tc>
          <w:tcPr>
            <w:tcW w:w="541" w:type="dxa"/>
          </w:tcPr>
          <w:p w14:paraId="7AB3EBB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367AE3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B926372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9FDD77E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40D6C2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47BD673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BB513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6CFE5E9C" w14:textId="77777777" w:rsidR="008F08A9" w:rsidRPr="003B718E" w:rsidRDefault="008F08A9" w:rsidP="008F08A9">
      <w:pPr>
        <w:rPr>
          <w:rFonts w:ascii="Times New Roman" w:hAnsi="Times New Roman" w:cs="Times New Roman"/>
          <w:sz w:val="23"/>
          <w:szCs w:val="23"/>
        </w:rPr>
      </w:pPr>
      <w:r w:rsidRPr="003B718E">
        <w:rPr>
          <w:rFonts w:ascii="Times New Roman" w:hAnsi="Times New Roman" w:cs="Times New Roman"/>
          <w:sz w:val="23"/>
          <w:szCs w:val="23"/>
        </w:rPr>
        <w:t xml:space="preserve">- podać ilość osób posiadający prawo wykonywania </w:t>
      </w:r>
      <w:r w:rsidRPr="003B718E">
        <w:rPr>
          <w:rFonts w:ascii="Times New Roman" w:hAnsi="Times New Roman" w:cs="Times New Roman"/>
          <w:b/>
          <w:bCs/>
          <w:sz w:val="23"/>
          <w:szCs w:val="23"/>
        </w:rPr>
        <w:t xml:space="preserve">czynności </w:t>
      </w:r>
      <w:r w:rsidRPr="003B718E">
        <w:rPr>
          <w:rFonts w:ascii="Times New Roman" w:hAnsi="Times New Roman" w:cs="Times New Roman"/>
          <w:sz w:val="23"/>
          <w:szCs w:val="23"/>
        </w:rPr>
        <w:t>diagnostyki laboratoryjnej, np. technik analityki medycznej, licencjat, mgr z dziedziny przydatnej w diagnostyce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4162"/>
        <w:gridCol w:w="2178"/>
        <w:gridCol w:w="2178"/>
      </w:tblGrid>
      <w:tr w:rsidR="008F08A9" w:rsidRPr="003B718E" w14:paraId="38B15A54" w14:textId="77777777" w:rsidTr="0006423D">
        <w:tc>
          <w:tcPr>
            <w:tcW w:w="544" w:type="dxa"/>
          </w:tcPr>
          <w:p w14:paraId="7580762A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62" w:type="dxa"/>
          </w:tcPr>
          <w:p w14:paraId="5C420DE3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78" w:type="dxa"/>
          </w:tcPr>
          <w:p w14:paraId="6D1B9534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2178" w:type="dxa"/>
          </w:tcPr>
          <w:p w14:paraId="5637E0A1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Stanowisko pracy</w:t>
            </w:r>
          </w:p>
        </w:tc>
      </w:tr>
      <w:tr w:rsidR="008F08A9" w:rsidRPr="003B718E" w14:paraId="50FA44C5" w14:textId="77777777" w:rsidTr="0006423D">
        <w:tc>
          <w:tcPr>
            <w:tcW w:w="544" w:type="dxa"/>
          </w:tcPr>
          <w:p w14:paraId="06E31A3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51707CD4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3719F3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8F6D947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23FF134B" w14:textId="77777777" w:rsidTr="0006423D">
        <w:tc>
          <w:tcPr>
            <w:tcW w:w="544" w:type="dxa"/>
          </w:tcPr>
          <w:p w14:paraId="2C2D1A73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595C824C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CFF734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EF54FB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40747A84" w14:textId="77777777" w:rsidTr="0006423D">
        <w:tc>
          <w:tcPr>
            <w:tcW w:w="544" w:type="dxa"/>
          </w:tcPr>
          <w:p w14:paraId="0B93DD92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42A7DBC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CA7C59A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B546A08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4B158ED5" w14:textId="77777777" w:rsidTr="0006423D">
        <w:tc>
          <w:tcPr>
            <w:tcW w:w="544" w:type="dxa"/>
          </w:tcPr>
          <w:p w14:paraId="4F8CE9FA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BF8F55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8E9A695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6A88C27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585DA4C6" w14:textId="77777777" w:rsidTr="0006423D">
        <w:tc>
          <w:tcPr>
            <w:tcW w:w="544" w:type="dxa"/>
          </w:tcPr>
          <w:p w14:paraId="151552F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E1D133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C7803DE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3394D77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711E7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27C699D2" w14:textId="77777777" w:rsidR="008F08A9" w:rsidRPr="003B718E" w:rsidRDefault="008F08A9" w:rsidP="008F08A9">
      <w:pPr>
        <w:rPr>
          <w:rFonts w:ascii="Times New Roman" w:hAnsi="Times New Roman" w:cs="Times New Roman"/>
          <w:sz w:val="23"/>
          <w:szCs w:val="23"/>
        </w:rPr>
      </w:pPr>
      <w:r w:rsidRPr="003B718E">
        <w:rPr>
          <w:rFonts w:ascii="Times New Roman" w:hAnsi="Times New Roman" w:cs="Times New Roman"/>
          <w:sz w:val="24"/>
          <w:szCs w:val="24"/>
        </w:rPr>
        <w:t xml:space="preserve">IV. </w:t>
      </w:r>
      <w:r w:rsidRPr="003B718E">
        <w:rPr>
          <w:rFonts w:ascii="Times New Roman" w:hAnsi="Times New Roman" w:cs="Times New Roman"/>
          <w:b/>
          <w:bCs/>
          <w:sz w:val="23"/>
          <w:szCs w:val="23"/>
        </w:rPr>
        <w:t xml:space="preserve">Posiadane punkty pobrań </w:t>
      </w:r>
      <w:r w:rsidRPr="003B718E">
        <w:rPr>
          <w:rFonts w:ascii="Times New Roman" w:hAnsi="Times New Roman" w:cs="Times New Roman"/>
          <w:sz w:val="23"/>
          <w:szCs w:val="23"/>
        </w:rPr>
        <w:t xml:space="preserve">próbek materiału do badań w trybie </w:t>
      </w:r>
      <w:proofErr w:type="spellStart"/>
      <w:r w:rsidRPr="003B718E">
        <w:rPr>
          <w:rFonts w:ascii="Times New Roman" w:hAnsi="Times New Roman" w:cs="Times New Roman"/>
          <w:sz w:val="23"/>
          <w:szCs w:val="23"/>
        </w:rPr>
        <w:t>drive-thr</w:t>
      </w:r>
      <w:r>
        <w:rPr>
          <w:rFonts w:ascii="Times New Roman" w:hAnsi="Times New Roman" w:cs="Times New Roman"/>
          <w:sz w:val="23"/>
          <w:szCs w:val="23"/>
        </w:rPr>
        <w:t>ougt</w:t>
      </w:r>
      <w:proofErr w:type="spellEnd"/>
      <w:r w:rsidRPr="003B718E">
        <w:rPr>
          <w:rFonts w:ascii="Times New Roman" w:hAnsi="Times New Roman" w:cs="Times New Roman"/>
          <w:sz w:val="23"/>
          <w:szCs w:val="23"/>
        </w:rPr>
        <w:t xml:space="preserve"> (podać liczbę i odległość od o medycznego laboratorium diagnostycznego, w którym wykonuje się badanie):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F08A9" w:rsidRPr="003B718E" w14:paraId="67500B35" w14:textId="77777777" w:rsidTr="0006423D">
        <w:tc>
          <w:tcPr>
            <w:tcW w:w="562" w:type="dxa"/>
          </w:tcPr>
          <w:p w14:paraId="0907CB09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79" w:type="dxa"/>
          </w:tcPr>
          <w:p w14:paraId="0B04BF29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Dane osób pobierających (imię i nazwisko, zawód medyczny, numer prawa wykonywania zawodu)</w:t>
            </w:r>
          </w:p>
        </w:tc>
        <w:tc>
          <w:tcPr>
            <w:tcW w:w="3021" w:type="dxa"/>
          </w:tcPr>
          <w:p w14:paraId="502645C9" w14:textId="77777777" w:rsidR="008F08A9" w:rsidRPr="00055D48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8">
              <w:rPr>
                <w:rFonts w:ascii="Times New Roman" w:hAnsi="Times New Roman" w:cs="Times New Roman"/>
                <w:sz w:val="20"/>
                <w:szCs w:val="20"/>
              </w:rPr>
              <w:t>Odległość od o medycznego laboratorium diagnostycznego (w km)</w:t>
            </w:r>
          </w:p>
        </w:tc>
      </w:tr>
      <w:tr w:rsidR="008F08A9" w:rsidRPr="003B718E" w14:paraId="6D730419" w14:textId="77777777" w:rsidTr="0006423D">
        <w:tc>
          <w:tcPr>
            <w:tcW w:w="562" w:type="dxa"/>
          </w:tcPr>
          <w:p w14:paraId="04CACC45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730B28A3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22F08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21882289" w14:textId="77777777" w:rsidTr="0006423D">
        <w:tc>
          <w:tcPr>
            <w:tcW w:w="562" w:type="dxa"/>
          </w:tcPr>
          <w:p w14:paraId="707119BB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3DF5157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46949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20D9B5FB" w14:textId="77777777" w:rsidTr="0006423D">
        <w:tc>
          <w:tcPr>
            <w:tcW w:w="562" w:type="dxa"/>
          </w:tcPr>
          <w:p w14:paraId="7EA1B5E9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1CCCAB2D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CF96D1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3B718E" w14:paraId="3ED78544" w14:textId="77777777" w:rsidTr="0006423D">
        <w:tc>
          <w:tcPr>
            <w:tcW w:w="562" w:type="dxa"/>
          </w:tcPr>
          <w:p w14:paraId="5B2720F2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0727B7B0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BE9143" w14:textId="77777777" w:rsidR="008F08A9" w:rsidRPr="003B718E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057F1" w14:textId="77777777" w:rsidR="008F08A9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0CDABB61" w14:textId="77777777" w:rsidR="008F08A9" w:rsidRPr="003B718E" w:rsidRDefault="008F08A9" w:rsidP="008F0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3B718E">
        <w:rPr>
          <w:rFonts w:ascii="Times New Roman" w:hAnsi="Times New Roman" w:cs="Times New Roman"/>
          <w:sz w:val="24"/>
          <w:szCs w:val="24"/>
        </w:rPr>
        <w:t xml:space="preserve"> Liczba i przeznaczenie zajmowanych przez laboratorium pomieszczeń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Układ laboratorium </w:t>
      </w:r>
      <w:r w:rsidRPr="005C58E6">
        <w:rPr>
          <w:rFonts w:ascii="Times New Roman" w:hAnsi="Times New Roman" w:cs="Times New Roman"/>
          <w:sz w:val="24"/>
          <w:szCs w:val="24"/>
        </w:rPr>
        <w:t>umożliwiający fizyczne rozdzielenie strefy izolacji od amplifikacji (min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8E6">
        <w:rPr>
          <w:rFonts w:ascii="Times New Roman" w:hAnsi="Times New Roman" w:cs="Times New Roman"/>
          <w:sz w:val="24"/>
          <w:szCs w:val="24"/>
        </w:rPr>
        <w:t xml:space="preserve"> 2 pomieszczenia z oddzielnymi wejściami wraz z </w:t>
      </w:r>
      <w:proofErr w:type="gramStart"/>
      <w:r w:rsidRPr="005C58E6">
        <w:rPr>
          <w:rFonts w:ascii="Times New Roman" w:hAnsi="Times New Roman" w:cs="Times New Roman"/>
          <w:sz w:val="24"/>
          <w:szCs w:val="24"/>
        </w:rPr>
        <w:t>dodatkową  strefą</w:t>
      </w:r>
      <w:proofErr w:type="gramEnd"/>
      <w:r w:rsidRPr="005C58E6">
        <w:rPr>
          <w:rFonts w:ascii="Times New Roman" w:hAnsi="Times New Roman" w:cs="Times New Roman"/>
          <w:sz w:val="24"/>
          <w:szCs w:val="24"/>
        </w:rPr>
        <w:t>; śluza czysta i brudna)</w:t>
      </w:r>
    </w:p>
    <w:p w14:paraId="3E533169" w14:textId="77777777" w:rsidR="008F08A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3B71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.......................................................................................................................……………......</w:t>
      </w:r>
    </w:p>
    <w:p w14:paraId="189B5354" w14:textId="77777777" w:rsidR="008F08A9" w:rsidRDefault="008F08A9" w:rsidP="008F0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3B718E">
        <w:rPr>
          <w:rFonts w:ascii="Times New Roman" w:hAnsi="Times New Roman" w:cs="Times New Roman"/>
          <w:sz w:val="24"/>
          <w:szCs w:val="24"/>
        </w:rPr>
        <w:t xml:space="preserve">Data rozpoczęcia działalności </w:t>
      </w:r>
      <w:proofErr w:type="gramStart"/>
      <w:r w:rsidRPr="003B718E">
        <w:rPr>
          <w:rFonts w:ascii="Times New Roman" w:hAnsi="Times New Roman" w:cs="Times New Roman"/>
          <w:sz w:val="24"/>
          <w:szCs w:val="24"/>
        </w:rPr>
        <w:t>laboratorium( podać</w:t>
      </w:r>
      <w:proofErr w:type="gramEnd"/>
      <w:r w:rsidRPr="003B718E">
        <w:rPr>
          <w:rFonts w:ascii="Times New Roman" w:hAnsi="Times New Roman" w:cs="Times New Roman"/>
          <w:sz w:val="24"/>
          <w:szCs w:val="24"/>
        </w:rPr>
        <w:t xml:space="preserve"> miesiąc i rok ) ....……………......</w:t>
      </w:r>
    </w:p>
    <w:p w14:paraId="19D86A40" w14:textId="77777777" w:rsidR="008F08A9" w:rsidRDefault="008F08A9" w:rsidP="008F0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Dane kontaktowe.</w:t>
      </w:r>
    </w:p>
    <w:p w14:paraId="1E70DD96" w14:textId="77777777" w:rsid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718E">
        <w:rPr>
          <w:rFonts w:ascii="Times New Roman" w:hAnsi="Times New Roman" w:cs="Times New Roman"/>
          <w:color w:val="000000"/>
          <w:sz w:val="23"/>
          <w:szCs w:val="23"/>
        </w:rPr>
        <w:t>nr telefonu do laboratorium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…………………………………….</w:t>
      </w:r>
    </w:p>
    <w:p w14:paraId="6AF19024" w14:textId="77777777" w:rsidR="008F08A9" w:rsidRPr="003B718E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718E">
        <w:rPr>
          <w:rFonts w:ascii="Times New Roman" w:hAnsi="Times New Roman" w:cs="Times New Roman"/>
          <w:color w:val="000000"/>
          <w:sz w:val="23"/>
          <w:szCs w:val="23"/>
        </w:rPr>
        <w:t xml:space="preserve">nr telefonu do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kierownika </w:t>
      </w:r>
      <w:r w:rsidRPr="003B718E">
        <w:rPr>
          <w:rFonts w:ascii="Times New Roman" w:hAnsi="Times New Roman" w:cs="Times New Roman"/>
          <w:color w:val="000000"/>
          <w:sz w:val="23"/>
          <w:szCs w:val="23"/>
        </w:rPr>
        <w:t>laboratorium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033AE50" w14:textId="77777777" w:rsidR="008F08A9" w:rsidRPr="003B718E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B30901" w14:textId="77777777" w:rsid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718E">
        <w:rPr>
          <w:rFonts w:ascii="Times New Roman" w:hAnsi="Times New Roman" w:cs="Times New Roman"/>
          <w:color w:val="000000"/>
          <w:sz w:val="23"/>
          <w:szCs w:val="23"/>
        </w:rPr>
        <w:t xml:space="preserve">adres e-mailowy ………………………. </w:t>
      </w:r>
    </w:p>
    <w:p w14:paraId="146D5251" w14:textId="77777777" w:rsidR="008F08A9" w:rsidRPr="003B718E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FBB6EE" w14:textId="77777777" w:rsidR="008F08A9" w:rsidRPr="003B718E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718E">
        <w:rPr>
          <w:rFonts w:ascii="Times New Roman" w:hAnsi="Times New Roman" w:cs="Times New Roman"/>
          <w:color w:val="000000"/>
          <w:sz w:val="23"/>
          <w:szCs w:val="23"/>
        </w:rPr>
        <w:t>osoba (osoby) z którymi należy się kontaktować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13A5A992" w14:textId="77777777" w:rsidR="008F08A9" w:rsidRPr="00E24148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</w:t>
      </w:r>
      <w:proofErr w:type="spellStart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tel</w:t>
      </w:r>
      <w:proofErr w:type="spellEnd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…………… </w:t>
      </w:r>
      <w:proofErr w:type="spellStart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adres</w:t>
      </w:r>
      <w:proofErr w:type="spellEnd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e-</w:t>
      </w:r>
      <w:proofErr w:type="spellStart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mailowy</w:t>
      </w:r>
      <w:proofErr w:type="spellEnd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.............................. </w:t>
      </w:r>
    </w:p>
    <w:p w14:paraId="55670919" w14:textId="77777777" w:rsidR="008F08A9" w:rsidRPr="005013C1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</w:t>
      </w:r>
      <w:proofErr w:type="spellStart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tel</w:t>
      </w:r>
      <w:proofErr w:type="spellEnd"/>
      <w:r w:rsidRPr="00E2414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…………… </w:t>
      </w:r>
      <w:r w:rsidRPr="005013C1">
        <w:rPr>
          <w:rFonts w:ascii="Times New Roman" w:hAnsi="Times New Roman" w:cs="Times New Roman"/>
          <w:color w:val="000000"/>
          <w:sz w:val="23"/>
          <w:szCs w:val="23"/>
        </w:rPr>
        <w:t>adres e-mailowy: ..............................</w:t>
      </w:r>
    </w:p>
    <w:p w14:paraId="6CD4F3B9" w14:textId="77777777" w:rsidR="008F08A9" w:rsidRPr="0006423D" w:rsidRDefault="008F08A9" w:rsidP="008F0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3D">
        <w:rPr>
          <w:rFonts w:ascii="Times New Roman" w:hAnsi="Times New Roman" w:cs="Times New Roman"/>
          <w:color w:val="000000" w:themeColor="text1"/>
          <w:sz w:val="24"/>
          <w:szCs w:val="24"/>
        </w:rPr>
        <w:t>IX. Oświadczenie.</w:t>
      </w:r>
    </w:p>
    <w:p w14:paraId="4096F2C6" w14:textId="77777777" w:rsidR="008F08A9" w:rsidRPr="0006423D" w:rsidRDefault="008F08A9" w:rsidP="008F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42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Immanentną częścią niniejszego wniosku są oświadczenia stanowiące załączniki do wniosku. Brak wypełnienia załączników stanowi brak formalny niniejszego wniosku uniemożliwiający nadanie mu biegu. </w:t>
      </w:r>
    </w:p>
    <w:p w14:paraId="79EC656D" w14:textId="77777777" w:rsidR="008F08A9" w:rsidRPr="0006423D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CFBFC15" w14:textId="77777777" w:rsidR="008F08A9" w:rsidRPr="0006423D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A02AAA3" w14:textId="77777777" w:rsidR="008F08A9" w:rsidRPr="00EA14B4" w:rsidRDefault="008F08A9" w:rsidP="008F08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EA14B4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 </w:t>
      </w:r>
    </w:p>
    <w:p w14:paraId="0359168C" w14:textId="204E1D31" w:rsidR="008F08A9" w:rsidRDefault="008F08A9" w:rsidP="008F08A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3"/>
          <w:szCs w:val="23"/>
        </w:rPr>
      </w:pPr>
      <w:r w:rsidRPr="00EA14B4">
        <w:rPr>
          <w:rFonts w:ascii="Times New Roman" w:hAnsi="Times New Roman" w:cs="Times New Roman"/>
          <w:color w:val="000000"/>
          <w:sz w:val="23"/>
          <w:szCs w:val="23"/>
        </w:rPr>
        <w:t>Pieczęć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A14B4">
        <w:rPr>
          <w:rFonts w:ascii="Times New Roman" w:hAnsi="Times New Roman" w:cs="Times New Roman"/>
          <w:color w:val="000000"/>
          <w:sz w:val="23"/>
          <w:szCs w:val="23"/>
        </w:rPr>
        <w:t>imienna i podpis osoby uprawnionej do reprezentacji wnioskodawcy</w:t>
      </w:r>
    </w:p>
    <w:p w14:paraId="0BC2987C" w14:textId="77777777" w:rsid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60732F" w14:textId="77777777" w:rsid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2FBD5F" w14:textId="77777777" w:rsidR="008F08A9" w:rsidRPr="0006423D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080C38C" w14:textId="77777777" w:rsidR="008F08A9" w:rsidRP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8F08A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Załączniki:</w:t>
      </w:r>
    </w:p>
    <w:p w14:paraId="76DAAA1F" w14:textId="77777777" w:rsidR="008F08A9" w:rsidRPr="008F08A9" w:rsidRDefault="008F08A9" w:rsidP="008F08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8F08A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Oświadczenie o prawdziwości danych. </w:t>
      </w:r>
    </w:p>
    <w:p w14:paraId="3DBD666A" w14:textId="77777777" w:rsidR="008F08A9" w:rsidRPr="008F08A9" w:rsidRDefault="008F08A9" w:rsidP="008F08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8F08A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Oświadczenie w zakresie danych osobowych. </w:t>
      </w:r>
    </w:p>
    <w:p w14:paraId="21DFB9B6" w14:textId="2EEA8785" w:rsidR="008F08A9" w:rsidRPr="00096C1D" w:rsidRDefault="008F08A9" w:rsidP="00096C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096C1D">
        <w:rPr>
          <w:rFonts w:ascii="Times New Roman" w:hAnsi="Times New Roman" w:cs="Times New Roman"/>
          <w:i/>
          <w:iCs/>
          <w:color w:val="000000" w:themeColor="text1"/>
        </w:rPr>
        <w:t xml:space="preserve">Oświadczenie o poddaniu się kontroli </w:t>
      </w:r>
      <w:proofErr w:type="spellStart"/>
      <w:r w:rsidRPr="00096C1D">
        <w:rPr>
          <w:rFonts w:ascii="Times New Roman" w:hAnsi="Times New Roman" w:cs="Times New Roman"/>
          <w:i/>
          <w:iCs/>
          <w:color w:val="000000" w:themeColor="text1"/>
        </w:rPr>
        <w:t>międzylaboratoryjnej</w:t>
      </w:r>
      <w:proofErr w:type="spellEnd"/>
      <w:r w:rsidRPr="00096C1D">
        <w:rPr>
          <w:rFonts w:ascii="Times New Roman" w:hAnsi="Times New Roman" w:cs="Times New Roman"/>
          <w:i/>
          <w:iCs/>
          <w:color w:val="000000" w:themeColor="text1"/>
        </w:rPr>
        <w:t xml:space="preserve"> pod nadzorem PZH</w:t>
      </w:r>
      <w:r w:rsidR="005013C1" w:rsidRPr="00096C1D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284EF12" w14:textId="77777777" w:rsidR="00096C1D" w:rsidRDefault="008F08A9" w:rsidP="008F0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F08A9">
        <w:rPr>
          <w:rFonts w:ascii="Times New Roman" w:hAnsi="Times New Roman" w:cs="Times New Roman"/>
          <w:i/>
          <w:iCs/>
          <w:color w:val="000000" w:themeColor="text1"/>
        </w:rPr>
        <w:t>Oświadczenie o posiadanym doświadczeniu w diagnostyce molekularnej chorób infekcyjnych</w:t>
      </w:r>
    </w:p>
    <w:p w14:paraId="1EE43FFB" w14:textId="7D00608D" w:rsidR="008F08A9" w:rsidRPr="008F08A9" w:rsidRDefault="00096C1D" w:rsidP="008F0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F08A9">
        <w:rPr>
          <w:rFonts w:ascii="Times New Roman" w:hAnsi="Times New Roman" w:cs="Times New Roman"/>
          <w:i/>
          <w:iCs/>
          <w:color w:val="000000" w:themeColor="text1"/>
        </w:rPr>
        <w:t>Wpis do KRS</w:t>
      </w:r>
    </w:p>
    <w:p w14:paraId="357730E3" w14:textId="77777777" w:rsidR="008F08A9" w:rsidRPr="008F08A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</w:p>
    <w:p w14:paraId="389B50DA" w14:textId="77777777" w:rsidR="0055331E" w:rsidRDefault="00096C1D"/>
    <w:sectPr w:rsidR="0055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87B"/>
    <w:multiLevelType w:val="hybridMultilevel"/>
    <w:tmpl w:val="443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B0A"/>
    <w:multiLevelType w:val="hybridMultilevel"/>
    <w:tmpl w:val="C4625B34"/>
    <w:lvl w:ilvl="0" w:tplc="E8A0B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A9"/>
    <w:rsid w:val="00053C6B"/>
    <w:rsid w:val="00096C1D"/>
    <w:rsid w:val="00145FAF"/>
    <w:rsid w:val="004C4AC0"/>
    <w:rsid w:val="005013C1"/>
    <w:rsid w:val="00783025"/>
    <w:rsid w:val="008E5C01"/>
    <w:rsid w:val="008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E67"/>
  <w15:chartTrackingRefBased/>
  <w15:docId w15:val="{0F12A827-C285-8E44-BA69-C68DF38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A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8A9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table" w:styleId="Tabela-Siatka">
    <w:name w:val="Table Grid"/>
    <w:basedOn w:val="Standardowy"/>
    <w:uiPriority w:val="39"/>
    <w:rsid w:val="008F08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Kidl Kidl</dc:creator>
  <cp:keywords/>
  <dc:description/>
  <cp:lastModifiedBy>Kidl Kidl</cp:lastModifiedBy>
  <cp:revision>3</cp:revision>
  <dcterms:created xsi:type="dcterms:W3CDTF">2020-04-08T19:08:00Z</dcterms:created>
  <dcterms:modified xsi:type="dcterms:W3CDTF">2020-04-08T19:12:00Z</dcterms:modified>
</cp:coreProperties>
</file>