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74" w:rsidRDefault="00794E92" w:rsidP="00445414">
      <w:pPr>
        <w:jc w:val="right"/>
      </w:pPr>
      <w:r>
        <w:t>………………………………………. dn. ………………………..</w:t>
      </w:r>
    </w:p>
    <w:p w:rsidR="00445414" w:rsidRDefault="00445414" w:rsidP="00445414">
      <w:pPr>
        <w:jc w:val="center"/>
        <w:rPr>
          <w:b/>
          <w:sz w:val="24"/>
          <w:szCs w:val="24"/>
        </w:rPr>
      </w:pPr>
    </w:p>
    <w:p w:rsidR="00794E92" w:rsidRPr="00445414" w:rsidRDefault="00794E92" w:rsidP="00445414">
      <w:pPr>
        <w:jc w:val="center"/>
        <w:rPr>
          <w:b/>
          <w:sz w:val="24"/>
          <w:szCs w:val="24"/>
        </w:rPr>
      </w:pPr>
      <w:r w:rsidRPr="00445414">
        <w:rPr>
          <w:b/>
          <w:sz w:val="24"/>
          <w:szCs w:val="24"/>
        </w:rPr>
        <w:t>WNIOSEK WSTĘPNY O UDZIELENIE DOTACJI NA REALIZACJĘ ZADANIA PUBLICZNEGO</w:t>
      </w:r>
    </w:p>
    <w:p w:rsidR="00071EEA" w:rsidRPr="000863B7" w:rsidRDefault="00071EEA" w:rsidP="00071EEA">
      <w:pPr>
        <w:spacing w:after="0"/>
        <w:jc w:val="center"/>
        <w:rPr>
          <w:sz w:val="24"/>
          <w:szCs w:val="24"/>
        </w:rPr>
      </w:pPr>
      <w:r>
        <w:t xml:space="preserve">Przygotowanie jednostek ochotniczych straży pożarnych do działań ratowniczo-gaśniczych </w:t>
      </w:r>
      <w:r w:rsidRPr="000863B7">
        <w:rPr>
          <w:sz w:val="24"/>
          <w:szCs w:val="24"/>
        </w:rPr>
        <w:t>w 20</w:t>
      </w:r>
      <w:r>
        <w:rPr>
          <w:sz w:val="24"/>
          <w:szCs w:val="24"/>
        </w:rPr>
        <w:t>2</w:t>
      </w:r>
      <w:r w:rsidR="00BE1EBA">
        <w:rPr>
          <w:sz w:val="24"/>
          <w:szCs w:val="24"/>
        </w:rPr>
        <w:t>2</w:t>
      </w:r>
      <w:r w:rsidRPr="000863B7">
        <w:rPr>
          <w:sz w:val="24"/>
          <w:szCs w:val="24"/>
        </w:rPr>
        <w:t xml:space="preserve"> r.</w:t>
      </w:r>
    </w:p>
    <w:p w:rsidR="00794E92" w:rsidRDefault="00794E92" w:rsidP="00794E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:rsidR="00794E92" w:rsidRDefault="00794E92" w:rsidP="00445414">
            <w:pPr>
              <w:jc w:val="center"/>
            </w:pPr>
            <w:r>
              <w:t xml:space="preserve">Ochotnicza </w:t>
            </w:r>
            <w:r w:rsidR="00381E38">
              <w:t>S</w:t>
            </w:r>
            <w:r>
              <w:t xml:space="preserve">traż </w:t>
            </w:r>
            <w:r w:rsidR="00381E38">
              <w:t>P</w:t>
            </w:r>
            <w:r>
              <w:t>ożarna w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Numer w Krajowym Rejestrze Sądowym</w:t>
            </w:r>
          </w:p>
        </w:tc>
        <w:tc>
          <w:tcPr>
            <w:tcW w:w="4532" w:type="dxa"/>
            <w:gridSpan w:val="2"/>
          </w:tcPr>
          <w:p w:rsidR="00794E92" w:rsidRDefault="00794E92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Adres:</w:t>
            </w:r>
          </w:p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Pr="00445414" w:rsidRDefault="00794E92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445414" w:rsidTr="006D3952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445414" w:rsidTr="002226A4">
        <w:tc>
          <w:tcPr>
            <w:tcW w:w="2265" w:type="dxa"/>
            <w:shd w:val="clear" w:color="auto" w:fill="F2F2F2" w:themeFill="background1" w:themeFillShade="F2"/>
          </w:tcPr>
          <w:p w:rsidR="00445414" w:rsidRPr="00445414" w:rsidRDefault="00445414" w:rsidP="00794E92">
            <w:pPr>
              <w:rPr>
                <w:sz w:val="20"/>
                <w:szCs w:val="20"/>
              </w:rPr>
            </w:pPr>
            <w:r w:rsidRPr="00445414">
              <w:rPr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:rsidR="00445414" w:rsidRDefault="00445414" w:rsidP="00794E92"/>
        </w:tc>
      </w:tr>
      <w:tr w:rsidR="00794E92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:rsidR="00794E92" w:rsidRDefault="00794E92" w:rsidP="00794E92">
            <w:r>
              <w:t>Osoby upoważnione do podpisania umowy zgodnie z zapisami w KRS:</w:t>
            </w:r>
          </w:p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:rsidR="00794E92" w:rsidRDefault="00794E92" w:rsidP="00794E92">
            <w:r>
              <w:t>Nr PESEL</w:t>
            </w:r>
          </w:p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794E92">
        <w:tc>
          <w:tcPr>
            <w:tcW w:w="2265" w:type="dxa"/>
          </w:tcPr>
          <w:p w:rsidR="00794E92" w:rsidRDefault="00794E92" w:rsidP="00794E92"/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</w:tcPr>
          <w:p w:rsidR="00794E92" w:rsidRDefault="00794E92" w:rsidP="00794E92"/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:rsidR="00794E92" w:rsidRDefault="00794E92" w:rsidP="00794E92">
            <w: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Imię i nazwisko:</w:t>
            </w:r>
          </w:p>
        </w:tc>
        <w:tc>
          <w:tcPr>
            <w:tcW w:w="2830" w:type="dxa"/>
          </w:tcPr>
          <w:p w:rsidR="00794E92" w:rsidRDefault="00794E92" w:rsidP="00794E92"/>
        </w:tc>
      </w:tr>
      <w:tr w:rsidR="00794E92" w:rsidTr="00445414">
        <w:tc>
          <w:tcPr>
            <w:tcW w:w="2265" w:type="dxa"/>
            <w:shd w:val="clear" w:color="auto" w:fill="F2F2F2" w:themeFill="background1" w:themeFillShade="F2"/>
          </w:tcPr>
          <w:p w:rsidR="00794E92" w:rsidRDefault="00794E92" w:rsidP="00794E92">
            <w:r>
              <w:t>Telefon:</w:t>
            </w:r>
          </w:p>
        </w:tc>
        <w:tc>
          <w:tcPr>
            <w:tcW w:w="2265" w:type="dxa"/>
          </w:tcPr>
          <w:p w:rsidR="00794E92" w:rsidRDefault="00794E92" w:rsidP="00794E92"/>
        </w:tc>
        <w:tc>
          <w:tcPr>
            <w:tcW w:w="1702" w:type="dxa"/>
            <w:shd w:val="clear" w:color="auto" w:fill="F2F2F2" w:themeFill="background1" w:themeFillShade="F2"/>
          </w:tcPr>
          <w:p w:rsidR="00794E92" w:rsidRDefault="00794E92" w:rsidP="00794E92">
            <w:r>
              <w:t>e-mail:</w:t>
            </w:r>
          </w:p>
        </w:tc>
        <w:tc>
          <w:tcPr>
            <w:tcW w:w="2830" w:type="dxa"/>
          </w:tcPr>
          <w:p w:rsidR="00794E92" w:rsidRDefault="00794E92" w:rsidP="00794E92"/>
        </w:tc>
      </w:tr>
    </w:tbl>
    <w:p w:rsidR="002B67D2" w:rsidRDefault="002B67D2" w:rsidP="00794E9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81E38" w:rsidRPr="00F82DB9" w:rsidRDefault="00381E38" w:rsidP="002645B7">
            <w:pPr>
              <w:jc w:val="center"/>
            </w:pPr>
            <w:r w:rsidRPr="002B67D2">
              <w:rPr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Cena jedn</w:t>
            </w:r>
            <w:r w:rsidR="00526BE2">
              <w:rPr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81E38" w:rsidRPr="002B67D2" w:rsidRDefault="00381E38" w:rsidP="002645B7">
            <w:pPr>
              <w:jc w:val="center"/>
              <w:rPr>
                <w:sz w:val="20"/>
                <w:szCs w:val="20"/>
              </w:rPr>
            </w:pPr>
            <w:r w:rsidRPr="002B67D2">
              <w:rPr>
                <w:sz w:val="20"/>
                <w:szCs w:val="20"/>
              </w:rPr>
              <w:t>inne źródła</w:t>
            </w:r>
          </w:p>
        </w:tc>
      </w:tr>
      <w:tr w:rsidR="00381E38" w:rsidTr="002645B7">
        <w:trPr>
          <w:trHeight w:val="247"/>
        </w:trPr>
        <w:tc>
          <w:tcPr>
            <w:tcW w:w="9062" w:type="dxa"/>
            <w:gridSpan w:val="8"/>
            <w:vAlign w:val="center"/>
          </w:tcPr>
          <w:p w:rsidR="00381E38" w:rsidRPr="00CD7E8F" w:rsidRDefault="008D123D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Remont/</w:t>
            </w:r>
            <w:bookmarkStart w:id="0" w:name="_GoBack"/>
            <w:bookmarkEnd w:id="0"/>
            <w:r w:rsidR="00BE1EBA">
              <w:rPr>
                <w:b/>
                <w:bCs/>
                <w:sz w:val="20"/>
                <w:szCs w:val="20"/>
              </w:rPr>
              <w:t>wyposażenie budynku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29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transportowy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75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uzbrojenia i techniki specjalnej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148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Sprzęt informatyki i łączności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237"/>
        </w:trPr>
        <w:tc>
          <w:tcPr>
            <w:tcW w:w="9062" w:type="dxa"/>
            <w:gridSpan w:val="8"/>
            <w:vAlign w:val="center"/>
          </w:tcPr>
          <w:p w:rsidR="00381E38" w:rsidRPr="00CD7E8F" w:rsidRDefault="00381E38" w:rsidP="002645B7">
            <w:pPr>
              <w:jc w:val="center"/>
              <w:rPr>
                <w:b/>
                <w:bCs/>
                <w:sz w:val="20"/>
                <w:szCs w:val="20"/>
              </w:rPr>
            </w:pPr>
            <w:r w:rsidRPr="00CD7E8F">
              <w:rPr>
                <w:b/>
                <w:bCs/>
                <w:sz w:val="20"/>
                <w:szCs w:val="20"/>
              </w:rPr>
              <w:t>Wyposażenie osobiste i ochronne</w:t>
            </w: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  <w:tr w:rsidR="00381E38" w:rsidTr="002645B7">
        <w:trPr>
          <w:trHeight w:val="397"/>
        </w:trPr>
        <w:tc>
          <w:tcPr>
            <w:tcW w:w="846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381E38" w:rsidRPr="00CD7E8F" w:rsidRDefault="00381E38" w:rsidP="002645B7">
            <w:pPr>
              <w:rPr>
                <w:sz w:val="20"/>
                <w:szCs w:val="20"/>
              </w:rPr>
            </w:pPr>
          </w:p>
        </w:tc>
      </w:tr>
    </w:tbl>
    <w:p w:rsidR="002B67D2" w:rsidRDefault="002B67D2" w:rsidP="00794E92"/>
    <w:p w:rsidR="002B67D2" w:rsidRDefault="002B67D2" w:rsidP="003F35C1">
      <w:pPr>
        <w:spacing w:after="0"/>
      </w:pPr>
      <w:r>
        <w:t>………………………………………………………</w:t>
      </w:r>
      <w:r w:rsidR="003F35C1">
        <w:t>.</w:t>
      </w:r>
      <w:r w:rsidR="003F35C1">
        <w:tab/>
      </w:r>
      <w:r w:rsidR="003F35C1">
        <w:tab/>
      </w:r>
      <w:r w:rsidR="003F35C1">
        <w:tab/>
        <w:t xml:space="preserve">          ………..</w:t>
      </w:r>
      <w:r>
        <w:t>………………………………………………</w:t>
      </w:r>
    </w:p>
    <w:p w:rsidR="002B67D2" w:rsidRDefault="003F35C1" w:rsidP="003F35C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Pieczęć jednostki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Pieczęć i podpis osoby / osób upoważnionych</w:t>
      </w:r>
    </w:p>
    <w:p w:rsidR="003F35C1" w:rsidRPr="002B67D2" w:rsidRDefault="003F35C1" w:rsidP="00794E9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do reprezentowania wnioskodawcy</w:t>
      </w:r>
    </w:p>
    <w:sectPr w:rsidR="003F35C1" w:rsidRPr="002B67D2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74"/>
    <w:rsid w:val="00071EEA"/>
    <w:rsid w:val="000863B7"/>
    <w:rsid w:val="000A3BBE"/>
    <w:rsid w:val="002B67D2"/>
    <w:rsid w:val="00381E38"/>
    <w:rsid w:val="00392B42"/>
    <w:rsid w:val="003B24E4"/>
    <w:rsid w:val="003F35C1"/>
    <w:rsid w:val="00445414"/>
    <w:rsid w:val="004D1870"/>
    <w:rsid w:val="00526BE2"/>
    <w:rsid w:val="00621074"/>
    <w:rsid w:val="0066654D"/>
    <w:rsid w:val="006D0C44"/>
    <w:rsid w:val="00794E92"/>
    <w:rsid w:val="008D123D"/>
    <w:rsid w:val="00AD46C9"/>
    <w:rsid w:val="00AD49EB"/>
    <w:rsid w:val="00B51510"/>
    <w:rsid w:val="00BE1EBA"/>
    <w:rsid w:val="00D41F63"/>
    <w:rsid w:val="00D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Konior</dc:creator>
  <cp:lastModifiedBy>grzegorzstoczkiewicz</cp:lastModifiedBy>
  <cp:revision>3</cp:revision>
  <cp:lastPrinted>2022-05-04T08:27:00Z</cp:lastPrinted>
  <dcterms:created xsi:type="dcterms:W3CDTF">2022-05-04T08:20:00Z</dcterms:created>
  <dcterms:modified xsi:type="dcterms:W3CDTF">2022-05-04T08:27:00Z</dcterms:modified>
</cp:coreProperties>
</file>