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3A542" w14:textId="77777777"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14:paraId="5627D002" w14:textId="77777777"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14:paraId="5063C07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14:paraId="1DDB1947" w14:textId="387C3007"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</w:t>
      </w:r>
      <w:r w:rsidR="000E10B0">
        <w:rPr>
          <w:rFonts w:ascii="Arial" w:hAnsi="Arial" w:cs="Arial"/>
          <w:i/>
          <w:sz w:val="18"/>
          <w:szCs w:val="18"/>
        </w:rPr>
        <w:t xml:space="preserve">            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nazwisko)</w:t>
      </w:r>
    </w:p>
    <w:p w14:paraId="79658B49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79D6F32" w14:textId="77777777"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7DBFBEC8" w14:textId="0F4B4F58" w:rsidR="00067F5B" w:rsidRPr="00D77527" w:rsidRDefault="000E10B0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 (adres zamieszkania)</w:t>
      </w:r>
    </w:p>
    <w:p w14:paraId="4006F4E5" w14:textId="77777777"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5EDC0F1" w14:textId="77777777"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14:paraId="6D0FCFE4" w14:textId="62D73613" w:rsidR="00D77527" w:rsidRDefault="00C62178" w:rsidP="000E10B0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E10B0">
        <w:rPr>
          <w:rFonts w:ascii="Arial" w:hAnsi="Arial" w:cs="Arial"/>
          <w:i/>
          <w:sz w:val="18"/>
          <w:szCs w:val="18"/>
        </w:rPr>
        <w:t xml:space="preserve">            </w:t>
      </w:r>
      <w:r w:rsidR="000E10B0" w:rsidRPr="00D77527">
        <w:rPr>
          <w:rFonts w:ascii="Arial" w:hAnsi="Arial" w:cs="Arial"/>
          <w:i/>
          <w:sz w:val="18"/>
          <w:szCs w:val="18"/>
        </w:rPr>
        <w:t xml:space="preserve"> </w:t>
      </w:r>
      <w:r w:rsidR="000E10B0">
        <w:rPr>
          <w:rFonts w:ascii="Arial" w:hAnsi="Arial" w:cs="Arial"/>
          <w:i/>
          <w:sz w:val="18"/>
          <w:szCs w:val="18"/>
        </w:rPr>
        <w:t>(PESEL)</w:t>
      </w:r>
    </w:p>
    <w:p w14:paraId="12A73EB7" w14:textId="77777777"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14:paraId="351DA0B6" w14:textId="77777777"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14:paraId="612BC6E4" w14:textId="44DE0919" w:rsidR="006B7334" w:rsidRDefault="000E10B0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(</w:t>
      </w:r>
      <w:r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oferenta)</w:t>
      </w:r>
    </w:p>
    <w:p w14:paraId="6779F331" w14:textId="77777777" w:rsidR="00EB02C9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737AE3" w14:textId="77777777" w:rsidR="00EB02C9" w:rsidRPr="006B7334" w:rsidRDefault="00EB02C9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3E3960" w14:textId="77777777"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14:paraId="3F2BC25C" w14:textId="77777777"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A748C6">
        <w:rPr>
          <w:rStyle w:val="LPzwykly"/>
          <w:sz w:val="22"/>
          <w:szCs w:val="22"/>
        </w:rPr>
        <w:t>użytków rolnych</w:t>
      </w:r>
    </w:p>
    <w:p w14:paraId="0CCC1CE4" w14:textId="77777777" w:rsidR="004C0421" w:rsidRPr="004C0421" w:rsidRDefault="004C0421" w:rsidP="00224348">
      <w:pPr>
        <w:pStyle w:val="LPtekstpodstawowy"/>
      </w:pPr>
    </w:p>
    <w:p w14:paraId="0D7D05A9" w14:textId="77777777"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14:paraId="104EEC07" w14:textId="77777777"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14:paraId="3EC194E5" w14:textId="77777777"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79F28E" w14:textId="77777777"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5AF181" w14:textId="77777777"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14:paraId="73EF9303" w14:textId="77777777"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14:paraId="48E7E049" w14:textId="77777777" w:rsidR="004F3EA3" w:rsidRPr="004F3EA3" w:rsidRDefault="00961F9C" w:rsidP="004F3EA3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14:paraId="029436A7" w14:textId="77777777" w:rsidR="004F3EA3" w:rsidRDefault="004F3EA3" w:rsidP="00EB02C9">
      <w:pPr>
        <w:rPr>
          <w:rFonts w:ascii="Arial" w:hAnsi="Arial" w:cs="Arial"/>
          <w:sz w:val="20"/>
          <w:szCs w:val="20"/>
        </w:rPr>
      </w:pPr>
    </w:p>
    <w:p w14:paraId="0B0147E3" w14:textId="77777777" w:rsidR="00224348" w:rsidRDefault="006B7334" w:rsidP="00EB02C9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A748C6">
        <w:rPr>
          <w:rFonts w:ascii="Arial" w:hAnsi="Arial" w:cs="Arial"/>
          <w:sz w:val="20"/>
          <w:szCs w:val="20"/>
        </w:rPr>
        <w:t>użytków rolnych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p w14:paraId="23AF814C" w14:textId="77777777"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Y="8401"/>
        <w:tblW w:w="93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268"/>
        <w:gridCol w:w="793"/>
        <w:gridCol w:w="1134"/>
        <w:gridCol w:w="1134"/>
        <w:gridCol w:w="992"/>
        <w:gridCol w:w="2751"/>
      </w:tblGrid>
      <w:tr w:rsidR="0027148A" w:rsidRPr="000330DA" w14:paraId="0FDC6001" w14:textId="77777777" w:rsidTr="0027148A">
        <w:trPr>
          <w:trHeight w:val="416"/>
        </w:trPr>
        <w:tc>
          <w:tcPr>
            <w:tcW w:w="283" w:type="dxa"/>
            <w:vMerge w:val="restart"/>
            <w:shd w:val="clear" w:color="auto" w:fill="F2F2F2"/>
            <w:noWrap/>
            <w:vAlign w:val="center"/>
            <w:hideMark/>
          </w:tcPr>
          <w:p w14:paraId="3275B20C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bookmarkStart w:id="0" w:name="_Hlk195265057"/>
            <w:r w:rsidRPr="000330DA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683C3659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leśny</w:t>
            </w:r>
          </w:p>
        </w:tc>
        <w:tc>
          <w:tcPr>
            <w:tcW w:w="793" w:type="dxa"/>
            <w:vMerge w:val="restart"/>
            <w:shd w:val="clear" w:color="auto" w:fill="F2F2F2"/>
            <w:vAlign w:val="center"/>
            <w:hideMark/>
          </w:tcPr>
          <w:p w14:paraId="68FDD2D0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 xml:space="preserve">Nr </w:t>
            </w:r>
            <w:r w:rsidRPr="000330DA">
              <w:rPr>
                <w:rFonts w:ascii="Arial" w:hAnsi="Arial" w:cs="Arial"/>
                <w:b/>
                <w:sz w:val="16"/>
                <w:szCs w:val="20"/>
              </w:rPr>
              <w:br/>
              <w:t>działki ew.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  <w:hideMark/>
          </w:tcPr>
          <w:p w14:paraId="6C8D77A3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0A338EA5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wydzielenia</w:t>
            </w:r>
          </w:p>
          <w:p w14:paraId="76F40F1A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1134" w:type="dxa"/>
            <w:vMerge w:val="restart"/>
            <w:shd w:val="clear" w:color="auto" w:fill="F2F2F2"/>
            <w:noWrap/>
            <w:vAlign w:val="center"/>
            <w:hideMark/>
          </w:tcPr>
          <w:p w14:paraId="0BF45D5F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  <w:p w14:paraId="38AEC1FB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dzierżawy</w:t>
            </w:r>
          </w:p>
          <w:p w14:paraId="23548411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ha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14:paraId="7C5B3765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526918DF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pow.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24EC1488" w14:textId="77777777" w:rsidR="0027148A" w:rsidRPr="000330DA" w:rsidRDefault="0027148A" w:rsidP="0027148A">
            <w:pPr>
              <w:ind w:left="-113" w:right="-113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N2000</w:t>
            </w:r>
          </w:p>
        </w:tc>
      </w:tr>
      <w:tr w:rsidR="0027148A" w:rsidRPr="000330DA" w14:paraId="608F1C64" w14:textId="77777777" w:rsidTr="0027148A">
        <w:trPr>
          <w:trHeight w:val="411"/>
        </w:trPr>
        <w:tc>
          <w:tcPr>
            <w:tcW w:w="283" w:type="dxa"/>
            <w:vMerge/>
            <w:vAlign w:val="center"/>
            <w:hideMark/>
          </w:tcPr>
          <w:p w14:paraId="145BBB7E" w14:textId="77777777" w:rsidR="0027148A" w:rsidRPr="000330DA" w:rsidRDefault="0027148A" w:rsidP="0027148A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2268" w:type="dxa"/>
            <w:shd w:val="clear" w:color="auto" w:fill="F2F2F2"/>
            <w:noWrap/>
            <w:vAlign w:val="center"/>
            <w:hideMark/>
          </w:tcPr>
          <w:p w14:paraId="1E347BEF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Adres administracyjny</w:t>
            </w:r>
          </w:p>
        </w:tc>
        <w:tc>
          <w:tcPr>
            <w:tcW w:w="793" w:type="dxa"/>
            <w:vMerge/>
            <w:vAlign w:val="center"/>
            <w:hideMark/>
          </w:tcPr>
          <w:p w14:paraId="5E834B47" w14:textId="77777777" w:rsidR="0027148A" w:rsidRPr="000330DA" w:rsidRDefault="0027148A" w:rsidP="0027148A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EBB942" w14:textId="77777777" w:rsidR="0027148A" w:rsidRPr="000330DA" w:rsidRDefault="0027148A" w:rsidP="0027148A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2F0A59" w14:textId="77777777" w:rsidR="0027148A" w:rsidRPr="000330DA" w:rsidRDefault="0027148A" w:rsidP="0027148A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992" w:type="dxa"/>
            <w:shd w:val="clear" w:color="auto" w:fill="F2F2F2"/>
            <w:hideMark/>
          </w:tcPr>
          <w:p w14:paraId="32ACA511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Rodzaj</w:t>
            </w:r>
          </w:p>
          <w:p w14:paraId="24454183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użytku</w:t>
            </w:r>
          </w:p>
        </w:tc>
        <w:tc>
          <w:tcPr>
            <w:tcW w:w="2751" w:type="dxa"/>
            <w:shd w:val="clear" w:color="auto" w:fill="F2F2F2"/>
            <w:noWrap/>
            <w:vAlign w:val="center"/>
            <w:hideMark/>
          </w:tcPr>
          <w:p w14:paraId="0FEF0B3F" w14:textId="77777777" w:rsidR="0027148A" w:rsidRPr="000330DA" w:rsidRDefault="0027148A" w:rsidP="0027148A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330DA">
              <w:rPr>
                <w:rFonts w:ascii="Arial" w:hAnsi="Arial" w:cs="Arial"/>
                <w:b/>
                <w:sz w:val="16"/>
                <w:szCs w:val="20"/>
              </w:rPr>
              <w:t>Siedlisko przyrodnicze/BIO</w:t>
            </w:r>
          </w:p>
        </w:tc>
      </w:tr>
      <w:tr w:rsidR="0027148A" w:rsidRPr="000330DA" w14:paraId="05A9A9DE" w14:textId="77777777" w:rsidTr="0027148A">
        <w:trPr>
          <w:trHeight w:val="293"/>
        </w:trPr>
        <w:tc>
          <w:tcPr>
            <w:tcW w:w="283" w:type="dxa"/>
            <w:vMerge w:val="restart"/>
            <w:noWrap/>
            <w:vAlign w:val="center"/>
            <w:hideMark/>
          </w:tcPr>
          <w:p w14:paraId="6D41247B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268" w:type="dxa"/>
            <w:shd w:val="clear" w:color="000000" w:fill="FFFFFF"/>
            <w:noWrap/>
          </w:tcPr>
          <w:p w14:paraId="7721820F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11-13-1-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742</w:t>
            </w: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 xml:space="preserve">  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 xml:space="preserve">   -00</w:t>
            </w:r>
          </w:p>
        </w:tc>
        <w:tc>
          <w:tcPr>
            <w:tcW w:w="793" w:type="dxa"/>
            <w:vMerge w:val="restart"/>
            <w:shd w:val="clear" w:color="000000" w:fill="FFFFFF"/>
            <w:vAlign w:val="center"/>
          </w:tcPr>
          <w:p w14:paraId="5B87718F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248/9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761C5B61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0792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vAlign w:val="center"/>
          </w:tcPr>
          <w:p w14:paraId="38EA8FAD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0660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996A802" w14:textId="77777777" w:rsidR="0027148A" w:rsidRPr="000330DA" w:rsidRDefault="0027148A" w:rsidP="00271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43B80521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27148A" w:rsidRPr="000330DA" w14:paraId="5AE17693" w14:textId="77777777" w:rsidTr="0027148A">
        <w:trPr>
          <w:trHeight w:val="293"/>
        </w:trPr>
        <w:tc>
          <w:tcPr>
            <w:tcW w:w="283" w:type="dxa"/>
            <w:vMerge/>
            <w:noWrap/>
            <w:vAlign w:val="center"/>
          </w:tcPr>
          <w:p w14:paraId="58E66C2F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1AD12C4E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22-03-052-000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3" w:type="dxa"/>
            <w:vMerge/>
            <w:vAlign w:val="center"/>
          </w:tcPr>
          <w:p w14:paraId="659D6F05" w14:textId="77777777" w:rsidR="0027148A" w:rsidRPr="000330DA" w:rsidRDefault="0027148A" w:rsidP="0027148A">
            <w:pPr>
              <w:spacing w:before="40" w:after="40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3B905FB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14:paraId="4C274EFE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B0E33D4" w14:textId="77777777" w:rsidR="0027148A" w:rsidRPr="000330DA" w:rsidRDefault="0027148A" w:rsidP="0027148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RV</w:t>
            </w:r>
          </w:p>
        </w:tc>
        <w:tc>
          <w:tcPr>
            <w:tcW w:w="2751" w:type="dxa"/>
            <w:shd w:val="clear" w:color="000000" w:fill="FFFFFF"/>
            <w:noWrap/>
            <w:vAlign w:val="center"/>
            <w:hideMark/>
          </w:tcPr>
          <w:p w14:paraId="0AE6FF6C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ꟷ</w:t>
            </w:r>
          </w:p>
        </w:tc>
      </w:tr>
      <w:tr w:rsidR="0027148A" w:rsidRPr="000330DA" w14:paraId="6FD5BF32" w14:textId="77777777" w:rsidTr="0027148A">
        <w:trPr>
          <w:gridAfter w:val="2"/>
          <w:wAfter w:w="3743" w:type="dxa"/>
          <w:trHeight w:val="293"/>
        </w:trPr>
        <w:tc>
          <w:tcPr>
            <w:tcW w:w="4478" w:type="dxa"/>
            <w:gridSpan w:val="4"/>
            <w:noWrap/>
            <w:vAlign w:val="center"/>
          </w:tcPr>
          <w:p w14:paraId="168EC2EA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r w:rsidRPr="000330DA">
              <w:rPr>
                <w:rFonts w:ascii="Arial" w:hAnsi="Arial" w:cs="Arial"/>
                <w:sz w:val="20"/>
              </w:rPr>
              <w:t xml:space="preserve">                                                              RAZEM</w:t>
            </w:r>
          </w:p>
        </w:tc>
        <w:tc>
          <w:tcPr>
            <w:tcW w:w="1134" w:type="dxa"/>
            <w:noWrap/>
            <w:vAlign w:val="center"/>
          </w:tcPr>
          <w:p w14:paraId="7DD858DB" w14:textId="77777777" w:rsidR="0027148A" w:rsidRPr="000330DA" w:rsidRDefault="0027148A" w:rsidP="0027148A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30DA">
              <w:rPr>
                <w:rFonts w:ascii="Arial" w:hAnsi="Arial" w:cs="Arial"/>
                <w:color w:val="000000"/>
                <w:sz w:val="18"/>
                <w:szCs w:val="18"/>
              </w:rPr>
              <w:t>0,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0660</w:t>
            </w:r>
          </w:p>
        </w:tc>
      </w:tr>
      <w:bookmarkEnd w:id="0"/>
    </w:tbl>
    <w:p w14:paraId="1F000B2A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5F5B37" w14:textId="77777777" w:rsidR="0027148A" w:rsidRDefault="0027148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B919D4" w14:textId="7614C1E5"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</w:t>
      </w:r>
      <w:r w:rsidR="00A748C6">
        <w:rPr>
          <w:rFonts w:ascii="Arial" w:hAnsi="Arial" w:cs="Arial"/>
          <w:sz w:val="20"/>
          <w:szCs w:val="20"/>
        </w:rPr>
        <w:t>grunt</w:t>
      </w:r>
      <w:r w:rsidR="002335CB">
        <w:rPr>
          <w:rFonts w:ascii="Arial" w:hAnsi="Arial" w:cs="Arial"/>
          <w:sz w:val="20"/>
          <w:szCs w:val="20"/>
        </w:rPr>
        <w:t xml:space="preserve">u wymienionego w tabeli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</w:t>
      </w:r>
      <w:r w:rsidR="00EB02C9">
        <w:rPr>
          <w:rFonts w:ascii="Arial" w:hAnsi="Arial" w:cs="Arial"/>
          <w:sz w:val="20"/>
          <w:szCs w:val="20"/>
        </w:rPr>
        <w:t>.</w:t>
      </w:r>
    </w:p>
    <w:p w14:paraId="5B20D678" w14:textId="77777777" w:rsidR="002335CB" w:rsidRDefault="002335CB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D0AE7C" w14:textId="77777777" w:rsidR="00224348" w:rsidRDefault="00224348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C28C50" w14:textId="77777777" w:rsidR="00EB02C9" w:rsidRDefault="00EB02C9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8D948F" w14:textId="77777777"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14:paraId="205A9248" w14:textId="77777777" w:rsidR="00EB02C9" w:rsidRDefault="00EB02C9" w:rsidP="00CE1124">
      <w:pPr>
        <w:pStyle w:val="LPtekstpodstawowy"/>
        <w:spacing w:line="360" w:lineRule="auto"/>
        <w:ind w:left="0"/>
        <w:rPr>
          <w:sz w:val="20"/>
          <w:szCs w:val="20"/>
        </w:rPr>
      </w:pPr>
    </w:p>
    <w:p w14:paraId="4DAA8E00" w14:textId="77777777" w:rsidR="00EB02C9" w:rsidRDefault="00EB02C9" w:rsidP="00EB7560">
      <w:pPr>
        <w:pStyle w:val="LPtekstpodstawowy"/>
        <w:spacing w:line="360" w:lineRule="auto"/>
        <w:rPr>
          <w:sz w:val="20"/>
          <w:szCs w:val="20"/>
        </w:rPr>
      </w:pPr>
    </w:p>
    <w:p w14:paraId="2236C70A" w14:textId="77777777" w:rsidR="0027148A" w:rsidRDefault="0027148A" w:rsidP="00EB7560">
      <w:pPr>
        <w:pStyle w:val="LPtekstpodstawowy"/>
        <w:spacing w:line="360" w:lineRule="auto"/>
        <w:rPr>
          <w:sz w:val="20"/>
          <w:szCs w:val="20"/>
        </w:rPr>
      </w:pPr>
    </w:p>
    <w:p w14:paraId="523D03E5" w14:textId="77777777" w:rsidR="0027148A" w:rsidRDefault="0027148A" w:rsidP="00EB7560">
      <w:pPr>
        <w:pStyle w:val="LPtekstpodstawowy"/>
        <w:spacing w:line="360" w:lineRule="auto"/>
        <w:rPr>
          <w:sz w:val="20"/>
          <w:szCs w:val="20"/>
        </w:rPr>
      </w:pPr>
    </w:p>
    <w:p w14:paraId="23167888" w14:textId="2A7E818F"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2335CB">
        <w:rPr>
          <w:sz w:val="20"/>
          <w:szCs w:val="20"/>
        </w:rPr>
        <w:t>Oświadczam, iż</w:t>
      </w:r>
      <w:r w:rsidRPr="00D77527">
        <w:t xml:space="preserve">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14:paraId="301ACDC7" w14:textId="77777777"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F551301" w14:textId="77777777" w:rsidR="00EB02C9" w:rsidRDefault="00EB02C9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4DC6BA5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informacyjną dotyczącą przetwarzania danych osobowych</w:t>
      </w:r>
      <w:r w:rsidR="00EB7560">
        <w:rPr>
          <w:rStyle w:val="LPzwykly"/>
          <w:sz w:val="20"/>
          <w:szCs w:val="20"/>
        </w:rPr>
        <w:t xml:space="preserve"> 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niniejszego ogłoszenia o przetargu.</w:t>
      </w:r>
    </w:p>
    <w:p w14:paraId="5BE6B507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3CBBB432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7FCB62A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04E50E20" w14:textId="77777777"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14:paraId="625BA32F" w14:textId="77777777"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14:paraId="70903FCD" w14:textId="77777777"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14:paraId="68EC93BB" w14:textId="77777777" w:rsidR="00224348" w:rsidRDefault="00224348" w:rsidP="00D36711">
      <w:pPr>
        <w:rPr>
          <w:lang w:eastAsia="pl-PL"/>
        </w:rPr>
      </w:pPr>
    </w:p>
    <w:p w14:paraId="56EC5B4D" w14:textId="77777777" w:rsidR="00224348" w:rsidRDefault="00224348" w:rsidP="00D36711">
      <w:pPr>
        <w:rPr>
          <w:lang w:eastAsia="pl-PL"/>
        </w:rPr>
      </w:pPr>
    </w:p>
    <w:p w14:paraId="4477882B" w14:textId="77777777" w:rsidR="00224348" w:rsidRDefault="00224348" w:rsidP="00D36711">
      <w:pPr>
        <w:rPr>
          <w:lang w:eastAsia="pl-PL"/>
        </w:rPr>
      </w:pPr>
    </w:p>
    <w:p w14:paraId="38AFA261" w14:textId="77777777" w:rsidR="00224348" w:rsidRDefault="00224348" w:rsidP="00D36711">
      <w:pPr>
        <w:rPr>
          <w:lang w:eastAsia="pl-PL"/>
        </w:rPr>
      </w:pPr>
    </w:p>
    <w:p w14:paraId="44F52506" w14:textId="77777777" w:rsidR="00224348" w:rsidRDefault="00224348" w:rsidP="00D36711">
      <w:pPr>
        <w:rPr>
          <w:lang w:eastAsia="pl-PL"/>
        </w:rPr>
      </w:pPr>
    </w:p>
    <w:p w14:paraId="0B9A4374" w14:textId="77777777" w:rsidR="00224348" w:rsidRDefault="00224348" w:rsidP="00D36711">
      <w:pPr>
        <w:rPr>
          <w:lang w:eastAsia="pl-PL"/>
        </w:rPr>
      </w:pPr>
    </w:p>
    <w:p w14:paraId="381A7EAD" w14:textId="77777777" w:rsidR="00224348" w:rsidRDefault="00224348" w:rsidP="00D36711">
      <w:pPr>
        <w:rPr>
          <w:lang w:eastAsia="pl-PL"/>
        </w:rPr>
      </w:pPr>
    </w:p>
    <w:p w14:paraId="6B7A7BE7" w14:textId="77777777" w:rsidR="00224348" w:rsidRDefault="00224348" w:rsidP="00D36711">
      <w:pPr>
        <w:rPr>
          <w:lang w:eastAsia="pl-PL"/>
        </w:rPr>
      </w:pPr>
    </w:p>
    <w:p w14:paraId="54F02A94" w14:textId="77777777" w:rsidR="00224348" w:rsidRDefault="00224348" w:rsidP="00D36711">
      <w:pPr>
        <w:rPr>
          <w:lang w:eastAsia="pl-PL"/>
        </w:rPr>
      </w:pPr>
    </w:p>
    <w:p w14:paraId="1C9E4BB5" w14:textId="77777777" w:rsidR="00224348" w:rsidRDefault="00224348" w:rsidP="00D36711">
      <w:pPr>
        <w:rPr>
          <w:lang w:eastAsia="pl-PL"/>
        </w:rPr>
      </w:pPr>
    </w:p>
    <w:p w14:paraId="7FCB0D5B" w14:textId="77777777" w:rsidR="00224348" w:rsidRDefault="00224348" w:rsidP="00D36711">
      <w:pPr>
        <w:rPr>
          <w:lang w:eastAsia="pl-PL"/>
        </w:rPr>
      </w:pPr>
    </w:p>
    <w:p w14:paraId="2BCC5B83" w14:textId="77777777" w:rsidR="00EB02C9" w:rsidRDefault="00EB02C9" w:rsidP="00D36711">
      <w:pPr>
        <w:rPr>
          <w:lang w:eastAsia="pl-PL"/>
        </w:rPr>
      </w:pPr>
    </w:p>
    <w:p w14:paraId="59DF8961" w14:textId="77777777" w:rsidR="00EB02C9" w:rsidRDefault="00EB02C9" w:rsidP="00D36711">
      <w:pPr>
        <w:rPr>
          <w:lang w:eastAsia="pl-PL"/>
        </w:rPr>
      </w:pPr>
    </w:p>
    <w:p w14:paraId="6FA63171" w14:textId="77777777" w:rsidR="00224348" w:rsidRDefault="00224348" w:rsidP="00D36711">
      <w:pPr>
        <w:rPr>
          <w:lang w:eastAsia="pl-PL"/>
        </w:rPr>
      </w:pPr>
    </w:p>
    <w:p w14:paraId="55C3A8C5" w14:textId="77777777" w:rsidR="00224348" w:rsidRDefault="00224348" w:rsidP="00D36711">
      <w:pPr>
        <w:rPr>
          <w:lang w:eastAsia="pl-PL"/>
        </w:rPr>
      </w:pPr>
    </w:p>
    <w:p w14:paraId="4E2E7CFC" w14:textId="6DD4975C" w:rsidR="00D36711" w:rsidRPr="00EB02C9" w:rsidRDefault="00D36711" w:rsidP="00D36711">
      <w:pPr>
        <w:rPr>
          <w:rFonts w:ascii="Arial" w:hAnsi="Arial" w:cs="Arial"/>
          <w:lang w:eastAsia="pl-PL"/>
        </w:rPr>
      </w:pPr>
    </w:p>
    <w:sectPr w:rsidR="00D36711" w:rsidRPr="00EB02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D556A" w14:textId="77777777"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14:paraId="519394A0" w14:textId="77777777"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0FFC2" w14:textId="77777777" w:rsidR="00F5742F" w:rsidRDefault="00F574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3701364"/>
      <w:docPartObj>
        <w:docPartGallery w:val="Page Numbers (Bottom of Page)"/>
        <w:docPartUnique/>
      </w:docPartObj>
    </w:sdtPr>
    <w:sdtEndPr/>
    <w:sdtContent>
      <w:p w14:paraId="5C82E818" w14:textId="77777777" w:rsidR="00EB02C9" w:rsidRDefault="00EB02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0EB996" w14:textId="77777777" w:rsidR="00EB02C9" w:rsidRDefault="00EB02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DAEF" w14:textId="77777777" w:rsidR="00F5742F" w:rsidRDefault="00F57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DAD35" w14:textId="77777777"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14:paraId="6E70BB07" w14:textId="77777777"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7FDE3" w14:textId="77777777" w:rsidR="00F5742F" w:rsidRDefault="00F574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E2CD6" w14:textId="77777777"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14:paraId="23AAF8BE" w14:textId="62E417CD"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</w:t>
    </w:r>
    <w:r w:rsidR="00F5742F">
      <w:rPr>
        <w:rFonts w:ascii="Arial" w:hAnsi="Arial" w:cs="Arial"/>
        <w:sz w:val="20"/>
        <w:szCs w:val="20"/>
      </w:rPr>
      <w:t xml:space="preserve"> 30.04.2025 </w:t>
    </w:r>
    <w:r w:rsidR="00F5742F">
      <w:rPr>
        <w:rFonts w:ascii="Arial" w:hAnsi="Arial" w:cs="Arial"/>
        <w:sz w:val="20"/>
        <w:szCs w:val="20"/>
      </w:rPr>
      <w:t>r.</w:t>
    </w:r>
    <w:bookmarkStart w:id="1" w:name="_GoBack"/>
    <w:bookmarkEnd w:id="1"/>
  </w:p>
  <w:p w14:paraId="7115532F" w14:textId="77777777" w:rsidR="00C333C1" w:rsidRDefault="00C333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5A2B8" w14:textId="77777777" w:rsidR="00F5742F" w:rsidRDefault="00F574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0E10B0"/>
    <w:rsid w:val="001149BA"/>
    <w:rsid w:val="001709F6"/>
    <w:rsid w:val="001A275A"/>
    <w:rsid w:val="001B1FAD"/>
    <w:rsid w:val="001B267C"/>
    <w:rsid w:val="001D5246"/>
    <w:rsid w:val="00207295"/>
    <w:rsid w:val="00217A8D"/>
    <w:rsid w:val="00224348"/>
    <w:rsid w:val="00227AFA"/>
    <w:rsid w:val="002335CB"/>
    <w:rsid w:val="002446E0"/>
    <w:rsid w:val="0027148A"/>
    <w:rsid w:val="00286DCB"/>
    <w:rsid w:val="002A046E"/>
    <w:rsid w:val="002C5219"/>
    <w:rsid w:val="003028C7"/>
    <w:rsid w:val="0031779B"/>
    <w:rsid w:val="00366865"/>
    <w:rsid w:val="00380CAC"/>
    <w:rsid w:val="003D4006"/>
    <w:rsid w:val="004C0421"/>
    <w:rsid w:val="004F3EA3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C4F85"/>
    <w:rsid w:val="007E3902"/>
    <w:rsid w:val="00815335"/>
    <w:rsid w:val="0082736B"/>
    <w:rsid w:val="008A51AC"/>
    <w:rsid w:val="008B3410"/>
    <w:rsid w:val="008B66EF"/>
    <w:rsid w:val="008C4726"/>
    <w:rsid w:val="009326E3"/>
    <w:rsid w:val="009566AF"/>
    <w:rsid w:val="00961F9C"/>
    <w:rsid w:val="00974D12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CE1124"/>
    <w:rsid w:val="00D014B9"/>
    <w:rsid w:val="00D01D30"/>
    <w:rsid w:val="00D32C52"/>
    <w:rsid w:val="00D36711"/>
    <w:rsid w:val="00D65E2D"/>
    <w:rsid w:val="00D756C9"/>
    <w:rsid w:val="00D77527"/>
    <w:rsid w:val="00D80A5A"/>
    <w:rsid w:val="00DE1E1D"/>
    <w:rsid w:val="00E01414"/>
    <w:rsid w:val="00E576D6"/>
    <w:rsid w:val="00EB02C9"/>
    <w:rsid w:val="00EB7560"/>
    <w:rsid w:val="00EE5A33"/>
    <w:rsid w:val="00F16C00"/>
    <w:rsid w:val="00F5742F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36A5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3ECB2-797E-42E0-B072-B2D1BFDB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59</cp:revision>
  <cp:lastPrinted>2024-11-19T10:10:00Z</cp:lastPrinted>
  <dcterms:created xsi:type="dcterms:W3CDTF">2015-04-16T05:53:00Z</dcterms:created>
  <dcterms:modified xsi:type="dcterms:W3CDTF">2025-04-30T13:05:00Z</dcterms:modified>
</cp:coreProperties>
</file>