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EC12" w14:textId="49CA1B14" w:rsidR="00E342AA" w:rsidRDefault="00AB28B1" w:rsidP="00D35E32">
      <w:pPr>
        <w:pStyle w:val="Bezodstpw"/>
        <w:spacing w:line="276" w:lineRule="auto"/>
        <w:jc w:val="right"/>
        <w:rPr>
          <w:rFonts w:asciiTheme="minorHAnsi" w:hAnsiTheme="minorHAnsi" w:cstheme="minorHAnsi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97DB5D0" wp14:editId="6212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98920" cy="666750"/>
            <wp:effectExtent l="0" t="0" r="0" b="0"/>
            <wp:wrapSquare wrapText="bothSides"/>
            <wp:docPr id="1514108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6B2F2D" w14:textId="77777777" w:rsidR="00AB28B1" w:rsidRPr="00BB5DF6" w:rsidRDefault="00AB28B1" w:rsidP="00D35E32">
      <w:pPr>
        <w:pStyle w:val="Bezodstpw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17CB5A" w14:textId="717E02C9" w:rsidR="00D35E32" w:rsidRDefault="00D35E32" w:rsidP="00690130">
      <w:pPr>
        <w:pStyle w:val="Bezodstpw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B5DF6">
        <w:rPr>
          <w:rFonts w:ascii="Times New Roman" w:hAnsi="Times New Roman"/>
          <w:b/>
          <w:sz w:val="24"/>
          <w:szCs w:val="24"/>
        </w:rPr>
        <w:t xml:space="preserve">Załącznik nr 2 do zapytania ofertowego </w:t>
      </w:r>
      <w:r w:rsidR="009A6888">
        <w:rPr>
          <w:rFonts w:ascii="Times New Roman" w:hAnsi="Times New Roman"/>
          <w:b/>
          <w:sz w:val="24"/>
          <w:szCs w:val="24"/>
        </w:rPr>
        <w:t xml:space="preserve">nr </w:t>
      </w:r>
      <w:r w:rsidR="004A5F8E">
        <w:rPr>
          <w:rFonts w:ascii="Times New Roman" w:hAnsi="Times New Roman"/>
          <w:b/>
          <w:sz w:val="24"/>
          <w:szCs w:val="24"/>
        </w:rPr>
        <w:t>5</w:t>
      </w:r>
      <w:r w:rsidR="009A6888">
        <w:rPr>
          <w:rFonts w:ascii="Times New Roman" w:hAnsi="Times New Roman"/>
          <w:b/>
          <w:sz w:val="24"/>
          <w:szCs w:val="24"/>
        </w:rPr>
        <w:t xml:space="preserve"> </w:t>
      </w:r>
      <w:r w:rsidRPr="00BB5DF6">
        <w:rPr>
          <w:rFonts w:ascii="Times New Roman" w:hAnsi="Times New Roman"/>
          <w:b/>
          <w:sz w:val="24"/>
          <w:szCs w:val="24"/>
        </w:rPr>
        <w:t xml:space="preserve">z </w:t>
      </w:r>
      <w:r w:rsidRPr="00507C46">
        <w:rPr>
          <w:rFonts w:ascii="Times New Roman" w:hAnsi="Times New Roman"/>
          <w:b/>
          <w:sz w:val="24"/>
          <w:szCs w:val="24"/>
        </w:rPr>
        <w:t xml:space="preserve">dnia </w:t>
      </w:r>
      <w:r w:rsidR="00CD350F" w:rsidRPr="00507C46">
        <w:rPr>
          <w:rFonts w:ascii="Times New Roman" w:hAnsi="Times New Roman"/>
          <w:b/>
          <w:sz w:val="24"/>
          <w:szCs w:val="24"/>
        </w:rPr>
        <w:t>03</w:t>
      </w:r>
      <w:r w:rsidR="00AB28B1" w:rsidRPr="00507C46">
        <w:rPr>
          <w:rFonts w:ascii="Times New Roman" w:hAnsi="Times New Roman"/>
          <w:b/>
          <w:sz w:val="24"/>
          <w:szCs w:val="24"/>
        </w:rPr>
        <w:t>.</w:t>
      </w:r>
      <w:r w:rsidR="00CD350F" w:rsidRPr="00507C46">
        <w:rPr>
          <w:rFonts w:ascii="Times New Roman" w:hAnsi="Times New Roman"/>
          <w:b/>
          <w:sz w:val="24"/>
          <w:szCs w:val="24"/>
        </w:rPr>
        <w:t>10</w:t>
      </w:r>
      <w:r w:rsidR="00AB28B1" w:rsidRPr="00507C46">
        <w:rPr>
          <w:rFonts w:ascii="Times New Roman" w:hAnsi="Times New Roman"/>
          <w:b/>
          <w:sz w:val="24"/>
          <w:szCs w:val="24"/>
        </w:rPr>
        <w:t>.</w:t>
      </w:r>
      <w:r w:rsidRPr="00507C46">
        <w:rPr>
          <w:rFonts w:ascii="Times New Roman" w:hAnsi="Times New Roman"/>
          <w:b/>
          <w:sz w:val="24"/>
          <w:szCs w:val="24"/>
        </w:rPr>
        <w:t>2023</w:t>
      </w:r>
      <w:r w:rsidR="004C0873" w:rsidRPr="00507C46">
        <w:rPr>
          <w:rFonts w:ascii="Times New Roman" w:hAnsi="Times New Roman"/>
          <w:b/>
          <w:sz w:val="24"/>
          <w:szCs w:val="24"/>
        </w:rPr>
        <w:t xml:space="preserve"> </w:t>
      </w:r>
      <w:r w:rsidRPr="00507C46">
        <w:rPr>
          <w:rFonts w:ascii="Times New Roman" w:hAnsi="Times New Roman"/>
          <w:b/>
          <w:sz w:val="24"/>
          <w:szCs w:val="24"/>
        </w:rPr>
        <w:t>r.</w:t>
      </w:r>
    </w:p>
    <w:p w14:paraId="6298FD66" w14:textId="77777777" w:rsidR="00690130" w:rsidRPr="00BB5DF6" w:rsidRDefault="00690130" w:rsidP="00AB28B1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C691C" w14:textId="77777777" w:rsidR="00AB28B1" w:rsidRPr="00BB5DF6" w:rsidRDefault="00AB28B1" w:rsidP="00AB28B1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10B45" w14:textId="6A241928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</w:t>
      </w:r>
    </w:p>
    <w:p w14:paraId="357A2C29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(pieczęć wykonawcy)</w:t>
      </w:r>
    </w:p>
    <w:p w14:paraId="2AFCEF6C" w14:textId="10FF0F79" w:rsidR="00D35E32" w:rsidRPr="00BB5DF6" w:rsidRDefault="00D35E32" w:rsidP="00AB28B1">
      <w:pPr>
        <w:pStyle w:val="Bezodstpw"/>
        <w:spacing w:line="276" w:lineRule="auto"/>
        <w:ind w:right="6237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….</w:t>
      </w:r>
    </w:p>
    <w:p w14:paraId="4479C37F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(nazwa wykonawcy)</w:t>
      </w:r>
    </w:p>
    <w:p w14:paraId="0E4DC0FF" w14:textId="42771B05" w:rsidR="00D35E32" w:rsidRPr="00BB5DF6" w:rsidRDefault="00D35E32" w:rsidP="00AB28B1">
      <w:pPr>
        <w:pStyle w:val="Bezodstpw"/>
        <w:spacing w:line="276" w:lineRule="auto"/>
        <w:ind w:right="6237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….</w:t>
      </w:r>
    </w:p>
    <w:p w14:paraId="57F1B2A7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(adres wykonawcy)</w:t>
      </w:r>
    </w:p>
    <w:p w14:paraId="6528AE2D" w14:textId="081F6E4B" w:rsidR="00D35E32" w:rsidRDefault="00D35E32" w:rsidP="00382F0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5DF6">
        <w:rPr>
          <w:rFonts w:ascii="Times New Roman" w:hAnsi="Times New Roman"/>
          <w:b/>
          <w:sz w:val="24"/>
          <w:szCs w:val="24"/>
        </w:rPr>
        <w:t>Formularz ofertowy Wykonawcy</w:t>
      </w:r>
    </w:p>
    <w:p w14:paraId="21A582F6" w14:textId="77777777" w:rsidR="00382F05" w:rsidRPr="00382F05" w:rsidRDefault="00382F05" w:rsidP="00382F0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AEED5B" w14:textId="49FDFED9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W odpowiedzi na zapytanie ofertowe z dnia </w:t>
      </w:r>
      <w:r w:rsidR="00CD350F">
        <w:rPr>
          <w:rFonts w:ascii="Times New Roman" w:hAnsi="Times New Roman"/>
          <w:sz w:val="24"/>
          <w:szCs w:val="24"/>
        </w:rPr>
        <w:t>03</w:t>
      </w:r>
      <w:r w:rsidRPr="00BB5DF6">
        <w:rPr>
          <w:rFonts w:ascii="Times New Roman" w:hAnsi="Times New Roman"/>
          <w:sz w:val="24"/>
          <w:szCs w:val="24"/>
        </w:rPr>
        <w:t>.</w:t>
      </w:r>
      <w:r w:rsidR="00CD350F">
        <w:rPr>
          <w:rFonts w:ascii="Times New Roman" w:hAnsi="Times New Roman"/>
          <w:sz w:val="24"/>
          <w:szCs w:val="24"/>
        </w:rPr>
        <w:t>10</w:t>
      </w:r>
      <w:r w:rsidRPr="00BB5DF6">
        <w:rPr>
          <w:rFonts w:ascii="Times New Roman" w:hAnsi="Times New Roman"/>
          <w:sz w:val="24"/>
          <w:szCs w:val="24"/>
        </w:rPr>
        <w:t xml:space="preserve">.2023 r. </w:t>
      </w:r>
      <w:r w:rsidR="00EB7AC0" w:rsidRPr="00BB5DF6">
        <w:rPr>
          <w:rFonts w:ascii="Times New Roman" w:hAnsi="Times New Roman"/>
          <w:sz w:val="24"/>
          <w:szCs w:val="24"/>
        </w:rPr>
        <w:t>z</w:t>
      </w:r>
      <w:r w:rsidRPr="00BB5DF6">
        <w:rPr>
          <w:rFonts w:ascii="Times New Roman" w:hAnsi="Times New Roman"/>
          <w:sz w:val="24"/>
          <w:szCs w:val="24"/>
        </w:rPr>
        <w:t>n</w:t>
      </w:r>
      <w:r w:rsidR="00EB7AC0" w:rsidRPr="00BB5DF6">
        <w:rPr>
          <w:rFonts w:ascii="Times New Roman" w:hAnsi="Times New Roman"/>
          <w:sz w:val="24"/>
          <w:szCs w:val="24"/>
        </w:rPr>
        <w:t>ak s</w:t>
      </w:r>
      <w:r w:rsidRPr="00BB5DF6">
        <w:rPr>
          <w:rFonts w:ascii="Times New Roman" w:hAnsi="Times New Roman"/>
          <w:sz w:val="24"/>
          <w:szCs w:val="24"/>
        </w:rPr>
        <w:t>pr</w:t>
      </w:r>
      <w:r w:rsidR="00EB7AC0" w:rsidRPr="00BB5DF6">
        <w:rPr>
          <w:rFonts w:ascii="Times New Roman" w:hAnsi="Times New Roman"/>
          <w:sz w:val="24"/>
          <w:szCs w:val="24"/>
        </w:rPr>
        <w:t>awy</w:t>
      </w:r>
      <w:r w:rsidR="004C0873" w:rsidRPr="00BB5DF6">
        <w:rPr>
          <w:rFonts w:ascii="Times New Roman" w:hAnsi="Times New Roman"/>
          <w:sz w:val="24"/>
          <w:szCs w:val="24"/>
        </w:rPr>
        <w:t xml:space="preserve"> EAG.2600.</w:t>
      </w:r>
      <w:r w:rsidR="007F17B7">
        <w:rPr>
          <w:rFonts w:ascii="Times New Roman" w:hAnsi="Times New Roman"/>
          <w:sz w:val="24"/>
          <w:szCs w:val="24"/>
        </w:rPr>
        <w:t>5</w:t>
      </w:r>
      <w:r w:rsidR="004C0873" w:rsidRPr="00BB5DF6">
        <w:rPr>
          <w:rFonts w:ascii="Times New Roman" w:hAnsi="Times New Roman"/>
          <w:sz w:val="24"/>
          <w:szCs w:val="24"/>
        </w:rPr>
        <w:t xml:space="preserve">.2023 </w:t>
      </w:r>
      <w:r w:rsidRPr="00BB5DF6">
        <w:rPr>
          <w:rFonts w:ascii="Times New Roman" w:hAnsi="Times New Roman"/>
          <w:sz w:val="24"/>
          <w:szCs w:val="24"/>
        </w:rPr>
        <w:t xml:space="preserve">oferujemy wykonanie przedmiotu zamówienia na warunkach określonych w zapytaniu ofertowym wraz z załącznikami </w:t>
      </w:r>
      <w:r w:rsidR="00E603AD" w:rsidRPr="00E603AD">
        <w:rPr>
          <w:rFonts w:ascii="Times New Roman" w:hAnsi="Times New Roman"/>
          <w:b/>
          <w:bCs/>
          <w:sz w:val="24"/>
          <w:szCs w:val="24"/>
        </w:rPr>
        <w:t>Łącznie</w:t>
      </w:r>
      <w:r w:rsidR="00E603AD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b/>
          <w:bCs/>
          <w:sz w:val="24"/>
          <w:szCs w:val="24"/>
        </w:rPr>
        <w:t>za kwotę:</w:t>
      </w:r>
    </w:p>
    <w:p w14:paraId="25D4A350" w14:textId="77777777" w:rsidR="00D35E32" w:rsidRPr="00BB5DF6" w:rsidRDefault="00D35E32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6989F313" w14:textId="3D8666D9" w:rsidR="00D35E32" w:rsidRPr="00BB5DF6" w:rsidRDefault="00D35E32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brutto:……………</w:t>
      </w:r>
      <w:r w:rsidR="0078228C" w:rsidRPr="00BB5DF6">
        <w:rPr>
          <w:rFonts w:ascii="Times New Roman" w:hAnsi="Times New Roman"/>
          <w:sz w:val="24"/>
          <w:szCs w:val="24"/>
        </w:rPr>
        <w:t>……….</w:t>
      </w:r>
      <w:r w:rsidRPr="00BB5DF6">
        <w:rPr>
          <w:rFonts w:ascii="Times New Roman" w:hAnsi="Times New Roman"/>
          <w:sz w:val="24"/>
          <w:szCs w:val="24"/>
        </w:rPr>
        <w:t>zł</w:t>
      </w:r>
      <w:r w:rsidR="00BB5DF6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sz w:val="24"/>
          <w:szCs w:val="24"/>
        </w:rPr>
        <w:t>(słownie</w:t>
      </w:r>
      <w:r w:rsidR="00BB5DF6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sz w:val="24"/>
          <w:szCs w:val="24"/>
        </w:rPr>
        <w:t>brutto:….……………………………………………………</w:t>
      </w:r>
      <w:r w:rsidR="0078228C" w:rsidRPr="00BB5DF6">
        <w:rPr>
          <w:rFonts w:ascii="Times New Roman" w:hAnsi="Times New Roman"/>
          <w:sz w:val="24"/>
          <w:szCs w:val="24"/>
        </w:rPr>
        <w:t>…</w:t>
      </w:r>
      <w:r w:rsidR="00BB5DF6">
        <w:rPr>
          <w:rFonts w:ascii="Times New Roman" w:hAnsi="Times New Roman"/>
          <w:sz w:val="24"/>
          <w:szCs w:val="24"/>
        </w:rPr>
        <w:t>...</w:t>
      </w:r>
      <w:r w:rsidR="008F1C72">
        <w:rPr>
          <w:rFonts w:ascii="Times New Roman" w:hAnsi="Times New Roman"/>
          <w:sz w:val="24"/>
          <w:szCs w:val="24"/>
        </w:rPr>
        <w:t>......</w:t>
      </w:r>
      <w:r w:rsidR="00BB5DF6">
        <w:rPr>
          <w:rFonts w:ascii="Times New Roman" w:hAnsi="Times New Roman"/>
          <w:sz w:val="24"/>
          <w:szCs w:val="24"/>
        </w:rPr>
        <w:t>)</w:t>
      </w:r>
    </w:p>
    <w:p w14:paraId="6C3F16E3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w tym: </w:t>
      </w:r>
    </w:p>
    <w:p w14:paraId="4B5DED63" w14:textId="65FEF173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podatek Vat …</w:t>
      </w:r>
      <w:r w:rsidR="00FB5408" w:rsidRPr="00BB5DF6">
        <w:rPr>
          <w:rFonts w:ascii="Times New Roman" w:hAnsi="Times New Roman"/>
          <w:sz w:val="24"/>
          <w:szCs w:val="24"/>
        </w:rPr>
        <w:t>…</w:t>
      </w:r>
      <w:r w:rsidRPr="00BB5DF6">
        <w:rPr>
          <w:rFonts w:ascii="Times New Roman" w:hAnsi="Times New Roman"/>
          <w:sz w:val="24"/>
          <w:szCs w:val="24"/>
        </w:rPr>
        <w:t>%: ………………………………</w:t>
      </w:r>
      <w:r w:rsidR="00FB5408" w:rsidRPr="00BB5DF6">
        <w:rPr>
          <w:rFonts w:ascii="Times New Roman" w:hAnsi="Times New Roman"/>
          <w:sz w:val="24"/>
          <w:szCs w:val="24"/>
        </w:rPr>
        <w:t>……………</w:t>
      </w:r>
      <w:r w:rsidRPr="00BB5DF6">
        <w:rPr>
          <w:rFonts w:ascii="Times New Roman" w:hAnsi="Times New Roman"/>
          <w:sz w:val="24"/>
          <w:szCs w:val="24"/>
        </w:rPr>
        <w:t xml:space="preserve"> zł</w:t>
      </w:r>
    </w:p>
    <w:p w14:paraId="6D68D098" w14:textId="57198349" w:rsidR="00D35E32" w:rsidRDefault="00D35E32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netto:……………………………zł</w:t>
      </w:r>
      <w:r w:rsidR="00FB5408" w:rsidRPr="00BB5DF6">
        <w:rPr>
          <w:rFonts w:ascii="Times New Roman" w:hAnsi="Times New Roman"/>
          <w:sz w:val="24"/>
          <w:szCs w:val="24"/>
        </w:rPr>
        <w:t xml:space="preserve"> (słownie netto:</w:t>
      </w:r>
      <w:r w:rsidR="00BB5DF6">
        <w:rPr>
          <w:rFonts w:ascii="Times New Roman" w:hAnsi="Times New Roman"/>
          <w:sz w:val="24"/>
          <w:szCs w:val="24"/>
        </w:rPr>
        <w:t xml:space="preserve"> ………………………………………………………..</w:t>
      </w:r>
      <w:r w:rsidR="008F1C72">
        <w:rPr>
          <w:rFonts w:ascii="Times New Roman" w:hAnsi="Times New Roman"/>
          <w:sz w:val="24"/>
          <w:szCs w:val="24"/>
        </w:rPr>
        <w:t>..</w:t>
      </w:r>
      <w:r w:rsidR="00BB5DF6">
        <w:rPr>
          <w:rFonts w:ascii="Times New Roman" w:hAnsi="Times New Roman"/>
          <w:sz w:val="24"/>
          <w:szCs w:val="24"/>
        </w:rPr>
        <w:t>.)</w:t>
      </w:r>
    </w:p>
    <w:p w14:paraId="4129F8DD" w14:textId="77777777" w:rsidR="00E603AD" w:rsidRDefault="00E603AD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1"/>
        <w:gridCol w:w="2110"/>
        <w:gridCol w:w="769"/>
        <w:gridCol w:w="1184"/>
        <w:gridCol w:w="1049"/>
        <w:gridCol w:w="1163"/>
        <w:gridCol w:w="1290"/>
        <w:gridCol w:w="1430"/>
      </w:tblGrid>
      <w:tr w:rsidR="000D1484" w14:paraId="1A84C905" w14:textId="1F80C496" w:rsidTr="000D1484">
        <w:tc>
          <w:tcPr>
            <w:tcW w:w="1461" w:type="dxa"/>
          </w:tcPr>
          <w:p w14:paraId="62719787" w14:textId="24DA5A0D" w:rsidR="000D1484" w:rsidRPr="004E16FF" w:rsidRDefault="000D1484" w:rsidP="004E16F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Nazwa Sprzętu </w:t>
            </w:r>
          </w:p>
        </w:tc>
        <w:tc>
          <w:tcPr>
            <w:tcW w:w="2110" w:type="dxa"/>
          </w:tcPr>
          <w:p w14:paraId="7CDF9A0C" w14:textId="77777777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Parametry sprzętu oferowanego przez wykonawcę</w:t>
            </w:r>
          </w:p>
          <w:p w14:paraId="04C0F712" w14:textId="4222F248" w:rsidR="00C33EC5" w:rsidRPr="004E16FF" w:rsidRDefault="00C33EC5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(model i typ)</w:t>
            </w:r>
          </w:p>
        </w:tc>
        <w:tc>
          <w:tcPr>
            <w:tcW w:w="769" w:type="dxa"/>
          </w:tcPr>
          <w:p w14:paraId="3ACF0A7B" w14:textId="7E9DBF4D" w:rsidR="000D1484" w:rsidRPr="004E16FF" w:rsidRDefault="000D1484" w:rsidP="004E16F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6FF"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184" w:type="dxa"/>
          </w:tcPr>
          <w:p w14:paraId="33D1F4DD" w14:textId="7CC5832F" w:rsidR="000D1484" w:rsidRPr="004E16FF" w:rsidRDefault="000D1484" w:rsidP="004E16F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6FF">
              <w:rPr>
                <w:rFonts w:ascii="Times New Roman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049" w:type="dxa"/>
          </w:tcPr>
          <w:p w14:paraId="18AB9682" w14:textId="12EA11E6" w:rsidR="000D1484" w:rsidRPr="004E16FF" w:rsidRDefault="000D1484" w:rsidP="004E16F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6FF">
              <w:rPr>
                <w:rFonts w:ascii="Times New Roman" w:hAnsi="Times New Roman"/>
                <w:b/>
                <w:bCs/>
                <w:sz w:val="24"/>
                <w:szCs w:val="24"/>
              </w:rPr>
              <w:t>Stawka Vat %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16FF">
              <w:rPr>
                <w:rFonts w:ascii="Times New Roman" w:hAnsi="Times New Roman"/>
                <w:b/>
                <w:bCs/>
                <w:sz w:val="24"/>
                <w:szCs w:val="24"/>
              </w:rPr>
              <w:t>kwota</w:t>
            </w:r>
          </w:p>
        </w:tc>
        <w:tc>
          <w:tcPr>
            <w:tcW w:w="1163" w:type="dxa"/>
          </w:tcPr>
          <w:p w14:paraId="09B9B300" w14:textId="21DD048F" w:rsidR="000D1484" w:rsidRPr="004E16FF" w:rsidRDefault="000D1484" w:rsidP="004E16F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6FF">
              <w:rPr>
                <w:rFonts w:ascii="Times New Roman" w:hAnsi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1290" w:type="dxa"/>
          </w:tcPr>
          <w:p w14:paraId="3414BC33" w14:textId="5278B857" w:rsidR="000D1484" w:rsidRPr="004E16FF" w:rsidRDefault="000D1484" w:rsidP="004E16F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6FF">
              <w:rPr>
                <w:rFonts w:ascii="Times New Roman" w:hAnsi="Times New Roman"/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1430" w:type="dxa"/>
          </w:tcPr>
          <w:p w14:paraId="2A0262CB" w14:textId="6A0DD285" w:rsidR="000D1484" w:rsidRPr="004E16FF" w:rsidRDefault="000D1484" w:rsidP="004E16F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realizacji zamówienia</w:t>
            </w:r>
          </w:p>
        </w:tc>
      </w:tr>
      <w:tr w:rsidR="000D1484" w14:paraId="7DCE77DE" w14:textId="3894D758" w:rsidTr="000D1484">
        <w:tc>
          <w:tcPr>
            <w:tcW w:w="1461" w:type="dxa"/>
          </w:tcPr>
          <w:p w14:paraId="16E555F0" w14:textId="2227A224" w:rsidR="000D1484" w:rsidRPr="00A42EE8" w:rsidRDefault="000D1484" w:rsidP="007F17B7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1.Szafa Serwerowa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Rack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</w:t>
            </w:r>
          </w:p>
          <w:p w14:paraId="73208C25" w14:textId="5E0E45E7" w:rsidR="000D1484" w:rsidRPr="00A42EE8" w:rsidRDefault="000D1484" w:rsidP="004E16FF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14:paraId="324D77A5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42AD64A6" w14:textId="79D31805" w:rsidR="000D1484" w:rsidRPr="00A42EE8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84" w:type="dxa"/>
          </w:tcPr>
          <w:p w14:paraId="10FAFBDD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079D12AC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FE20B9B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0DE3F8DA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1161D64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0CEA0957" w14:textId="087257AE" w:rsidTr="000D1484">
        <w:tc>
          <w:tcPr>
            <w:tcW w:w="1461" w:type="dxa"/>
          </w:tcPr>
          <w:p w14:paraId="7FCBCA9E" w14:textId="3E26B690" w:rsidR="000D1484" w:rsidRPr="00A42EE8" w:rsidRDefault="000D1484" w:rsidP="004E16FF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2.Serwer</w:t>
            </w:r>
          </w:p>
          <w:p w14:paraId="74D97416" w14:textId="649C96FE" w:rsidR="000D1484" w:rsidRPr="00A42EE8" w:rsidRDefault="000D1484" w:rsidP="004E16FF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14:paraId="03A42817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46AB5CB3" w14:textId="77777777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475452" w14:textId="3C66B474" w:rsidR="000D1484" w:rsidRPr="00A42EE8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84" w:type="dxa"/>
          </w:tcPr>
          <w:p w14:paraId="2C7AB006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79BF8EAC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4D15B0A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E9E6088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259A533A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4DB6BA28" w14:textId="2C77A792" w:rsidTr="000D1484">
        <w:tc>
          <w:tcPr>
            <w:tcW w:w="1461" w:type="dxa"/>
          </w:tcPr>
          <w:p w14:paraId="218B64A9" w14:textId="7C3A4B0D" w:rsidR="000D1484" w:rsidRDefault="000D1484" w:rsidP="00A42EE8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3.Serwer Licencja</w:t>
            </w:r>
          </w:p>
          <w:p w14:paraId="09751079" w14:textId="119D9AB6" w:rsidR="000D1484" w:rsidRPr="00A42EE8" w:rsidRDefault="000D1484" w:rsidP="00A42EE8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14:paraId="3D71B957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00D3171A" w14:textId="77777777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059878" w14:textId="0FA28526" w:rsidR="000D1484" w:rsidRPr="00A42EE8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84" w:type="dxa"/>
          </w:tcPr>
          <w:p w14:paraId="50B71B5E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1BA1D505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A75DB90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0674E661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5645B2B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7207B981" w14:textId="760A2CE7" w:rsidTr="000D1484">
        <w:tc>
          <w:tcPr>
            <w:tcW w:w="1461" w:type="dxa"/>
          </w:tcPr>
          <w:p w14:paraId="1511F990" w14:textId="581D03A5" w:rsidR="000D1484" w:rsidRDefault="000D1484" w:rsidP="0019137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4.urządzenie wielofunkcyjne do wydruków czarno-białych</w:t>
            </w:r>
          </w:p>
          <w:p w14:paraId="76105CBB" w14:textId="66450404" w:rsidR="000D1484" w:rsidRPr="00A42EE8" w:rsidRDefault="000D1484" w:rsidP="004E16FF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14:paraId="06E595C7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0D209AAE" w14:textId="77777777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C267B8" w14:textId="3D29F173" w:rsidR="000D1484" w:rsidRPr="00A42EE8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84" w:type="dxa"/>
          </w:tcPr>
          <w:p w14:paraId="7911EC5C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3FA582A1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B91220B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9D3EBBF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F69812A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384926F7" w14:textId="0D8D3427" w:rsidTr="000D1484">
        <w:tc>
          <w:tcPr>
            <w:tcW w:w="1461" w:type="dxa"/>
          </w:tcPr>
          <w:p w14:paraId="1D1E4E0C" w14:textId="7C3F709B" w:rsidR="000D1484" w:rsidRDefault="000D1484" w:rsidP="004E16FF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5.Niszczarka do dokumentów</w:t>
            </w:r>
          </w:p>
          <w:p w14:paraId="2D646FC4" w14:textId="134F5C22" w:rsidR="000D1484" w:rsidRPr="00A42EE8" w:rsidRDefault="000D1484" w:rsidP="0065647A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14:paraId="5F13546D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01208D3F" w14:textId="09A3255C" w:rsidR="000D1484" w:rsidRPr="00A42EE8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84" w:type="dxa"/>
          </w:tcPr>
          <w:p w14:paraId="58D75199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7623EC3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F0E9E85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EE452CC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D167470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4FD87EB8" w14:textId="617DD656" w:rsidTr="000D1484">
        <w:tc>
          <w:tcPr>
            <w:tcW w:w="1461" w:type="dxa"/>
          </w:tcPr>
          <w:p w14:paraId="11F8A0FC" w14:textId="36C329F6" w:rsidR="000D1484" w:rsidRDefault="000D1484" w:rsidP="004E16FF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6.Switch zarządzany</w:t>
            </w:r>
          </w:p>
          <w:p w14:paraId="696896D0" w14:textId="00B80DBC" w:rsidR="000D1484" w:rsidRPr="00A42EE8" w:rsidRDefault="000D1484" w:rsidP="004E16FF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14:paraId="61051FCE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17CE7B68" w14:textId="77777777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D6AF6D" w14:textId="77777777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  <w:p w14:paraId="6C6E9588" w14:textId="1B086A47" w:rsidR="007B4F58" w:rsidRPr="00A42EE8" w:rsidRDefault="007B4F58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96B78CA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B05DD49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B0715AF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9D79E16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3947F94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10DD19A4" w14:textId="62EF1E8A" w:rsidTr="000D1484">
        <w:tc>
          <w:tcPr>
            <w:tcW w:w="1461" w:type="dxa"/>
          </w:tcPr>
          <w:p w14:paraId="4414EE6E" w14:textId="2CADA1F5" w:rsidR="000D1484" w:rsidRDefault="000D1484" w:rsidP="0019137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7.UPS-do awaryjnego zarządzania</w:t>
            </w:r>
          </w:p>
          <w:p w14:paraId="3F8232AF" w14:textId="2FF39793" w:rsidR="000D1484" w:rsidRPr="00A42EE8" w:rsidRDefault="000D1484" w:rsidP="0019137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14:paraId="1145FF39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11F7E16C" w14:textId="77777777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DF3540" w14:textId="676111E1" w:rsidR="000D1484" w:rsidRPr="00A42EE8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84" w:type="dxa"/>
          </w:tcPr>
          <w:p w14:paraId="0E0A8B48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458DF105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A383808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D2D8B7" w14:textId="77777777" w:rsidR="000D1484" w:rsidRPr="00382F05" w:rsidRDefault="000D1484" w:rsidP="00382F05"/>
          <w:p w14:paraId="6DF3CC95" w14:textId="77777777" w:rsidR="000D1484" w:rsidRDefault="000D1484" w:rsidP="00382F0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1642411" w14:textId="77777777" w:rsidR="000D1484" w:rsidRPr="00382F05" w:rsidRDefault="000D1484" w:rsidP="00382F05">
            <w:pPr>
              <w:jc w:val="center"/>
            </w:pPr>
          </w:p>
        </w:tc>
        <w:tc>
          <w:tcPr>
            <w:tcW w:w="1290" w:type="dxa"/>
          </w:tcPr>
          <w:p w14:paraId="29C8A134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A7382CE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526F9337" w14:textId="0C6DD72E" w:rsidTr="000D1484">
        <w:tc>
          <w:tcPr>
            <w:tcW w:w="1461" w:type="dxa"/>
          </w:tcPr>
          <w:p w14:paraId="54635230" w14:textId="741D9F61" w:rsidR="000D1484" w:rsidRDefault="000D1484" w:rsidP="0019137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Laptop + monitor </w:t>
            </w:r>
          </w:p>
          <w:p w14:paraId="31988526" w14:textId="6A7F70D9" w:rsidR="000D1484" w:rsidRDefault="000D1484" w:rsidP="0019137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(zestaw)</w:t>
            </w:r>
          </w:p>
          <w:p w14:paraId="28AF7031" w14:textId="2F0AB7AC" w:rsidR="000D1484" w:rsidRPr="00A42EE8" w:rsidRDefault="000D1484" w:rsidP="0019137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14:paraId="1A457692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3B5ECA3C" w14:textId="77777777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6FCC95" w14:textId="36192F44" w:rsidR="000D1484" w:rsidRPr="00A42EE8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szt.</w:t>
            </w:r>
          </w:p>
        </w:tc>
        <w:tc>
          <w:tcPr>
            <w:tcW w:w="1184" w:type="dxa"/>
          </w:tcPr>
          <w:p w14:paraId="75086696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E548F70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D0F9AC5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0AB164AA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6CE4B7FB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11880186" w14:textId="1D7301D6" w:rsidTr="000D1484">
        <w:tc>
          <w:tcPr>
            <w:tcW w:w="1461" w:type="dxa"/>
          </w:tcPr>
          <w:p w14:paraId="5BF975CA" w14:textId="32EC409F" w:rsidR="000D1484" w:rsidRDefault="000D1484" w:rsidP="0019137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Stacja dokująca</w:t>
            </w:r>
          </w:p>
        </w:tc>
        <w:tc>
          <w:tcPr>
            <w:tcW w:w="2110" w:type="dxa"/>
          </w:tcPr>
          <w:p w14:paraId="0C28A206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0DDC7947" w14:textId="1501BD12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szt.</w:t>
            </w:r>
          </w:p>
        </w:tc>
        <w:tc>
          <w:tcPr>
            <w:tcW w:w="1184" w:type="dxa"/>
          </w:tcPr>
          <w:p w14:paraId="5E255C01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A476994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0AA3D18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DF66B88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601A26B6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84" w14:paraId="20048748" w14:textId="664C0841" w:rsidTr="000D1484">
        <w:tc>
          <w:tcPr>
            <w:tcW w:w="1461" w:type="dxa"/>
          </w:tcPr>
          <w:p w14:paraId="6284F8C6" w14:textId="2750C0F9" w:rsidR="000D1484" w:rsidRDefault="000D1484" w:rsidP="0019137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Firewall (zapora)</w:t>
            </w:r>
          </w:p>
        </w:tc>
        <w:tc>
          <w:tcPr>
            <w:tcW w:w="2110" w:type="dxa"/>
          </w:tcPr>
          <w:p w14:paraId="2248A111" w14:textId="77777777" w:rsidR="000D1484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5757DA8C" w14:textId="1F3A8A64" w:rsidR="000D1484" w:rsidRDefault="000D1484" w:rsidP="00B9002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84" w:type="dxa"/>
          </w:tcPr>
          <w:p w14:paraId="606810BD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1357015F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BDC63C5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0EC3045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DE59449" w14:textId="77777777" w:rsidR="000D1484" w:rsidRPr="00A42EE8" w:rsidRDefault="000D1484" w:rsidP="00BB5DF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9776A9" w14:textId="77777777" w:rsidR="00E603AD" w:rsidRPr="00BB5DF6" w:rsidRDefault="00E603AD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69174B0E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A75165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DF6">
        <w:rPr>
          <w:rFonts w:ascii="Times New Roman" w:hAnsi="Times New Roman"/>
          <w:b/>
          <w:bCs/>
          <w:sz w:val="24"/>
          <w:szCs w:val="24"/>
        </w:rPr>
        <w:t>Jednocześnie oświadczam, że:</w:t>
      </w:r>
    </w:p>
    <w:p w14:paraId="56EA6C74" w14:textId="3599BD97" w:rsidR="00D35E32" w:rsidRPr="00BB5DF6" w:rsidRDefault="00D35E32" w:rsidP="00D35E32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zapoznałem się z postanowieniami zapytania wraz z załącznikami</w:t>
      </w:r>
      <w:r w:rsidR="00382F05">
        <w:rPr>
          <w:rFonts w:ascii="Times New Roman" w:hAnsi="Times New Roman"/>
          <w:sz w:val="24"/>
          <w:szCs w:val="24"/>
        </w:rPr>
        <w:t xml:space="preserve">, </w:t>
      </w:r>
      <w:r w:rsidRPr="00BB5DF6">
        <w:rPr>
          <w:rFonts w:ascii="Times New Roman" w:hAnsi="Times New Roman"/>
          <w:sz w:val="24"/>
          <w:szCs w:val="24"/>
        </w:rPr>
        <w:t>nie wnoszę w stosunku do nich żadnych uwag, a w przypadku wyboru mojej oferty zobowiązuję się do podpisania umowy zgodnej z</w:t>
      </w:r>
      <w:r w:rsidR="007F0A4C">
        <w:rPr>
          <w:rFonts w:ascii="Times New Roman" w:hAnsi="Times New Roman"/>
          <w:sz w:val="24"/>
          <w:szCs w:val="24"/>
        </w:rPr>
        <w:t> </w:t>
      </w:r>
      <w:r w:rsidRPr="00BB5DF6">
        <w:rPr>
          <w:rFonts w:ascii="Times New Roman" w:hAnsi="Times New Roman"/>
          <w:sz w:val="24"/>
          <w:szCs w:val="24"/>
        </w:rPr>
        <w:t>niniejszą ofertą na warunkach określonych w zapytaniu ofertowym, w miejscu i terminie wyznaczonym przez Zamawiającego;</w:t>
      </w:r>
    </w:p>
    <w:p w14:paraId="7A4F7308" w14:textId="6A5602BC" w:rsidR="00D35E32" w:rsidRPr="00BB5DF6" w:rsidRDefault="00D35E32" w:rsidP="00D35E32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akceptuję warunki płatności.</w:t>
      </w:r>
    </w:p>
    <w:p w14:paraId="54FCF264" w14:textId="3E0C0817" w:rsidR="00D35E32" w:rsidRPr="00BB5DF6" w:rsidRDefault="00D35E32" w:rsidP="00D35E32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oświadczam, że termin ważności oferty wynosi </w:t>
      </w:r>
      <w:r w:rsidR="00692870">
        <w:rPr>
          <w:rFonts w:ascii="Times New Roman" w:hAnsi="Times New Roman"/>
          <w:sz w:val="24"/>
          <w:szCs w:val="24"/>
        </w:rPr>
        <w:t>30</w:t>
      </w:r>
      <w:r w:rsidRPr="00BB5DF6">
        <w:rPr>
          <w:rFonts w:ascii="Times New Roman" w:hAnsi="Times New Roman"/>
          <w:sz w:val="24"/>
          <w:szCs w:val="24"/>
        </w:rPr>
        <w:t xml:space="preserve"> dni</w:t>
      </w:r>
      <w:r w:rsidR="00692870">
        <w:rPr>
          <w:rFonts w:ascii="Times New Roman" w:hAnsi="Times New Roman"/>
          <w:sz w:val="24"/>
          <w:szCs w:val="24"/>
        </w:rPr>
        <w:t xml:space="preserve"> od dnia otwarcia ofert</w:t>
      </w:r>
      <w:r w:rsidRPr="00BB5DF6">
        <w:rPr>
          <w:rFonts w:ascii="Times New Roman" w:hAnsi="Times New Roman"/>
          <w:sz w:val="24"/>
          <w:szCs w:val="24"/>
        </w:rPr>
        <w:t>;</w:t>
      </w:r>
    </w:p>
    <w:p w14:paraId="06EBC32B" w14:textId="77777777" w:rsidR="00D35E32" w:rsidRPr="00BB5DF6" w:rsidRDefault="00D35E32" w:rsidP="00D35E32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osobą upoważnioną do kontaktów z Zamawiającym jest: </w:t>
      </w:r>
    </w:p>
    <w:p w14:paraId="1DAAFE1F" w14:textId="77777777" w:rsidR="00D35E32" w:rsidRPr="00BB5DF6" w:rsidRDefault="00D35E32" w:rsidP="00D35E32">
      <w:pPr>
        <w:pStyle w:val="Bezodstpw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Imię i nazwisko: ………………………………………………………</w:t>
      </w:r>
    </w:p>
    <w:p w14:paraId="43E3B943" w14:textId="55E83573" w:rsidR="00D35E32" w:rsidRPr="00BB5DF6" w:rsidRDefault="00D35E32" w:rsidP="00D35E32">
      <w:pPr>
        <w:pStyle w:val="Bezodstpw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  <w:lang w:val="de-DE"/>
        </w:rPr>
        <w:t>tel.:  ……………...………….. fax……………………………………</w:t>
      </w:r>
      <w:r w:rsidR="00497C61">
        <w:rPr>
          <w:rFonts w:ascii="Times New Roman" w:hAnsi="Times New Roman"/>
          <w:sz w:val="24"/>
          <w:szCs w:val="24"/>
          <w:lang w:val="de-DE"/>
        </w:rPr>
        <w:t>.</w:t>
      </w:r>
    </w:p>
    <w:p w14:paraId="12471C8E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1F2590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Do oferty dołączam następujące dokumenty:</w:t>
      </w:r>
    </w:p>
    <w:p w14:paraId="3EF0E512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3A90C2A0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5E873ADB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04E9CF62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18C5A4B1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714BD5B7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2CF43" w14:textId="435D2BE3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Ofertę niniejszą składam na ………kolejno ponumerowanych stronach.</w:t>
      </w:r>
    </w:p>
    <w:p w14:paraId="77B0F993" w14:textId="77777777" w:rsidR="00AB28B1" w:rsidRPr="00BB5DF6" w:rsidRDefault="00AB28B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E6C7A" w14:textId="77777777" w:rsidR="00AB28B1" w:rsidRDefault="00AB28B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075E3C4" w14:textId="77777777" w:rsidR="0058279F" w:rsidRDefault="0058279F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9969F1" w14:textId="77777777" w:rsidR="0058279F" w:rsidRDefault="0058279F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A15661" w14:textId="77777777" w:rsidR="0058279F" w:rsidRPr="00BB5DF6" w:rsidRDefault="0058279F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E5E187" w14:textId="77777777" w:rsidR="00D35E32" w:rsidRPr="00BB5DF6" w:rsidRDefault="00D35E32" w:rsidP="00D35E3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92FD0E0" w14:textId="57BE1B4B" w:rsidR="00AB28B1" w:rsidRPr="00BB5DF6" w:rsidRDefault="00D35E32" w:rsidP="00AB28B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………………………………………</w:t>
      </w:r>
      <w:r w:rsidR="00AB28B1" w:rsidRPr="00BB5DF6">
        <w:rPr>
          <w:rFonts w:ascii="Times New Roman" w:hAnsi="Times New Roman"/>
          <w:sz w:val="24"/>
          <w:szCs w:val="24"/>
        </w:rPr>
        <w:t xml:space="preserve">                                         ……………………………………………….</w:t>
      </w:r>
    </w:p>
    <w:p w14:paraId="36909DE4" w14:textId="1947ED82" w:rsidR="00AB28B1" w:rsidRPr="007E44F7" w:rsidRDefault="00AB28B1" w:rsidP="00AB28B1">
      <w:pPr>
        <w:pStyle w:val="Bezodstpw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7E44F7">
        <w:rPr>
          <w:rFonts w:ascii="Times New Roman" w:hAnsi="Times New Roman"/>
          <w:sz w:val="20"/>
          <w:szCs w:val="20"/>
        </w:rPr>
        <w:t xml:space="preserve">     </w:t>
      </w:r>
      <w:r w:rsidR="00FE24B0">
        <w:rPr>
          <w:rFonts w:ascii="Times New Roman" w:hAnsi="Times New Roman"/>
          <w:sz w:val="20"/>
          <w:szCs w:val="20"/>
        </w:rPr>
        <w:t xml:space="preserve">        </w:t>
      </w:r>
      <w:r w:rsidRPr="007E44F7">
        <w:rPr>
          <w:rFonts w:ascii="Times New Roman" w:hAnsi="Times New Roman"/>
          <w:sz w:val="20"/>
          <w:szCs w:val="20"/>
        </w:rPr>
        <w:t xml:space="preserve">      </w:t>
      </w:r>
      <w:r w:rsidR="00D35E32" w:rsidRPr="007E44F7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0173C5" w:rsidRPr="007E44F7">
        <w:rPr>
          <w:rFonts w:ascii="Times New Roman" w:hAnsi="Times New Roman"/>
          <w:sz w:val="20"/>
          <w:szCs w:val="20"/>
          <w:vertAlign w:val="superscript"/>
        </w:rPr>
        <w:t>miejscowość, data</w:t>
      </w:r>
      <w:r w:rsidRPr="007E44F7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</w:t>
      </w:r>
      <w:r w:rsidR="007E44F7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</w:t>
      </w:r>
      <w:r w:rsidRPr="007E44F7">
        <w:rPr>
          <w:rFonts w:ascii="Times New Roman" w:hAnsi="Times New Roman"/>
          <w:sz w:val="20"/>
          <w:szCs w:val="20"/>
          <w:vertAlign w:val="superscript"/>
        </w:rPr>
        <w:t xml:space="preserve">     imię i nazwisko (podpis/podpisy) osoby/osób</w:t>
      </w:r>
    </w:p>
    <w:p w14:paraId="4A414E51" w14:textId="138A7CC4" w:rsidR="00D35E32" w:rsidRPr="008C79A3" w:rsidRDefault="00AB28B1" w:rsidP="008C79A3">
      <w:pPr>
        <w:pStyle w:val="Bezodstpw"/>
        <w:ind w:left="4679" w:firstLine="142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</w:t>
      </w:r>
      <w:r w:rsidR="007E44F7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BB5DF6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7E44F7">
        <w:rPr>
          <w:rFonts w:ascii="Times New Roman" w:hAnsi="Times New Roman"/>
          <w:sz w:val="20"/>
          <w:szCs w:val="20"/>
          <w:vertAlign w:val="superscript"/>
        </w:rPr>
        <w:t>uprawnionej/ nych do reprezentowania Wyko</w:t>
      </w:r>
      <w:r w:rsidR="008C79A3">
        <w:rPr>
          <w:rFonts w:ascii="Times New Roman" w:hAnsi="Times New Roman"/>
          <w:sz w:val="20"/>
          <w:szCs w:val="20"/>
          <w:vertAlign w:val="superscript"/>
        </w:rPr>
        <w:t>nawcy</w:t>
      </w:r>
    </w:p>
    <w:sectPr w:rsidR="00D35E32" w:rsidRPr="008C79A3" w:rsidSect="00AB28B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39F8" w14:textId="77777777" w:rsidR="00C94965" w:rsidRDefault="00C94965" w:rsidP="00E342AA">
      <w:pPr>
        <w:spacing w:after="0" w:line="240" w:lineRule="auto"/>
      </w:pPr>
      <w:r>
        <w:separator/>
      </w:r>
    </w:p>
  </w:endnote>
  <w:endnote w:type="continuationSeparator" w:id="0">
    <w:p w14:paraId="5929C94B" w14:textId="77777777" w:rsidR="00C94965" w:rsidRDefault="00C94965" w:rsidP="00E3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027008154"/>
      <w:docPartObj>
        <w:docPartGallery w:val="Page Numbers (Bottom of Page)"/>
        <w:docPartUnique/>
      </w:docPartObj>
    </w:sdtPr>
    <w:sdtContent>
      <w:p w14:paraId="3AECA996" w14:textId="370DE5E6" w:rsidR="00382F05" w:rsidRPr="00382F05" w:rsidRDefault="00382F05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382F05">
          <w:rPr>
            <w:rFonts w:eastAsiaTheme="minorEastAsia" w:cs="Times New Roman"/>
            <w:sz w:val="20"/>
            <w:szCs w:val="20"/>
          </w:rPr>
          <w:fldChar w:fldCharType="begin"/>
        </w:r>
        <w:r w:rsidRPr="00382F05">
          <w:rPr>
            <w:sz w:val="20"/>
            <w:szCs w:val="20"/>
          </w:rPr>
          <w:instrText>PAGE    \* MERGEFORMAT</w:instrText>
        </w:r>
        <w:r w:rsidRPr="00382F05">
          <w:rPr>
            <w:rFonts w:eastAsiaTheme="minorEastAsia" w:cs="Times New Roman"/>
            <w:sz w:val="20"/>
            <w:szCs w:val="20"/>
          </w:rPr>
          <w:fldChar w:fldCharType="separate"/>
        </w: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4863DAE" w14:textId="77777777" w:rsidR="00382F05" w:rsidRDefault="00382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0AC4" w14:textId="77777777" w:rsidR="00C94965" w:rsidRDefault="00C94965" w:rsidP="00E342AA">
      <w:pPr>
        <w:spacing w:after="0" w:line="240" w:lineRule="auto"/>
      </w:pPr>
      <w:r>
        <w:separator/>
      </w:r>
    </w:p>
  </w:footnote>
  <w:footnote w:type="continuationSeparator" w:id="0">
    <w:p w14:paraId="0582155D" w14:textId="77777777" w:rsidR="00C94965" w:rsidRDefault="00C94965" w:rsidP="00E3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219"/>
    <w:multiLevelType w:val="hybridMultilevel"/>
    <w:tmpl w:val="A8CAB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39B2"/>
    <w:multiLevelType w:val="hybridMultilevel"/>
    <w:tmpl w:val="FE828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B1973"/>
    <w:multiLevelType w:val="hybridMultilevel"/>
    <w:tmpl w:val="07F0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25941"/>
    <w:multiLevelType w:val="hybridMultilevel"/>
    <w:tmpl w:val="AAF2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F5337"/>
    <w:multiLevelType w:val="hybridMultilevel"/>
    <w:tmpl w:val="1DB0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A1FAD"/>
    <w:multiLevelType w:val="hybridMultilevel"/>
    <w:tmpl w:val="BD80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751E8"/>
    <w:multiLevelType w:val="hybridMultilevel"/>
    <w:tmpl w:val="0452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5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5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008289">
    <w:abstractNumId w:val="3"/>
  </w:num>
  <w:num w:numId="4" w16cid:durableId="1016269486">
    <w:abstractNumId w:val="2"/>
  </w:num>
  <w:num w:numId="5" w16cid:durableId="1109356630">
    <w:abstractNumId w:val="5"/>
  </w:num>
  <w:num w:numId="6" w16cid:durableId="329602724">
    <w:abstractNumId w:val="0"/>
  </w:num>
  <w:num w:numId="7" w16cid:durableId="596518133">
    <w:abstractNumId w:val="1"/>
  </w:num>
  <w:num w:numId="8" w16cid:durableId="1746368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32"/>
    <w:rsid w:val="000173C5"/>
    <w:rsid w:val="0009787E"/>
    <w:rsid w:val="000D1484"/>
    <w:rsid w:val="00111275"/>
    <w:rsid w:val="00125CFF"/>
    <w:rsid w:val="00152BB5"/>
    <w:rsid w:val="00161558"/>
    <w:rsid w:val="00191374"/>
    <w:rsid w:val="00310B45"/>
    <w:rsid w:val="00382F05"/>
    <w:rsid w:val="003D7E31"/>
    <w:rsid w:val="00497C61"/>
    <w:rsid w:val="004A5F8E"/>
    <w:rsid w:val="004C0873"/>
    <w:rsid w:val="004E16FF"/>
    <w:rsid w:val="00507C46"/>
    <w:rsid w:val="00537472"/>
    <w:rsid w:val="00551313"/>
    <w:rsid w:val="0058279F"/>
    <w:rsid w:val="005948A9"/>
    <w:rsid w:val="005F7A34"/>
    <w:rsid w:val="006144BA"/>
    <w:rsid w:val="0065647A"/>
    <w:rsid w:val="006855E3"/>
    <w:rsid w:val="00690130"/>
    <w:rsid w:val="00692870"/>
    <w:rsid w:val="00695961"/>
    <w:rsid w:val="006A30EE"/>
    <w:rsid w:val="0078228C"/>
    <w:rsid w:val="007B4F58"/>
    <w:rsid w:val="007E44F7"/>
    <w:rsid w:val="007F0A4C"/>
    <w:rsid w:val="007F17B7"/>
    <w:rsid w:val="008145A7"/>
    <w:rsid w:val="008C79A3"/>
    <w:rsid w:val="008F1C72"/>
    <w:rsid w:val="008F47E9"/>
    <w:rsid w:val="009A6888"/>
    <w:rsid w:val="00A42EE8"/>
    <w:rsid w:val="00A43F15"/>
    <w:rsid w:val="00A53E2F"/>
    <w:rsid w:val="00AB28B1"/>
    <w:rsid w:val="00AE3B16"/>
    <w:rsid w:val="00B90027"/>
    <w:rsid w:val="00B96C0C"/>
    <w:rsid w:val="00BB5DF6"/>
    <w:rsid w:val="00C11FAD"/>
    <w:rsid w:val="00C33EC5"/>
    <w:rsid w:val="00C94965"/>
    <w:rsid w:val="00CD350F"/>
    <w:rsid w:val="00CF3F5E"/>
    <w:rsid w:val="00D35E32"/>
    <w:rsid w:val="00D85625"/>
    <w:rsid w:val="00DA2AF1"/>
    <w:rsid w:val="00DF4AE9"/>
    <w:rsid w:val="00E342AA"/>
    <w:rsid w:val="00E603AD"/>
    <w:rsid w:val="00EB7AC0"/>
    <w:rsid w:val="00F01675"/>
    <w:rsid w:val="00F12704"/>
    <w:rsid w:val="00F414BD"/>
    <w:rsid w:val="00F74467"/>
    <w:rsid w:val="00FB5408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AE48"/>
  <w15:chartTrackingRefBased/>
  <w15:docId w15:val="{5FAEE156-C86D-4341-AAB1-3A78440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5E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2AA"/>
  </w:style>
  <w:style w:type="paragraph" w:styleId="Stopka">
    <w:name w:val="footer"/>
    <w:basedOn w:val="Normalny"/>
    <w:link w:val="StopkaZnak"/>
    <w:uiPriority w:val="99"/>
    <w:unhideWhenUsed/>
    <w:rsid w:val="00E3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2AA"/>
  </w:style>
  <w:style w:type="table" w:styleId="Tabela-Siatka">
    <w:name w:val="Table Grid"/>
    <w:basedOn w:val="Standardowy"/>
    <w:uiPriority w:val="39"/>
    <w:rsid w:val="004E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Lipno - Ewelina Gajewska</dc:creator>
  <cp:keywords/>
  <dc:description/>
  <cp:lastModifiedBy>PSSE Lipno - Ewelina Gajewska</cp:lastModifiedBy>
  <cp:revision>44</cp:revision>
  <dcterms:created xsi:type="dcterms:W3CDTF">2023-06-15T10:30:00Z</dcterms:created>
  <dcterms:modified xsi:type="dcterms:W3CDTF">2023-10-03T06:51:00Z</dcterms:modified>
</cp:coreProperties>
</file>