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99958" w14:textId="1DC366A0" w:rsidR="001D3284" w:rsidRPr="007B6CBB" w:rsidRDefault="007B6CBB" w:rsidP="00AB0DB9">
      <w:pPr>
        <w:ind w:firstLine="993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D3284" w:rsidRPr="007B6CB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</w:t>
      </w:r>
      <w:r w:rsidR="002A0DF0" w:rsidRPr="007B6CBB">
        <w:rPr>
          <w:rFonts w:ascii="Arial" w:hAnsi="Arial" w:cs="Arial"/>
          <w:color w:val="000000"/>
          <w:sz w:val="24"/>
          <w:szCs w:val="24"/>
        </w:rPr>
        <w:t>Kłodzko</w:t>
      </w:r>
      <w:r w:rsidR="001D3284" w:rsidRPr="007B6CBB">
        <w:rPr>
          <w:rFonts w:ascii="Arial" w:hAnsi="Arial" w:cs="Arial"/>
          <w:color w:val="000000"/>
          <w:sz w:val="24"/>
          <w:szCs w:val="24"/>
        </w:rPr>
        <w:t xml:space="preserve">, </w:t>
      </w:r>
      <w:r w:rsidR="00AF0C31" w:rsidRPr="007B6CBB">
        <w:rPr>
          <w:rFonts w:ascii="Arial" w:hAnsi="Arial" w:cs="Arial"/>
          <w:color w:val="000000"/>
          <w:sz w:val="24"/>
          <w:szCs w:val="24"/>
        </w:rPr>
        <w:t xml:space="preserve">dnia </w:t>
      </w:r>
      <w:r w:rsidR="001D3284" w:rsidRPr="007B6CBB">
        <w:rPr>
          <w:rFonts w:ascii="Arial" w:hAnsi="Arial" w:cs="Arial"/>
          <w:color w:val="000000"/>
          <w:sz w:val="24"/>
          <w:szCs w:val="24"/>
        </w:rPr>
        <w:t>8 czerwca 2026 r.</w:t>
      </w:r>
    </w:p>
    <w:p w14:paraId="4DACB3A4" w14:textId="4087F143" w:rsidR="001D3284" w:rsidRPr="007B6CBB" w:rsidRDefault="00AB0DB9" w:rsidP="00395D9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Komendant Powiatowy</w:t>
      </w:r>
      <w:r w:rsidRPr="007B6CB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 w:rsidR="001D3284" w:rsidRPr="007B6CBB">
        <w:rPr>
          <w:rFonts w:ascii="Arial" w:hAnsi="Arial" w:cs="Arial"/>
          <w:color w:val="000000"/>
          <w:sz w:val="24"/>
          <w:szCs w:val="24"/>
        </w:rPr>
        <w:t>Państwowej Straży Pożarnej</w:t>
      </w:r>
      <w:r w:rsidR="00395D99">
        <w:rPr>
          <w:rFonts w:ascii="Arial" w:hAnsi="Arial" w:cs="Arial"/>
          <w:color w:val="000000"/>
          <w:sz w:val="24"/>
          <w:szCs w:val="24"/>
        </w:rPr>
        <w:t xml:space="preserve"> w Kłodzku</w:t>
      </w:r>
    </w:p>
    <w:p w14:paraId="286AAA0A" w14:textId="04F81851" w:rsidR="00EF560E" w:rsidRPr="00395D99" w:rsidRDefault="001D3284" w:rsidP="00395D99">
      <w:pPr>
        <w:rPr>
          <w:rFonts w:ascii="Arial" w:hAnsi="Arial" w:cs="Arial"/>
          <w:color w:val="000000"/>
        </w:rPr>
      </w:pPr>
      <w:r w:rsidRPr="007B6CBB">
        <w:rPr>
          <w:rFonts w:ascii="Arial" w:hAnsi="Arial" w:cs="Arial"/>
          <w:color w:val="000000"/>
          <w:sz w:val="24"/>
          <w:szCs w:val="24"/>
        </w:rPr>
        <w:t xml:space="preserve">st. bryg. </w:t>
      </w:r>
      <w:r w:rsidR="00395D99">
        <w:rPr>
          <w:rFonts w:ascii="Arial" w:hAnsi="Arial" w:cs="Arial"/>
          <w:color w:val="000000"/>
          <w:sz w:val="24"/>
          <w:szCs w:val="24"/>
        </w:rPr>
        <w:t>Rafał Chorzewski</w:t>
      </w:r>
      <w:r w:rsidR="00395D99">
        <w:rPr>
          <w:rFonts w:ascii="Arial" w:hAnsi="Arial" w:cs="Arial"/>
          <w:color w:val="000000"/>
          <w:sz w:val="24"/>
          <w:szCs w:val="24"/>
        </w:rPr>
        <w:br/>
      </w:r>
      <w:r w:rsidRPr="00395D99">
        <w:rPr>
          <w:rFonts w:ascii="Arial" w:hAnsi="Arial" w:cs="Arial"/>
          <w:color w:val="000000"/>
        </w:rPr>
        <w:t>/podpisano kwalifikowanym podpisem elektronicznym/</w:t>
      </w:r>
    </w:p>
    <w:p w14:paraId="5CA9C121" w14:textId="2014991C" w:rsidR="00985150" w:rsidRDefault="00395D99" w:rsidP="001D32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ZATWIERDZAM</w:t>
      </w:r>
    </w:p>
    <w:p w14:paraId="514286DC" w14:textId="77777777" w:rsidR="00395D99" w:rsidRPr="007B6CBB" w:rsidRDefault="00395D99" w:rsidP="001D3284">
      <w:pPr>
        <w:rPr>
          <w:rFonts w:ascii="Arial" w:hAnsi="Arial" w:cs="Arial"/>
          <w:color w:val="000000"/>
        </w:rPr>
      </w:pPr>
      <w:bookmarkStart w:id="0" w:name="_GoBack"/>
      <w:bookmarkEnd w:id="0"/>
    </w:p>
    <w:p w14:paraId="7009D645" w14:textId="0811E99B" w:rsidR="00EF560E" w:rsidRPr="007B6CBB" w:rsidRDefault="00395D99" w:rsidP="0031780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Plan działania</w:t>
      </w:r>
      <w:r w:rsidR="00251815" w:rsidRPr="007B6CBB">
        <w:rPr>
          <w:rFonts w:ascii="Arial" w:hAnsi="Arial" w:cs="Arial"/>
          <w:b/>
          <w:bCs/>
          <w:color w:val="000000"/>
          <w:sz w:val="28"/>
          <w:szCs w:val="28"/>
        </w:rPr>
        <w:t xml:space="preserve"> na rzecz poprawy zapewnienia dostępności osobom ze szczególnymi potrzebami na lata 2026-2027 </w:t>
      </w:r>
      <w:r w:rsidR="000640CC" w:rsidRPr="007B6CBB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251815" w:rsidRPr="007B6CBB">
        <w:rPr>
          <w:rFonts w:ascii="Arial" w:hAnsi="Arial" w:cs="Arial"/>
          <w:b/>
          <w:bCs/>
          <w:color w:val="000000"/>
          <w:sz w:val="28"/>
          <w:szCs w:val="28"/>
        </w:rPr>
        <w:t xml:space="preserve">w Komendzie </w:t>
      </w:r>
      <w:r w:rsidR="007B6CBB" w:rsidRPr="007B6CBB">
        <w:rPr>
          <w:rFonts w:ascii="Arial" w:hAnsi="Arial" w:cs="Arial"/>
          <w:b/>
          <w:bCs/>
          <w:color w:val="000000"/>
          <w:sz w:val="28"/>
          <w:szCs w:val="28"/>
        </w:rPr>
        <w:t>Powiatowej</w:t>
      </w:r>
      <w:r w:rsidR="00251815" w:rsidRPr="007B6CBB">
        <w:rPr>
          <w:rFonts w:ascii="Arial" w:hAnsi="Arial" w:cs="Arial"/>
          <w:b/>
          <w:bCs/>
          <w:color w:val="000000"/>
          <w:sz w:val="28"/>
          <w:szCs w:val="28"/>
        </w:rPr>
        <w:t xml:space="preserve"> Państwowej Straży Pożarnej </w:t>
      </w:r>
      <w:r w:rsidR="007B6CBB" w:rsidRPr="007B6CBB">
        <w:rPr>
          <w:rFonts w:ascii="Arial" w:hAnsi="Arial" w:cs="Arial"/>
          <w:b/>
          <w:bCs/>
          <w:color w:val="000000"/>
          <w:sz w:val="28"/>
          <w:szCs w:val="28"/>
        </w:rPr>
        <w:t>w Kłodzku</w:t>
      </w:r>
    </w:p>
    <w:p w14:paraId="7E913D0A" w14:textId="24DF9907" w:rsidR="007B6CBB" w:rsidRPr="007B6CBB" w:rsidRDefault="007B6CBB" w:rsidP="0031780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36B15C1" w14:textId="59A22EDC" w:rsidR="00800ED5" w:rsidRPr="00682962" w:rsidRDefault="007B6CBB" w:rsidP="0018107D">
      <w:pPr>
        <w:rPr>
          <w:rFonts w:ascii="Calibri" w:hAnsi="Calibri" w:cs="Calibri"/>
          <w:color w:val="000000"/>
          <w:sz w:val="2"/>
          <w:szCs w:val="2"/>
        </w:rPr>
      </w:pPr>
      <w:r w:rsidRPr="00395D99">
        <w:rPr>
          <w:rFonts w:ascii="Arial" w:hAnsi="Arial" w:cs="Arial"/>
          <w:bCs/>
          <w:color w:val="000000"/>
          <w:sz w:val="24"/>
          <w:szCs w:val="24"/>
        </w:rPr>
        <w:t>Na podstawie art. 14 ust 2 pkt 2), w związku z art. 6 ustawy z dnia 19 lipca 2019 roku o zapewnianiu dostępności osobom ze szczególnymi potrzebami (tj. Dz.U. z 2024 r. poz. 1411), opracowany został plan działania na rzecz poprawy zapewnienia dostępności osobom ze szczególnymi potrzebami.</w:t>
      </w:r>
    </w:p>
    <w:tbl>
      <w:tblPr>
        <w:tblStyle w:val="Tabela-Siatk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552"/>
        <w:gridCol w:w="4961"/>
        <w:gridCol w:w="1843"/>
      </w:tblGrid>
      <w:tr w:rsidR="00800ED5" w14:paraId="4A56AF39" w14:textId="77777777" w:rsidTr="0018107D">
        <w:tc>
          <w:tcPr>
            <w:tcW w:w="567" w:type="dxa"/>
          </w:tcPr>
          <w:p w14:paraId="340C05CB" w14:textId="50CF1500" w:rsidR="00800ED5" w:rsidRPr="0018107D" w:rsidRDefault="00800ED5" w:rsidP="00800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07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69" w:type="dxa"/>
          </w:tcPr>
          <w:p w14:paraId="4C47111D" w14:textId="35694D50" w:rsidR="00800ED5" w:rsidRPr="0018107D" w:rsidRDefault="00800ED5" w:rsidP="00800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07D">
              <w:rPr>
                <w:rFonts w:ascii="Arial" w:hAnsi="Arial" w:cs="Arial"/>
                <w:b/>
                <w:bCs/>
              </w:rPr>
              <w:t>Zakres dział</w:t>
            </w:r>
            <w:r w:rsidR="00735965" w:rsidRPr="0018107D">
              <w:rPr>
                <w:rFonts w:ascii="Arial" w:hAnsi="Arial" w:cs="Arial"/>
                <w:b/>
                <w:bCs/>
              </w:rPr>
              <w:t>alności</w:t>
            </w:r>
          </w:p>
        </w:tc>
        <w:tc>
          <w:tcPr>
            <w:tcW w:w="2552" w:type="dxa"/>
          </w:tcPr>
          <w:p w14:paraId="5D68739A" w14:textId="0AC3FBEA" w:rsidR="00800ED5" w:rsidRPr="0018107D" w:rsidRDefault="00691CDF" w:rsidP="00395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07D">
              <w:rPr>
                <w:rFonts w:ascii="Arial" w:hAnsi="Arial" w:cs="Arial"/>
                <w:b/>
                <w:bCs/>
              </w:rPr>
              <w:t xml:space="preserve">Realizujący działania </w:t>
            </w:r>
          </w:p>
        </w:tc>
        <w:tc>
          <w:tcPr>
            <w:tcW w:w="4961" w:type="dxa"/>
          </w:tcPr>
          <w:p w14:paraId="0B27D4A2" w14:textId="6AC8129C" w:rsidR="00800ED5" w:rsidRPr="0018107D" w:rsidRDefault="00691CDF" w:rsidP="00800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07D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843" w:type="dxa"/>
          </w:tcPr>
          <w:p w14:paraId="1214FDBB" w14:textId="27DB8864" w:rsidR="00800ED5" w:rsidRPr="0018107D" w:rsidRDefault="00800ED5" w:rsidP="00800ED5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07D">
              <w:rPr>
                <w:rFonts w:ascii="Arial" w:hAnsi="Arial" w:cs="Arial"/>
                <w:b/>
                <w:bCs/>
              </w:rPr>
              <w:t>Termin realizacji</w:t>
            </w:r>
          </w:p>
        </w:tc>
      </w:tr>
      <w:tr w:rsidR="00800ED5" w14:paraId="15AD4EBB" w14:textId="77777777" w:rsidTr="0018107D">
        <w:trPr>
          <w:trHeight w:val="1437"/>
        </w:trPr>
        <w:tc>
          <w:tcPr>
            <w:tcW w:w="567" w:type="dxa"/>
          </w:tcPr>
          <w:p w14:paraId="7A8CF1B3" w14:textId="3D9DB536" w:rsidR="00800ED5" w:rsidRPr="0018107D" w:rsidRDefault="00800ED5" w:rsidP="00800ED5">
            <w:pPr>
              <w:jc w:val="center"/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1</w:t>
            </w:r>
            <w:r w:rsidR="00E77882" w:rsidRPr="0018107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0C21519F" w14:textId="14672D8D" w:rsidR="00800ED5" w:rsidRPr="0018107D" w:rsidRDefault="00691CDF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Samoocena Komendy </w:t>
            </w:r>
            <w:r w:rsidR="00395D99" w:rsidRPr="0018107D">
              <w:rPr>
                <w:rFonts w:ascii="Arial" w:hAnsi="Arial" w:cs="Arial"/>
              </w:rPr>
              <w:t>Powiatowej</w:t>
            </w:r>
            <w:r w:rsidR="000D3CEF" w:rsidRPr="0018107D">
              <w:rPr>
                <w:rFonts w:ascii="Arial" w:hAnsi="Arial" w:cs="Arial"/>
              </w:rPr>
              <w:t xml:space="preserve"> </w:t>
            </w:r>
            <w:r w:rsidRPr="0018107D">
              <w:rPr>
                <w:rFonts w:ascii="Arial" w:hAnsi="Arial" w:cs="Arial"/>
              </w:rPr>
              <w:t xml:space="preserve">Państwowej Straży Pożarnej </w:t>
            </w:r>
            <w:r w:rsidR="0018107D" w:rsidRPr="0018107D">
              <w:rPr>
                <w:rFonts w:ascii="Arial" w:hAnsi="Arial" w:cs="Arial"/>
              </w:rPr>
              <w:t>w Kłodzku</w:t>
            </w:r>
            <w:r w:rsidRPr="0018107D">
              <w:rPr>
                <w:rFonts w:ascii="Arial" w:hAnsi="Arial" w:cs="Arial"/>
              </w:rPr>
              <w:t xml:space="preserve"> pod kątem spełnienia wymagań dotyczących dostępności</w:t>
            </w:r>
            <w:r w:rsidR="0018107D" w:rsidRPr="0018107D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14:paraId="75450252" w14:textId="0D33204E" w:rsidR="00E77882" w:rsidRPr="0018107D" w:rsidRDefault="000D3CE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Koordynator ds. dostępności.</w:t>
            </w:r>
          </w:p>
        </w:tc>
        <w:tc>
          <w:tcPr>
            <w:tcW w:w="4961" w:type="dxa"/>
          </w:tcPr>
          <w:p w14:paraId="73770184" w14:textId="2CD61051" w:rsidR="00800ED5" w:rsidRPr="0018107D" w:rsidRDefault="00B76FDC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Przeprowadzanie okresowej analizy stopnia</w:t>
            </w:r>
            <w:r w:rsidR="0018107D" w:rsidRPr="0018107D">
              <w:rPr>
                <w:rFonts w:ascii="Arial" w:hAnsi="Arial" w:cs="Arial"/>
              </w:rPr>
              <w:t xml:space="preserve"> spełniania wymagań dostępności, </w:t>
            </w:r>
            <w:r w:rsidRPr="0018107D">
              <w:rPr>
                <w:rFonts w:ascii="Arial" w:hAnsi="Arial" w:cs="Arial"/>
              </w:rPr>
              <w:t>ocena działań zrealizowanych w latach poprzednich oraz identyfikacja i planowanie działań służących dalszej poprawie dostępności</w:t>
            </w:r>
            <w:r w:rsidR="0018107D" w:rsidRPr="0018107D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</w:tcPr>
          <w:p w14:paraId="37821D5D" w14:textId="6F44DCB3" w:rsidR="00E77882" w:rsidRPr="0018107D" w:rsidRDefault="0018107D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Na bieżąco</w:t>
            </w:r>
          </w:p>
        </w:tc>
      </w:tr>
      <w:tr w:rsidR="00691CDF" w14:paraId="186A72D5" w14:textId="77777777" w:rsidTr="0018107D">
        <w:trPr>
          <w:trHeight w:val="693"/>
        </w:trPr>
        <w:tc>
          <w:tcPr>
            <w:tcW w:w="567" w:type="dxa"/>
          </w:tcPr>
          <w:p w14:paraId="4E783487" w14:textId="28393D54" w:rsidR="00691CDF" w:rsidRPr="0018107D" w:rsidRDefault="0018107D" w:rsidP="00691C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91CDF" w:rsidRPr="0018107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74840D8F" w14:textId="60D3B9AE" w:rsidR="00691CDF" w:rsidRPr="0018107D" w:rsidRDefault="00691CD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Monitorowanie działań realizowanych </w:t>
            </w:r>
            <w:r w:rsidR="000D3CEF" w:rsidRPr="0018107D">
              <w:rPr>
                <w:rFonts w:ascii="Arial" w:hAnsi="Arial" w:cs="Arial"/>
              </w:rPr>
              <w:br/>
            </w:r>
            <w:r w:rsidRPr="0018107D">
              <w:rPr>
                <w:rFonts w:ascii="Arial" w:hAnsi="Arial" w:cs="Arial"/>
              </w:rPr>
              <w:t xml:space="preserve">w Komendzie </w:t>
            </w:r>
            <w:r w:rsidR="0018107D" w:rsidRPr="0018107D">
              <w:rPr>
                <w:rFonts w:ascii="Arial" w:hAnsi="Arial" w:cs="Arial"/>
              </w:rPr>
              <w:t>Powiatowej Państwowej Straży Pożarnej w Kłodzku</w:t>
            </w:r>
            <w:r w:rsidRPr="0018107D">
              <w:rPr>
                <w:rFonts w:ascii="Arial" w:hAnsi="Arial" w:cs="Arial"/>
              </w:rPr>
              <w:t xml:space="preserve"> na rzecz dostępności osób ze szczególnymi potrzebami.</w:t>
            </w:r>
          </w:p>
        </w:tc>
        <w:tc>
          <w:tcPr>
            <w:tcW w:w="2552" w:type="dxa"/>
          </w:tcPr>
          <w:p w14:paraId="09092415" w14:textId="163F019B" w:rsidR="00691CDF" w:rsidRPr="0018107D" w:rsidRDefault="000D3CE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Koordynator ds. dostępności.</w:t>
            </w:r>
          </w:p>
        </w:tc>
        <w:tc>
          <w:tcPr>
            <w:tcW w:w="4961" w:type="dxa"/>
          </w:tcPr>
          <w:p w14:paraId="3EB9FA4B" w14:textId="24C7E829" w:rsidR="00691CDF" w:rsidRPr="0018107D" w:rsidRDefault="000D3CE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Współpraca z kierownikami komórek</w:t>
            </w:r>
            <w:r w:rsidR="00802B42" w:rsidRPr="0018107D">
              <w:rPr>
                <w:rFonts w:ascii="Arial" w:hAnsi="Arial" w:cs="Arial"/>
              </w:rPr>
              <w:t xml:space="preserve"> </w:t>
            </w:r>
            <w:r w:rsidRPr="0018107D">
              <w:rPr>
                <w:rFonts w:ascii="Arial" w:hAnsi="Arial" w:cs="Arial"/>
              </w:rPr>
              <w:t>organizacyjnych Komendy.</w:t>
            </w:r>
          </w:p>
        </w:tc>
        <w:tc>
          <w:tcPr>
            <w:tcW w:w="1843" w:type="dxa"/>
          </w:tcPr>
          <w:p w14:paraId="7FC3DFB7" w14:textId="1103CB7D" w:rsidR="00691CDF" w:rsidRPr="0018107D" w:rsidRDefault="000D3CE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Na bieżąco</w:t>
            </w:r>
          </w:p>
        </w:tc>
      </w:tr>
      <w:tr w:rsidR="00691CDF" w14:paraId="6AF5539E" w14:textId="77777777" w:rsidTr="0018107D">
        <w:trPr>
          <w:trHeight w:val="1644"/>
        </w:trPr>
        <w:tc>
          <w:tcPr>
            <w:tcW w:w="567" w:type="dxa"/>
          </w:tcPr>
          <w:p w14:paraId="46C418E4" w14:textId="447E34D6" w:rsidR="00691CDF" w:rsidRPr="0018107D" w:rsidRDefault="0018107D" w:rsidP="00691C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691CDF" w:rsidRPr="0018107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6BFBAF8D" w14:textId="5FED979B" w:rsidR="00691CDF" w:rsidRPr="0018107D" w:rsidRDefault="00691CD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Dostosowywanie dokumentów elektronicznych do wymagań ustawy z dnia 4 kwietnia 2019 r. </w:t>
            </w:r>
            <w:r w:rsidR="002061B2" w:rsidRPr="0018107D">
              <w:rPr>
                <w:rFonts w:ascii="Arial" w:hAnsi="Arial" w:cs="Arial"/>
              </w:rPr>
              <w:br/>
            </w:r>
            <w:r w:rsidRPr="0018107D">
              <w:rPr>
                <w:rFonts w:ascii="Arial" w:hAnsi="Arial" w:cs="Arial"/>
              </w:rPr>
              <w:t xml:space="preserve">o dostępności cyfrowej stron internetowych </w:t>
            </w:r>
            <w:r w:rsidR="002061B2" w:rsidRPr="0018107D">
              <w:rPr>
                <w:rFonts w:ascii="Arial" w:hAnsi="Arial" w:cs="Arial"/>
              </w:rPr>
              <w:br/>
            </w:r>
            <w:r w:rsidRPr="0018107D">
              <w:rPr>
                <w:rFonts w:ascii="Arial" w:hAnsi="Arial" w:cs="Arial"/>
              </w:rPr>
              <w:t>i aplikacji mobilnych podmiotów publicznych.</w:t>
            </w:r>
          </w:p>
        </w:tc>
        <w:tc>
          <w:tcPr>
            <w:tcW w:w="2552" w:type="dxa"/>
          </w:tcPr>
          <w:p w14:paraId="318AB46D" w14:textId="21E5469B" w:rsidR="00691CDF" w:rsidRPr="0018107D" w:rsidRDefault="000D3CE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Koordynator ds. dostępności oraz pracownicy komórek organizacyjnych Komendy.</w:t>
            </w:r>
          </w:p>
        </w:tc>
        <w:tc>
          <w:tcPr>
            <w:tcW w:w="4961" w:type="dxa"/>
          </w:tcPr>
          <w:p w14:paraId="31388B58" w14:textId="4E6E4882" w:rsidR="00691CDF" w:rsidRPr="0018107D" w:rsidRDefault="000D3CE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Osoby realizujące działanie w poszczególnych komórkach organizacyjnych K</w:t>
            </w:r>
            <w:r w:rsidR="00813F0F" w:rsidRPr="0018107D">
              <w:rPr>
                <w:rFonts w:ascii="Arial" w:hAnsi="Arial" w:cs="Arial"/>
              </w:rPr>
              <w:t>omendy</w:t>
            </w:r>
            <w:r w:rsidRPr="0018107D">
              <w:rPr>
                <w:rFonts w:ascii="Arial" w:hAnsi="Arial" w:cs="Arial"/>
              </w:rPr>
              <w:t xml:space="preserve"> będą czuwały nad</w:t>
            </w:r>
            <w:r w:rsidR="00813F0F" w:rsidRPr="0018107D">
              <w:rPr>
                <w:rFonts w:ascii="Arial" w:hAnsi="Arial" w:cs="Arial"/>
              </w:rPr>
              <w:t xml:space="preserve"> </w:t>
            </w:r>
            <w:r w:rsidRPr="0018107D">
              <w:rPr>
                <w:rFonts w:ascii="Arial" w:hAnsi="Arial" w:cs="Arial"/>
              </w:rPr>
              <w:t>dostosowaniem dokumentów elektronicznych tak, aby zapewniały one wymagania dostępności cyfrowej.</w:t>
            </w:r>
          </w:p>
        </w:tc>
        <w:tc>
          <w:tcPr>
            <w:tcW w:w="1843" w:type="dxa"/>
          </w:tcPr>
          <w:p w14:paraId="61468F53" w14:textId="7E323651" w:rsidR="00691CDF" w:rsidRPr="0018107D" w:rsidRDefault="000D3CEF" w:rsidP="00317809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Na bieżąco.</w:t>
            </w:r>
          </w:p>
        </w:tc>
      </w:tr>
      <w:tr w:rsidR="001E31A5" w14:paraId="1AC51B4B" w14:textId="77777777" w:rsidTr="0018107D">
        <w:trPr>
          <w:trHeight w:val="1644"/>
        </w:trPr>
        <w:tc>
          <w:tcPr>
            <w:tcW w:w="567" w:type="dxa"/>
          </w:tcPr>
          <w:p w14:paraId="03CFCB65" w14:textId="633656C2" w:rsidR="001E31A5" w:rsidRPr="0018107D" w:rsidRDefault="0018107D" w:rsidP="00C72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076CF" w:rsidRPr="0018107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55BA99F6" w14:textId="01501C72" w:rsidR="001E31A5" w:rsidRPr="0018107D" w:rsidRDefault="001E31A5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Aktualizacja deklaracji dostępności</w:t>
            </w:r>
            <w:r w:rsidR="00A076CF" w:rsidRPr="0018107D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14:paraId="72B15C03" w14:textId="0C47E88B" w:rsidR="001E31A5" w:rsidRPr="0018107D" w:rsidRDefault="001E31A5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Koordynator ds. dostępności </w:t>
            </w:r>
          </w:p>
        </w:tc>
        <w:tc>
          <w:tcPr>
            <w:tcW w:w="4961" w:type="dxa"/>
          </w:tcPr>
          <w:p w14:paraId="709F9A96" w14:textId="1D90BE74" w:rsidR="0018107D" w:rsidRPr="0018107D" w:rsidRDefault="0018107D" w:rsidP="00181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Monitorowanie zmian i </w:t>
            </w:r>
            <w:r w:rsidRPr="0018107D">
              <w:rPr>
                <w:rFonts w:ascii="Arial" w:hAnsi="Arial" w:cs="Arial"/>
              </w:rPr>
              <w:t>gromadzenie</w:t>
            </w:r>
          </w:p>
          <w:p w14:paraId="1923E3A4" w14:textId="35FA564B" w:rsidR="001E31A5" w:rsidRPr="0018107D" w:rsidRDefault="0018107D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aktualnych informacji</w:t>
            </w:r>
          </w:p>
        </w:tc>
        <w:tc>
          <w:tcPr>
            <w:tcW w:w="1843" w:type="dxa"/>
          </w:tcPr>
          <w:p w14:paraId="7640A338" w14:textId="0FC26196" w:rsidR="0018107D" w:rsidRPr="0018107D" w:rsidRDefault="0018107D" w:rsidP="00181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18107D">
              <w:rPr>
                <w:rFonts w:ascii="Arial" w:hAnsi="Arial" w:cs="Arial"/>
              </w:rPr>
              <w:t>o końca</w:t>
            </w:r>
          </w:p>
          <w:p w14:paraId="28C29A0D" w14:textId="77777777" w:rsidR="0018107D" w:rsidRPr="0018107D" w:rsidRDefault="0018107D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marca 2026 r. i</w:t>
            </w:r>
          </w:p>
          <w:p w14:paraId="4C9C9E31" w14:textId="77777777" w:rsidR="0018107D" w:rsidRPr="0018107D" w:rsidRDefault="0018107D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2027 r.,</w:t>
            </w:r>
          </w:p>
          <w:p w14:paraId="2F6DA3DB" w14:textId="77777777" w:rsidR="0018107D" w:rsidRPr="0018107D" w:rsidRDefault="0018107D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ponadto na</w:t>
            </w:r>
          </w:p>
          <w:p w14:paraId="1C33CB2C" w14:textId="77777777" w:rsidR="0018107D" w:rsidRPr="0018107D" w:rsidRDefault="0018107D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bieżąco w</w:t>
            </w:r>
          </w:p>
          <w:p w14:paraId="0A061CD2" w14:textId="77777777" w:rsidR="0018107D" w:rsidRPr="0018107D" w:rsidRDefault="0018107D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całym okresie</w:t>
            </w:r>
          </w:p>
          <w:p w14:paraId="10E0CA7F" w14:textId="278C62DB" w:rsidR="001E31A5" w:rsidRPr="0018107D" w:rsidRDefault="0018107D" w:rsidP="0018107D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działania</w:t>
            </w:r>
          </w:p>
        </w:tc>
      </w:tr>
      <w:tr w:rsidR="00A076CF" w14:paraId="605A13C6" w14:textId="77777777" w:rsidTr="0018107D">
        <w:trPr>
          <w:trHeight w:val="1644"/>
        </w:trPr>
        <w:tc>
          <w:tcPr>
            <w:tcW w:w="567" w:type="dxa"/>
          </w:tcPr>
          <w:p w14:paraId="6BD99841" w14:textId="60522DC9" w:rsidR="00A076CF" w:rsidRPr="0018107D" w:rsidRDefault="0018107D" w:rsidP="00C72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076CF" w:rsidRPr="0018107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15B2EC87" w14:textId="3BA4E943" w:rsidR="00A076CF" w:rsidRPr="0018107D" w:rsidRDefault="00A076CF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Rozpatrywanie wniosków i żądań dotyczących dostępności.</w:t>
            </w:r>
          </w:p>
        </w:tc>
        <w:tc>
          <w:tcPr>
            <w:tcW w:w="2552" w:type="dxa"/>
          </w:tcPr>
          <w:p w14:paraId="0C28B4B6" w14:textId="7B106A0D" w:rsidR="00A076CF" w:rsidRPr="0018107D" w:rsidRDefault="00A076CF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Koordynator ds. dostępności.</w:t>
            </w:r>
          </w:p>
        </w:tc>
        <w:tc>
          <w:tcPr>
            <w:tcW w:w="4961" w:type="dxa"/>
          </w:tcPr>
          <w:p w14:paraId="10A97067" w14:textId="11249EF1" w:rsidR="00A076CF" w:rsidRPr="0018107D" w:rsidRDefault="00A076CF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Przyjmowanie, analiza oraz koordynowanie realizacji wniosków o zapewnienie dostępności oraz skarg związanych z dostępnością, zgodnie z przepisami ustawy o zapewnianiu dostępności osobom ze szczególnymi potrzebami.</w:t>
            </w:r>
          </w:p>
        </w:tc>
        <w:tc>
          <w:tcPr>
            <w:tcW w:w="1843" w:type="dxa"/>
          </w:tcPr>
          <w:p w14:paraId="4F49E16E" w14:textId="3859C2E7" w:rsidR="00A076CF" w:rsidRPr="0018107D" w:rsidRDefault="00AE2DDE" w:rsidP="00C72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bieżąco</w:t>
            </w:r>
          </w:p>
        </w:tc>
      </w:tr>
      <w:tr w:rsidR="00C7221C" w14:paraId="45362698" w14:textId="77777777" w:rsidTr="0018107D">
        <w:trPr>
          <w:trHeight w:val="1304"/>
        </w:trPr>
        <w:tc>
          <w:tcPr>
            <w:tcW w:w="567" w:type="dxa"/>
          </w:tcPr>
          <w:p w14:paraId="4C5F48B7" w14:textId="6E7B8761" w:rsidR="00C7221C" w:rsidRPr="0018107D" w:rsidRDefault="007A5E33" w:rsidP="00C72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7221C" w:rsidRPr="0018107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7E758445" w14:textId="7C348993" w:rsidR="00C7221C" w:rsidRPr="0018107D" w:rsidRDefault="00C7221C" w:rsidP="007A5E33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Obsługa osób ze szczególnymi potrzebami </w:t>
            </w:r>
            <w:r w:rsidRPr="0018107D">
              <w:rPr>
                <w:rFonts w:ascii="Arial" w:hAnsi="Arial" w:cs="Arial"/>
              </w:rPr>
              <w:br/>
              <w:t xml:space="preserve">w Komendzie </w:t>
            </w:r>
            <w:r w:rsidR="007A5E33">
              <w:rPr>
                <w:rFonts w:ascii="Arial" w:hAnsi="Arial" w:cs="Arial"/>
              </w:rPr>
              <w:t xml:space="preserve">Powiatowej </w:t>
            </w:r>
            <w:r w:rsidR="001E31A5" w:rsidRPr="0018107D">
              <w:rPr>
                <w:rFonts w:ascii="Arial" w:hAnsi="Arial" w:cs="Arial"/>
              </w:rPr>
              <w:t>P</w:t>
            </w:r>
            <w:r w:rsidRPr="0018107D">
              <w:rPr>
                <w:rFonts w:ascii="Arial" w:hAnsi="Arial" w:cs="Arial"/>
              </w:rPr>
              <w:t xml:space="preserve">aństwowej Straży Pożarnej </w:t>
            </w:r>
            <w:r w:rsidR="007A5E33">
              <w:rPr>
                <w:rFonts w:ascii="Arial" w:hAnsi="Arial" w:cs="Arial"/>
              </w:rPr>
              <w:t>w Kłodzku</w:t>
            </w:r>
          </w:p>
        </w:tc>
        <w:tc>
          <w:tcPr>
            <w:tcW w:w="2552" w:type="dxa"/>
          </w:tcPr>
          <w:p w14:paraId="7D604B91" w14:textId="40C06504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Koordynator ds. dostępności oraz pracownicy komórek organizacyjnych Komendy.</w:t>
            </w:r>
          </w:p>
        </w:tc>
        <w:tc>
          <w:tcPr>
            <w:tcW w:w="4961" w:type="dxa"/>
          </w:tcPr>
          <w:p w14:paraId="723FE74B" w14:textId="038A47C6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Współpraca z kierownikami komórek organizacyjnych Komendy, współpraca z podmiotami wspierającymi zapewnianie dostępności dla osób ze szczególnymi potrzebami.</w:t>
            </w:r>
          </w:p>
        </w:tc>
        <w:tc>
          <w:tcPr>
            <w:tcW w:w="1843" w:type="dxa"/>
          </w:tcPr>
          <w:p w14:paraId="18991E90" w14:textId="2D35801D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Na bieżąco</w:t>
            </w:r>
          </w:p>
        </w:tc>
      </w:tr>
      <w:tr w:rsidR="00C7221C" w14:paraId="02D0D910" w14:textId="77777777" w:rsidTr="0018107D">
        <w:trPr>
          <w:trHeight w:val="1871"/>
        </w:trPr>
        <w:tc>
          <w:tcPr>
            <w:tcW w:w="567" w:type="dxa"/>
          </w:tcPr>
          <w:p w14:paraId="2A342A16" w14:textId="26824F38" w:rsidR="00C7221C" w:rsidRPr="0018107D" w:rsidRDefault="007A5E33" w:rsidP="00C72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7221C" w:rsidRPr="0018107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2E3F4464" w14:textId="379105E6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Wzrost świadomości pracowników Komendy </w:t>
            </w:r>
            <w:r w:rsidR="001E31A5" w:rsidRPr="0018107D">
              <w:rPr>
                <w:rFonts w:ascii="Arial" w:hAnsi="Arial" w:cs="Arial"/>
              </w:rPr>
              <w:t>Wojewódzkiej</w:t>
            </w:r>
            <w:r w:rsidRPr="0018107D">
              <w:rPr>
                <w:rFonts w:ascii="Arial" w:hAnsi="Arial" w:cs="Arial"/>
              </w:rPr>
              <w:t xml:space="preserve"> Państwowej Straży Pożarnej </w:t>
            </w:r>
            <w:r w:rsidRPr="0018107D">
              <w:rPr>
                <w:rFonts w:ascii="Arial" w:hAnsi="Arial" w:cs="Arial"/>
              </w:rPr>
              <w:br/>
              <w:t>w</w:t>
            </w:r>
            <w:r w:rsidR="001E31A5" w:rsidRPr="0018107D">
              <w:rPr>
                <w:rFonts w:ascii="Arial" w:hAnsi="Arial" w:cs="Arial"/>
              </w:rPr>
              <w:t>e</w:t>
            </w:r>
            <w:r w:rsidRPr="0018107D">
              <w:rPr>
                <w:rFonts w:ascii="Arial" w:hAnsi="Arial" w:cs="Arial"/>
              </w:rPr>
              <w:t xml:space="preserve"> </w:t>
            </w:r>
            <w:r w:rsidR="001E31A5" w:rsidRPr="0018107D">
              <w:rPr>
                <w:rFonts w:ascii="Arial" w:hAnsi="Arial" w:cs="Arial"/>
              </w:rPr>
              <w:t>Wrocławiu</w:t>
            </w:r>
            <w:r w:rsidRPr="0018107D">
              <w:rPr>
                <w:rFonts w:ascii="Arial" w:hAnsi="Arial" w:cs="Arial"/>
              </w:rPr>
              <w:t xml:space="preserve"> na temat różnych rodzajów niep</w:t>
            </w:r>
            <w:r w:rsidR="007A5E33">
              <w:rPr>
                <w:rFonts w:ascii="Arial" w:hAnsi="Arial" w:cs="Arial"/>
              </w:rPr>
              <w:t>ełnosprawności oraz prawidłowego</w:t>
            </w:r>
            <w:r w:rsidRPr="0018107D">
              <w:rPr>
                <w:rFonts w:ascii="Arial" w:hAnsi="Arial" w:cs="Arial"/>
              </w:rPr>
              <w:t xml:space="preserve"> </w:t>
            </w:r>
            <w:r w:rsidR="007A5E33" w:rsidRPr="0018107D">
              <w:rPr>
                <w:rFonts w:ascii="Arial" w:hAnsi="Arial" w:cs="Arial"/>
              </w:rPr>
              <w:t>zachowa</w:t>
            </w:r>
            <w:r w:rsidR="007A5E33">
              <w:rPr>
                <w:rFonts w:ascii="Arial" w:hAnsi="Arial" w:cs="Arial"/>
              </w:rPr>
              <w:t>nia</w:t>
            </w:r>
            <w:r w:rsidRPr="0018107D">
              <w:rPr>
                <w:rFonts w:ascii="Arial" w:hAnsi="Arial" w:cs="Arial"/>
              </w:rPr>
              <w:t xml:space="preserve"> w kontakcie z osobami </w:t>
            </w:r>
            <w:r w:rsidRPr="0018107D">
              <w:rPr>
                <w:rFonts w:ascii="Arial" w:hAnsi="Arial" w:cs="Arial"/>
              </w:rPr>
              <w:br/>
              <w:t>z niepełnosprawnością.</w:t>
            </w:r>
          </w:p>
        </w:tc>
        <w:tc>
          <w:tcPr>
            <w:tcW w:w="2552" w:type="dxa"/>
          </w:tcPr>
          <w:p w14:paraId="4C2F8539" w14:textId="6F3A34A4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Koordynator ds. dostępności oraz pracownicy komórek organizacyjnych Komendy.</w:t>
            </w:r>
          </w:p>
        </w:tc>
        <w:tc>
          <w:tcPr>
            <w:tcW w:w="4961" w:type="dxa"/>
          </w:tcPr>
          <w:p w14:paraId="5616ADD4" w14:textId="204B019B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Organizacja szkoleń, spotkań, warsztatów dla pracowników z zakresu dostępności oraz komunikacji z osobami ze szczególnymi potrzebami.</w:t>
            </w:r>
          </w:p>
        </w:tc>
        <w:tc>
          <w:tcPr>
            <w:tcW w:w="1843" w:type="dxa"/>
          </w:tcPr>
          <w:p w14:paraId="3F177ADA" w14:textId="41445A8A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Raz na kwartał</w:t>
            </w:r>
          </w:p>
        </w:tc>
      </w:tr>
      <w:tr w:rsidR="00C7221C" w14:paraId="6C522B84" w14:textId="77777777" w:rsidTr="0018107D">
        <w:trPr>
          <w:trHeight w:val="1587"/>
        </w:trPr>
        <w:tc>
          <w:tcPr>
            <w:tcW w:w="567" w:type="dxa"/>
          </w:tcPr>
          <w:p w14:paraId="0D7E7218" w14:textId="3CC5C591" w:rsidR="00C7221C" w:rsidRPr="0018107D" w:rsidRDefault="007A5E33" w:rsidP="00C72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C7221C" w:rsidRPr="0018107D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54E4C352" w14:textId="77777777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Wspieranie osób ze szczególnymi potrzebami poprzez dostępność w zakresie: </w:t>
            </w:r>
          </w:p>
          <w:p w14:paraId="36210EC4" w14:textId="77777777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a) architektonicznym, </w:t>
            </w:r>
          </w:p>
          <w:p w14:paraId="3911E6BC" w14:textId="77777777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 xml:space="preserve">b) cyfrowym, </w:t>
            </w:r>
          </w:p>
          <w:p w14:paraId="46EBB632" w14:textId="7ECD98C7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c) informacyjno-komunikacyjnym.</w:t>
            </w:r>
          </w:p>
        </w:tc>
        <w:tc>
          <w:tcPr>
            <w:tcW w:w="2552" w:type="dxa"/>
          </w:tcPr>
          <w:p w14:paraId="0CE64E00" w14:textId="77777777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Koordynator ds. dostępności przy współpracy z kierownikami komórek</w:t>
            </w:r>
          </w:p>
          <w:p w14:paraId="5BB96DD6" w14:textId="7A4AFB89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organizacyjnych.</w:t>
            </w:r>
          </w:p>
        </w:tc>
        <w:tc>
          <w:tcPr>
            <w:tcW w:w="4961" w:type="dxa"/>
          </w:tcPr>
          <w:p w14:paraId="09856748" w14:textId="18C90C16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1. Korespondencja wewnętrzna,</w:t>
            </w:r>
          </w:p>
          <w:p w14:paraId="5DD7F7C4" w14:textId="2BFCA889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2. Konsultacje,</w:t>
            </w:r>
          </w:p>
          <w:p w14:paraId="73B78421" w14:textId="4F0D31C3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3. Wdrażanie rozwiązań poszerzających możliwość zapewnienia dostępności.</w:t>
            </w:r>
          </w:p>
        </w:tc>
        <w:tc>
          <w:tcPr>
            <w:tcW w:w="1843" w:type="dxa"/>
          </w:tcPr>
          <w:p w14:paraId="6254DA93" w14:textId="45D70764" w:rsidR="00C7221C" w:rsidRPr="0018107D" w:rsidRDefault="00C7221C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Na bieżąco</w:t>
            </w:r>
          </w:p>
        </w:tc>
      </w:tr>
      <w:tr w:rsidR="00AE2DDE" w14:paraId="30F0363F" w14:textId="77777777" w:rsidTr="0018107D">
        <w:trPr>
          <w:trHeight w:val="1587"/>
        </w:trPr>
        <w:tc>
          <w:tcPr>
            <w:tcW w:w="567" w:type="dxa"/>
          </w:tcPr>
          <w:p w14:paraId="5D6A7149" w14:textId="4CD710D5" w:rsidR="00AE2DDE" w:rsidRPr="0018107D" w:rsidRDefault="007A5E33" w:rsidP="00C722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969" w:type="dxa"/>
          </w:tcPr>
          <w:p w14:paraId="3B0D542C" w14:textId="77777777" w:rsidR="00AE2DDE" w:rsidRPr="00AE2DDE" w:rsidRDefault="00AE2DDE" w:rsidP="00AE2DDE">
            <w:pPr>
              <w:rPr>
                <w:rFonts w:ascii="Arial" w:hAnsi="Arial" w:cs="Arial"/>
              </w:rPr>
            </w:pPr>
            <w:r w:rsidRPr="00AE2DDE">
              <w:rPr>
                <w:rFonts w:ascii="Arial" w:hAnsi="Arial" w:cs="Arial"/>
              </w:rPr>
              <w:t>Sporządzenie planu</w:t>
            </w:r>
          </w:p>
          <w:p w14:paraId="0962F36E" w14:textId="77777777" w:rsidR="00AE2DDE" w:rsidRPr="00AE2DDE" w:rsidRDefault="00AE2DDE" w:rsidP="00AE2DDE">
            <w:pPr>
              <w:rPr>
                <w:rFonts w:ascii="Arial" w:hAnsi="Arial" w:cs="Arial"/>
              </w:rPr>
            </w:pPr>
            <w:r w:rsidRPr="00AE2DDE">
              <w:rPr>
                <w:rFonts w:ascii="Arial" w:hAnsi="Arial" w:cs="Arial"/>
              </w:rPr>
              <w:t>działania na następny</w:t>
            </w:r>
          </w:p>
          <w:p w14:paraId="5788EDFC" w14:textId="34217577" w:rsidR="00AE2DDE" w:rsidRPr="0018107D" w:rsidRDefault="00AE2DDE" w:rsidP="00AE2DDE">
            <w:pPr>
              <w:rPr>
                <w:rFonts w:ascii="Arial" w:hAnsi="Arial" w:cs="Arial"/>
              </w:rPr>
            </w:pPr>
            <w:r w:rsidRPr="00AE2DDE">
              <w:rPr>
                <w:rFonts w:ascii="Arial" w:hAnsi="Arial" w:cs="Arial"/>
              </w:rPr>
              <w:t>okres</w:t>
            </w:r>
          </w:p>
        </w:tc>
        <w:tc>
          <w:tcPr>
            <w:tcW w:w="2552" w:type="dxa"/>
          </w:tcPr>
          <w:p w14:paraId="3B1ECF0A" w14:textId="32CBF928" w:rsidR="00AE2DDE" w:rsidRPr="0018107D" w:rsidRDefault="00AE2DDE" w:rsidP="00C7221C">
            <w:pPr>
              <w:rPr>
                <w:rFonts w:ascii="Arial" w:hAnsi="Arial" w:cs="Arial"/>
              </w:rPr>
            </w:pPr>
            <w:r w:rsidRPr="0018107D">
              <w:rPr>
                <w:rFonts w:ascii="Arial" w:hAnsi="Arial" w:cs="Arial"/>
              </w:rPr>
              <w:t>Koordynator ds. dostępności</w:t>
            </w:r>
          </w:p>
        </w:tc>
        <w:tc>
          <w:tcPr>
            <w:tcW w:w="4961" w:type="dxa"/>
          </w:tcPr>
          <w:p w14:paraId="68CB7072" w14:textId="2936D9ED" w:rsidR="00AE2DDE" w:rsidRPr="00AE2DDE" w:rsidRDefault="00AE2DDE" w:rsidP="00AE2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Sporządzenie planu </w:t>
            </w:r>
            <w:r w:rsidRPr="00AE2DDE">
              <w:rPr>
                <w:rFonts w:ascii="Arial" w:hAnsi="Arial" w:cs="Arial"/>
              </w:rPr>
              <w:t>działania, przekazanie</w:t>
            </w:r>
          </w:p>
          <w:p w14:paraId="714E2199" w14:textId="259ABCD2" w:rsidR="00AE2DDE" w:rsidRPr="00AE2DDE" w:rsidRDefault="00AE2DDE" w:rsidP="00AE2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zatwierdzenia przez </w:t>
            </w:r>
            <w:r w:rsidRPr="00AE2DDE">
              <w:rPr>
                <w:rFonts w:ascii="Arial" w:hAnsi="Arial" w:cs="Arial"/>
              </w:rPr>
              <w:t xml:space="preserve">Komendanta </w:t>
            </w:r>
            <w:r>
              <w:rPr>
                <w:rFonts w:ascii="Arial" w:hAnsi="Arial" w:cs="Arial"/>
              </w:rPr>
              <w:t>Powiatowego</w:t>
            </w:r>
          </w:p>
          <w:p w14:paraId="10DB8A2E" w14:textId="35F23663" w:rsidR="00AE2DDE" w:rsidRPr="00AE2DDE" w:rsidRDefault="00AE2DDE" w:rsidP="00AE2DDE">
            <w:pPr>
              <w:rPr>
                <w:rFonts w:ascii="Arial" w:hAnsi="Arial" w:cs="Arial"/>
              </w:rPr>
            </w:pPr>
            <w:r w:rsidRPr="00AE2DDE">
              <w:rPr>
                <w:rFonts w:ascii="Arial" w:hAnsi="Arial" w:cs="Arial"/>
              </w:rPr>
              <w:t>PSP</w:t>
            </w:r>
            <w:r>
              <w:rPr>
                <w:rFonts w:ascii="Arial" w:hAnsi="Arial" w:cs="Arial"/>
              </w:rPr>
              <w:t xml:space="preserve"> w Kłodzku, publikacja </w:t>
            </w:r>
            <w:r w:rsidRPr="00AE2DDE">
              <w:rPr>
                <w:rFonts w:ascii="Arial" w:hAnsi="Arial" w:cs="Arial"/>
              </w:rPr>
              <w:t>dokumentu do końca</w:t>
            </w:r>
          </w:p>
          <w:p w14:paraId="27F97B17" w14:textId="5150C01B" w:rsidR="00AE2DDE" w:rsidRPr="0018107D" w:rsidRDefault="00AE2DDE" w:rsidP="00AE2DDE">
            <w:pPr>
              <w:rPr>
                <w:rFonts w:ascii="Arial" w:hAnsi="Arial" w:cs="Arial"/>
              </w:rPr>
            </w:pPr>
            <w:r w:rsidRPr="00AE2DDE">
              <w:rPr>
                <w:rFonts w:ascii="Arial" w:hAnsi="Arial" w:cs="Arial"/>
              </w:rPr>
              <w:t>grudnia 2027 r</w:t>
            </w:r>
          </w:p>
        </w:tc>
        <w:tc>
          <w:tcPr>
            <w:tcW w:w="1843" w:type="dxa"/>
          </w:tcPr>
          <w:p w14:paraId="32BB9F93" w14:textId="77777777" w:rsidR="00AE2DDE" w:rsidRPr="00AE2DDE" w:rsidRDefault="00AE2DDE" w:rsidP="00AE2DDE">
            <w:pPr>
              <w:rPr>
                <w:rFonts w:ascii="Arial" w:hAnsi="Arial" w:cs="Arial"/>
              </w:rPr>
            </w:pPr>
            <w:r w:rsidRPr="00AE2DDE">
              <w:rPr>
                <w:rFonts w:ascii="Arial" w:hAnsi="Arial" w:cs="Arial"/>
              </w:rPr>
              <w:t>do końca</w:t>
            </w:r>
          </w:p>
          <w:p w14:paraId="28F3EDA2" w14:textId="660670C5" w:rsidR="00AE2DDE" w:rsidRPr="0018107D" w:rsidRDefault="00AE2DDE" w:rsidP="00AE2D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grudnia 2027 roku</w:t>
            </w:r>
          </w:p>
        </w:tc>
      </w:tr>
    </w:tbl>
    <w:p w14:paraId="635B7D18" w14:textId="77777777" w:rsidR="00D77A2F" w:rsidRDefault="00D77A2F" w:rsidP="00800ED5">
      <w:pPr>
        <w:jc w:val="center"/>
      </w:pPr>
    </w:p>
    <w:p w14:paraId="3DE70D5C" w14:textId="77777777" w:rsidR="00D77A2F" w:rsidRPr="00682962" w:rsidRDefault="00D77A2F" w:rsidP="00D77A2F">
      <w:pPr>
        <w:rPr>
          <w:sz w:val="2"/>
          <w:szCs w:val="2"/>
        </w:rPr>
      </w:pPr>
    </w:p>
    <w:p w14:paraId="7CBD61A7" w14:textId="21AFBB20" w:rsidR="00311C02" w:rsidRPr="00311C02" w:rsidRDefault="00311C02" w:rsidP="00E1343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sectPr w:rsidR="00311C02" w:rsidRPr="00311C02" w:rsidSect="00395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D29B" w14:textId="77777777" w:rsidR="0069313F" w:rsidRDefault="0069313F" w:rsidP="003738F4">
      <w:pPr>
        <w:spacing w:after="0" w:line="240" w:lineRule="auto"/>
      </w:pPr>
      <w:r>
        <w:separator/>
      </w:r>
    </w:p>
  </w:endnote>
  <w:endnote w:type="continuationSeparator" w:id="0">
    <w:p w14:paraId="06BD3764" w14:textId="77777777" w:rsidR="0069313F" w:rsidRDefault="0069313F" w:rsidP="0037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34E9" w14:textId="77777777" w:rsidR="003738F4" w:rsidRDefault="00373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7669"/>
      <w:docPartObj>
        <w:docPartGallery w:val="Page Numbers (Bottom of Page)"/>
        <w:docPartUnique/>
      </w:docPartObj>
    </w:sdtPr>
    <w:sdtEndPr/>
    <w:sdtContent>
      <w:p w14:paraId="6306D36F" w14:textId="4AD90419" w:rsidR="003738F4" w:rsidRDefault="003738F4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046">
          <w:rPr>
            <w:noProof/>
          </w:rPr>
          <w:t>2</w:t>
        </w:r>
        <w:r>
          <w:fldChar w:fldCharType="end"/>
        </w:r>
      </w:p>
    </w:sdtContent>
  </w:sdt>
  <w:p w14:paraId="6DC70D66" w14:textId="77777777" w:rsidR="003738F4" w:rsidRDefault="003738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444A2" w14:textId="77777777" w:rsidR="003738F4" w:rsidRDefault="00373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674C6" w14:textId="77777777" w:rsidR="0069313F" w:rsidRDefault="0069313F" w:rsidP="003738F4">
      <w:pPr>
        <w:spacing w:after="0" w:line="240" w:lineRule="auto"/>
      </w:pPr>
      <w:r>
        <w:separator/>
      </w:r>
    </w:p>
  </w:footnote>
  <w:footnote w:type="continuationSeparator" w:id="0">
    <w:p w14:paraId="5241D503" w14:textId="77777777" w:rsidR="0069313F" w:rsidRDefault="0069313F" w:rsidP="0037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8516" w14:textId="77777777" w:rsidR="003738F4" w:rsidRDefault="003738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F000" w14:textId="77777777" w:rsidR="003738F4" w:rsidRDefault="003738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CD2B" w14:textId="77777777" w:rsidR="003738F4" w:rsidRDefault="003738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260"/>
    <w:multiLevelType w:val="hybridMultilevel"/>
    <w:tmpl w:val="ABE871F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D5"/>
    <w:rsid w:val="000323EC"/>
    <w:rsid w:val="000530CC"/>
    <w:rsid w:val="00061C5C"/>
    <w:rsid w:val="000640CC"/>
    <w:rsid w:val="000976F0"/>
    <w:rsid w:val="000C176F"/>
    <w:rsid w:val="000D3CEF"/>
    <w:rsid w:val="00171657"/>
    <w:rsid w:val="0018107D"/>
    <w:rsid w:val="001D3284"/>
    <w:rsid w:val="001E31A5"/>
    <w:rsid w:val="00200425"/>
    <w:rsid w:val="00205D15"/>
    <w:rsid w:val="002061B2"/>
    <w:rsid w:val="00251815"/>
    <w:rsid w:val="002A0DF0"/>
    <w:rsid w:val="002B0A07"/>
    <w:rsid w:val="002D1AC1"/>
    <w:rsid w:val="002E34FC"/>
    <w:rsid w:val="00311C02"/>
    <w:rsid w:val="00317809"/>
    <w:rsid w:val="0035095C"/>
    <w:rsid w:val="00366C1E"/>
    <w:rsid w:val="003738F4"/>
    <w:rsid w:val="003874B6"/>
    <w:rsid w:val="00395D99"/>
    <w:rsid w:val="003A3E75"/>
    <w:rsid w:val="005077C5"/>
    <w:rsid w:val="005773E2"/>
    <w:rsid w:val="005963E5"/>
    <w:rsid w:val="005B4DC5"/>
    <w:rsid w:val="005F0796"/>
    <w:rsid w:val="00682962"/>
    <w:rsid w:val="00691CDF"/>
    <w:rsid w:val="0069313F"/>
    <w:rsid w:val="00735965"/>
    <w:rsid w:val="00741A0D"/>
    <w:rsid w:val="00742B67"/>
    <w:rsid w:val="00770DD4"/>
    <w:rsid w:val="007A5E33"/>
    <w:rsid w:val="007B6CBB"/>
    <w:rsid w:val="00800ED5"/>
    <w:rsid w:val="00802B42"/>
    <w:rsid w:val="00811F18"/>
    <w:rsid w:val="00813F0F"/>
    <w:rsid w:val="00857F71"/>
    <w:rsid w:val="008B6028"/>
    <w:rsid w:val="008F5A19"/>
    <w:rsid w:val="00985150"/>
    <w:rsid w:val="009A2DB7"/>
    <w:rsid w:val="009D7046"/>
    <w:rsid w:val="009F2848"/>
    <w:rsid w:val="00A06AD3"/>
    <w:rsid w:val="00A076CF"/>
    <w:rsid w:val="00A91ED3"/>
    <w:rsid w:val="00AA42EF"/>
    <w:rsid w:val="00AB0DB9"/>
    <w:rsid w:val="00AC4A34"/>
    <w:rsid w:val="00AE2DDE"/>
    <w:rsid w:val="00AF0C31"/>
    <w:rsid w:val="00AF625D"/>
    <w:rsid w:val="00B76FDC"/>
    <w:rsid w:val="00C7221C"/>
    <w:rsid w:val="00D77A2F"/>
    <w:rsid w:val="00E13439"/>
    <w:rsid w:val="00E77882"/>
    <w:rsid w:val="00EE21A8"/>
    <w:rsid w:val="00EF560E"/>
    <w:rsid w:val="00F72862"/>
    <w:rsid w:val="00F81CAF"/>
    <w:rsid w:val="00FB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C2B9"/>
  <w15:chartTrackingRefBased/>
  <w15:docId w15:val="{25632679-4494-43C9-A47D-54549E77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6C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8F4"/>
  </w:style>
  <w:style w:type="paragraph" w:styleId="Stopka">
    <w:name w:val="footer"/>
    <w:basedOn w:val="Normalny"/>
    <w:link w:val="StopkaZnak"/>
    <w:uiPriority w:val="99"/>
    <w:unhideWhenUsed/>
    <w:rsid w:val="0037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Konopka</dc:creator>
  <cp:keywords/>
  <dc:description/>
  <cp:lastModifiedBy>E.Łazikowska (KP Kłodzko)</cp:lastModifiedBy>
  <cp:revision>2</cp:revision>
  <dcterms:created xsi:type="dcterms:W3CDTF">2026-06-12T13:50:00Z</dcterms:created>
  <dcterms:modified xsi:type="dcterms:W3CDTF">2026-06-12T13:50:00Z</dcterms:modified>
</cp:coreProperties>
</file>