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D0A4" w14:textId="77777777" w:rsidR="00043BB0" w:rsidRPr="00057335" w:rsidRDefault="006A32F2" w:rsidP="006A32F2">
      <w:pPr>
        <w:tabs>
          <w:tab w:val="left" w:leader="dot" w:pos="5544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043BB0">
        <w:rPr>
          <w:rFonts w:ascii="Arial" w:hAnsi="Arial" w:cs="Arial"/>
          <w:b/>
          <w:bCs/>
          <w:sz w:val="18"/>
          <w:szCs w:val="18"/>
        </w:rPr>
        <w:t>Załącznik nr 1</w:t>
      </w:r>
      <w:r w:rsidR="00043BB0" w:rsidRPr="0005733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B52ED28" w14:textId="77777777" w:rsidR="00043BB0" w:rsidRDefault="00043BB0" w:rsidP="00043BB0">
      <w:pPr>
        <w:tabs>
          <w:tab w:val="left" w:leader="dot" w:pos="5544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057335">
        <w:rPr>
          <w:rFonts w:ascii="Arial" w:hAnsi="Arial" w:cs="Arial"/>
          <w:bCs/>
          <w:sz w:val="18"/>
          <w:szCs w:val="18"/>
        </w:rPr>
        <w:t xml:space="preserve">do procedury zgłaszania przypadków </w:t>
      </w:r>
    </w:p>
    <w:p w14:paraId="6760FF9B" w14:textId="77777777" w:rsidR="00043BB0" w:rsidRDefault="00043BB0" w:rsidP="00043BB0">
      <w:pPr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Pr="00057335">
        <w:rPr>
          <w:rFonts w:ascii="Arial" w:hAnsi="Arial" w:cs="Arial"/>
          <w:bCs/>
          <w:sz w:val="18"/>
          <w:szCs w:val="18"/>
        </w:rPr>
        <w:t>nieprawidłowości oraz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57335">
        <w:rPr>
          <w:rFonts w:ascii="Arial" w:hAnsi="Arial" w:cs="Arial"/>
          <w:bCs/>
          <w:sz w:val="18"/>
          <w:szCs w:val="18"/>
        </w:rPr>
        <w:t>ochrony osób dokonujących zgłoszeń</w:t>
      </w:r>
    </w:p>
    <w:p w14:paraId="0F3AC2B1" w14:textId="77777777" w:rsidR="00043BB0" w:rsidRDefault="00043BB0" w:rsidP="00043BB0">
      <w:pPr>
        <w:spacing w:before="47" w:line="323" w:lineRule="exact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</w:p>
    <w:p w14:paraId="5C4BAA8F" w14:textId="77777777" w:rsidR="00134EDB" w:rsidRDefault="00134EDB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5DDB1ADF" w14:textId="0947C498" w:rsidR="006A32F2" w:rsidRPr="00571FB3" w:rsidRDefault="003358D4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WZÓR </w:t>
      </w:r>
      <w:r w:rsidR="00571FB3" w:rsidRPr="00571FB3">
        <w:rPr>
          <w:rFonts w:ascii="Arial" w:hAnsi="Arial" w:cs="Arial"/>
          <w:b/>
          <w:bCs/>
          <w:spacing w:val="-2"/>
        </w:rPr>
        <w:t>KART</w:t>
      </w:r>
      <w:r w:rsidR="00AF2C76">
        <w:rPr>
          <w:rFonts w:ascii="Arial" w:hAnsi="Arial" w:cs="Arial"/>
          <w:b/>
          <w:bCs/>
          <w:spacing w:val="-2"/>
        </w:rPr>
        <w:t>Y</w:t>
      </w:r>
      <w:r w:rsidR="00571FB3" w:rsidRPr="00571FB3">
        <w:rPr>
          <w:rFonts w:ascii="Arial" w:hAnsi="Arial" w:cs="Arial"/>
          <w:b/>
          <w:bCs/>
          <w:spacing w:val="-2"/>
        </w:rPr>
        <w:t xml:space="preserve"> ZGŁOSZENIA NIEPRAWIDŁOWOŚCI</w:t>
      </w:r>
    </w:p>
    <w:p w14:paraId="39A2BE92" w14:textId="77777777" w:rsidR="006A32F2" w:rsidRPr="006A32F2" w:rsidRDefault="006A32F2" w:rsidP="00043BB0">
      <w:pPr>
        <w:spacing w:before="47" w:line="323" w:lineRule="exact"/>
        <w:jc w:val="center"/>
        <w:rPr>
          <w:rFonts w:ascii="Arial Black" w:hAnsi="Arial Black" w:cs="Calibri"/>
          <w:b/>
          <w:bCs/>
          <w:spacing w:val="-2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8"/>
        <w:gridCol w:w="5414"/>
      </w:tblGrid>
      <w:tr w:rsidR="0035070F" w:rsidRPr="006A32F2" w14:paraId="448FAAC7" w14:textId="77777777" w:rsidTr="004F7F02">
        <w:tc>
          <w:tcPr>
            <w:tcW w:w="3648" w:type="dxa"/>
            <w:shd w:val="clear" w:color="auto" w:fill="auto"/>
            <w:vAlign w:val="center"/>
          </w:tcPr>
          <w:p w14:paraId="47407780" w14:textId="55F82D2D" w:rsidR="0035070F" w:rsidRPr="0035070F" w:rsidRDefault="0035070F" w:rsidP="004F7F02">
            <w:pPr>
              <w:spacing w:line="323" w:lineRule="exact"/>
              <w:rPr>
                <w:rFonts w:ascii="Arial" w:hAnsi="Arial" w:cs="Arial"/>
                <w:spacing w:val="-2"/>
                <w:sz w:val="22"/>
                <w:szCs w:val="22"/>
                <w:highlight w:val="lightGray"/>
              </w:rPr>
            </w:pPr>
            <w:r w:rsidRPr="004F7F02">
              <w:rPr>
                <w:rFonts w:ascii="Arial" w:hAnsi="Arial" w:cs="Arial"/>
                <w:spacing w:val="-2"/>
                <w:sz w:val="22"/>
                <w:szCs w:val="22"/>
              </w:rPr>
              <w:t>Data wypełnienia formularza</w:t>
            </w:r>
          </w:p>
        </w:tc>
        <w:tc>
          <w:tcPr>
            <w:tcW w:w="5414" w:type="dxa"/>
            <w:vAlign w:val="center"/>
          </w:tcPr>
          <w:p w14:paraId="3375AD8C" w14:textId="1FD19B53" w:rsidR="0035070F" w:rsidRPr="0035070F" w:rsidRDefault="0035070F" w:rsidP="00134EDB">
            <w:pPr>
              <w:spacing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  <w:highlight w:val="lightGray"/>
              </w:rPr>
            </w:pPr>
          </w:p>
        </w:tc>
      </w:tr>
      <w:tr w:rsidR="007330C9" w:rsidRPr="006A32F2" w14:paraId="3A82C7C9" w14:textId="77777777" w:rsidTr="00420636">
        <w:tc>
          <w:tcPr>
            <w:tcW w:w="9062" w:type="dxa"/>
            <w:gridSpan w:val="2"/>
            <w:vAlign w:val="center"/>
          </w:tcPr>
          <w:p w14:paraId="6184B0E2" w14:textId="36FA5468" w:rsidR="007330C9" w:rsidRPr="0035070F" w:rsidRDefault="004F7F02" w:rsidP="006A32F2">
            <w:pPr>
              <w:spacing w:before="47" w:line="323" w:lineRule="exact"/>
              <w:jc w:val="center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35070F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OSOBA SKŁADAJĄCA ZGŁOSZENIE</w:t>
            </w:r>
          </w:p>
        </w:tc>
      </w:tr>
      <w:tr w:rsidR="007330C9" w:rsidRPr="006A32F2" w14:paraId="29159DBB" w14:textId="77777777" w:rsidTr="007330C9">
        <w:tc>
          <w:tcPr>
            <w:tcW w:w="3648" w:type="dxa"/>
            <w:vAlign w:val="center"/>
          </w:tcPr>
          <w:p w14:paraId="5EC28DE2" w14:textId="6E287E75" w:rsidR="007330C9" w:rsidRPr="006A32F2" w:rsidRDefault="007330C9" w:rsidP="006A3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414" w:type="dxa"/>
            <w:vAlign w:val="center"/>
          </w:tcPr>
          <w:p w14:paraId="68CA0458" w14:textId="77777777" w:rsidR="007330C9" w:rsidRPr="006A32F2" w:rsidRDefault="007330C9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7330C9" w:rsidRPr="006A32F2" w14:paraId="28DE540D" w14:textId="77777777" w:rsidTr="007330C9">
        <w:tc>
          <w:tcPr>
            <w:tcW w:w="3648" w:type="dxa"/>
            <w:vAlign w:val="center"/>
          </w:tcPr>
          <w:p w14:paraId="0F8822BE" w14:textId="32E571E6" w:rsidR="007330C9" w:rsidRPr="006A32F2" w:rsidRDefault="007330C9" w:rsidP="007330C9">
            <w:pPr>
              <w:rPr>
                <w:rFonts w:ascii="Arial" w:hAnsi="Arial" w:cs="Arial"/>
                <w:sz w:val="20"/>
                <w:szCs w:val="20"/>
              </w:rPr>
            </w:pPr>
            <w:r w:rsidRPr="006A32F2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414" w:type="dxa"/>
            <w:vAlign w:val="center"/>
          </w:tcPr>
          <w:p w14:paraId="74A995A2" w14:textId="77777777" w:rsidR="007330C9" w:rsidRPr="006A32F2" w:rsidRDefault="007330C9" w:rsidP="007330C9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7330C9" w:rsidRPr="006A32F2" w14:paraId="236AFBEF" w14:textId="77777777" w:rsidTr="007330C9">
        <w:tc>
          <w:tcPr>
            <w:tcW w:w="3648" w:type="dxa"/>
            <w:vAlign w:val="center"/>
          </w:tcPr>
          <w:p w14:paraId="1B3AD75D" w14:textId="274F5DA5" w:rsidR="007330C9" w:rsidRPr="006A32F2" w:rsidRDefault="007330C9" w:rsidP="007330C9">
            <w:pPr>
              <w:rPr>
                <w:rFonts w:ascii="Arial" w:hAnsi="Arial" w:cs="Arial"/>
                <w:sz w:val="20"/>
                <w:szCs w:val="20"/>
              </w:rPr>
            </w:pPr>
            <w:r w:rsidRPr="006A32F2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414" w:type="dxa"/>
            <w:vAlign w:val="center"/>
          </w:tcPr>
          <w:p w14:paraId="3B64C1C8" w14:textId="77777777" w:rsidR="007330C9" w:rsidRPr="006A32F2" w:rsidRDefault="007330C9" w:rsidP="007330C9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7330C9" w:rsidRPr="006A32F2" w14:paraId="0180E685" w14:textId="77777777" w:rsidTr="007330C9">
        <w:tc>
          <w:tcPr>
            <w:tcW w:w="3648" w:type="dxa"/>
            <w:vAlign w:val="center"/>
          </w:tcPr>
          <w:p w14:paraId="426C300F" w14:textId="2AC85BA8" w:rsidR="007330C9" w:rsidRPr="006A32F2" w:rsidRDefault="007330C9" w:rsidP="00733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A32F2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5414" w:type="dxa"/>
            <w:vAlign w:val="center"/>
          </w:tcPr>
          <w:p w14:paraId="4B7C7AD4" w14:textId="77777777" w:rsidR="007330C9" w:rsidRPr="006A32F2" w:rsidRDefault="007330C9" w:rsidP="007330C9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7330C9" w:rsidRPr="006A32F2" w14:paraId="09A1B146" w14:textId="77777777" w:rsidTr="007330C9">
        <w:tc>
          <w:tcPr>
            <w:tcW w:w="3648" w:type="dxa"/>
            <w:vAlign w:val="center"/>
          </w:tcPr>
          <w:p w14:paraId="18452D86" w14:textId="6E1FB3A3" w:rsidR="007330C9" w:rsidRPr="006A32F2" w:rsidRDefault="00BC7B93" w:rsidP="006A3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 służbowe :</w:t>
            </w:r>
          </w:p>
        </w:tc>
        <w:tc>
          <w:tcPr>
            <w:tcW w:w="5414" w:type="dxa"/>
            <w:vAlign w:val="center"/>
          </w:tcPr>
          <w:p w14:paraId="30F03157" w14:textId="77777777" w:rsidR="007330C9" w:rsidRPr="006A32F2" w:rsidRDefault="007330C9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7330C9" w:rsidRPr="006A32F2" w14:paraId="60ED6996" w14:textId="77777777" w:rsidTr="007330C9">
        <w:tc>
          <w:tcPr>
            <w:tcW w:w="3648" w:type="dxa"/>
            <w:vAlign w:val="center"/>
          </w:tcPr>
          <w:p w14:paraId="5FC1A4C9" w14:textId="3AFCC17E" w:rsidR="007330C9" w:rsidRPr="00BC7B93" w:rsidRDefault="00BC7B93" w:rsidP="006A32F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7B93">
              <w:rPr>
                <w:rFonts w:ascii="Arial" w:hAnsi="Arial" w:cs="Arial"/>
                <w:i/>
                <w:iCs/>
                <w:sz w:val="20"/>
                <w:szCs w:val="20"/>
              </w:rPr>
              <w:t>(podkreśl właściwe)</w:t>
            </w:r>
          </w:p>
        </w:tc>
        <w:tc>
          <w:tcPr>
            <w:tcW w:w="5414" w:type="dxa"/>
            <w:vAlign w:val="center"/>
          </w:tcPr>
          <w:p w14:paraId="2174E4B6" w14:textId="77777777" w:rsidR="00BC7B93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C7B93">
              <w:rPr>
                <w:rFonts w:ascii="Arial" w:hAnsi="Arial" w:cs="Arial"/>
                <w:spacing w:val="-2"/>
                <w:sz w:val="22"/>
                <w:szCs w:val="22"/>
              </w:rPr>
              <w:t xml:space="preserve">Jestem pracownikiem, </w:t>
            </w:r>
          </w:p>
          <w:p w14:paraId="33808058" w14:textId="77777777" w:rsidR="007330C9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C7B93">
              <w:rPr>
                <w:rFonts w:ascii="Arial" w:hAnsi="Arial" w:cs="Arial"/>
                <w:spacing w:val="-2"/>
                <w:sz w:val="22"/>
                <w:szCs w:val="22"/>
              </w:rPr>
              <w:t>jestem zleceniobiorcą/usługodawcą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</w:p>
          <w:p w14:paraId="010071FC" w14:textId="77777777" w:rsidR="00BC7B93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jestem byłym pracownikiem,</w:t>
            </w:r>
          </w:p>
          <w:p w14:paraId="3229491C" w14:textId="77777777" w:rsidR="00BC7B93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jestem kandydatem do pracy,</w:t>
            </w:r>
          </w:p>
          <w:p w14:paraId="574C84DE" w14:textId="77777777" w:rsidR="00BC7B93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jestem wolontariuszem/ praktykantem/ stażystą</w:t>
            </w:r>
          </w:p>
          <w:p w14:paraId="22DBAFA1" w14:textId="1A9D4066" w:rsidR="00BC7B93" w:rsidRPr="00BC7B93" w:rsidRDefault="00BC7B93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inne: ……………………………………………</w:t>
            </w:r>
          </w:p>
        </w:tc>
      </w:tr>
      <w:tr w:rsidR="00662DF4" w:rsidRPr="006A32F2" w14:paraId="7A98402F" w14:textId="77777777" w:rsidTr="00EA37FC">
        <w:trPr>
          <w:trHeight w:val="1037"/>
        </w:trPr>
        <w:tc>
          <w:tcPr>
            <w:tcW w:w="3648" w:type="dxa"/>
            <w:vAlign w:val="center"/>
          </w:tcPr>
          <w:p w14:paraId="569762BE" w14:textId="02429B94" w:rsidR="00662DF4" w:rsidRPr="006A32F2" w:rsidRDefault="00662DF4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6A32F2">
              <w:rPr>
                <w:rFonts w:ascii="Arial" w:hAnsi="Arial" w:cs="Arial"/>
                <w:sz w:val="20"/>
                <w:szCs w:val="20"/>
              </w:rPr>
              <w:t>Dane osób, które dopuściły się naruszenia prawa, tj. imię, nazwisko, stanowisko, miejsce pracy</w:t>
            </w:r>
          </w:p>
        </w:tc>
        <w:tc>
          <w:tcPr>
            <w:tcW w:w="5414" w:type="dxa"/>
            <w:vAlign w:val="center"/>
          </w:tcPr>
          <w:p w14:paraId="08B3F3AF" w14:textId="77777777" w:rsidR="00662DF4" w:rsidRPr="00BC7B93" w:rsidRDefault="00662DF4" w:rsidP="006A32F2">
            <w:pPr>
              <w:spacing w:before="47" w:line="323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6A32F2" w:rsidRPr="006A32F2" w14:paraId="11BA4D3E" w14:textId="77777777" w:rsidTr="007330C9">
        <w:tc>
          <w:tcPr>
            <w:tcW w:w="9062" w:type="dxa"/>
            <w:gridSpan w:val="2"/>
            <w:vAlign w:val="center"/>
          </w:tcPr>
          <w:p w14:paraId="7ABF234D" w14:textId="77777777" w:rsidR="009F7156" w:rsidRPr="00134EDB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6A32F2">
              <w:rPr>
                <w:rFonts w:ascii="Arial" w:hAnsi="Arial" w:cs="Arial"/>
                <w:b/>
                <w:bCs/>
                <w:spacing w:val="-2"/>
              </w:rPr>
              <w:t xml:space="preserve">INFORMACJE </w:t>
            </w:r>
            <w:r>
              <w:rPr>
                <w:rFonts w:ascii="Arial" w:hAnsi="Arial" w:cs="Arial"/>
                <w:b/>
                <w:bCs/>
                <w:spacing w:val="-2"/>
              </w:rPr>
              <w:t>O NIEPRAWIDŁOWOŚCIACH</w:t>
            </w:r>
          </w:p>
        </w:tc>
      </w:tr>
      <w:tr w:rsidR="006A32F2" w:rsidRPr="006A32F2" w14:paraId="508D6B9A" w14:textId="77777777" w:rsidTr="007330C9">
        <w:tc>
          <w:tcPr>
            <w:tcW w:w="3648" w:type="dxa"/>
            <w:vAlign w:val="center"/>
          </w:tcPr>
          <w:p w14:paraId="3331F833" w14:textId="77777777" w:rsidR="009F7156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9F7156">
              <w:rPr>
                <w:rFonts w:ascii="Arial" w:hAnsi="Arial" w:cs="Arial"/>
                <w:sz w:val="20"/>
                <w:szCs w:val="20"/>
              </w:rPr>
              <w:t xml:space="preserve">Data zaistnienia Nieprawidłowości </w:t>
            </w:r>
          </w:p>
          <w:p w14:paraId="1F0B8A9B" w14:textId="77777777" w:rsidR="006A32F2" w:rsidRPr="009F7156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9F7156">
              <w:rPr>
                <w:rFonts w:ascii="Arial" w:hAnsi="Arial" w:cs="Arial"/>
                <w:sz w:val="20"/>
                <w:szCs w:val="20"/>
              </w:rPr>
              <w:t>Data powzięcia wiadomości o Nieprawidłowości</w:t>
            </w:r>
          </w:p>
          <w:p w14:paraId="18D11A21" w14:textId="20A19C02" w:rsidR="006A32F2" w:rsidRPr="009F7156" w:rsidRDefault="006A32F2" w:rsidP="009F7156">
            <w:pPr>
              <w:rPr>
                <w:rFonts w:ascii="Arial" w:hAnsi="Arial" w:cs="Arial"/>
                <w:sz w:val="20"/>
                <w:szCs w:val="20"/>
              </w:rPr>
            </w:pPr>
            <w:r w:rsidRPr="009F7156">
              <w:rPr>
                <w:rFonts w:ascii="Arial" w:hAnsi="Arial" w:cs="Arial"/>
                <w:sz w:val="20"/>
                <w:szCs w:val="20"/>
              </w:rPr>
              <w:t>Miejsc</w:t>
            </w:r>
            <w:r w:rsidR="009F7156">
              <w:rPr>
                <w:rFonts w:ascii="Arial" w:hAnsi="Arial" w:cs="Arial"/>
                <w:sz w:val="20"/>
                <w:szCs w:val="20"/>
              </w:rPr>
              <w:t xml:space="preserve">e zaistnienia Nieprawidłowości </w:t>
            </w:r>
            <w:r w:rsidRPr="009F715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414" w:type="dxa"/>
            <w:vAlign w:val="center"/>
          </w:tcPr>
          <w:p w14:paraId="28E411D9" w14:textId="77777777" w:rsidR="006A32F2" w:rsidRPr="006A32F2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6A32F2" w14:paraId="72E8B748" w14:textId="77777777" w:rsidTr="007330C9">
        <w:tc>
          <w:tcPr>
            <w:tcW w:w="3648" w:type="dxa"/>
            <w:vAlign w:val="center"/>
          </w:tcPr>
          <w:p w14:paraId="5C65CE82" w14:textId="43A1E49D" w:rsidR="006A32F2" w:rsidRPr="009F7156" w:rsidRDefault="009F7156" w:rsidP="009F7156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Czy </w:t>
            </w:r>
            <w:r w:rsidR="0035070F">
              <w:rPr>
                <w:rFonts w:ascii="Arial" w:hAnsi="Arial" w:cs="Arial"/>
                <w:bCs/>
                <w:spacing w:val="-2"/>
                <w:sz w:val="20"/>
                <w:szCs w:val="20"/>
              </w:rPr>
              <w:t>N</w:t>
            </w: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ieprawidłowości zostały zgłoszone do innego organu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</w:rPr>
              <w:t>?</w:t>
            </w:r>
          </w:p>
        </w:tc>
        <w:tc>
          <w:tcPr>
            <w:tcW w:w="5414" w:type="dxa"/>
            <w:vAlign w:val="center"/>
          </w:tcPr>
          <w:p w14:paraId="48B029B7" w14:textId="77777777" w:rsidR="006A32F2" w:rsidRDefault="009F7156" w:rsidP="00134EDB">
            <w:pPr>
              <w:rPr>
                <w:rFonts w:ascii="Arial" w:hAnsi="Arial" w:cs="Arial"/>
                <w:sz w:val="20"/>
                <w:szCs w:val="20"/>
              </w:rPr>
            </w:pPr>
            <w:r w:rsidRPr="006A32F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– wskazać do jakiego?</w:t>
            </w:r>
          </w:p>
          <w:p w14:paraId="293D3F2D" w14:textId="77777777" w:rsidR="009F7156" w:rsidRDefault="009F7156" w:rsidP="00134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D7831" w14:textId="77777777" w:rsidR="009F7156" w:rsidRPr="009F7156" w:rsidRDefault="009F7156" w:rsidP="00134EDB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6A32F2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F7156" w:rsidRPr="006A32F2" w14:paraId="07719B81" w14:textId="77777777" w:rsidTr="007330C9">
        <w:tc>
          <w:tcPr>
            <w:tcW w:w="9062" w:type="dxa"/>
            <w:gridSpan w:val="2"/>
            <w:vAlign w:val="center"/>
          </w:tcPr>
          <w:p w14:paraId="64CC29EF" w14:textId="77777777" w:rsidR="009F7156" w:rsidRPr="009F7156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F7156">
              <w:rPr>
                <w:rFonts w:ascii="Arial" w:hAnsi="Arial" w:cs="Arial"/>
                <w:b/>
                <w:bCs/>
                <w:spacing w:val="-2"/>
              </w:rPr>
              <w:t xml:space="preserve">OPIS ZGŁASZANEJ NIEPRAWIDŁOWOŚCI </w:t>
            </w:r>
          </w:p>
        </w:tc>
      </w:tr>
      <w:tr w:rsidR="009F7156" w:rsidRPr="006A32F2" w14:paraId="165A3614" w14:textId="77777777" w:rsidTr="007330C9">
        <w:tc>
          <w:tcPr>
            <w:tcW w:w="9062" w:type="dxa"/>
            <w:gridSpan w:val="2"/>
            <w:vAlign w:val="center"/>
          </w:tcPr>
          <w:p w14:paraId="14705101" w14:textId="78686AC8" w:rsidR="004F7F02" w:rsidRDefault="009F7156" w:rsidP="00134ED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34ED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4F7F0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jakie nieprawidłowości zgłaszasz, na czym polegają lub polegały nieprawidłowości, </w:t>
            </w:r>
          </w:p>
          <w:p w14:paraId="2C6769FF" w14:textId="3BFCD93F" w:rsidR="009F7156" w:rsidRPr="00134EDB" w:rsidRDefault="009F7156" w:rsidP="004F7F02">
            <w:pPr>
              <w:rPr>
                <w:rFonts w:ascii="Arial" w:hAnsi="Arial" w:cs="Arial"/>
                <w:b/>
                <w:bCs/>
                <w:i/>
                <w:spacing w:val="-2"/>
                <w:sz w:val="18"/>
                <w:szCs w:val="18"/>
              </w:rPr>
            </w:pPr>
            <w:r w:rsidRPr="00134ED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opis zdarzenia, z uwzględnieniem osób istotnych dla jego zaistnienia</w:t>
            </w:r>
            <w:r w:rsidR="0030305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9F7156" w:rsidRPr="006A32F2" w14:paraId="64432633" w14:textId="77777777" w:rsidTr="007330C9">
        <w:tc>
          <w:tcPr>
            <w:tcW w:w="9062" w:type="dxa"/>
            <w:gridSpan w:val="2"/>
            <w:vAlign w:val="center"/>
          </w:tcPr>
          <w:p w14:paraId="1DD959F6" w14:textId="77777777" w:rsidR="009F7156" w:rsidRDefault="009F7156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365CEACA" w14:textId="77777777" w:rsidR="009F7156" w:rsidRDefault="009F7156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25A8189B" w14:textId="77777777" w:rsidR="009F7156" w:rsidRDefault="009F7156" w:rsidP="00AD35F8">
            <w:pPr>
              <w:spacing w:before="47" w:line="323" w:lineRule="exact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3CC4C840" w14:textId="77777777" w:rsidR="00134EDB" w:rsidRPr="006A32F2" w:rsidRDefault="00134EDB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9F7156" w:rsidRPr="006A32F2" w14:paraId="25549DCD" w14:textId="77777777" w:rsidTr="007330C9">
        <w:tc>
          <w:tcPr>
            <w:tcW w:w="9062" w:type="dxa"/>
            <w:gridSpan w:val="2"/>
            <w:vAlign w:val="center"/>
          </w:tcPr>
          <w:p w14:paraId="7F1D6264" w14:textId="77777777" w:rsidR="00AB5C3E" w:rsidRPr="009F7156" w:rsidRDefault="009F7156" w:rsidP="00134EDB">
            <w:pPr>
              <w:spacing w:before="47" w:line="323" w:lineRule="exac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POTENCJALNI ŚWIADKOWIE ZDARZENIA</w:t>
            </w:r>
          </w:p>
        </w:tc>
      </w:tr>
      <w:tr w:rsidR="009F7156" w:rsidRPr="006A32F2" w14:paraId="42E90A96" w14:textId="77777777" w:rsidTr="007330C9">
        <w:tc>
          <w:tcPr>
            <w:tcW w:w="3648" w:type="dxa"/>
            <w:vAlign w:val="center"/>
          </w:tcPr>
          <w:p w14:paraId="3A368489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5887450C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AB5C3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Imię i nazwisko świadka</w:t>
            </w:r>
          </w:p>
          <w:p w14:paraId="5870CFEC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414" w:type="dxa"/>
            <w:vAlign w:val="center"/>
          </w:tcPr>
          <w:p w14:paraId="7AE58685" w14:textId="77777777" w:rsid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Stanowisko</w:t>
            </w:r>
          </w:p>
          <w:p w14:paraId="52668AD6" w14:textId="48B3D40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AB5C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(jeśli nie dot. pracownika </w:t>
            </w:r>
            <w:r w:rsidR="00241FD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Nadleśnictwa Radom</w:t>
            </w:r>
            <w:r w:rsidR="00AB5C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proszę wskazać miejsce pracy)</w:t>
            </w:r>
          </w:p>
        </w:tc>
      </w:tr>
      <w:tr w:rsidR="006A32F2" w:rsidRPr="006A32F2" w14:paraId="61395F66" w14:textId="77777777" w:rsidTr="007330C9">
        <w:tc>
          <w:tcPr>
            <w:tcW w:w="3648" w:type="dxa"/>
            <w:vAlign w:val="center"/>
          </w:tcPr>
          <w:p w14:paraId="0147E3FA" w14:textId="77777777" w:rsidR="006A32F2" w:rsidRPr="00AB5C3E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Cs/>
                <w:spacing w:val="-2"/>
                <w:sz w:val="20"/>
                <w:szCs w:val="20"/>
              </w:rPr>
              <w:t>1.</w:t>
            </w:r>
          </w:p>
        </w:tc>
        <w:tc>
          <w:tcPr>
            <w:tcW w:w="5414" w:type="dxa"/>
            <w:vAlign w:val="center"/>
          </w:tcPr>
          <w:p w14:paraId="3E01AC3C" w14:textId="77777777" w:rsidR="006A32F2" w:rsidRPr="00AB5C3E" w:rsidRDefault="006A32F2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6A32F2" w14:paraId="06DEAEF8" w14:textId="77777777" w:rsidTr="007330C9">
        <w:tc>
          <w:tcPr>
            <w:tcW w:w="3648" w:type="dxa"/>
            <w:vAlign w:val="center"/>
          </w:tcPr>
          <w:p w14:paraId="710DBD0B" w14:textId="77777777" w:rsidR="009F7156" w:rsidRPr="00AB5C3E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5414" w:type="dxa"/>
            <w:vAlign w:val="center"/>
          </w:tcPr>
          <w:p w14:paraId="371A4BE7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6A32F2" w14:paraId="5A33C84D" w14:textId="77777777" w:rsidTr="007330C9">
        <w:tc>
          <w:tcPr>
            <w:tcW w:w="3648" w:type="dxa"/>
            <w:vAlign w:val="center"/>
          </w:tcPr>
          <w:p w14:paraId="27EB0F9A" w14:textId="77777777" w:rsidR="009F7156" w:rsidRPr="00AB5C3E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5414" w:type="dxa"/>
            <w:vAlign w:val="center"/>
          </w:tcPr>
          <w:p w14:paraId="7FC24090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6A32F2" w14:paraId="58127056" w14:textId="77777777" w:rsidTr="007330C9">
        <w:tc>
          <w:tcPr>
            <w:tcW w:w="9062" w:type="dxa"/>
            <w:gridSpan w:val="2"/>
            <w:vAlign w:val="center"/>
          </w:tcPr>
          <w:p w14:paraId="0F9812B5" w14:textId="77777777" w:rsidR="00AB5C3E" w:rsidRPr="00AB5C3E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AB5C3E">
              <w:rPr>
                <w:rFonts w:ascii="Arial" w:hAnsi="Arial" w:cs="Arial"/>
                <w:b/>
                <w:bCs/>
                <w:spacing w:val="-2"/>
              </w:rPr>
              <w:t>WSKAZANIE DOWODÓW ISTOTNYCH DLA SPRAWY</w:t>
            </w:r>
          </w:p>
        </w:tc>
      </w:tr>
      <w:tr w:rsidR="009F7156" w:rsidRPr="006A32F2" w14:paraId="59CA3DC4" w14:textId="77777777" w:rsidTr="007330C9">
        <w:tc>
          <w:tcPr>
            <w:tcW w:w="3648" w:type="dxa"/>
            <w:vAlign w:val="center"/>
          </w:tcPr>
          <w:p w14:paraId="566C7120" w14:textId="77777777" w:rsidR="009F7156" w:rsidRPr="00AB5C3E" w:rsidRDefault="00AB5C3E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Wskazanie dowodu</w:t>
            </w:r>
          </w:p>
        </w:tc>
        <w:tc>
          <w:tcPr>
            <w:tcW w:w="5414" w:type="dxa"/>
            <w:vAlign w:val="center"/>
          </w:tcPr>
          <w:p w14:paraId="193CC952" w14:textId="77777777" w:rsidR="00AB5C3E" w:rsidRDefault="00AB5C3E" w:rsidP="00AB5C3E">
            <w:pPr>
              <w:ind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040975" w14:textId="77777777" w:rsidR="00AB5C3E" w:rsidRPr="00AB5C3E" w:rsidRDefault="00AB5C3E" w:rsidP="00AB5C3E">
            <w:pPr>
              <w:ind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Wskazanie okoliczności jakie mają być stwierdzone </w:t>
            </w:r>
            <w:r w:rsidR="00134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AB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związku </w:t>
            </w:r>
            <w:r w:rsidR="00134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B5C3E">
              <w:rPr>
                <w:rFonts w:ascii="Arial" w:hAnsi="Arial" w:cs="Arial"/>
                <w:b/>
                <w:bCs/>
                <w:sz w:val="20"/>
                <w:szCs w:val="20"/>
              </w:rPr>
              <w:t>z przeprowadzeniem dowodu</w:t>
            </w:r>
          </w:p>
          <w:p w14:paraId="51EBAFF5" w14:textId="77777777" w:rsidR="009F7156" w:rsidRPr="00AB5C3E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AB5C3E" w:rsidRPr="006A32F2" w14:paraId="234D14FA" w14:textId="77777777" w:rsidTr="007330C9">
        <w:tc>
          <w:tcPr>
            <w:tcW w:w="3648" w:type="dxa"/>
            <w:vAlign w:val="center"/>
          </w:tcPr>
          <w:p w14:paraId="3EB07A65" w14:textId="77777777" w:rsidR="00AB5C3E" w:rsidRPr="009F7156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lastRenderedPageBreak/>
              <w:t>1.</w:t>
            </w:r>
          </w:p>
        </w:tc>
        <w:tc>
          <w:tcPr>
            <w:tcW w:w="5414" w:type="dxa"/>
            <w:vAlign w:val="center"/>
          </w:tcPr>
          <w:p w14:paraId="135447A4" w14:textId="77777777" w:rsidR="00AB5C3E" w:rsidRPr="006A32F2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6A32F2" w14:paraId="46F3BDC8" w14:textId="77777777" w:rsidTr="007330C9">
        <w:tc>
          <w:tcPr>
            <w:tcW w:w="3648" w:type="dxa"/>
            <w:vAlign w:val="center"/>
          </w:tcPr>
          <w:p w14:paraId="5F2A8FB6" w14:textId="77777777" w:rsidR="00AB5C3E" w:rsidRPr="009F7156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5414" w:type="dxa"/>
            <w:vAlign w:val="center"/>
          </w:tcPr>
          <w:p w14:paraId="7ED83199" w14:textId="77777777" w:rsidR="00AB5C3E" w:rsidRPr="006A32F2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6A32F2" w14:paraId="74BADB86" w14:textId="77777777" w:rsidTr="007330C9">
        <w:tc>
          <w:tcPr>
            <w:tcW w:w="3648" w:type="dxa"/>
            <w:vAlign w:val="center"/>
          </w:tcPr>
          <w:p w14:paraId="0FC47D99" w14:textId="77777777" w:rsidR="00AB5C3E" w:rsidRPr="009F7156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5414" w:type="dxa"/>
            <w:vAlign w:val="center"/>
          </w:tcPr>
          <w:p w14:paraId="00130531" w14:textId="77777777" w:rsidR="00AB5C3E" w:rsidRPr="006A32F2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6A32F2" w14:paraId="5D85C729" w14:textId="77777777" w:rsidTr="007330C9">
        <w:tc>
          <w:tcPr>
            <w:tcW w:w="9062" w:type="dxa"/>
            <w:gridSpan w:val="2"/>
            <w:vAlign w:val="center"/>
          </w:tcPr>
          <w:p w14:paraId="3F84A2C3" w14:textId="77777777" w:rsidR="00AB5C3E" w:rsidRDefault="00AB5C3E" w:rsidP="00AB5C3E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AB5C3E">
              <w:rPr>
                <w:rFonts w:ascii="Arial" w:hAnsi="Arial" w:cs="Arial"/>
                <w:b/>
                <w:bCs/>
                <w:spacing w:val="-2"/>
              </w:rPr>
              <w:t>CHARAKTER NIEPRAWIDŁOWOŚCI (NARUSZEŃ)</w:t>
            </w:r>
          </w:p>
          <w:p w14:paraId="5E64D680" w14:textId="77777777" w:rsidR="00AB5C3E" w:rsidRPr="00134EDB" w:rsidRDefault="00AB5C3E" w:rsidP="00134ED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(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jeśli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to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tylko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możliwe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należy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postawić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krzyżyk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przy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wyrażeniu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opisującym</w:t>
            </w:r>
            <w:proofErr w:type="spellEnd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5C3E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nieprawidłowość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 w:eastAsia="en-US"/>
              </w:rPr>
              <w:t>)</w:t>
            </w:r>
          </w:p>
        </w:tc>
      </w:tr>
      <w:tr w:rsidR="00AB5C3E" w:rsidRPr="006A32F2" w14:paraId="723B0EFA" w14:textId="77777777" w:rsidTr="007330C9">
        <w:tc>
          <w:tcPr>
            <w:tcW w:w="9062" w:type="dxa"/>
            <w:gridSpan w:val="2"/>
            <w:vAlign w:val="center"/>
          </w:tcPr>
          <w:p w14:paraId="703667DA" w14:textId="540B3B1E" w:rsidR="00AB5C3E" w:rsidRPr="00AB5C3E" w:rsidRDefault="00AB5C3E" w:rsidP="009D5283">
            <w:pPr>
              <w:ind w:left="284" w:hanging="284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□ </w:t>
            </w:r>
            <w:r w:rsidR="002A399B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niedopełnienie</w:t>
            </w:r>
            <w:proofErr w:type="spellEnd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obowiązków</w:t>
            </w:r>
            <w:proofErr w:type="spellEnd"/>
            <w:r w:rsidR="009D5283" w:rsidRPr="009D528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AB5C3E" w:rsidRPr="006A32F2" w14:paraId="34A17DDC" w14:textId="77777777" w:rsidTr="007330C9">
        <w:tc>
          <w:tcPr>
            <w:tcW w:w="9062" w:type="dxa"/>
            <w:gridSpan w:val="2"/>
          </w:tcPr>
          <w:p w14:paraId="5EBA8587" w14:textId="2F8BF0B2" w:rsidR="00AB5C3E" w:rsidRPr="00AB5C3E" w:rsidRDefault="00AB5C3E" w:rsidP="009D5283">
            <w:pPr>
              <w:tabs>
                <w:tab w:val="left" w:pos="655"/>
              </w:tabs>
              <w:ind w:left="284" w:right="108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□ </w:t>
            </w:r>
            <w:r w:rsidR="009D5283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9D5283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ab/>
            </w:r>
            <w:proofErr w:type="spellStart"/>
            <w:r w:rsidR="009D5283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na</w:t>
            </w:r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dużycie</w:t>
            </w:r>
            <w:proofErr w:type="spellEnd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uprawnień</w:t>
            </w:r>
            <w:proofErr w:type="spellEnd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,</w:t>
            </w:r>
          </w:p>
        </w:tc>
      </w:tr>
      <w:tr w:rsidR="00AB5C3E" w:rsidRPr="006A32F2" w14:paraId="1667C256" w14:textId="77777777" w:rsidTr="007330C9">
        <w:tc>
          <w:tcPr>
            <w:tcW w:w="9062" w:type="dxa"/>
            <w:gridSpan w:val="2"/>
          </w:tcPr>
          <w:p w14:paraId="32663764" w14:textId="7B624C99" w:rsidR="00AB5C3E" w:rsidRPr="00AB5C3E" w:rsidRDefault="00AB5C3E" w:rsidP="009D5283">
            <w:pPr>
              <w:ind w:right="1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□</w:t>
            </w:r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9D5283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F23EB9">
              <w:rPr>
                <w:rFonts w:ascii="Arial" w:hAnsi="Arial" w:cs="Arial"/>
                <w:sz w:val="20"/>
                <w:szCs w:val="20"/>
              </w:rPr>
              <w:t>nadużycie przepisów (wskazać jakie)</w:t>
            </w:r>
            <w:r w:rsidR="00241FD0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AB5C3E" w:rsidRPr="006A32F2" w14:paraId="2E63A049" w14:textId="77777777" w:rsidTr="007330C9">
        <w:tc>
          <w:tcPr>
            <w:tcW w:w="9062" w:type="dxa"/>
            <w:gridSpan w:val="2"/>
            <w:vAlign w:val="center"/>
          </w:tcPr>
          <w:p w14:paraId="053050C9" w14:textId="77777777" w:rsidR="00AB5C3E" w:rsidRDefault="00AB5C3E" w:rsidP="009D5283">
            <w:pPr>
              <w:spacing w:after="13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□</w:t>
            </w:r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r w:rsidRPr="00AB5C3E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inne</w:t>
            </w:r>
            <w:proofErr w:type="spellEnd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jakie</w:t>
            </w:r>
            <w:proofErr w:type="spellEnd"/>
            <w:r w:rsidR="00F23EB9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? …………………………………………………………………………………………….</w:t>
            </w:r>
          </w:p>
          <w:p w14:paraId="259709E7" w14:textId="4D9FC408" w:rsidR="007450C1" w:rsidRPr="00AB5C3E" w:rsidRDefault="007450C1" w:rsidP="009D5283">
            <w:pPr>
              <w:spacing w:after="13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573E7" w:rsidRPr="006A32F2" w14:paraId="5496AFE3" w14:textId="77777777" w:rsidTr="007330C9">
        <w:tc>
          <w:tcPr>
            <w:tcW w:w="9062" w:type="dxa"/>
            <w:gridSpan w:val="2"/>
            <w:vAlign w:val="center"/>
          </w:tcPr>
          <w:p w14:paraId="3C645252" w14:textId="77777777" w:rsidR="001573E7" w:rsidRPr="002A399B" w:rsidRDefault="001573E7" w:rsidP="002A399B">
            <w:pPr>
              <w:jc w:val="center"/>
              <w:rPr>
                <w:rFonts w:ascii="Arial" w:hAnsi="Arial" w:cs="Arial"/>
                <w:b/>
              </w:rPr>
            </w:pPr>
            <w:r w:rsidRPr="002A399B">
              <w:rPr>
                <w:rFonts w:ascii="Arial" w:hAnsi="Arial" w:cs="Arial"/>
                <w:b/>
              </w:rPr>
              <w:t>OŚWIADCZENIA</w:t>
            </w:r>
          </w:p>
          <w:p w14:paraId="6FB6D859" w14:textId="01CEE487" w:rsidR="001573E7" w:rsidRPr="00134EDB" w:rsidRDefault="001573E7" w:rsidP="00134E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99B">
              <w:rPr>
                <w:rFonts w:ascii="Arial" w:hAnsi="Arial" w:cs="Arial"/>
                <w:b/>
                <w:sz w:val="18"/>
                <w:szCs w:val="18"/>
              </w:rPr>
              <w:t>(należy postawić krzyżyk przy zaakceptowanym oświadczeniu, przy czym dwa pierwsze są wymagane dla</w:t>
            </w:r>
            <w:r w:rsidR="00241F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399B">
              <w:rPr>
                <w:rFonts w:ascii="Arial" w:hAnsi="Arial" w:cs="Arial"/>
                <w:b/>
                <w:sz w:val="18"/>
                <w:szCs w:val="18"/>
              </w:rPr>
              <w:t>uzyskania statusu Sygnalisty)</w:t>
            </w:r>
          </w:p>
        </w:tc>
      </w:tr>
      <w:tr w:rsidR="001573E7" w:rsidRPr="006A32F2" w14:paraId="0D05FD21" w14:textId="77777777" w:rsidTr="007330C9">
        <w:tc>
          <w:tcPr>
            <w:tcW w:w="9062" w:type="dxa"/>
            <w:gridSpan w:val="2"/>
            <w:vAlign w:val="center"/>
          </w:tcPr>
          <w:p w14:paraId="61CE3896" w14:textId="77777777" w:rsidR="000D1AAF" w:rsidRDefault="001573E7" w:rsidP="00134ED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A399B">
              <w:rPr>
                <w:rFonts w:ascii="Arial" w:hAnsi="Arial" w:cs="Arial"/>
                <w:sz w:val="20"/>
                <w:szCs w:val="20"/>
              </w:rPr>
              <w:t xml:space="preserve">Oświadczam, </w:t>
            </w:r>
            <w:r w:rsidR="000D1AAF">
              <w:rPr>
                <w:rFonts w:ascii="Arial" w:hAnsi="Arial" w:cs="Arial"/>
                <w:sz w:val="20"/>
                <w:szCs w:val="20"/>
              </w:rPr>
              <w:t>że dokonując niniejszego zgłoszenia :</w:t>
            </w:r>
          </w:p>
          <w:p w14:paraId="099EA0E2" w14:textId="3FEED197" w:rsidR="000D1AAF" w:rsidRDefault="00535AA5" w:rsidP="000D1AA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D1AAF">
              <w:rPr>
                <w:rFonts w:ascii="Arial" w:hAnsi="Arial" w:cs="Arial"/>
                <w:sz w:val="20"/>
                <w:szCs w:val="20"/>
              </w:rPr>
              <w:t>ziałam w dobrej wierze,</w:t>
            </w:r>
          </w:p>
          <w:p w14:paraId="538D4403" w14:textId="2D63246C" w:rsidR="000D1AAF" w:rsidRDefault="00535AA5" w:rsidP="000D1AA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D1AAF">
              <w:rPr>
                <w:rFonts w:ascii="Arial" w:hAnsi="Arial" w:cs="Arial"/>
                <w:sz w:val="20"/>
                <w:szCs w:val="20"/>
              </w:rPr>
              <w:t>osiadam uzasadnione przekonanie, że zawarte w ujawnionej informacji zarzuty są prawdziwe,</w:t>
            </w:r>
          </w:p>
          <w:p w14:paraId="6EEDFB3A" w14:textId="73D339C7" w:rsidR="000D1AAF" w:rsidRDefault="00535AA5" w:rsidP="000D1AA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D1AAF">
              <w:rPr>
                <w:rFonts w:ascii="Arial" w:hAnsi="Arial" w:cs="Arial"/>
                <w:sz w:val="20"/>
                <w:szCs w:val="20"/>
              </w:rPr>
              <w:t>ie dokonuje ujawnienia nieprawidłowości w celu osiągnięcia korzyści,</w:t>
            </w:r>
          </w:p>
          <w:p w14:paraId="2B359FED" w14:textId="3E9B9B50" w:rsidR="00535AA5" w:rsidRDefault="00535AA5" w:rsidP="000D1AA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D1AAF">
              <w:rPr>
                <w:rFonts w:ascii="Arial" w:hAnsi="Arial" w:cs="Arial"/>
                <w:sz w:val="20"/>
                <w:szCs w:val="20"/>
              </w:rPr>
              <w:t xml:space="preserve">jawnione informacje są zgodne ze stanem mojej wiedzy i ujawniłam/ ujawniłem wszystkie znane mi fakty i </w:t>
            </w:r>
            <w:r>
              <w:rPr>
                <w:rFonts w:ascii="Arial" w:hAnsi="Arial" w:cs="Arial"/>
                <w:sz w:val="20"/>
                <w:szCs w:val="20"/>
              </w:rPr>
              <w:t>okoliczności dotyczące przedmiotu zgłoszenia,</w:t>
            </w:r>
          </w:p>
          <w:p w14:paraId="2D756DE7" w14:textId="701FC784" w:rsidR="001573E7" w:rsidRPr="00535AA5" w:rsidRDefault="00535AA5" w:rsidP="00535AA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znana jest mi obowiązująca w Nadleśnictwie Radom Procedura dotycząca zgłaszania przypadków nieprawidłowości oraz ochrony osób dokonujących zgłoszeń.</w:t>
            </w:r>
          </w:p>
        </w:tc>
      </w:tr>
      <w:tr w:rsidR="001573E7" w:rsidRPr="006A32F2" w14:paraId="2CA25E03" w14:textId="77777777" w:rsidTr="007330C9">
        <w:tc>
          <w:tcPr>
            <w:tcW w:w="9062" w:type="dxa"/>
            <w:gridSpan w:val="2"/>
            <w:vAlign w:val="center"/>
          </w:tcPr>
          <w:p w14:paraId="11227682" w14:textId="77777777" w:rsidR="001573E7" w:rsidRPr="00BC6EAA" w:rsidRDefault="001573E7" w:rsidP="00BC6EAA">
            <w:pPr>
              <w:jc w:val="center"/>
              <w:rPr>
                <w:rFonts w:ascii="Arial" w:hAnsi="Arial" w:cs="Arial"/>
                <w:b/>
              </w:rPr>
            </w:pPr>
            <w:r w:rsidRPr="00BC6EAA">
              <w:rPr>
                <w:rFonts w:ascii="Arial" w:hAnsi="Arial" w:cs="Arial"/>
                <w:b/>
              </w:rPr>
              <w:t>WYKAZ ZAŁĄCZNIKÓW</w:t>
            </w:r>
          </w:p>
          <w:p w14:paraId="722911F2" w14:textId="77777777" w:rsidR="001573E7" w:rsidRPr="00134EDB" w:rsidRDefault="001573E7" w:rsidP="00134EDB">
            <w:pPr>
              <w:jc w:val="center"/>
              <w:rPr>
                <w:rFonts w:ascii="Arial" w:hAnsi="Arial" w:cs="Arial"/>
                <w:b/>
              </w:rPr>
            </w:pPr>
            <w:r w:rsidRPr="00BC6EAA">
              <w:rPr>
                <w:rFonts w:ascii="Arial" w:hAnsi="Arial" w:cs="Arial"/>
                <w:b/>
              </w:rPr>
              <w:t>(w razie ich braku należy wpisać w pierwszy wiersz „brak”)</w:t>
            </w:r>
          </w:p>
        </w:tc>
      </w:tr>
      <w:tr w:rsidR="001573E7" w:rsidRPr="006A32F2" w14:paraId="7221094F" w14:textId="77777777" w:rsidTr="007330C9">
        <w:tc>
          <w:tcPr>
            <w:tcW w:w="9062" w:type="dxa"/>
            <w:gridSpan w:val="2"/>
            <w:vAlign w:val="center"/>
          </w:tcPr>
          <w:p w14:paraId="6BFD5E8C" w14:textId="77777777" w:rsidR="001573E7" w:rsidRPr="009F7156" w:rsidRDefault="001573E7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1.</w:t>
            </w:r>
          </w:p>
        </w:tc>
      </w:tr>
      <w:tr w:rsidR="001573E7" w:rsidRPr="006A32F2" w14:paraId="5504F2E9" w14:textId="77777777" w:rsidTr="007330C9">
        <w:tc>
          <w:tcPr>
            <w:tcW w:w="9062" w:type="dxa"/>
            <w:gridSpan w:val="2"/>
            <w:vAlign w:val="center"/>
          </w:tcPr>
          <w:p w14:paraId="786EFDA1" w14:textId="77777777" w:rsidR="001573E7" w:rsidRPr="009F7156" w:rsidRDefault="001573E7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2.</w:t>
            </w:r>
          </w:p>
        </w:tc>
      </w:tr>
      <w:tr w:rsidR="001573E7" w:rsidRPr="006A32F2" w14:paraId="0B64F6F6" w14:textId="77777777" w:rsidTr="007330C9">
        <w:tc>
          <w:tcPr>
            <w:tcW w:w="9062" w:type="dxa"/>
            <w:gridSpan w:val="2"/>
            <w:vAlign w:val="center"/>
          </w:tcPr>
          <w:p w14:paraId="39E7C45D" w14:textId="77777777" w:rsidR="001573E7" w:rsidRPr="009F7156" w:rsidRDefault="001573E7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9F7156">
              <w:rPr>
                <w:rFonts w:ascii="Arial" w:hAnsi="Arial" w:cs="Arial"/>
                <w:bCs/>
                <w:spacing w:val="-2"/>
                <w:sz w:val="20"/>
                <w:szCs w:val="20"/>
              </w:rPr>
              <w:t>3.</w:t>
            </w:r>
          </w:p>
        </w:tc>
      </w:tr>
    </w:tbl>
    <w:p w14:paraId="3B62E04F" w14:textId="77777777" w:rsidR="006A32F2" w:rsidRDefault="006A32F2" w:rsidP="00043BB0">
      <w:pPr>
        <w:spacing w:before="47" w:line="323" w:lineRule="exact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</w:p>
    <w:p w14:paraId="5AA34DAD" w14:textId="77777777" w:rsidR="0009451B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5E7DE7B" w14:textId="77777777" w:rsidR="0009451B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6B4EFF74" w14:textId="77777777" w:rsidR="0009451B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50AAFF20" w14:textId="77777777" w:rsidR="00BC6EAA" w:rsidRDefault="00134EDB" w:rsidP="0009451B">
      <w:pPr>
        <w:spacing w:line="276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9451B">
        <w:rPr>
          <w:rFonts w:ascii="Arial" w:hAnsi="Arial" w:cs="Arial"/>
          <w:sz w:val="20"/>
          <w:szCs w:val="20"/>
        </w:rPr>
        <w:t>………………………………………….</w:t>
      </w:r>
    </w:p>
    <w:p w14:paraId="4B0A3D60" w14:textId="1B10B218" w:rsidR="0009451B" w:rsidRPr="0009451B" w:rsidRDefault="0009451B" w:rsidP="0009451B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34ED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535AA5">
        <w:rPr>
          <w:rFonts w:ascii="Arial" w:hAnsi="Arial" w:cs="Arial"/>
          <w:sz w:val="18"/>
          <w:szCs w:val="18"/>
        </w:rPr>
        <w:t xml:space="preserve">Data i </w:t>
      </w:r>
      <w:r w:rsidRPr="0009451B">
        <w:rPr>
          <w:rFonts w:ascii="Arial" w:hAnsi="Arial" w:cs="Arial"/>
          <w:sz w:val="18"/>
          <w:szCs w:val="18"/>
        </w:rPr>
        <w:t xml:space="preserve">Podpis zgłaszającego </w:t>
      </w:r>
    </w:p>
    <w:p w14:paraId="62E1620A" w14:textId="2997D562" w:rsidR="0009451B" w:rsidRPr="0009451B" w:rsidRDefault="0009451B" w:rsidP="0009451B">
      <w:pPr>
        <w:spacing w:line="276" w:lineRule="auto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09451B">
        <w:rPr>
          <w:rFonts w:ascii="Arial" w:hAnsi="Arial" w:cs="Arial"/>
          <w:sz w:val="18"/>
          <w:szCs w:val="18"/>
          <w:lang w:val="en-US" w:eastAsia="en-US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  <w:lang w:val="en-US" w:eastAsia="en-US"/>
        </w:rPr>
        <w:t xml:space="preserve">                   </w:t>
      </w:r>
    </w:p>
    <w:p w14:paraId="3BF43FEA" w14:textId="77777777" w:rsidR="00BC6EAA" w:rsidRDefault="00BC6EAA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FDBC104" w14:textId="77777777" w:rsidR="00BC6EAA" w:rsidRDefault="00BC6EAA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BC6EAA">
        <w:rPr>
          <w:rFonts w:ascii="Arial" w:hAnsi="Arial" w:cs="Arial"/>
          <w:b/>
          <w:bCs/>
          <w:spacing w:val="-2"/>
          <w:sz w:val="22"/>
          <w:szCs w:val="22"/>
        </w:rPr>
        <w:t>POUCZENIE</w:t>
      </w:r>
    </w:p>
    <w:p w14:paraId="2C88B502" w14:textId="77777777" w:rsidR="00BC6EAA" w:rsidRPr="00BC6EAA" w:rsidRDefault="00BC6EAA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1394DFA0" w14:textId="77777777" w:rsidR="00BC6EAA" w:rsidRDefault="00BC6EAA" w:rsidP="00BC6EAA">
      <w:pPr>
        <w:jc w:val="both"/>
        <w:rPr>
          <w:rFonts w:ascii="Arial" w:hAnsi="Arial" w:cs="Arial"/>
          <w:sz w:val="22"/>
          <w:szCs w:val="22"/>
        </w:rPr>
      </w:pPr>
      <w:r w:rsidRPr="00BC6EAA">
        <w:rPr>
          <w:rFonts w:ascii="Arial" w:hAnsi="Arial" w:cs="Arial"/>
          <w:sz w:val="22"/>
          <w:szCs w:val="22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 w:rsidR="005953B1">
        <w:rPr>
          <w:rFonts w:ascii="Arial" w:hAnsi="Arial" w:cs="Arial"/>
          <w:sz w:val="22"/>
          <w:szCs w:val="22"/>
        </w:rPr>
        <w:t xml:space="preserve">                   </w:t>
      </w:r>
      <w:r w:rsidRPr="00BC6EAA">
        <w:rPr>
          <w:rFonts w:ascii="Arial" w:hAnsi="Arial" w:cs="Arial"/>
          <w:sz w:val="22"/>
          <w:szCs w:val="22"/>
        </w:rPr>
        <w:t xml:space="preserve">w przepisach Kodeksu Pracy. Zachowanie takie może być również zakwalifikowane jako ciężkie naruszenie podstawowych obowiązków pracowniczych i jako takie skutkować rozwiązaniem umowy o pracę bez wypowiedzenia.  </w:t>
      </w:r>
    </w:p>
    <w:p w14:paraId="5153C50E" w14:textId="1583C59B" w:rsidR="006A32F2" w:rsidRDefault="00BC6EAA" w:rsidP="0009451B">
      <w:pPr>
        <w:jc w:val="both"/>
        <w:rPr>
          <w:rFonts w:ascii="Arial" w:hAnsi="Arial" w:cs="Arial"/>
          <w:sz w:val="22"/>
          <w:szCs w:val="22"/>
        </w:rPr>
      </w:pPr>
      <w:r w:rsidRPr="00BC6EAA">
        <w:rPr>
          <w:rFonts w:ascii="Arial" w:hAnsi="Arial" w:cs="Arial"/>
          <w:sz w:val="22"/>
          <w:szCs w:val="22"/>
        </w:rPr>
        <w:t xml:space="preserve">W przypadku Zgłaszającego, </w:t>
      </w:r>
      <w:r>
        <w:rPr>
          <w:rFonts w:ascii="Arial" w:hAnsi="Arial" w:cs="Arial"/>
          <w:sz w:val="22"/>
          <w:szCs w:val="22"/>
        </w:rPr>
        <w:t xml:space="preserve">nie będącego pracownikiem </w:t>
      </w:r>
      <w:r w:rsidR="00241FD0">
        <w:rPr>
          <w:rFonts w:ascii="Arial" w:hAnsi="Arial" w:cs="Arial"/>
          <w:sz w:val="22"/>
          <w:szCs w:val="22"/>
        </w:rPr>
        <w:t>Nadleśnictwa Radom</w:t>
      </w:r>
      <w:r>
        <w:rPr>
          <w:rFonts w:ascii="Arial" w:hAnsi="Arial" w:cs="Arial"/>
          <w:sz w:val="22"/>
          <w:szCs w:val="22"/>
        </w:rPr>
        <w:t xml:space="preserve"> </w:t>
      </w:r>
      <w:r w:rsidR="0009451B">
        <w:rPr>
          <w:rFonts w:ascii="Arial" w:hAnsi="Arial" w:cs="Arial"/>
          <w:sz w:val="22"/>
          <w:szCs w:val="22"/>
        </w:rPr>
        <w:t xml:space="preserve">jak </w:t>
      </w:r>
      <w:r w:rsidR="009141F4">
        <w:rPr>
          <w:rFonts w:ascii="Arial" w:hAnsi="Arial" w:cs="Arial"/>
          <w:sz w:val="22"/>
          <w:szCs w:val="22"/>
        </w:rPr>
        <w:t xml:space="preserve">                    </w:t>
      </w:r>
      <w:r w:rsidR="0009451B">
        <w:rPr>
          <w:rFonts w:ascii="Arial" w:hAnsi="Arial" w:cs="Arial"/>
          <w:sz w:val="22"/>
          <w:szCs w:val="22"/>
        </w:rPr>
        <w:t xml:space="preserve">np. podmiotu </w:t>
      </w:r>
      <w:r w:rsidRPr="00BC6EAA">
        <w:rPr>
          <w:rFonts w:ascii="Arial" w:hAnsi="Arial" w:cs="Arial"/>
          <w:sz w:val="22"/>
          <w:szCs w:val="22"/>
        </w:rPr>
        <w:t>świadczącego na</w:t>
      </w:r>
      <w:r w:rsidR="009141F4">
        <w:rPr>
          <w:rFonts w:ascii="Arial" w:hAnsi="Arial" w:cs="Arial"/>
          <w:sz w:val="22"/>
          <w:szCs w:val="22"/>
        </w:rPr>
        <w:t xml:space="preserve"> rzecz</w:t>
      </w:r>
      <w:r w:rsidRPr="00BC6EAA">
        <w:rPr>
          <w:rFonts w:ascii="Arial" w:hAnsi="Arial" w:cs="Arial"/>
          <w:sz w:val="22"/>
          <w:szCs w:val="22"/>
        </w:rPr>
        <w:t xml:space="preserve"> </w:t>
      </w:r>
      <w:r w:rsidR="00535AA5">
        <w:rPr>
          <w:rFonts w:ascii="Arial" w:hAnsi="Arial" w:cs="Arial"/>
          <w:sz w:val="22"/>
          <w:szCs w:val="22"/>
        </w:rPr>
        <w:t>nadleśnictwa</w:t>
      </w:r>
      <w:r w:rsidR="0009451B">
        <w:rPr>
          <w:rFonts w:ascii="Arial" w:hAnsi="Arial" w:cs="Arial"/>
          <w:sz w:val="22"/>
          <w:szCs w:val="22"/>
        </w:rPr>
        <w:t xml:space="preserve"> </w:t>
      </w:r>
      <w:r w:rsidRPr="00BC6EAA">
        <w:rPr>
          <w:rFonts w:ascii="Arial" w:hAnsi="Arial" w:cs="Arial"/>
          <w:sz w:val="22"/>
          <w:szCs w:val="22"/>
        </w:rPr>
        <w:t>usługi lub dostarczającego towary, na podstawie umowy cywilnoprawnej, ustalenie dokonania fałszywego Zgłoszenia Nieprawidłowości skutkować może rozwiązaniem tejże umowy i definitywnym zakończeni</w:t>
      </w:r>
      <w:r w:rsidR="0009451B">
        <w:rPr>
          <w:rFonts w:ascii="Arial" w:hAnsi="Arial" w:cs="Arial"/>
          <w:sz w:val="22"/>
          <w:szCs w:val="22"/>
        </w:rPr>
        <w:t>em współpracy pomiędzy stronami.</w:t>
      </w:r>
    </w:p>
    <w:sectPr w:rsidR="006A32F2" w:rsidSect="00134ED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64A"/>
    <w:multiLevelType w:val="singleLevel"/>
    <w:tmpl w:val="12A4DA84"/>
    <w:lvl w:ilvl="0">
      <w:start w:val="1"/>
      <w:numFmt w:val="decimal"/>
      <w:lvlText w:val="%1."/>
      <w:lvlJc w:val="left"/>
      <w:pPr>
        <w:tabs>
          <w:tab w:val="num" w:pos="504"/>
        </w:tabs>
        <w:ind w:left="576" w:hanging="360"/>
      </w:pPr>
      <w:rPr>
        <w:rFonts w:ascii="Calibri" w:hAnsi="Calibri" w:cs="Calibri"/>
        <w:snapToGrid/>
        <w:spacing w:val="-3"/>
        <w:sz w:val="23"/>
        <w:szCs w:val="23"/>
      </w:rPr>
    </w:lvl>
  </w:abstractNum>
  <w:abstractNum w:abstractNumId="1" w15:restartNumberingAfterBreak="0">
    <w:nsid w:val="05E0D77E"/>
    <w:multiLevelType w:val="singleLevel"/>
    <w:tmpl w:val="46EE7D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napToGrid/>
        <w:sz w:val="22"/>
        <w:szCs w:val="22"/>
      </w:rPr>
    </w:lvl>
  </w:abstractNum>
  <w:abstractNum w:abstractNumId="2" w15:restartNumberingAfterBreak="0">
    <w:nsid w:val="06F28831"/>
    <w:multiLevelType w:val="singleLevel"/>
    <w:tmpl w:val="94CA718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88"/>
      </w:pPr>
      <w:rPr>
        <w:rFonts w:ascii="Arial" w:hAnsi="Arial" w:cs="Arial" w:hint="default"/>
        <w:snapToGrid/>
        <w:sz w:val="22"/>
        <w:szCs w:val="22"/>
      </w:rPr>
    </w:lvl>
  </w:abstractNum>
  <w:abstractNum w:abstractNumId="3" w15:restartNumberingAfterBreak="0">
    <w:nsid w:val="359543E1"/>
    <w:multiLevelType w:val="hybridMultilevel"/>
    <w:tmpl w:val="2EA84194"/>
    <w:lvl w:ilvl="0" w:tplc="E9A61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14944">
    <w:abstractNumId w:val="0"/>
  </w:num>
  <w:num w:numId="2" w16cid:durableId="321202128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216"/>
        </w:pPr>
        <w:rPr>
          <w:rFonts w:ascii="Calibri" w:hAnsi="Calibri" w:cs="Calibri"/>
          <w:snapToGrid/>
          <w:spacing w:val="-4"/>
          <w:sz w:val="23"/>
          <w:szCs w:val="23"/>
        </w:rPr>
      </w:lvl>
    </w:lvlOverride>
  </w:num>
  <w:num w:numId="3" w16cid:durableId="1163736806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4" w16cid:durableId="932057470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5" w16cid:durableId="801197570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pacing w:val="-5"/>
          <w:sz w:val="23"/>
          <w:szCs w:val="23"/>
        </w:rPr>
      </w:lvl>
    </w:lvlOverride>
  </w:num>
  <w:num w:numId="6" w16cid:durableId="1734040975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pacing w:val="-5"/>
          <w:sz w:val="23"/>
          <w:szCs w:val="23"/>
        </w:rPr>
      </w:lvl>
    </w:lvlOverride>
  </w:num>
  <w:num w:numId="7" w16cid:durableId="1457289716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8" w16cid:durableId="2085180074">
    <w:abstractNumId w:val="2"/>
  </w:num>
  <w:num w:numId="9" w16cid:durableId="461310287">
    <w:abstractNumId w:val="1"/>
  </w:num>
  <w:num w:numId="10" w16cid:durableId="48961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0"/>
    <w:rsid w:val="00043BB0"/>
    <w:rsid w:val="0008770A"/>
    <w:rsid w:val="0009451B"/>
    <w:rsid w:val="000D1AAF"/>
    <w:rsid w:val="00134EDB"/>
    <w:rsid w:val="001573E7"/>
    <w:rsid w:val="001C7CA3"/>
    <w:rsid w:val="00241FD0"/>
    <w:rsid w:val="002A399B"/>
    <w:rsid w:val="00303052"/>
    <w:rsid w:val="003358D4"/>
    <w:rsid w:val="0035070F"/>
    <w:rsid w:val="00487330"/>
    <w:rsid w:val="004F7F02"/>
    <w:rsid w:val="00535AA5"/>
    <w:rsid w:val="00571FB3"/>
    <w:rsid w:val="005953B1"/>
    <w:rsid w:val="00662DF4"/>
    <w:rsid w:val="00664587"/>
    <w:rsid w:val="006A32F2"/>
    <w:rsid w:val="00700296"/>
    <w:rsid w:val="007330C9"/>
    <w:rsid w:val="007450C1"/>
    <w:rsid w:val="009141F4"/>
    <w:rsid w:val="009D5283"/>
    <w:rsid w:val="009F7156"/>
    <w:rsid w:val="00AB5C3E"/>
    <w:rsid w:val="00AD35F8"/>
    <w:rsid w:val="00AF2C76"/>
    <w:rsid w:val="00B7324B"/>
    <w:rsid w:val="00BC6EAA"/>
    <w:rsid w:val="00BC7B93"/>
    <w:rsid w:val="00C0302D"/>
    <w:rsid w:val="00E465C8"/>
    <w:rsid w:val="00EC0D3D"/>
    <w:rsid w:val="00F23EB9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D3F0"/>
  <w15:docId w15:val="{81F43AA9-F8F9-4233-A5CA-095A6E25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BB0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2F2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A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 Olbryś</cp:lastModifiedBy>
  <cp:revision>9</cp:revision>
  <dcterms:created xsi:type="dcterms:W3CDTF">2022-04-19T11:13:00Z</dcterms:created>
  <dcterms:modified xsi:type="dcterms:W3CDTF">2022-05-19T12:16:00Z</dcterms:modified>
</cp:coreProperties>
</file>