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"/>
        <w:gridCol w:w="60"/>
        <w:gridCol w:w="2084"/>
        <w:gridCol w:w="176"/>
        <w:gridCol w:w="992"/>
        <w:gridCol w:w="632"/>
        <w:gridCol w:w="220"/>
        <w:gridCol w:w="1219"/>
        <w:gridCol w:w="541"/>
        <w:gridCol w:w="495"/>
        <w:gridCol w:w="157"/>
        <w:gridCol w:w="878"/>
        <w:gridCol w:w="540"/>
        <w:gridCol w:w="1767"/>
      </w:tblGrid>
      <w:tr w:rsidR="00C06EEF" w14:paraId="0D24FC98" w14:textId="77777777">
        <w:trPr>
          <w:trHeight w:val="428"/>
        </w:trPr>
        <w:tc>
          <w:tcPr>
            <w:tcW w:w="451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445E8" w14:textId="77777777" w:rsidR="00C06EEF" w:rsidRDefault="00A03FEB">
            <w:pPr>
              <w:pStyle w:val="Standard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 Identyfikator podatkowy NIP/numer PESEL podatnika</w:t>
            </w:r>
          </w:p>
          <w:p w14:paraId="022AAF59" w14:textId="77777777" w:rsidR="00C06EEF" w:rsidRDefault="00C06EEF">
            <w:pPr>
              <w:pStyle w:val="Standard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A95A98C" w14:textId="77777777" w:rsidR="00C06EEF" w:rsidRDefault="00C06EEF">
            <w:pPr>
              <w:pStyle w:val="Standard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1A962CE4" w14:textId="77777777" w:rsidR="00C06EEF" w:rsidRDefault="00A03FEB">
            <w:pPr>
              <w:pStyle w:val="Standard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 Identyfikator podatkowy NIP/numer PESEL małżonka</w:t>
            </w:r>
          </w:p>
          <w:p w14:paraId="0E44E6D2" w14:textId="77777777" w:rsidR="00C06EEF" w:rsidRDefault="00A03FEB">
            <w:pPr>
              <w:pStyle w:val="Standard"/>
            </w:pPr>
            <w:r>
              <w:rPr>
                <w:rFonts w:ascii="Arial" w:eastAsia="Arial" w:hAnsi="Arial" w:cs="Arial"/>
                <w:bCs/>
                <w:sz w:val="12"/>
                <w:szCs w:val="12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(dotyczy małżonków będących jedną stroną postępowania)</w:t>
            </w:r>
          </w:p>
          <w:p w14:paraId="0457BE6A" w14:textId="77777777" w:rsidR="00C06EEF" w:rsidRDefault="00C06EEF">
            <w:pPr>
              <w:pStyle w:val="Standard"/>
              <w:ind w:left="18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97" w:type="dxa"/>
            <w:gridSpan w:val="7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09DDC" w14:textId="77777777" w:rsidR="00C06EEF" w:rsidRDefault="00A03FEB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 Numer sprawy</w:t>
            </w:r>
          </w:p>
          <w:p w14:paraId="2524C0FD" w14:textId="77777777" w:rsidR="00C06EEF" w:rsidRDefault="00C06EEF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  <w:p w14:paraId="0E0C6901" w14:textId="77777777" w:rsidR="00C06EEF" w:rsidRDefault="00C06EEF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06EEF" w14:paraId="612DF5F6" w14:textId="77777777">
        <w:trPr>
          <w:trHeight w:val="1283"/>
        </w:trPr>
        <w:tc>
          <w:tcPr>
            <w:tcW w:w="10113" w:type="dxa"/>
            <w:gridSpan w:val="1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B13A8" w14:textId="77777777" w:rsidR="00C06EEF" w:rsidRDefault="00A03FEB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OŚWIADCZENIE O STANIE MAJĄTKOWYM OSOBY FIZYCZNEJ PROWADZĄCEJ / NIEPROWADZĄCEJ DZIAŁALNOŚĆ GOSPODARCZĄ</w:t>
            </w:r>
          </w:p>
        </w:tc>
      </w:tr>
      <w:tr w:rsidR="00C06EEF" w14:paraId="6597A027" w14:textId="77777777">
        <w:trPr>
          <w:trHeight w:val="397"/>
        </w:trPr>
        <w:tc>
          <w:tcPr>
            <w:tcW w:w="10113" w:type="dxa"/>
            <w:gridSpan w:val="1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41C7B8" w14:textId="77777777" w:rsidR="00C06EEF" w:rsidRDefault="00A03FEB">
            <w:pPr>
              <w:pStyle w:val="Nagwek1"/>
              <w:keepNext/>
              <w:rPr>
                <w:b/>
                <w:bCs/>
              </w:rPr>
            </w:pPr>
            <w:r>
              <w:rPr>
                <w:b/>
                <w:bCs/>
              </w:rPr>
              <w:t>A. ORGAN PODATKOWY</w:t>
            </w:r>
          </w:p>
        </w:tc>
      </w:tr>
      <w:tr w:rsidR="00C06EEF" w14:paraId="303083B5" w14:textId="77777777">
        <w:trPr>
          <w:trHeight w:val="341"/>
        </w:trPr>
        <w:tc>
          <w:tcPr>
            <w:tcW w:w="3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E7EEDC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3169B" w14:textId="77777777" w:rsidR="00C06EEF" w:rsidRDefault="00A03FEB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 Naczelnik Urzędu Skarbowego, do którego adresowane jest oświadczenie</w:t>
            </w:r>
          </w:p>
          <w:p w14:paraId="67472A59" w14:textId="77777777" w:rsidR="00C06EEF" w:rsidRDefault="00C06EEF">
            <w:pPr>
              <w:pStyle w:val="Standard"/>
              <w:ind w:left="18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06EEF" w14:paraId="4E5725E8" w14:textId="77777777">
        <w:trPr>
          <w:trHeight w:val="744"/>
        </w:trPr>
        <w:tc>
          <w:tcPr>
            <w:tcW w:w="10113" w:type="dxa"/>
            <w:gridSpan w:val="14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397565" w14:textId="77777777" w:rsidR="00C06EEF" w:rsidRDefault="00A03FEB">
            <w:pPr>
              <w:pStyle w:val="Standard"/>
            </w:pPr>
            <w:r>
              <w:rPr>
                <w:rFonts w:ascii="Arial" w:hAnsi="Arial" w:cs="Arial"/>
                <w:b/>
              </w:rPr>
              <w:t>B. PODMIOT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(właściwe zakreślić)</w:t>
            </w:r>
          </w:p>
          <w:p w14:paraId="475977D6" w14:textId="77777777" w:rsidR="00C06EEF" w:rsidRDefault="00A03FEB">
            <w:pPr>
              <w:pStyle w:val="Standard"/>
            </w:pPr>
            <w:r>
              <w:rPr>
                <w:rFonts w:ascii="Arial" w:eastAsia="Arial" w:hAnsi="Arial" w:cs="Arial"/>
                <w:bCs/>
                <w:iCs/>
                <w:sz w:val="32"/>
                <w:szCs w:val="32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prowadzący działalność                               </w:t>
            </w:r>
            <w:r>
              <w:rPr>
                <w:rFonts w:ascii="Arial" w:hAnsi="Arial" w:cs="Arial"/>
                <w:sz w:val="32"/>
                <w:szCs w:val="32"/>
              </w:rPr>
              <w:t xml:space="preserve"> □</w:t>
            </w:r>
            <w:r>
              <w:rPr>
                <w:rFonts w:ascii="Arial" w:hAnsi="Arial" w:cs="Arial"/>
              </w:rPr>
              <w:t xml:space="preserve">  nieprowadzący działalności</w:t>
            </w:r>
          </w:p>
        </w:tc>
      </w:tr>
      <w:tr w:rsidR="00C06EEF" w14:paraId="016F1FDA" w14:textId="77777777">
        <w:trPr>
          <w:trHeight w:val="420"/>
        </w:trPr>
        <w:tc>
          <w:tcPr>
            <w:tcW w:w="10113" w:type="dxa"/>
            <w:gridSpan w:val="14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5614F8" w14:textId="77777777" w:rsidR="00C06EEF" w:rsidRDefault="00A03FEB">
            <w:pPr>
              <w:pStyle w:val="Standar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C. DANE WNIOSKODAWCY</w:t>
            </w:r>
          </w:p>
        </w:tc>
      </w:tr>
      <w:tr w:rsidR="00C06EEF" w14:paraId="7F793D64" w14:textId="77777777">
        <w:trPr>
          <w:trHeight w:val="414"/>
        </w:trPr>
        <w:tc>
          <w:tcPr>
            <w:tcW w:w="10113" w:type="dxa"/>
            <w:gridSpan w:val="14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2592B0" w14:textId="77777777" w:rsidR="00C06EEF" w:rsidRDefault="00A03FEB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C.1. DANE IDENTYFIKACYJNE</w:t>
            </w:r>
          </w:p>
        </w:tc>
      </w:tr>
      <w:tr w:rsidR="00C06EEF" w14:paraId="7CA7C66A" w14:textId="77777777">
        <w:trPr>
          <w:trHeight w:val="423"/>
        </w:trPr>
        <w:tc>
          <w:tcPr>
            <w:tcW w:w="3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35277A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657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860CB" w14:textId="77777777" w:rsidR="00C06EEF" w:rsidRDefault="00A03FEB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 Nazwisko</w:t>
            </w:r>
          </w:p>
        </w:tc>
        <w:tc>
          <w:tcPr>
            <w:tcW w:w="31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E60DB0" w14:textId="77777777" w:rsidR="00C06EEF" w:rsidRDefault="00A03FEB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 Pierwsze imię</w:t>
            </w:r>
          </w:p>
        </w:tc>
      </w:tr>
      <w:tr w:rsidR="00C06EEF" w14:paraId="48B1B931" w14:textId="77777777">
        <w:trPr>
          <w:trHeight w:val="423"/>
        </w:trPr>
        <w:tc>
          <w:tcPr>
            <w:tcW w:w="352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73DA86" w14:textId="77777777" w:rsidR="00C06EEF" w:rsidRDefault="00C06EEF"/>
        </w:tc>
        <w:tc>
          <w:tcPr>
            <w:tcW w:w="976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33700" w14:textId="77777777" w:rsidR="00C06EEF" w:rsidRDefault="00A03FEB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 Nazwa firmy</w:t>
            </w:r>
          </w:p>
        </w:tc>
      </w:tr>
      <w:tr w:rsidR="00C06EEF" w14:paraId="26AF2411" w14:textId="77777777">
        <w:trPr>
          <w:trHeight w:val="423"/>
        </w:trPr>
        <w:tc>
          <w:tcPr>
            <w:tcW w:w="352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1A5D7F" w14:textId="77777777" w:rsidR="00C06EEF" w:rsidRDefault="00C06EEF"/>
        </w:tc>
        <w:tc>
          <w:tcPr>
            <w:tcW w:w="3312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1C307" w14:textId="77777777" w:rsidR="00C06EEF" w:rsidRDefault="00A03FEB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 Data urodzenia ( dzień – miesiąc – rok )</w:t>
            </w:r>
          </w:p>
        </w:tc>
        <w:tc>
          <w:tcPr>
            <w:tcW w:w="6449" w:type="dxa"/>
            <w:gridSpan w:val="9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3C0FA" w14:textId="77777777" w:rsidR="00C06EEF" w:rsidRDefault="00A03FEB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9. Numer REGON</w:t>
            </w:r>
          </w:p>
        </w:tc>
      </w:tr>
      <w:tr w:rsidR="00C06EEF" w14:paraId="40EF47FD" w14:textId="77777777">
        <w:trPr>
          <w:trHeight w:val="397"/>
        </w:trPr>
        <w:tc>
          <w:tcPr>
            <w:tcW w:w="10113" w:type="dxa"/>
            <w:gridSpan w:val="14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0773B9" w14:textId="77777777" w:rsidR="00C06EEF" w:rsidRDefault="00A03FEB">
            <w:pPr>
              <w:pStyle w:val="Nagwek1"/>
              <w:keepNext/>
            </w:pPr>
            <w:r>
              <w:t>C.2. ADRES ZAMIESZKANIA</w:t>
            </w:r>
          </w:p>
        </w:tc>
      </w:tr>
      <w:tr w:rsidR="00C06EEF" w14:paraId="0B4430C6" w14:textId="77777777">
        <w:trPr>
          <w:trHeight w:val="428"/>
        </w:trPr>
        <w:tc>
          <w:tcPr>
            <w:tcW w:w="352" w:type="dxa"/>
            <w:tcBorders>
              <w:lef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98F33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E76CA6" w14:textId="77777777" w:rsidR="00C06EEF" w:rsidRDefault="00A03FEB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 Kraj</w:t>
            </w:r>
          </w:p>
          <w:p w14:paraId="463FDCF8" w14:textId="77777777" w:rsidR="00C06EEF" w:rsidRDefault="00C06EEF">
            <w:pPr>
              <w:pStyle w:val="Nagwek3"/>
              <w:keepNext/>
              <w:ind w:firstLine="27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0CE692" w14:textId="77777777" w:rsidR="00C06EEF" w:rsidRDefault="00A03FEB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11. Województwo</w:t>
            </w:r>
          </w:p>
          <w:p w14:paraId="58F625A9" w14:textId="77777777" w:rsidR="00C06EEF" w:rsidRDefault="00C06EEF">
            <w:pPr>
              <w:pStyle w:val="Standard"/>
              <w:ind w:firstLine="245"/>
              <w:rPr>
                <w:rFonts w:ascii="Arial" w:hAnsi="Arial" w:cs="Arial"/>
              </w:rPr>
            </w:pPr>
          </w:p>
        </w:tc>
        <w:tc>
          <w:tcPr>
            <w:tcW w:w="3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0FAE31" w14:textId="77777777" w:rsidR="00C06EEF" w:rsidRDefault="00A03FEB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12. Powiat</w:t>
            </w:r>
          </w:p>
          <w:p w14:paraId="529A79EC" w14:textId="77777777" w:rsidR="00C06EEF" w:rsidRDefault="00C06EEF">
            <w:pPr>
              <w:pStyle w:val="Standard"/>
              <w:ind w:firstLine="293"/>
              <w:rPr>
                <w:rFonts w:ascii="Arial" w:hAnsi="Arial" w:cs="Arial"/>
              </w:rPr>
            </w:pPr>
          </w:p>
        </w:tc>
      </w:tr>
      <w:tr w:rsidR="00C06EEF" w14:paraId="516C9479" w14:textId="77777777">
        <w:trPr>
          <w:trHeight w:val="473"/>
        </w:trPr>
        <w:tc>
          <w:tcPr>
            <w:tcW w:w="352" w:type="dxa"/>
            <w:tcBorders>
              <w:lef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0FCDD5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583D2B" w14:textId="77777777" w:rsidR="00C06EEF" w:rsidRDefault="00A03FEB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13. Gmina</w:t>
            </w:r>
          </w:p>
          <w:p w14:paraId="2B2F7DD4" w14:textId="77777777" w:rsidR="00C06EEF" w:rsidRDefault="00C06EEF">
            <w:pPr>
              <w:pStyle w:val="Standard"/>
              <w:ind w:firstLine="279"/>
              <w:rPr>
                <w:rFonts w:ascii="Arial" w:hAnsi="Arial" w:cs="Arial"/>
              </w:rPr>
            </w:pPr>
          </w:p>
        </w:tc>
        <w:tc>
          <w:tcPr>
            <w:tcW w:w="42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AF45F" w14:textId="77777777" w:rsidR="00C06EEF" w:rsidRDefault="00A03FEB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14. Ulica</w:t>
            </w:r>
          </w:p>
          <w:p w14:paraId="517DCFDB" w14:textId="77777777" w:rsidR="00C06EEF" w:rsidRDefault="00C06EEF">
            <w:pPr>
              <w:pStyle w:val="Standard"/>
              <w:ind w:firstLine="311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9BDB40" w14:textId="77777777" w:rsidR="00C06EEF" w:rsidRDefault="00A03FEB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15. Nr domu</w:t>
            </w:r>
          </w:p>
          <w:p w14:paraId="10370629" w14:textId="77777777" w:rsidR="00C06EEF" w:rsidRDefault="00C06EEF">
            <w:pPr>
              <w:pStyle w:val="Standard"/>
              <w:ind w:firstLine="214"/>
              <w:rPr>
                <w:rFonts w:ascii="Arial" w:hAnsi="Arial" w:cs="Arial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4198E" w14:textId="77777777" w:rsidR="00C06EEF" w:rsidRDefault="00A03FEB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16. Nr lokalu</w:t>
            </w:r>
          </w:p>
          <w:p w14:paraId="14851B14" w14:textId="77777777" w:rsidR="00C06EEF" w:rsidRDefault="00C06EEF">
            <w:pPr>
              <w:pStyle w:val="Standard"/>
              <w:ind w:firstLine="110"/>
              <w:rPr>
                <w:rFonts w:ascii="Arial" w:hAnsi="Arial" w:cs="Arial"/>
              </w:rPr>
            </w:pPr>
          </w:p>
        </w:tc>
      </w:tr>
      <w:tr w:rsidR="00C06EEF" w14:paraId="0F18F084" w14:textId="77777777">
        <w:trPr>
          <w:trHeight w:val="586"/>
        </w:trPr>
        <w:tc>
          <w:tcPr>
            <w:tcW w:w="352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88C75D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519B9" w14:textId="77777777" w:rsidR="00C06EEF" w:rsidRDefault="00A03FEB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 Miejscowość</w:t>
            </w:r>
          </w:p>
        </w:tc>
        <w:tc>
          <w:tcPr>
            <w:tcW w:w="2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C88701" w14:textId="77777777" w:rsidR="00C06EEF" w:rsidRDefault="00A03FEB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18. Kod pocztowy</w:t>
            </w:r>
          </w:p>
        </w:tc>
        <w:tc>
          <w:tcPr>
            <w:tcW w:w="3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EFFF11" w14:textId="77777777" w:rsidR="00C06EEF" w:rsidRDefault="00A03FEB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 Poczta</w:t>
            </w:r>
          </w:p>
        </w:tc>
      </w:tr>
      <w:tr w:rsidR="00C06EEF" w14:paraId="1E2F52C5" w14:textId="77777777">
        <w:trPr>
          <w:trHeight w:val="414"/>
        </w:trPr>
        <w:tc>
          <w:tcPr>
            <w:tcW w:w="10113" w:type="dxa"/>
            <w:gridSpan w:val="14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CFBA6A" w14:textId="77777777" w:rsidR="00C06EEF" w:rsidRDefault="00A03FEB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C.3. DANE WSPÓŁMAŁŻONKA</w:t>
            </w:r>
          </w:p>
        </w:tc>
      </w:tr>
      <w:tr w:rsidR="00C06EEF" w14:paraId="242AB721" w14:textId="77777777">
        <w:trPr>
          <w:trHeight w:val="423"/>
        </w:trPr>
        <w:tc>
          <w:tcPr>
            <w:tcW w:w="3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871660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657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722D4E" w14:textId="77777777" w:rsidR="00C06EEF" w:rsidRDefault="00A03FEB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20. Nazwisko</w:t>
            </w:r>
          </w:p>
        </w:tc>
        <w:tc>
          <w:tcPr>
            <w:tcW w:w="31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40C74D" w14:textId="77777777" w:rsidR="00C06EEF" w:rsidRDefault="00A03FEB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21. Pierwsze imię</w:t>
            </w:r>
          </w:p>
        </w:tc>
      </w:tr>
      <w:tr w:rsidR="00C06EEF" w14:paraId="271BEC2C" w14:textId="77777777">
        <w:trPr>
          <w:trHeight w:val="423"/>
        </w:trPr>
        <w:tc>
          <w:tcPr>
            <w:tcW w:w="352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044E2" w14:textId="77777777" w:rsidR="00C06EEF" w:rsidRDefault="00C06EEF"/>
        </w:tc>
        <w:tc>
          <w:tcPr>
            <w:tcW w:w="976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1F480E" w14:textId="77777777" w:rsidR="00C06EEF" w:rsidRDefault="00A03FEB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22. Nazwa firmy</w:t>
            </w:r>
          </w:p>
        </w:tc>
      </w:tr>
      <w:tr w:rsidR="00C06EEF" w14:paraId="41318ECE" w14:textId="77777777">
        <w:trPr>
          <w:trHeight w:val="423"/>
        </w:trPr>
        <w:tc>
          <w:tcPr>
            <w:tcW w:w="352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01877" w14:textId="77777777" w:rsidR="00C06EEF" w:rsidRDefault="00C06EEF"/>
        </w:tc>
        <w:tc>
          <w:tcPr>
            <w:tcW w:w="3312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F78E2F" w14:textId="77777777" w:rsidR="00C06EEF" w:rsidRDefault="00A03FEB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23. Data urodzenia ( dzień – miesiąc – rok )</w:t>
            </w:r>
          </w:p>
        </w:tc>
        <w:tc>
          <w:tcPr>
            <w:tcW w:w="6449" w:type="dxa"/>
            <w:gridSpan w:val="9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166BC7" w14:textId="77777777" w:rsidR="00C06EEF" w:rsidRDefault="00A03FEB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24. Numer REGON</w:t>
            </w:r>
          </w:p>
        </w:tc>
      </w:tr>
      <w:tr w:rsidR="00C06EEF" w14:paraId="2D4B2937" w14:textId="77777777">
        <w:trPr>
          <w:trHeight w:val="423"/>
        </w:trPr>
        <w:tc>
          <w:tcPr>
            <w:tcW w:w="10113" w:type="dxa"/>
            <w:gridSpan w:val="1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042B0" w14:textId="77777777" w:rsidR="00C06EEF" w:rsidRDefault="00A03FEB">
            <w:pPr>
              <w:pStyle w:val="Standard"/>
              <w:jc w:val="both"/>
            </w:pPr>
            <w:r>
              <w:rPr>
                <w:rFonts w:ascii="Arial" w:hAnsi="Arial" w:cs="Arial"/>
              </w:rPr>
              <w:t xml:space="preserve">C.4. ADRES ZAMIESZKANIA WSPÓŁMAŁŻONKA* </w:t>
            </w:r>
            <w:r>
              <w:rPr>
                <w:rFonts w:ascii="Arial" w:hAnsi="Arial" w:cs="Arial"/>
                <w:sz w:val="20"/>
                <w:szCs w:val="20"/>
              </w:rPr>
              <w:t>jeżeli jest inny niż adres podany w części C.2.</w:t>
            </w:r>
          </w:p>
        </w:tc>
      </w:tr>
      <w:tr w:rsidR="00C06EEF" w14:paraId="5DF02E6D" w14:textId="77777777">
        <w:trPr>
          <w:trHeight w:val="423"/>
        </w:trPr>
        <w:tc>
          <w:tcPr>
            <w:tcW w:w="352" w:type="dxa"/>
            <w:tcBorders>
              <w:lef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8DD33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3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ACC8A" w14:textId="77777777" w:rsidR="00C06EEF" w:rsidRDefault="00A03FEB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25. Kraj</w:t>
            </w:r>
          </w:p>
        </w:tc>
        <w:tc>
          <w:tcPr>
            <w:tcW w:w="310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1589E6" w14:textId="77777777" w:rsidR="00C06EEF" w:rsidRDefault="00A03FEB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26. Województwo</w:t>
            </w:r>
          </w:p>
        </w:tc>
        <w:tc>
          <w:tcPr>
            <w:tcW w:w="33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580623" w14:textId="77777777" w:rsidR="00C06EEF" w:rsidRDefault="00A03FEB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27.Powiat</w:t>
            </w:r>
          </w:p>
        </w:tc>
      </w:tr>
      <w:tr w:rsidR="00C06EEF" w14:paraId="11499A61" w14:textId="77777777">
        <w:trPr>
          <w:trHeight w:val="423"/>
        </w:trPr>
        <w:tc>
          <w:tcPr>
            <w:tcW w:w="352" w:type="dxa"/>
            <w:tcBorders>
              <w:lef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1F0E6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3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F39793" w14:textId="77777777" w:rsidR="00C06EEF" w:rsidRDefault="00A03FEB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28. Gmina</w:t>
            </w:r>
          </w:p>
        </w:tc>
        <w:tc>
          <w:tcPr>
            <w:tcW w:w="20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0AAB16" w14:textId="77777777" w:rsidR="00C06EEF" w:rsidRDefault="00A03FEB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29. Ulica</w:t>
            </w:r>
          </w:p>
        </w:tc>
        <w:tc>
          <w:tcPr>
            <w:tcW w:w="20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5225D0" w14:textId="77777777" w:rsidR="00C06EEF" w:rsidRDefault="00A03FEB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30. Nr domu</w:t>
            </w:r>
          </w:p>
        </w:tc>
        <w:tc>
          <w:tcPr>
            <w:tcW w:w="2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816698" w14:textId="77777777" w:rsidR="00C06EEF" w:rsidRDefault="00A03FEB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31. Nr lokalu</w:t>
            </w:r>
          </w:p>
        </w:tc>
      </w:tr>
      <w:tr w:rsidR="00C06EEF" w14:paraId="3813E7B7" w14:textId="77777777">
        <w:trPr>
          <w:trHeight w:val="423"/>
        </w:trPr>
        <w:tc>
          <w:tcPr>
            <w:tcW w:w="352" w:type="dxa"/>
            <w:tcBorders>
              <w:lef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447D0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3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33E8D4" w14:textId="77777777" w:rsidR="00C06EEF" w:rsidRDefault="00A03FEB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32. Miejscowość</w:t>
            </w:r>
          </w:p>
        </w:tc>
        <w:tc>
          <w:tcPr>
            <w:tcW w:w="310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77E6EE" w14:textId="77777777" w:rsidR="00C06EEF" w:rsidRDefault="00A03FEB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33. Kod pocztowy</w:t>
            </w:r>
          </w:p>
        </w:tc>
        <w:tc>
          <w:tcPr>
            <w:tcW w:w="3342" w:type="dxa"/>
            <w:gridSpan w:val="4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3111B" w14:textId="77777777" w:rsidR="00C06EEF" w:rsidRDefault="00A03FEB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34. Poczta</w:t>
            </w:r>
          </w:p>
        </w:tc>
      </w:tr>
      <w:tr w:rsidR="00C06EEF" w14:paraId="302E34BE" w14:textId="77777777">
        <w:trPr>
          <w:trHeight w:val="510"/>
        </w:trPr>
        <w:tc>
          <w:tcPr>
            <w:tcW w:w="10113" w:type="dxa"/>
            <w:gridSpan w:val="14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0E217" w14:textId="77777777" w:rsidR="00C06EEF" w:rsidRDefault="00A03FEB">
            <w:pPr>
              <w:pStyle w:val="Nagwek1"/>
              <w:rPr>
                <w:b/>
                <w:bCs/>
              </w:rPr>
            </w:pPr>
            <w:r>
              <w:rPr>
                <w:b/>
                <w:bCs/>
              </w:rPr>
              <w:t>D. DANE DOTYCZĄCE WNIOSKU</w:t>
            </w:r>
          </w:p>
        </w:tc>
      </w:tr>
      <w:tr w:rsidR="00C06EEF" w14:paraId="19EB7BDB" w14:textId="77777777">
        <w:trPr>
          <w:trHeight w:val="313"/>
        </w:trPr>
        <w:tc>
          <w:tcPr>
            <w:tcW w:w="412" w:type="dxa"/>
            <w:gridSpan w:val="2"/>
            <w:vMerge w:val="restart"/>
            <w:tcBorders>
              <w:lef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A3330" w14:textId="77777777" w:rsidR="00C06EEF" w:rsidRDefault="00C06EEF">
            <w:pPr>
              <w:pStyle w:val="Nagwek1"/>
              <w:snapToGrid w:val="0"/>
              <w:rPr>
                <w:b/>
                <w:bCs/>
              </w:rPr>
            </w:pPr>
          </w:p>
        </w:tc>
        <w:tc>
          <w:tcPr>
            <w:tcW w:w="4104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2C1347" w14:textId="77777777" w:rsidR="00C06EEF" w:rsidRDefault="00A03FEB">
            <w:pPr>
              <w:pStyle w:val="Nagwek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Oświadczenie jest składane w związku ze złożonym wnioskiem o udzielenie ulgi w spłacie zobowiązań:</w:t>
            </w:r>
          </w:p>
          <w:p w14:paraId="577AB44B" w14:textId="162A7736" w:rsidR="00892D74" w:rsidRPr="00892D74" w:rsidRDefault="00892D74" w:rsidP="00892D74">
            <w:pPr>
              <w:pStyle w:val="Standard"/>
            </w:pPr>
          </w:p>
        </w:tc>
        <w:tc>
          <w:tcPr>
            <w:tcW w:w="559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384D4" w14:textId="77777777" w:rsidR="00C06EEF" w:rsidRDefault="00A03FEB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35. Data złożenia wniosku</w:t>
            </w:r>
          </w:p>
        </w:tc>
      </w:tr>
      <w:tr w:rsidR="00C06EEF" w14:paraId="6FC0C9F3" w14:textId="77777777">
        <w:trPr>
          <w:trHeight w:val="312"/>
        </w:trPr>
        <w:tc>
          <w:tcPr>
            <w:tcW w:w="412" w:type="dxa"/>
            <w:gridSpan w:val="2"/>
            <w:vMerge/>
            <w:tcBorders>
              <w:lef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FB34EE" w14:textId="77777777" w:rsidR="00C06EEF" w:rsidRDefault="00C06EEF"/>
        </w:tc>
        <w:tc>
          <w:tcPr>
            <w:tcW w:w="4104" w:type="dxa"/>
            <w:gridSpan w:val="5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2A8D64" w14:textId="77777777" w:rsidR="00C06EEF" w:rsidRDefault="00C06EEF"/>
        </w:tc>
        <w:tc>
          <w:tcPr>
            <w:tcW w:w="559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7F03C7" w14:textId="77777777" w:rsidR="00C06EEF" w:rsidRDefault="00A03FEB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36. Zakres wniosku i rodzaj podatku</w:t>
            </w:r>
          </w:p>
        </w:tc>
      </w:tr>
    </w:tbl>
    <w:p w14:paraId="5380FB03" w14:textId="77777777" w:rsidR="00892D74" w:rsidRDefault="00892D74"/>
    <w:tbl>
      <w:tblPr>
        <w:tblW w:w="10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"/>
        <w:gridCol w:w="60"/>
        <w:gridCol w:w="2108"/>
        <w:gridCol w:w="26"/>
        <w:gridCol w:w="283"/>
        <w:gridCol w:w="573"/>
        <w:gridCol w:w="142"/>
        <w:gridCol w:w="262"/>
        <w:gridCol w:w="163"/>
        <w:gridCol w:w="420"/>
        <w:gridCol w:w="127"/>
        <w:gridCol w:w="162"/>
        <w:gridCol w:w="284"/>
        <w:gridCol w:w="79"/>
        <w:gridCol w:w="629"/>
        <w:gridCol w:w="1560"/>
        <w:gridCol w:w="332"/>
        <w:gridCol w:w="784"/>
        <w:gridCol w:w="301"/>
        <w:gridCol w:w="1466"/>
      </w:tblGrid>
      <w:tr w:rsidR="00C06EEF" w14:paraId="57A380B1" w14:textId="77777777">
        <w:trPr>
          <w:trHeight w:val="397"/>
        </w:trPr>
        <w:tc>
          <w:tcPr>
            <w:tcW w:w="10113" w:type="dxa"/>
            <w:gridSpan w:val="2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105541" w14:textId="77777777" w:rsidR="00C06EEF" w:rsidRDefault="00A03FEB">
            <w:pPr>
              <w:pStyle w:val="Nagwek1"/>
              <w:keepNext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E. SYTUACJA MATERIALNA WNIOSKODAWCY</w:t>
            </w:r>
          </w:p>
        </w:tc>
      </w:tr>
      <w:tr w:rsidR="00C06EEF" w14:paraId="59E943EC" w14:textId="77777777">
        <w:trPr>
          <w:trHeight w:val="397"/>
        </w:trPr>
        <w:tc>
          <w:tcPr>
            <w:tcW w:w="10113" w:type="dxa"/>
            <w:gridSpan w:val="2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8CFD96" w14:textId="77777777" w:rsidR="00C06EEF" w:rsidRDefault="00A03FEB">
            <w:pPr>
              <w:pStyle w:val="Nagwek1"/>
              <w:keepNext/>
              <w:rPr>
                <w:bCs/>
              </w:rPr>
            </w:pPr>
            <w:r>
              <w:rPr>
                <w:bCs/>
              </w:rPr>
              <w:t>E.1. ŹRÓDŁO I WYSOKOŚĆ OSIĄGANYCH DOCHODÓW PRZEZ WNIOSKODAWCĘ</w:t>
            </w:r>
          </w:p>
        </w:tc>
      </w:tr>
      <w:tr w:rsidR="00C06EEF" w14:paraId="7AF0681A" w14:textId="77777777">
        <w:trPr>
          <w:trHeight w:val="301"/>
        </w:trPr>
        <w:tc>
          <w:tcPr>
            <w:tcW w:w="3806" w:type="dxa"/>
            <w:gridSpan w:val="8"/>
            <w:tcBorders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DFAC2B" w14:textId="77777777" w:rsidR="00C06EEF" w:rsidRDefault="00A03FEB">
            <w:pPr>
              <w:pStyle w:val="Standard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Rodzaj</w:t>
            </w:r>
          </w:p>
        </w:tc>
        <w:tc>
          <w:tcPr>
            <w:tcW w:w="6307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CDBFD" w14:textId="77777777" w:rsidR="00C06EEF" w:rsidRPr="00A03FEB" w:rsidRDefault="00A03FEB">
            <w:pPr>
              <w:pStyle w:val="Standard"/>
              <w:jc w:val="both"/>
              <w:rPr>
                <w:rFonts w:ascii="Arial" w:hAnsi="Arial" w:cs="Arial"/>
                <w:bCs/>
                <w:iCs/>
                <w:color w:val="FF0000"/>
                <w:sz w:val="20"/>
                <w:szCs w:val="20"/>
              </w:rPr>
            </w:pPr>
            <w:r w:rsidRPr="00A03FEB">
              <w:rPr>
                <w:rFonts w:ascii="Arial" w:hAnsi="Arial" w:cs="Arial"/>
                <w:bCs/>
                <w:iCs/>
                <w:sz w:val="20"/>
                <w:szCs w:val="20"/>
              </w:rPr>
              <w:t>Wysokość osiąganych dochodów netto (miesięcznie)</w:t>
            </w:r>
          </w:p>
        </w:tc>
      </w:tr>
      <w:tr w:rsidR="00C06EEF" w14:paraId="5DBD0315" w14:textId="77777777">
        <w:trPr>
          <w:trHeight w:val="534"/>
        </w:trPr>
        <w:tc>
          <w:tcPr>
            <w:tcW w:w="3806" w:type="dxa"/>
            <w:gridSpan w:val="8"/>
            <w:tcBorders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69C90" w14:textId="77777777" w:rsidR="00C06EEF" w:rsidRDefault="00A03FEB">
            <w:pPr>
              <w:pStyle w:val="Standard"/>
              <w:jc w:val="both"/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a) z działalności gospodarczej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( nazwa i rodzaj )</w:t>
            </w:r>
          </w:p>
        </w:tc>
        <w:tc>
          <w:tcPr>
            <w:tcW w:w="6307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1288B" w14:textId="77777777" w:rsidR="00C06EEF" w:rsidRDefault="00C06EEF">
            <w:pPr>
              <w:pStyle w:val="Standard"/>
              <w:snapToGri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C06EEF" w14:paraId="7E4E3096" w14:textId="77777777">
        <w:trPr>
          <w:trHeight w:val="534"/>
        </w:trPr>
        <w:tc>
          <w:tcPr>
            <w:tcW w:w="3806" w:type="dxa"/>
            <w:gridSpan w:val="8"/>
            <w:tcBorders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2C2B60" w14:textId="77777777" w:rsidR="00C06EEF" w:rsidRDefault="00A03FEB">
            <w:pPr>
              <w:pStyle w:val="Standard"/>
              <w:jc w:val="both"/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b) ze stosunku pracy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( miejsce i stanowisko pracy )</w:t>
            </w:r>
          </w:p>
        </w:tc>
        <w:tc>
          <w:tcPr>
            <w:tcW w:w="6307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8C72F" w14:textId="77777777" w:rsidR="00C06EEF" w:rsidRDefault="00C06EEF">
            <w:pPr>
              <w:pStyle w:val="Standard"/>
              <w:snapToGri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C06EEF" w14:paraId="76B2ACDD" w14:textId="77777777">
        <w:trPr>
          <w:trHeight w:val="534"/>
        </w:trPr>
        <w:tc>
          <w:tcPr>
            <w:tcW w:w="3806" w:type="dxa"/>
            <w:gridSpan w:val="8"/>
            <w:tcBorders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AD485" w14:textId="77777777" w:rsidR="00C06EEF" w:rsidRDefault="00A03FEB">
            <w:pPr>
              <w:pStyle w:val="Standard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c) z gospodarstwa rolnego</w:t>
            </w:r>
          </w:p>
        </w:tc>
        <w:tc>
          <w:tcPr>
            <w:tcW w:w="6307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A7A6B0" w14:textId="77777777" w:rsidR="00C06EEF" w:rsidRDefault="00C06EEF">
            <w:pPr>
              <w:pStyle w:val="Standard"/>
              <w:snapToGri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C06EEF" w14:paraId="1BE12283" w14:textId="77777777">
        <w:trPr>
          <w:trHeight w:val="534"/>
        </w:trPr>
        <w:tc>
          <w:tcPr>
            <w:tcW w:w="3806" w:type="dxa"/>
            <w:gridSpan w:val="8"/>
            <w:tcBorders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E8F19" w14:textId="77777777" w:rsidR="00C06EEF" w:rsidRDefault="00A03FEB">
            <w:pPr>
              <w:pStyle w:val="Standard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d) emerytura/renta w wys.</w:t>
            </w:r>
          </w:p>
        </w:tc>
        <w:tc>
          <w:tcPr>
            <w:tcW w:w="6307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492D1" w14:textId="77777777" w:rsidR="00C06EEF" w:rsidRDefault="00C06EEF">
            <w:pPr>
              <w:pStyle w:val="Standard"/>
              <w:snapToGri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C06EEF" w14:paraId="0483E452" w14:textId="77777777">
        <w:trPr>
          <w:trHeight w:val="540"/>
        </w:trPr>
        <w:tc>
          <w:tcPr>
            <w:tcW w:w="3806" w:type="dxa"/>
            <w:gridSpan w:val="8"/>
            <w:tcBorders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5B31D" w14:textId="77777777" w:rsidR="00C06EEF" w:rsidRDefault="00A03FEB">
            <w:pPr>
              <w:pStyle w:val="Standard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e) zasiłek dla bezrobotnych w wys.</w:t>
            </w:r>
          </w:p>
        </w:tc>
        <w:tc>
          <w:tcPr>
            <w:tcW w:w="6307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529DD" w14:textId="77777777" w:rsidR="00C06EEF" w:rsidRDefault="00C06EEF">
            <w:pPr>
              <w:pStyle w:val="Standard"/>
              <w:snapToGri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C06EEF" w14:paraId="6F7FA0B0" w14:textId="77777777">
        <w:trPr>
          <w:trHeight w:val="534"/>
        </w:trPr>
        <w:tc>
          <w:tcPr>
            <w:tcW w:w="3806" w:type="dxa"/>
            <w:gridSpan w:val="8"/>
            <w:tcBorders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AD9E1" w14:textId="77777777" w:rsidR="00C06EEF" w:rsidRDefault="00A03FEB">
            <w:pPr>
              <w:pStyle w:val="Standard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f) zasiłek z opieki społecznej kwocie</w:t>
            </w:r>
          </w:p>
        </w:tc>
        <w:tc>
          <w:tcPr>
            <w:tcW w:w="6307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58081" w14:textId="77777777" w:rsidR="00C06EEF" w:rsidRDefault="00C06EEF">
            <w:pPr>
              <w:pStyle w:val="Standard"/>
              <w:snapToGri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C06EEF" w14:paraId="49C88F12" w14:textId="77777777">
        <w:trPr>
          <w:trHeight w:val="528"/>
        </w:trPr>
        <w:tc>
          <w:tcPr>
            <w:tcW w:w="3806" w:type="dxa"/>
            <w:gridSpan w:val="8"/>
            <w:tcBorders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447940" w14:textId="77777777" w:rsidR="00C06EEF" w:rsidRDefault="00A03FEB">
            <w:pPr>
              <w:pStyle w:val="Standard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g) dochody z zagranicy</w:t>
            </w:r>
          </w:p>
        </w:tc>
        <w:tc>
          <w:tcPr>
            <w:tcW w:w="6307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EC42B8" w14:textId="77777777" w:rsidR="00C06EEF" w:rsidRDefault="00C06EEF">
            <w:pPr>
              <w:pStyle w:val="Standard"/>
              <w:snapToGri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C06EEF" w14:paraId="7BC6A616" w14:textId="77777777">
        <w:trPr>
          <w:trHeight w:val="537"/>
        </w:trPr>
        <w:tc>
          <w:tcPr>
            <w:tcW w:w="3806" w:type="dxa"/>
            <w:gridSpan w:val="8"/>
            <w:tcBorders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573B1" w14:textId="77777777" w:rsidR="00C06EEF" w:rsidRDefault="00A03FEB">
            <w:pPr>
              <w:pStyle w:val="Standard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h) najem/dzierżawa</w:t>
            </w:r>
          </w:p>
        </w:tc>
        <w:tc>
          <w:tcPr>
            <w:tcW w:w="6307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41215" w14:textId="77777777" w:rsidR="00C06EEF" w:rsidRDefault="00C06EEF">
            <w:pPr>
              <w:pStyle w:val="Standard"/>
              <w:snapToGri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C06EEF" w14:paraId="2484A22A" w14:textId="77777777">
        <w:trPr>
          <w:trHeight w:val="558"/>
        </w:trPr>
        <w:tc>
          <w:tcPr>
            <w:tcW w:w="3806" w:type="dxa"/>
            <w:gridSpan w:val="8"/>
            <w:tcBorders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EA0F1" w14:textId="77777777" w:rsidR="00C06EEF" w:rsidRDefault="00A03FEB">
            <w:pPr>
              <w:pStyle w:val="Standard"/>
              <w:jc w:val="both"/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i) inne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(np. udziały w spółkach kapitałowych, zysk z lokat, obligacji i innych papierów wartościowych, alimenty, pomoc innych osób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6307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D0F646" w14:textId="77777777" w:rsidR="00C06EEF" w:rsidRDefault="00C06EEF">
            <w:pPr>
              <w:pStyle w:val="Standard"/>
              <w:snapToGri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C06EEF" w14:paraId="3B3256EE" w14:textId="77777777">
        <w:trPr>
          <w:trHeight w:val="397"/>
        </w:trPr>
        <w:tc>
          <w:tcPr>
            <w:tcW w:w="10113" w:type="dxa"/>
            <w:gridSpan w:val="2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4DEAB8" w14:textId="77777777" w:rsidR="00C06EEF" w:rsidRDefault="00A03FEB">
            <w:pPr>
              <w:pStyle w:val="Nagwek1"/>
              <w:keepNext/>
              <w:rPr>
                <w:bCs/>
              </w:rPr>
            </w:pPr>
            <w:r>
              <w:rPr>
                <w:bCs/>
              </w:rPr>
              <w:t>E.2. ROZDZIELNOŚĆ MAJĄTKOWA</w:t>
            </w:r>
          </w:p>
        </w:tc>
      </w:tr>
      <w:tr w:rsidR="00C06EEF" w14:paraId="1F3E64AD" w14:textId="77777777">
        <w:trPr>
          <w:trHeight w:val="341"/>
        </w:trPr>
        <w:tc>
          <w:tcPr>
            <w:tcW w:w="3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DCA3F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8487EF" w14:textId="77777777" w:rsidR="00C06EEF" w:rsidRDefault="00A03FEB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37. Data ustanowienia rozdzielności</w:t>
            </w:r>
          </w:p>
          <w:p w14:paraId="3D5FCCBE" w14:textId="77777777" w:rsidR="00C06EEF" w:rsidRDefault="00C06EEF">
            <w:pPr>
              <w:pStyle w:val="Standard"/>
              <w:ind w:left="18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06EEF" w14:paraId="682D8043" w14:textId="77777777">
        <w:trPr>
          <w:trHeight w:val="397"/>
        </w:trPr>
        <w:tc>
          <w:tcPr>
            <w:tcW w:w="10113" w:type="dxa"/>
            <w:gridSpan w:val="2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A8F78C" w14:textId="77777777" w:rsidR="00C06EEF" w:rsidRDefault="00A03FEB">
            <w:pPr>
              <w:pStyle w:val="Nagwek1"/>
              <w:keepNext/>
              <w:rPr>
                <w:bCs/>
              </w:rPr>
            </w:pPr>
            <w:r>
              <w:rPr>
                <w:bCs/>
              </w:rPr>
              <w:t>E.3. OSOBY POZOSTAJĄCE WE WSPÓLNYM GOSPODARSTWIE DOMOWYM</w:t>
            </w:r>
          </w:p>
        </w:tc>
      </w:tr>
      <w:tr w:rsidR="00C06EEF" w14:paraId="12E80DEF" w14:textId="77777777">
        <w:trPr>
          <w:trHeight w:val="1584"/>
        </w:trPr>
        <w:tc>
          <w:tcPr>
            <w:tcW w:w="352" w:type="dxa"/>
            <w:vMerge w:val="restart"/>
            <w:tcBorders>
              <w:lef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9E7257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9551F1" w14:textId="77777777" w:rsidR="00C06EEF" w:rsidRDefault="00A03FEB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i Nazwisko i PESEL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755854" w14:textId="77777777" w:rsidR="00C06EEF" w:rsidRDefault="00A03FEB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Stopień pokrewieństwa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CA56D2" w14:textId="77777777" w:rsidR="00C06EEF" w:rsidRDefault="00A03FEB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Wiek</w:t>
            </w:r>
          </w:p>
        </w:tc>
        <w:tc>
          <w:tcPr>
            <w:tcW w:w="3668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19AFF" w14:textId="77777777" w:rsidR="00C06EEF" w:rsidRDefault="00A03FEB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Tytuł uzyskiwanego dochodu (np. z działalności gospodarczej, gospodarstwa rolnego, ze stosunku pracy, umowa zlecenie/o dzieło, renta, emerytura, najem, dzierżawa, zasiłki, itp.)  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3E0E9" w14:textId="77777777" w:rsidR="00C06EEF" w:rsidRDefault="00A03FEB">
            <w:pPr>
              <w:pStyle w:val="Standard"/>
              <w:spacing w:line="360" w:lineRule="auto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Wysokość osiąganych dochodów netto (miesięcznie)</w:t>
            </w:r>
          </w:p>
        </w:tc>
      </w:tr>
      <w:tr w:rsidR="00C06EEF" w14:paraId="62CF1DB9" w14:textId="77777777">
        <w:trPr>
          <w:trHeight w:val="375"/>
        </w:trPr>
        <w:tc>
          <w:tcPr>
            <w:tcW w:w="352" w:type="dxa"/>
            <w:vMerge/>
            <w:tcBorders>
              <w:lef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6B41A5" w14:textId="77777777" w:rsidR="00C06EEF" w:rsidRDefault="00C06EEF"/>
        </w:tc>
        <w:tc>
          <w:tcPr>
            <w:tcW w:w="2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C23D26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B084FE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EAC1DE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68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1C20F8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2969DD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06EEF" w14:paraId="1025EEAD" w14:textId="77777777">
        <w:trPr>
          <w:trHeight w:val="395"/>
        </w:trPr>
        <w:tc>
          <w:tcPr>
            <w:tcW w:w="352" w:type="dxa"/>
            <w:vMerge/>
            <w:tcBorders>
              <w:lef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B430C4" w14:textId="77777777" w:rsidR="00C06EEF" w:rsidRDefault="00C06EEF"/>
        </w:tc>
        <w:tc>
          <w:tcPr>
            <w:tcW w:w="2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F963D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F35D21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892F5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68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A7DEB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FD940F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06EEF" w14:paraId="635D6970" w14:textId="77777777">
        <w:trPr>
          <w:trHeight w:val="387"/>
        </w:trPr>
        <w:tc>
          <w:tcPr>
            <w:tcW w:w="352" w:type="dxa"/>
            <w:vMerge/>
            <w:tcBorders>
              <w:lef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4213A1" w14:textId="77777777" w:rsidR="00C06EEF" w:rsidRDefault="00C06EEF"/>
        </w:tc>
        <w:tc>
          <w:tcPr>
            <w:tcW w:w="2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7C47A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3976FB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963BFF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68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88840C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3EAC1B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06EEF" w14:paraId="3919AA07" w14:textId="77777777">
        <w:trPr>
          <w:trHeight w:val="393"/>
        </w:trPr>
        <w:tc>
          <w:tcPr>
            <w:tcW w:w="352" w:type="dxa"/>
            <w:vMerge/>
            <w:tcBorders>
              <w:lef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2E188" w14:textId="77777777" w:rsidR="00C06EEF" w:rsidRDefault="00C06EEF"/>
        </w:tc>
        <w:tc>
          <w:tcPr>
            <w:tcW w:w="2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B2CAD7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1C68EE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F24F99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68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471F4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F48185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06EEF" w14:paraId="7DFCF9AF" w14:textId="77777777">
        <w:trPr>
          <w:trHeight w:val="393"/>
        </w:trPr>
        <w:tc>
          <w:tcPr>
            <w:tcW w:w="352" w:type="dxa"/>
            <w:vMerge/>
            <w:tcBorders>
              <w:lef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9C98CC" w14:textId="77777777" w:rsidR="00C06EEF" w:rsidRDefault="00C06EEF"/>
        </w:tc>
        <w:tc>
          <w:tcPr>
            <w:tcW w:w="2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EA42D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0D128F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8DEB57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68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8A37F4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917332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06EEF" w14:paraId="77E77B26" w14:textId="77777777">
        <w:trPr>
          <w:trHeight w:val="393"/>
        </w:trPr>
        <w:tc>
          <w:tcPr>
            <w:tcW w:w="352" w:type="dxa"/>
            <w:vMerge/>
            <w:tcBorders>
              <w:lef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3BB70" w14:textId="77777777" w:rsidR="00C06EEF" w:rsidRDefault="00C06EEF"/>
        </w:tc>
        <w:tc>
          <w:tcPr>
            <w:tcW w:w="2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3AA41C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B699B8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33EF9F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68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7CA76A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F62A1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06EEF" w14:paraId="3F381DB5" w14:textId="77777777">
        <w:trPr>
          <w:trHeight w:val="393"/>
        </w:trPr>
        <w:tc>
          <w:tcPr>
            <w:tcW w:w="352" w:type="dxa"/>
            <w:vMerge/>
            <w:tcBorders>
              <w:lef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C57A5" w14:textId="77777777" w:rsidR="00C06EEF" w:rsidRDefault="00C06EEF"/>
        </w:tc>
        <w:tc>
          <w:tcPr>
            <w:tcW w:w="2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6B0BB8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D3CD9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045B12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68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26C6B1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A11F3D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06EEF" w14:paraId="1C6FC360" w14:textId="77777777">
        <w:trPr>
          <w:trHeight w:val="559"/>
        </w:trPr>
        <w:tc>
          <w:tcPr>
            <w:tcW w:w="10113" w:type="dxa"/>
            <w:gridSpan w:val="20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D88B95" w14:textId="77777777" w:rsidR="00C06EEF" w:rsidRDefault="00A03FEB">
            <w:pPr>
              <w:pStyle w:val="Standard"/>
              <w:spacing w:line="360" w:lineRule="auto"/>
            </w:pPr>
            <w:r>
              <w:rPr>
                <w:rFonts w:ascii="Arial" w:hAnsi="Arial" w:cs="Arial"/>
              </w:rPr>
              <w:t>E.4. WYDATKI PONOSZONE NA BIEŻĄCE UTRZYMANIE</w:t>
            </w:r>
          </w:p>
        </w:tc>
      </w:tr>
      <w:tr w:rsidR="00C06EEF" w14:paraId="04C8DDC3" w14:textId="77777777">
        <w:trPr>
          <w:trHeight w:val="529"/>
        </w:trPr>
        <w:tc>
          <w:tcPr>
            <w:tcW w:w="2829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A6F11A" w14:textId="77777777" w:rsidR="00C06EEF" w:rsidRDefault="00A03FEB">
            <w:pPr>
              <w:pStyle w:val="Standard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RODZAJ</w:t>
            </w:r>
          </w:p>
          <w:p w14:paraId="4D7C20E6" w14:textId="77777777" w:rsidR="00C06EEF" w:rsidRDefault="00A03FEB">
            <w:pPr>
              <w:pStyle w:val="Standard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WYDATKÓW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070913" w14:textId="77777777" w:rsidR="00C06EEF" w:rsidRDefault="00A03FEB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03FEB">
              <w:rPr>
                <w:rFonts w:ascii="Arial" w:hAnsi="Arial" w:cs="Arial"/>
                <w:b/>
                <w:sz w:val="20"/>
                <w:szCs w:val="20"/>
              </w:rPr>
              <w:t>MIESIĘCZNE KOSZTY</w:t>
            </w:r>
          </w:p>
        </w:tc>
        <w:tc>
          <w:tcPr>
            <w:tcW w:w="395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3D87F" w14:textId="77777777" w:rsidR="00C06EEF" w:rsidRDefault="00A03FEB">
            <w:pPr>
              <w:pStyle w:val="Standard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RODZAJ</w:t>
            </w:r>
          </w:p>
          <w:p w14:paraId="4BC55BA0" w14:textId="77777777" w:rsidR="00C06EEF" w:rsidRDefault="00A03FEB">
            <w:pPr>
              <w:pStyle w:val="Standard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WYDATKÓW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58DAA5" w14:textId="77777777" w:rsidR="00C06EEF" w:rsidRDefault="00A03FEB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03FEB">
              <w:rPr>
                <w:rFonts w:ascii="Arial" w:hAnsi="Arial" w:cs="Arial"/>
                <w:b/>
                <w:sz w:val="20"/>
                <w:szCs w:val="20"/>
              </w:rPr>
              <w:t>MIESIĘCZNE KOSZTY</w:t>
            </w:r>
          </w:p>
        </w:tc>
      </w:tr>
      <w:tr w:rsidR="00C06EEF" w14:paraId="78DE6896" w14:textId="77777777">
        <w:trPr>
          <w:trHeight w:val="392"/>
        </w:trPr>
        <w:tc>
          <w:tcPr>
            <w:tcW w:w="2829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F03205" w14:textId="77777777" w:rsidR="00C06EEF" w:rsidRDefault="00A03FEB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Czynsz / Podatek od nieruchomości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BBBCA" w14:textId="77777777" w:rsidR="00C06EEF" w:rsidRDefault="00C06EEF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200348" w14:textId="77777777" w:rsidR="00C06EEF" w:rsidRDefault="00A03FEB">
            <w:pPr>
              <w:pStyle w:val="Standard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Dojazd do pracy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AC542" w14:textId="77777777" w:rsidR="00C06EEF" w:rsidRDefault="00C06EEF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06EEF" w14:paraId="7B7737B1" w14:textId="77777777">
        <w:trPr>
          <w:trHeight w:val="585"/>
        </w:trPr>
        <w:tc>
          <w:tcPr>
            <w:tcW w:w="2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5F4D30" w14:textId="77777777" w:rsidR="00C06EEF" w:rsidRDefault="00A03FEB">
            <w:pPr>
              <w:pStyle w:val="Standard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Energia elektryczna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20E64D" w14:textId="77777777" w:rsidR="00C06EEF" w:rsidRDefault="00C06EEF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01D31" w14:textId="77777777" w:rsidR="00C06EEF" w:rsidRDefault="00A03FEB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Dojazd do miejsca leczenia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CDF80" w14:textId="77777777" w:rsidR="00C06EEF" w:rsidRDefault="00C06EEF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EEF" w14:paraId="596F38BB" w14:textId="77777777">
        <w:trPr>
          <w:trHeight w:val="415"/>
        </w:trPr>
        <w:tc>
          <w:tcPr>
            <w:tcW w:w="2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08DCB" w14:textId="77777777" w:rsidR="00C06EEF" w:rsidRDefault="00A03FEB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Gaz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6C6E66" w14:textId="77777777" w:rsidR="00C06EEF" w:rsidRDefault="00C06EEF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D42E19" w14:textId="77777777" w:rsidR="00C06EEF" w:rsidRDefault="00A03FEB">
            <w:pPr>
              <w:pStyle w:val="Standard"/>
              <w:spacing w:line="276" w:lineRule="auto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Spłata kredytów </w:t>
            </w:r>
            <w:r>
              <w:rPr>
                <w:rFonts w:ascii="Arial" w:hAnsi="Arial" w:cs="Arial"/>
                <w:sz w:val="18"/>
                <w:szCs w:val="18"/>
              </w:rPr>
              <w:t>(wysokość pozostałej kwoty zaległości 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……………..)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F95643" w14:textId="77777777" w:rsidR="00C06EEF" w:rsidRDefault="00C06EEF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EEF" w14:paraId="4FD90C6E" w14:textId="77777777">
        <w:trPr>
          <w:trHeight w:val="573"/>
        </w:trPr>
        <w:tc>
          <w:tcPr>
            <w:tcW w:w="2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E04975" w14:textId="77777777" w:rsidR="00C06EEF" w:rsidRDefault="00A03FEB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Ogrzewanie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6EDA15" w14:textId="77777777" w:rsidR="00C06EEF" w:rsidRDefault="00C06EEF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12389" w14:textId="77777777" w:rsidR="00C06EEF" w:rsidRDefault="00A03FEB">
            <w:pPr>
              <w:pStyle w:val="Standard"/>
              <w:spacing w:line="276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Spłata pożyczek </w:t>
            </w:r>
            <w:r>
              <w:rPr>
                <w:rFonts w:ascii="Arial" w:hAnsi="Arial" w:cs="Arial"/>
                <w:sz w:val="18"/>
                <w:szCs w:val="18"/>
              </w:rPr>
              <w:t>(wysokość pozostałej kwoty zaległości 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……………..)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CF252" w14:textId="77777777" w:rsidR="00C06EEF" w:rsidRDefault="00C06EEF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EEF" w14:paraId="4D59A08D" w14:textId="77777777">
        <w:trPr>
          <w:trHeight w:val="567"/>
        </w:trPr>
        <w:tc>
          <w:tcPr>
            <w:tcW w:w="2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BEAD3A" w14:textId="77777777" w:rsidR="00C06EEF" w:rsidRDefault="00A03FEB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Woda i kanalizacja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087F09" w14:textId="77777777" w:rsidR="00C06EEF" w:rsidRDefault="00C06EEF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FE4481" w14:textId="77777777" w:rsidR="00C06EEF" w:rsidRDefault="00A03FEB">
            <w:pPr>
              <w:pStyle w:val="Standard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 na lekarstwa i leczenie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96C03C" w14:textId="77777777" w:rsidR="00C06EEF" w:rsidRDefault="00C06EEF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EEF" w14:paraId="636E9D25" w14:textId="77777777">
        <w:trPr>
          <w:trHeight w:val="558"/>
        </w:trPr>
        <w:tc>
          <w:tcPr>
            <w:tcW w:w="2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712A80" w14:textId="77777777" w:rsidR="00C06EEF" w:rsidRDefault="00A03FEB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Wywóz nieczystości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82BD8" w14:textId="77777777" w:rsidR="00C06EEF" w:rsidRDefault="00C06EEF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6D1E9" w14:textId="77777777" w:rsidR="00C06EEF" w:rsidRDefault="00A03FEB">
            <w:pPr>
              <w:pStyle w:val="Standard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 na własną edukację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1FE3AF" w14:textId="77777777" w:rsidR="00C06EEF" w:rsidRDefault="00C06EEF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EEF" w14:paraId="50E21F1E" w14:textId="77777777">
        <w:trPr>
          <w:trHeight w:val="559"/>
        </w:trPr>
        <w:tc>
          <w:tcPr>
            <w:tcW w:w="2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F75ED" w14:textId="77777777" w:rsidR="00C06EEF" w:rsidRDefault="00A03FEB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ABC4A4" w14:textId="77777777" w:rsidR="00C06EEF" w:rsidRDefault="00C06EEF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A37C40" w14:textId="77777777" w:rsidR="00C06EEF" w:rsidRDefault="00A03FEB">
            <w:pPr>
              <w:pStyle w:val="Standard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 na edukację członków rodziny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E297B1" w14:textId="77777777" w:rsidR="00C06EEF" w:rsidRDefault="00C06EEF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EEF" w14:paraId="734D6652" w14:textId="77777777">
        <w:trPr>
          <w:trHeight w:val="554"/>
        </w:trPr>
        <w:tc>
          <w:tcPr>
            <w:tcW w:w="2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D0961F" w14:textId="77777777" w:rsidR="00C06EEF" w:rsidRDefault="00A03FEB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1BDD09" w14:textId="77777777" w:rsidR="00C06EEF" w:rsidRDefault="00C06EEF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FB5778" w14:textId="77777777" w:rsidR="00C06EEF" w:rsidRDefault="00A03FEB">
            <w:pPr>
              <w:pStyle w:val="Standard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 na wyżywienie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576F15" w14:textId="77777777" w:rsidR="00C06EEF" w:rsidRDefault="00C06EEF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EEF" w14:paraId="4D824A45" w14:textId="77777777">
        <w:trPr>
          <w:trHeight w:val="409"/>
        </w:trPr>
        <w:tc>
          <w:tcPr>
            <w:tcW w:w="2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B54FE" w14:textId="77777777" w:rsidR="00C06EEF" w:rsidRDefault="00A03FEB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Ubezpieczenie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D88231" w14:textId="77777777" w:rsidR="00C06EEF" w:rsidRDefault="00C06EEF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077DA0" w14:textId="77777777" w:rsidR="00C06EEF" w:rsidRDefault="00A03FEB">
            <w:pPr>
              <w:pStyle w:val="Standard"/>
              <w:spacing w:line="276" w:lineRule="auto"/>
            </w:pPr>
            <w:r>
              <w:rPr>
                <w:rFonts w:ascii="Arial" w:hAnsi="Arial" w:cs="Arial"/>
                <w:sz w:val="20"/>
                <w:szCs w:val="20"/>
              </w:rPr>
              <w:t>Koszty utrzymania środków transportu</w:t>
            </w:r>
            <w:r>
              <w:rPr>
                <w:rFonts w:ascii="Arial" w:hAnsi="Arial" w:cs="Arial"/>
                <w:sz w:val="18"/>
                <w:szCs w:val="18"/>
              </w:rPr>
              <w:t xml:space="preserve"> (np. ubezpieczenie, paliwo, przeglądy okresowe, wymiana opon, koszty napraw itp.)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B2549" w14:textId="77777777" w:rsidR="00C06EEF" w:rsidRDefault="00C06EEF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EEF" w14:paraId="7CBB7226" w14:textId="77777777">
        <w:trPr>
          <w:trHeight w:val="409"/>
        </w:trPr>
        <w:tc>
          <w:tcPr>
            <w:tcW w:w="2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682770" w14:textId="77777777" w:rsidR="00C06EEF" w:rsidRDefault="00A03FEB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Alimenty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BDBC85" w14:textId="77777777" w:rsidR="00C06EEF" w:rsidRDefault="00C06EEF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60313" w14:textId="77777777" w:rsidR="00C06EEF" w:rsidRDefault="00A03FEB">
            <w:pPr>
              <w:pStyle w:val="Standard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 wydatki (podać jakie ……………..…..)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E0B1B1" w14:textId="77777777" w:rsidR="00C06EEF" w:rsidRDefault="00C06EEF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0D9936" w14:textId="77777777" w:rsidR="00C06EEF" w:rsidRDefault="00C06EEF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EEF" w14:paraId="15166772" w14:textId="77777777">
        <w:trPr>
          <w:trHeight w:val="497"/>
        </w:trPr>
        <w:tc>
          <w:tcPr>
            <w:tcW w:w="10113" w:type="dxa"/>
            <w:gridSpan w:val="2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170B39" w14:textId="77777777" w:rsidR="00C06EEF" w:rsidRDefault="00A03FEB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E.5. POSIADANE NIERUCHOMOŚCI (stanowiące własność lub współwłasność wnioskodawcy i małżonka lub będące w użytkowaniu wnioskodawcy)</w:t>
            </w:r>
          </w:p>
        </w:tc>
      </w:tr>
      <w:tr w:rsidR="00C06EEF" w14:paraId="33D788F3" w14:textId="77777777">
        <w:trPr>
          <w:trHeight w:val="574"/>
        </w:trPr>
        <w:tc>
          <w:tcPr>
            <w:tcW w:w="354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8B3CCF" w14:textId="77777777" w:rsidR="00C06EEF" w:rsidRDefault="00A03FEB">
            <w:pPr>
              <w:pStyle w:val="Standard"/>
              <w:ind w:hanging="3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Rodzaj nieruchomości</w:t>
            </w:r>
          </w:p>
        </w:tc>
        <w:tc>
          <w:tcPr>
            <w:tcW w:w="212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A8941C" w14:textId="77777777" w:rsidR="00C06EEF" w:rsidRDefault="00A03FEB">
            <w:pPr>
              <w:pStyle w:val="Standard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Adres położenia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46D7E2" w14:textId="77777777" w:rsidR="00C06EEF" w:rsidRDefault="00A03FEB">
            <w:pPr>
              <w:pStyle w:val="Standard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Powierzchnia</w:t>
            </w:r>
          </w:p>
        </w:tc>
        <w:tc>
          <w:tcPr>
            <w:tcW w:w="141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4A730" w14:textId="77777777" w:rsidR="00C06EEF" w:rsidRDefault="00A03FEB">
            <w:pPr>
              <w:pStyle w:val="Standard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Wartość szacunkowa</w:t>
            </w:r>
          </w:p>
        </w:tc>
        <w:tc>
          <w:tcPr>
            <w:tcW w:w="1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1E84C0" w14:textId="77777777" w:rsidR="00C06EEF" w:rsidRDefault="00A03FEB">
            <w:pPr>
              <w:pStyle w:val="Standard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Numer księgi wieczystej</w:t>
            </w:r>
          </w:p>
        </w:tc>
      </w:tr>
      <w:tr w:rsidR="00C06EEF" w14:paraId="7F99CE14" w14:textId="77777777">
        <w:trPr>
          <w:trHeight w:val="521"/>
        </w:trPr>
        <w:tc>
          <w:tcPr>
            <w:tcW w:w="3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ADABE4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92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A82CF6" w14:textId="77777777" w:rsidR="00C06EEF" w:rsidRDefault="00A03FEB">
            <w:pPr>
              <w:pStyle w:val="Standard"/>
              <w:ind w:hanging="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dom jednorodzinny</w:t>
            </w:r>
          </w:p>
        </w:tc>
        <w:tc>
          <w:tcPr>
            <w:tcW w:w="212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D198D5" w14:textId="77777777" w:rsidR="00C06EEF" w:rsidRDefault="00C06EEF">
            <w:pPr>
              <w:pStyle w:val="Standard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E0F772" w14:textId="77777777" w:rsidR="00C06EEF" w:rsidRDefault="00C06EEF">
            <w:pPr>
              <w:pStyle w:val="Standard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81C8FA" w14:textId="77777777" w:rsidR="00C06EEF" w:rsidRDefault="00C06EEF">
            <w:pPr>
              <w:pStyle w:val="Standard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07DC43" w14:textId="77777777" w:rsidR="00C06EEF" w:rsidRDefault="00C06EEF">
            <w:pPr>
              <w:pStyle w:val="Standard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C06EEF" w14:paraId="18E20F26" w14:textId="77777777">
        <w:trPr>
          <w:trHeight w:val="530"/>
        </w:trPr>
        <w:tc>
          <w:tcPr>
            <w:tcW w:w="3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83CA01" w14:textId="77777777" w:rsidR="00C06EEF" w:rsidRDefault="00C06EEF"/>
        </w:tc>
        <w:tc>
          <w:tcPr>
            <w:tcW w:w="3192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E96234" w14:textId="77777777" w:rsidR="00C06EEF" w:rsidRDefault="00A03FEB">
            <w:pPr>
              <w:pStyle w:val="Standard"/>
              <w:ind w:hanging="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mieszkanie spółdzielcze lokatorskie</w:t>
            </w:r>
          </w:p>
        </w:tc>
        <w:tc>
          <w:tcPr>
            <w:tcW w:w="212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693690" w14:textId="77777777" w:rsidR="00C06EEF" w:rsidRDefault="00C06EEF">
            <w:pPr>
              <w:pStyle w:val="Standard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F0BB4" w14:textId="77777777" w:rsidR="00C06EEF" w:rsidRDefault="00C06EEF">
            <w:pPr>
              <w:pStyle w:val="Standard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50C69E" w14:textId="77777777" w:rsidR="00C06EEF" w:rsidRDefault="00C06EEF">
            <w:pPr>
              <w:pStyle w:val="Standard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06728" w14:textId="77777777" w:rsidR="00C06EEF" w:rsidRDefault="00C06EEF">
            <w:pPr>
              <w:pStyle w:val="Standard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C06EEF" w14:paraId="12BE7214" w14:textId="77777777">
        <w:trPr>
          <w:trHeight w:val="443"/>
        </w:trPr>
        <w:tc>
          <w:tcPr>
            <w:tcW w:w="3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BDF54" w14:textId="77777777" w:rsidR="00C06EEF" w:rsidRDefault="00C06EEF"/>
        </w:tc>
        <w:tc>
          <w:tcPr>
            <w:tcW w:w="3192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635EAD" w14:textId="77777777" w:rsidR="00C06EEF" w:rsidRDefault="00A03FEB">
            <w:pPr>
              <w:pStyle w:val="Standard"/>
              <w:ind w:hanging="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mieszkanie spółdzielcze własnościowe</w:t>
            </w:r>
          </w:p>
        </w:tc>
        <w:tc>
          <w:tcPr>
            <w:tcW w:w="212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3DF6D" w14:textId="77777777" w:rsidR="00C06EEF" w:rsidRDefault="00C06EEF">
            <w:pPr>
              <w:pStyle w:val="Standard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0F2480" w14:textId="77777777" w:rsidR="00C06EEF" w:rsidRDefault="00C06EEF">
            <w:pPr>
              <w:pStyle w:val="Standard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81C6A" w14:textId="77777777" w:rsidR="00C06EEF" w:rsidRDefault="00C06EEF">
            <w:pPr>
              <w:pStyle w:val="Standard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66E725" w14:textId="77777777" w:rsidR="00C06EEF" w:rsidRDefault="00C06EEF">
            <w:pPr>
              <w:pStyle w:val="Standard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C06EEF" w14:paraId="7D1A2016" w14:textId="77777777">
        <w:trPr>
          <w:trHeight w:val="473"/>
        </w:trPr>
        <w:tc>
          <w:tcPr>
            <w:tcW w:w="3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2B11A7" w14:textId="77777777" w:rsidR="00C06EEF" w:rsidRDefault="00C06EEF"/>
        </w:tc>
        <w:tc>
          <w:tcPr>
            <w:tcW w:w="3192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5109D6" w14:textId="77777777" w:rsidR="00C06EEF" w:rsidRDefault="00A03FEB">
            <w:pPr>
              <w:pStyle w:val="Standard"/>
              <w:ind w:hanging="3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mieszkanie komunalne</w:t>
            </w:r>
          </w:p>
        </w:tc>
        <w:tc>
          <w:tcPr>
            <w:tcW w:w="212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F32C3D" w14:textId="77777777" w:rsidR="00C06EEF" w:rsidRDefault="00C06EEF">
            <w:pPr>
              <w:pStyle w:val="Standard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F4DD4E" w14:textId="77777777" w:rsidR="00C06EEF" w:rsidRDefault="00C06EEF">
            <w:pPr>
              <w:pStyle w:val="Standard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DAB534" w14:textId="77777777" w:rsidR="00C06EEF" w:rsidRDefault="00C06EEF">
            <w:pPr>
              <w:pStyle w:val="Standard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666AC1" w14:textId="77777777" w:rsidR="00C06EEF" w:rsidRDefault="00C06EEF">
            <w:pPr>
              <w:pStyle w:val="Standard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C06EEF" w14:paraId="62266283" w14:textId="77777777">
        <w:trPr>
          <w:trHeight w:val="537"/>
        </w:trPr>
        <w:tc>
          <w:tcPr>
            <w:tcW w:w="3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DF21D" w14:textId="77777777" w:rsidR="00C06EEF" w:rsidRDefault="00C06EEF"/>
        </w:tc>
        <w:tc>
          <w:tcPr>
            <w:tcW w:w="3192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E21C5" w14:textId="77777777" w:rsidR="00C06EEF" w:rsidRDefault="00A03FEB">
            <w:pPr>
              <w:pStyle w:val="Standard"/>
              <w:ind w:hanging="3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mieszkanie własne</w:t>
            </w:r>
          </w:p>
        </w:tc>
        <w:tc>
          <w:tcPr>
            <w:tcW w:w="212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725750" w14:textId="77777777" w:rsidR="00C06EEF" w:rsidRDefault="00C06EEF">
            <w:pPr>
              <w:pStyle w:val="Standard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8C5C3F" w14:textId="77777777" w:rsidR="00C06EEF" w:rsidRDefault="00C06EEF">
            <w:pPr>
              <w:pStyle w:val="Standard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BBC1F7" w14:textId="77777777" w:rsidR="00C06EEF" w:rsidRDefault="00C06EEF">
            <w:pPr>
              <w:pStyle w:val="Standard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0CFBD8" w14:textId="77777777" w:rsidR="00C06EEF" w:rsidRDefault="00C06EEF">
            <w:pPr>
              <w:pStyle w:val="Standard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C06EEF" w14:paraId="522DA42D" w14:textId="77777777">
        <w:trPr>
          <w:trHeight w:val="537"/>
        </w:trPr>
        <w:tc>
          <w:tcPr>
            <w:tcW w:w="3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9E1BA5" w14:textId="77777777" w:rsidR="00C06EEF" w:rsidRDefault="00C06EEF"/>
        </w:tc>
        <w:tc>
          <w:tcPr>
            <w:tcW w:w="3192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9783E6" w14:textId="77777777" w:rsidR="00C06EEF" w:rsidRDefault="00A03FEB">
            <w:pPr>
              <w:pStyle w:val="Standard"/>
              <w:ind w:hanging="3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gospodarstwo rolne</w:t>
            </w:r>
          </w:p>
        </w:tc>
        <w:tc>
          <w:tcPr>
            <w:tcW w:w="212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ABEB3E" w14:textId="77777777" w:rsidR="00C06EEF" w:rsidRDefault="00C06EEF">
            <w:pPr>
              <w:pStyle w:val="Standard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C7774" w14:textId="77777777" w:rsidR="00C06EEF" w:rsidRDefault="00C06EEF">
            <w:pPr>
              <w:pStyle w:val="Standard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F4D06" w14:textId="77777777" w:rsidR="00C06EEF" w:rsidRDefault="00C06EEF">
            <w:pPr>
              <w:pStyle w:val="Standard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AA9547" w14:textId="77777777" w:rsidR="00C06EEF" w:rsidRDefault="00C06EEF">
            <w:pPr>
              <w:pStyle w:val="Standard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C06EEF" w14:paraId="27C2CB69" w14:textId="77777777">
        <w:trPr>
          <w:trHeight w:val="545"/>
        </w:trPr>
        <w:tc>
          <w:tcPr>
            <w:tcW w:w="3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034F4" w14:textId="77777777" w:rsidR="00C06EEF" w:rsidRDefault="00C06EEF"/>
        </w:tc>
        <w:tc>
          <w:tcPr>
            <w:tcW w:w="3192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FC4FFA" w14:textId="77777777" w:rsidR="00C06EEF" w:rsidRDefault="00A03FEB">
            <w:pPr>
              <w:pStyle w:val="Standard"/>
              <w:ind w:hanging="3"/>
              <w:jc w:val="both"/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grunty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(np. działki budowlane, grunty orne, lasy itp.)</w:t>
            </w:r>
          </w:p>
        </w:tc>
        <w:tc>
          <w:tcPr>
            <w:tcW w:w="212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9513C4" w14:textId="77777777" w:rsidR="00C06EEF" w:rsidRDefault="00C06EEF">
            <w:pPr>
              <w:pStyle w:val="Standard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244069" w14:textId="77777777" w:rsidR="00C06EEF" w:rsidRDefault="00C06EEF">
            <w:pPr>
              <w:pStyle w:val="Standard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C7DFCC" w14:textId="77777777" w:rsidR="00C06EEF" w:rsidRDefault="00C06EEF">
            <w:pPr>
              <w:pStyle w:val="Standard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E18547" w14:textId="77777777" w:rsidR="00C06EEF" w:rsidRDefault="00C06EEF">
            <w:pPr>
              <w:pStyle w:val="Standard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C06EEF" w14:paraId="6F4EC1BD" w14:textId="77777777">
        <w:trPr>
          <w:trHeight w:val="539"/>
        </w:trPr>
        <w:tc>
          <w:tcPr>
            <w:tcW w:w="3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025415" w14:textId="77777777" w:rsidR="00C06EEF" w:rsidRDefault="00C06EEF"/>
        </w:tc>
        <w:tc>
          <w:tcPr>
            <w:tcW w:w="3192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609AC6" w14:textId="77777777" w:rsidR="00C06EEF" w:rsidRDefault="00A03FEB">
            <w:pPr>
              <w:pStyle w:val="Standard"/>
              <w:ind w:hanging="3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lokal użytkowy</w:t>
            </w:r>
          </w:p>
        </w:tc>
        <w:tc>
          <w:tcPr>
            <w:tcW w:w="212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E5C32" w14:textId="77777777" w:rsidR="00C06EEF" w:rsidRDefault="00C06EEF">
            <w:pPr>
              <w:pStyle w:val="Standard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C3C1D5" w14:textId="77777777" w:rsidR="00C06EEF" w:rsidRDefault="00C06EEF">
            <w:pPr>
              <w:pStyle w:val="Standard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EFCFCA" w14:textId="77777777" w:rsidR="00C06EEF" w:rsidRDefault="00C06EEF">
            <w:pPr>
              <w:pStyle w:val="Standard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032FD5" w14:textId="77777777" w:rsidR="00C06EEF" w:rsidRDefault="00C06EEF">
            <w:pPr>
              <w:pStyle w:val="Standard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C06EEF" w14:paraId="7E8F12E1" w14:textId="77777777">
        <w:trPr>
          <w:trHeight w:val="521"/>
        </w:trPr>
        <w:tc>
          <w:tcPr>
            <w:tcW w:w="3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B54D0" w14:textId="77777777" w:rsidR="00C06EEF" w:rsidRDefault="00C06EEF"/>
        </w:tc>
        <w:tc>
          <w:tcPr>
            <w:tcW w:w="3192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191CC" w14:textId="77777777" w:rsidR="00C06EEF" w:rsidRDefault="00A03FEB">
            <w:pPr>
              <w:pStyle w:val="Standard"/>
              <w:ind w:hanging="3"/>
              <w:jc w:val="both"/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inne nieruchomości nie ujęte wyżej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(np. garaż, dom letniskowy itp.)</w:t>
            </w:r>
          </w:p>
        </w:tc>
        <w:tc>
          <w:tcPr>
            <w:tcW w:w="212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62F79C" w14:textId="77777777" w:rsidR="00C06EEF" w:rsidRDefault="00C06EEF">
            <w:pPr>
              <w:pStyle w:val="Standard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C1CD80" w14:textId="77777777" w:rsidR="00C06EEF" w:rsidRDefault="00C06EEF">
            <w:pPr>
              <w:pStyle w:val="Standard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F57953" w14:textId="77777777" w:rsidR="00C06EEF" w:rsidRDefault="00C06EEF">
            <w:pPr>
              <w:pStyle w:val="Standard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3C261D" w14:textId="77777777" w:rsidR="00C06EEF" w:rsidRDefault="00C06EEF">
            <w:pPr>
              <w:pStyle w:val="Standard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C06EEF" w14:paraId="54F2E351" w14:textId="77777777">
        <w:trPr>
          <w:trHeight w:val="410"/>
        </w:trPr>
        <w:tc>
          <w:tcPr>
            <w:tcW w:w="10113" w:type="dxa"/>
            <w:gridSpan w:val="2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4349A" w14:textId="77777777" w:rsidR="00C06EEF" w:rsidRDefault="00A03FEB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E.6. POSIADANY MAJĄTEK RUCHOMY</w:t>
            </w:r>
          </w:p>
        </w:tc>
      </w:tr>
      <w:tr w:rsidR="00C06EEF" w14:paraId="0BB0731C" w14:textId="77777777">
        <w:trPr>
          <w:trHeight w:val="510"/>
        </w:trPr>
        <w:tc>
          <w:tcPr>
            <w:tcW w:w="10113" w:type="dxa"/>
            <w:gridSpan w:val="20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077F6F" w14:textId="77777777" w:rsidR="00C06EEF" w:rsidRDefault="00A03FEB">
            <w:pPr>
              <w:pStyle w:val="Nagwek1"/>
              <w:rPr>
                <w:bCs/>
              </w:rPr>
            </w:pPr>
            <w:r>
              <w:rPr>
                <w:bCs/>
              </w:rPr>
              <w:t>E.6..1 ŚRODKI TRANSPORTU LĄDOWEGO</w:t>
            </w:r>
          </w:p>
        </w:tc>
      </w:tr>
      <w:tr w:rsidR="00C06EEF" w14:paraId="378FC2E2" w14:textId="77777777">
        <w:trPr>
          <w:trHeight w:val="313"/>
        </w:trPr>
        <w:tc>
          <w:tcPr>
            <w:tcW w:w="412" w:type="dxa"/>
            <w:gridSpan w:val="2"/>
            <w:tcBorders>
              <w:lef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CABFA" w14:textId="77777777" w:rsidR="00C06EEF" w:rsidRDefault="00C06EEF">
            <w:pPr>
              <w:pStyle w:val="Nagwek1"/>
              <w:snapToGrid w:val="0"/>
              <w:rPr>
                <w:b/>
                <w:bCs/>
              </w:rPr>
            </w:pPr>
          </w:p>
        </w:tc>
        <w:tc>
          <w:tcPr>
            <w:tcW w:w="4104" w:type="dxa"/>
            <w:gridSpan w:val="9"/>
            <w:tcBorders>
              <w:top w:val="single" w:sz="12" w:space="0" w:color="000000"/>
              <w:lef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E4F24" w14:textId="77777777" w:rsidR="00C06EEF" w:rsidRDefault="00A03FEB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samochody ciężarowe (marka, model, typ, nr rej., rok produkcji, szacunkowa wartość)</w:t>
            </w:r>
          </w:p>
        </w:tc>
        <w:tc>
          <w:tcPr>
            <w:tcW w:w="559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4EF032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  <w:p w14:paraId="6C617904" w14:textId="77777777" w:rsidR="00C06EEF" w:rsidRDefault="00C06EEF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  <w:p w14:paraId="726C79E6" w14:textId="77777777" w:rsidR="00C06EEF" w:rsidRDefault="00C06EEF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  <w:p w14:paraId="468D58AD" w14:textId="77777777" w:rsidR="00C06EEF" w:rsidRDefault="00C06EEF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06EEF" w14:paraId="7396E90C" w14:textId="77777777">
        <w:trPr>
          <w:trHeight w:val="313"/>
        </w:trPr>
        <w:tc>
          <w:tcPr>
            <w:tcW w:w="412" w:type="dxa"/>
            <w:gridSpan w:val="2"/>
            <w:tcBorders>
              <w:lef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34305F" w14:textId="77777777" w:rsidR="00C06EEF" w:rsidRDefault="00C06EEF">
            <w:pPr>
              <w:pStyle w:val="Nagwek1"/>
              <w:snapToGrid w:val="0"/>
              <w:rPr>
                <w:b/>
                <w:bCs/>
              </w:rPr>
            </w:pPr>
          </w:p>
        </w:tc>
        <w:tc>
          <w:tcPr>
            <w:tcW w:w="4104" w:type="dxa"/>
            <w:gridSpan w:val="9"/>
            <w:tcBorders>
              <w:top w:val="single" w:sz="12" w:space="0" w:color="000000"/>
              <w:lef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305EF0" w14:textId="77777777" w:rsidR="00C06EEF" w:rsidRDefault="00A03FEB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samochody osobowe (marka, model, typ, nr rej., rok produkcji pojazdu, szacunkowa wartość)</w:t>
            </w:r>
          </w:p>
        </w:tc>
        <w:tc>
          <w:tcPr>
            <w:tcW w:w="559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B70064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06EEF" w14:paraId="74682970" w14:textId="77777777">
        <w:trPr>
          <w:trHeight w:val="313"/>
        </w:trPr>
        <w:tc>
          <w:tcPr>
            <w:tcW w:w="412" w:type="dxa"/>
            <w:gridSpan w:val="2"/>
            <w:tcBorders>
              <w:lef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760B3" w14:textId="77777777" w:rsidR="00C06EEF" w:rsidRDefault="00C06EEF">
            <w:pPr>
              <w:pStyle w:val="Nagwek1"/>
              <w:snapToGrid w:val="0"/>
              <w:rPr>
                <w:b/>
                <w:bCs/>
              </w:rPr>
            </w:pPr>
          </w:p>
        </w:tc>
        <w:tc>
          <w:tcPr>
            <w:tcW w:w="4104" w:type="dxa"/>
            <w:gridSpan w:val="9"/>
            <w:tcBorders>
              <w:top w:val="single" w:sz="12" w:space="0" w:color="000000"/>
              <w:lef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C5B03C" w14:textId="77777777" w:rsidR="00C06EEF" w:rsidRDefault="00A03FEB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np. przyczepy, autobusy itp. (marka, model, typ, nr rej., rok produkcji, szacunkowa wartość)</w:t>
            </w:r>
          </w:p>
        </w:tc>
        <w:tc>
          <w:tcPr>
            <w:tcW w:w="559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6B55B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06EEF" w14:paraId="44E30862" w14:textId="77777777">
        <w:trPr>
          <w:trHeight w:val="510"/>
        </w:trPr>
        <w:tc>
          <w:tcPr>
            <w:tcW w:w="10113" w:type="dxa"/>
            <w:gridSpan w:val="20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0AB588" w14:textId="77777777" w:rsidR="00C06EEF" w:rsidRDefault="00A03FEB">
            <w:pPr>
              <w:pStyle w:val="Nagwek1"/>
              <w:rPr>
                <w:bCs/>
              </w:rPr>
            </w:pPr>
            <w:r>
              <w:rPr>
                <w:bCs/>
              </w:rPr>
              <w:t>E.6.2 ŚRODKI TRANSPORTU WODNEGO</w:t>
            </w:r>
          </w:p>
        </w:tc>
      </w:tr>
      <w:tr w:rsidR="00C06EEF" w14:paraId="311B06E1" w14:textId="77777777">
        <w:trPr>
          <w:trHeight w:val="313"/>
        </w:trPr>
        <w:tc>
          <w:tcPr>
            <w:tcW w:w="412" w:type="dxa"/>
            <w:gridSpan w:val="2"/>
            <w:tcBorders>
              <w:lef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5799B" w14:textId="77777777" w:rsidR="00C06EEF" w:rsidRDefault="00C06EEF">
            <w:pPr>
              <w:pStyle w:val="Nagwek1"/>
              <w:snapToGrid w:val="0"/>
              <w:rPr>
                <w:b/>
                <w:bCs/>
              </w:rPr>
            </w:pPr>
          </w:p>
        </w:tc>
        <w:tc>
          <w:tcPr>
            <w:tcW w:w="4104" w:type="dxa"/>
            <w:gridSpan w:val="9"/>
            <w:tcBorders>
              <w:top w:val="single" w:sz="12" w:space="0" w:color="000000"/>
              <w:lef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D71FA1" w14:textId="77777777" w:rsidR="00C06EEF" w:rsidRDefault="00A03FEB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statki pasażerskie (marka, model, nr rej./znak rozpoznawczy, nr kadłuba, rok produkcji, szacunkowa wartość)</w:t>
            </w:r>
          </w:p>
        </w:tc>
        <w:tc>
          <w:tcPr>
            <w:tcW w:w="559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521AD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  <w:p w14:paraId="7249E0E8" w14:textId="77777777" w:rsidR="00C06EEF" w:rsidRDefault="00C06EEF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  <w:p w14:paraId="17461640" w14:textId="77777777" w:rsidR="00C06EEF" w:rsidRDefault="00C06EEF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  <w:p w14:paraId="76D0535D" w14:textId="77777777" w:rsidR="00C06EEF" w:rsidRDefault="00C06EEF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06EEF" w14:paraId="22C2BDA8" w14:textId="77777777">
        <w:trPr>
          <w:trHeight w:val="313"/>
        </w:trPr>
        <w:tc>
          <w:tcPr>
            <w:tcW w:w="412" w:type="dxa"/>
            <w:gridSpan w:val="2"/>
            <w:tcBorders>
              <w:lef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3B562" w14:textId="77777777" w:rsidR="00C06EEF" w:rsidRDefault="00C06EEF">
            <w:pPr>
              <w:pStyle w:val="Nagwek1"/>
              <w:snapToGrid w:val="0"/>
              <w:rPr>
                <w:b/>
                <w:bCs/>
              </w:rPr>
            </w:pPr>
          </w:p>
        </w:tc>
        <w:tc>
          <w:tcPr>
            <w:tcW w:w="4104" w:type="dxa"/>
            <w:gridSpan w:val="9"/>
            <w:tcBorders>
              <w:top w:val="single" w:sz="12" w:space="0" w:color="000000"/>
              <w:lef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B27406" w14:textId="77777777" w:rsidR="00C06EEF" w:rsidRDefault="00A03FEB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kontenerowce (marka, model, nr rej./znak rozpoznawczy, nr kadłuba, rok produkcji, szacunkowa wartość)</w:t>
            </w:r>
          </w:p>
        </w:tc>
        <w:tc>
          <w:tcPr>
            <w:tcW w:w="559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19FB18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06EEF" w14:paraId="6DCED938" w14:textId="77777777">
        <w:trPr>
          <w:trHeight w:val="313"/>
        </w:trPr>
        <w:tc>
          <w:tcPr>
            <w:tcW w:w="412" w:type="dxa"/>
            <w:gridSpan w:val="2"/>
            <w:tcBorders>
              <w:lef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F2AC47" w14:textId="77777777" w:rsidR="00C06EEF" w:rsidRDefault="00C06EEF">
            <w:pPr>
              <w:pStyle w:val="Nagwek1"/>
              <w:snapToGrid w:val="0"/>
              <w:rPr>
                <w:b/>
                <w:bCs/>
              </w:rPr>
            </w:pPr>
          </w:p>
        </w:tc>
        <w:tc>
          <w:tcPr>
            <w:tcW w:w="4104" w:type="dxa"/>
            <w:gridSpan w:val="9"/>
            <w:tcBorders>
              <w:top w:val="single" w:sz="12" w:space="0" w:color="000000"/>
              <w:lef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C7D5E4" w14:textId="77777777" w:rsidR="00C06EEF" w:rsidRDefault="00A03FEB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gazowce/tankowce (marka, model, nr rej./znak rozpoznawczy, nr kadłuba, rok produkcji, szacunkowa wartość)</w:t>
            </w:r>
          </w:p>
        </w:tc>
        <w:tc>
          <w:tcPr>
            <w:tcW w:w="559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656B37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06EEF" w14:paraId="32F4696E" w14:textId="77777777">
        <w:trPr>
          <w:trHeight w:val="313"/>
        </w:trPr>
        <w:tc>
          <w:tcPr>
            <w:tcW w:w="412" w:type="dxa"/>
            <w:gridSpan w:val="2"/>
            <w:tcBorders>
              <w:lef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703B0C" w14:textId="77777777" w:rsidR="00C06EEF" w:rsidRDefault="00C06EEF">
            <w:pPr>
              <w:pStyle w:val="Nagwek1"/>
              <w:snapToGrid w:val="0"/>
              <w:rPr>
                <w:b/>
                <w:bCs/>
              </w:rPr>
            </w:pPr>
          </w:p>
        </w:tc>
        <w:tc>
          <w:tcPr>
            <w:tcW w:w="4104" w:type="dxa"/>
            <w:gridSpan w:val="9"/>
            <w:tcBorders>
              <w:top w:val="single" w:sz="12" w:space="0" w:color="000000"/>
              <w:lef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95FF04" w14:textId="77777777" w:rsidR="00C06EEF" w:rsidRDefault="00A03FEB">
            <w:pPr>
              <w:pStyle w:val="Nagwek1"/>
            </w:pPr>
            <w:r>
              <w:rPr>
                <w:sz w:val="20"/>
                <w:szCs w:val="20"/>
              </w:rPr>
              <w:t>inne np. łodzie, kutry, kajaki itp. (marka, model, nr rej./znak rozpoznawczy, nr kadłuba, rok produkcji, szacunkowa wartość)</w:t>
            </w:r>
          </w:p>
        </w:tc>
        <w:tc>
          <w:tcPr>
            <w:tcW w:w="559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53D7A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06EEF" w14:paraId="1AD6F0E5" w14:textId="77777777">
        <w:trPr>
          <w:trHeight w:val="510"/>
        </w:trPr>
        <w:tc>
          <w:tcPr>
            <w:tcW w:w="10113" w:type="dxa"/>
            <w:gridSpan w:val="20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7D8151" w14:textId="77777777" w:rsidR="00C06EEF" w:rsidRDefault="00A03FEB">
            <w:pPr>
              <w:pStyle w:val="Nagwek1"/>
              <w:rPr>
                <w:bCs/>
              </w:rPr>
            </w:pPr>
            <w:r>
              <w:rPr>
                <w:bCs/>
              </w:rPr>
              <w:t>E.6.3 ŚRODKI TRANSPORTU POWIETRZNEGO</w:t>
            </w:r>
          </w:p>
        </w:tc>
      </w:tr>
      <w:tr w:rsidR="00C06EEF" w14:paraId="6D690FC2" w14:textId="77777777">
        <w:trPr>
          <w:trHeight w:val="313"/>
        </w:trPr>
        <w:tc>
          <w:tcPr>
            <w:tcW w:w="412" w:type="dxa"/>
            <w:gridSpan w:val="2"/>
            <w:tcBorders>
              <w:lef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E44D52" w14:textId="77777777" w:rsidR="00C06EEF" w:rsidRDefault="00C06EEF">
            <w:pPr>
              <w:pStyle w:val="Nagwek1"/>
              <w:snapToGrid w:val="0"/>
              <w:rPr>
                <w:b/>
                <w:bCs/>
              </w:rPr>
            </w:pPr>
          </w:p>
        </w:tc>
        <w:tc>
          <w:tcPr>
            <w:tcW w:w="4104" w:type="dxa"/>
            <w:gridSpan w:val="9"/>
            <w:tcBorders>
              <w:top w:val="single" w:sz="12" w:space="0" w:color="000000"/>
              <w:lef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770B3F" w14:textId="77777777" w:rsidR="00C06EEF" w:rsidRDefault="00A03FEB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statki powietrzne np. samoloty, śmigłowce (marka, model, nr rej./znak rozpoznawczy, nr fabryczny, rok produkcji, szacunkowa wartość)</w:t>
            </w:r>
          </w:p>
        </w:tc>
        <w:tc>
          <w:tcPr>
            <w:tcW w:w="559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F73C2A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  <w:p w14:paraId="17CBEDA7" w14:textId="77777777" w:rsidR="00C06EEF" w:rsidRDefault="00C06EEF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  <w:p w14:paraId="0568E3B5" w14:textId="77777777" w:rsidR="00C06EEF" w:rsidRDefault="00C06EEF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  <w:p w14:paraId="23F44789" w14:textId="77777777" w:rsidR="00C06EEF" w:rsidRDefault="00C06EEF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06EEF" w14:paraId="624CEC8A" w14:textId="77777777">
        <w:trPr>
          <w:trHeight w:val="313"/>
        </w:trPr>
        <w:tc>
          <w:tcPr>
            <w:tcW w:w="412" w:type="dxa"/>
            <w:gridSpan w:val="2"/>
            <w:tcBorders>
              <w:lef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8E8022" w14:textId="77777777" w:rsidR="00C06EEF" w:rsidRDefault="00C06EEF">
            <w:pPr>
              <w:pStyle w:val="Nagwek1"/>
              <w:snapToGrid w:val="0"/>
              <w:rPr>
                <w:b/>
                <w:bCs/>
              </w:rPr>
            </w:pPr>
          </w:p>
        </w:tc>
        <w:tc>
          <w:tcPr>
            <w:tcW w:w="4104" w:type="dxa"/>
            <w:gridSpan w:val="9"/>
            <w:tcBorders>
              <w:top w:val="single" w:sz="12" w:space="0" w:color="000000"/>
              <w:lef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D67F87" w14:textId="77777777" w:rsidR="00C06EEF" w:rsidRDefault="00A03FEB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statki powietrzne (marka, model, nr rej./znak rozpoznawczy, nr fabryczny, rok produkcji, szacunkowa wartość)</w:t>
            </w:r>
          </w:p>
          <w:p w14:paraId="42E73C87" w14:textId="77777777" w:rsidR="00C06EEF" w:rsidRDefault="00C06EEF">
            <w:pPr>
              <w:pStyle w:val="Standard"/>
              <w:rPr>
                <w:lang w:eastAsia="pl-PL"/>
              </w:rPr>
            </w:pPr>
          </w:p>
        </w:tc>
        <w:tc>
          <w:tcPr>
            <w:tcW w:w="559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9E2C1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06EEF" w14:paraId="7EC90514" w14:textId="77777777">
        <w:trPr>
          <w:trHeight w:val="357"/>
        </w:trPr>
        <w:tc>
          <w:tcPr>
            <w:tcW w:w="10113" w:type="dxa"/>
            <w:gridSpan w:val="2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1B4F96" w14:textId="77777777" w:rsidR="00C06EEF" w:rsidRDefault="00A03FEB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E.7. INNE SKŁADNIKI MAJĄTKU</w:t>
            </w:r>
          </w:p>
        </w:tc>
      </w:tr>
      <w:tr w:rsidR="00C06EEF" w14:paraId="755D78A8" w14:textId="77777777">
        <w:trPr>
          <w:trHeight w:val="190"/>
        </w:trPr>
        <w:tc>
          <w:tcPr>
            <w:tcW w:w="25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4DD6F" w14:textId="77777777" w:rsidR="00C06EEF" w:rsidRDefault="00A03FEB">
            <w:pPr>
              <w:pStyle w:val="Standard"/>
              <w:tabs>
                <w:tab w:val="left" w:pos="168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SKŁADNIK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52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FA6E5" w14:textId="77777777" w:rsidR="00C06EEF" w:rsidRDefault="00A03FE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I OPIS</w:t>
            </w:r>
          </w:p>
        </w:tc>
        <w:tc>
          <w:tcPr>
            <w:tcW w:w="25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F2622F" w14:textId="77777777" w:rsidR="00C06EEF" w:rsidRDefault="00A03FE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SKŁADNIK</w:t>
            </w:r>
          </w:p>
        </w:tc>
        <w:tc>
          <w:tcPr>
            <w:tcW w:w="255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AD4C85" w14:textId="77777777" w:rsidR="00C06EEF" w:rsidRDefault="00A03FE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I OPIS</w:t>
            </w:r>
          </w:p>
        </w:tc>
      </w:tr>
      <w:tr w:rsidR="00C06EEF" w14:paraId="17BC4193" w14:textId="77777777">
        <w:trPr>
          <w:trHeight w:val="190"/>
        </w:trPr>
        <w:tc>
          <w:tcPr>
            <w:tcW w:w="25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AACCF" w14:textId="77777777" w:rsidR="00C06EEF" w:rsidRDefault="00A03FE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Gotówka  </w:t>
            </w:r>
          </w:p>
        </w:tc>
        <w:tc>
          <w:tcPr>
            <w:tcW w:w="252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007FF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</w:rPr>
            </w:pPr>
          </w:p>
          <w:p w14:paraId="4EF44AB4" w14:textId="19254C62" w:rsidR="00892D74" w:rsidRDefault="00892D74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25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2BC80" w14:textId="77777777" w:rsidR="00C06EEF" w:rsidRDefault="00A03FE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Akcje</w:t>
            </w:r>
          </w:p>
          <w:p w14:paraId="71663D8F" w14:textId="77777777" w:rsidR="00C06EEF" w:rsidRDefault="00C06EEF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E7558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</w:rPr>
            </w:pPr>
          </w:p>
          <w:p w14:paraId="7A548697" w14:textId="77BB8807" w:rsidR="00892D74" w:rsidRDefault="00892D74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C06EEF" w14:paraId="4AABF61A" w14:textId="77777777">
        <w:trPr>
          <w:trHeight w:val="190"/>
        </w:trPr>
        <w:tc>
          <w:tcPr>
            <w:tcW w:w="25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2C5B7A" w14:textId="77777777" w:rsidR="00C06EEF" w:rsidRDefault="00A03FE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zgromadzone na rachunkach bankowych</w:t>
            </w:r>
          </w:p>
        </w:tc>
        <w:tc>
          <w:tcPr>
            <w:tcW w:w="252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AF48DD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</w:rPr>
            </w:pPr>
          </w:p>
          <w:p w14:paraId="3CBE1E34" w14:textId="016F9B8E" w:rsidR="00892D74" w:rsidRDefault="00892D74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25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998449" w14:textId="77777777" w:rsidR="00C06EEF" w:rsidRDefault="00A03FE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Obligacje</w:t>
            </w:r>
          </w:p>
        </w:tc>
        <w:tc>
          <w:tcPr>
            <w:tcW w:w="255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E668EA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</w:rPr>
            </w:pPr>
          </w:p>
          <w:p w14:paraId="7074C4BA" w14:textId="72C89419" w:rsidR="00892D74" w:rsidRDefault="00892D74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C06EEF" w14:paraId="1C3503BB" w14:textId="77777777">
        <w:trPr>
          <w:trHeight w:val="190"/>
        </w:trPr>
        <w:tc>
          <w:tcPr>
            <w:tcW w:w="25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0D17E4" w14:textId="77777777" w:rsidR="00C06EEF" w:rsidRDefault="00A03FE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Lokaty</w:t>
            </w:r>
          </w:p>
        </w:tc>
        <w:tc>
          <w:tcPr>
            <w:tcW w:w="252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CF0AF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</w:rPr>
            </w:pPr>
          </w:p>
          <w:p w14:paraId="0B5A5482" w14:textId="2C8B1B8E" w:rsidR="00892D74" w:rsidRDefault="00892D74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25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8A811" w14:textId="77777777" w:rsidR="00C06EEF" w:rsidRDefault="00A03FE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Certyfikaty i jednostki inwestycyjne</w:t>
            </w:r>
          </w:p>
        </w:tc>
        <w:tc>
          <w:tcPr>
            <w:tcW w:w="255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6CC8C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</w:rPr>
            </w:pPr>
          </w:p>
          <w:p w14:paraId="0104476E" w14:textId="095386CB" w:rsidR="00892D74" w:rsidRDefault="00892D74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C06EEF" w14:paraId="2DCEDB94" w14:textId="77777777">
        <w:trPr>
          <w:trHeight w:val="190"/>
        </w:trPr>
        <w:tc>
          <w:tcPr>
            <w:tcW w:w="25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DCDC53" w14:textId="77777777" w:rsidR="00C06EEF" w:rsidRDefault="00A03FE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Papiery dłużne</w:t>
            </w:r>
          </w:p>
          <w:p w14:paraId="0BFD34C2" w14:textId="77777777" w:rsidR="00C06EEF" w:rsidRDefault="00C06EEF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73E1D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</w:rPr>
            </w:pPr>
          </w:p>
          <w:p w14:paraId="0BDDB51F" w14:textId="589A66D1" w:rsidR="00892D74" w:rsidRDefault="00892D74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25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7A140B" w14:textId="77777777" w:rsidR="00C06EEF" w:rsidRDefault="00A03FE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Wartościowy sprzęt RTV i gospodarstwa domowego</w:t>
            </w:r>
          </w:p>
        </w:tc>
        <w:tc>
          <w:tcPr>
            <w:tcW w:w="255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C0A9C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</w:rPr>
            </w:pPr>
          </w:p>
          <w:p w14:paraId="0D5FC32A" w14:textId="56C1F68B" w:rsidR="00892D74" w:rsidRDefault="00892D74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C06EEF" w14:paraId="10F983EF" w14:textId="77777777">
        <w:trPr>
          <w:trHeight w:val="190"/>
        </w:trPr>
        <w:tc>
          <w:tcPr>
            <w:tcW w:w="25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A94E1" w14:textId="77777777" w:rsidR="00C06EEF" w:rsidRDefault="00A03FE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Polisy ubezpieczeniowe</w:t>
            </w:r>
          </w:p>
          <w:p w14:paraId="3DBE6CF5" w14:textId="77777777" w:rsidR="00C06EEF" w:rsidRDefault="00C06EEF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6996D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</w:rPr>
            </w:pPr>
          </w:p>
          <w:p w14:paraId="4D66B82A" w14:textId="31C69E60" w:rsidR="00892D74" w:rsidRDefault="00892D74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25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3EFD5" w14:textId="77777777" w:rsidR="00C06EEF" w:rsidRDefault="00A03FE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Dzieła sztuki, antyki, biżuteria</w:t>
            </w:r>
          </w:p>
        </w:tc>
        <w:tc>
          <w:tcPr>
            <w:tcW w:w="255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CC36E9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</w:rPr>
            </w:pPr>
          </w:p>
          <w:p w14:paraId="2A04B0A5" w14:textId="50CFF3E3" w:rsidR="00892D74" w:rsidRDefault="00892D74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C06EEF" w14:paraId="46CAAF10" w14:textId="77777777">
        <w:trPr>
          <w:trHeight w:val="190"/>
        </w:trPr>
        <w:tc>
          <w:tcPr>
            <w:tcW w:w="25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72112" w14:textId="77777777" w:rsidR="00C06EEF" w:rsidRDefault="00A03FE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Udziały w spółkach</w:t>
            </w:r>
          </w:p>
          <w:p w14:paraId="76CC80AF" w14:textId="77777777" w:rsidR="00C06EEF" w:rsidRDefault="00C06EEF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C91F1E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</w:rPr>
            </w:pPr>
          </w:p>
          <w:p w14:paraId="1E71AEEA" w14:textId="1728A831" w:rsidR="00892D74" w:rsidRDefault="00892D74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25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500BDF" w14:textId="77777777" w:rsidR="00C06EEF" w:rsidRDefault="00A03FE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 ……………………</w:t>
            </w:r>
          </w:p>
          <w:p w14:paraId="3BE41AB7" w14:textId="77777777" w:rsidR="00C06EEF" w:rsidRDefault="00C06EEF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DA16C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</w:rPr>
            </w:pPr>
          </w:p>
          <w:p w14:paraId="38E1BADE" w14:textId="3963749E" w:rsidR="00892D74" w:rsidRDefault="00892D74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C06EEF" w14:paraId="51262447" w14:textId="77777777">
        <w:trPr>
          <w:trHeight w:val="190"/>
        </w:trPr>
        <w:tc>
          <w:tcPr>
            <w:tcW w:w="10113" w:type="dxa"/>
            <w:gridSpan w:val="2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98311" w14:textId="77777777" w:rsidR="00C06EEF" w:rsidRDefault="00A03FEB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E.8. INNE INFORMACJE O SYTUACJI FINANSOWEJ WNIOSKODAWCY</w:t>
            </w:r>
          </w:p>
        </w:tc>
      </w:tr>
      <w:tr w:rsidR="00C06EEF" w14:paraId="025CE0D3" w14:textId="77777777">
        <w:trPr>
          <w:trHeight w:val="568"/>
        </w:trPr>
        <w:tc>
          <w:tcPr>
            <w:tcW w:w="340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10FD7F" w14:textId="77777777" w:rsidR="00C06EEF" w:rsidRDefault="00A03FE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Posiadane zobowiązania i zaległości względem innych instytucji np. ZUS, UM, UG itp.</w:t>
            </w:r>
          </w:p>
          <w:p w14:paraId="3F4A906F" w14:textId="7335DA9F" w:rsidR="00892D74" w:rsidRDefault="00892D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1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3C798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C06EEF" w14:paraId="03BF56E5" w14:textId="77777777">
        <w:trPr>
          <w:trHeight w:val="706"/>
        </w:trPr>
        <w:tc>
          <w:tcPr>
            <w:tcW w:w="340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29A085" w14:textId="4AD9D52A" w:rsidR="00C06EEF" w:rsidRDefault="00A03FE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 informacje nie ujęte w poprzednich rubrykach</w:t>
            </w:r>
          </w:p>
          <w:p w14:paraId="21D398FB" w14:textId="77777777" w:rsidR="00892D74" w:rsidRDefault="00892D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14:paraId="17FFEC0F" w14:textId="77777777" w:rsidR="00C06EEF" w:rsidRDefault="00C06EEF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1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0FA87B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C06EEF" w14:paraId="40127876" w14:textId="77777777">
        <w:trPr>
          <w:trHeight w:val="675"/>
        </w:trPr>
        <w:tc>
          <w:tcPr>
            <w:tcW w:w="340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754B5B" w14:textId="4DA09E2A" w:rsidR="00C06EEF" w:rsidRDefault="00A03FE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Ustanowione zabezpieczenia na majątku (hipoteki, zastawy)</w:t>
            </w:r>
          </w:p>
          <w:p w14:paraId="25E087F4" w14:textId="77777777" w:rsidR="00892D74" w:rsidRDefault="00892D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14:paraId="54D8DCCA" w14:textId="77777777" w:rsidR="00C06EEF" w:rsidRDefault="00C06EEF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1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9B1F74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C06EEF" w14:paraId="04BBC598" w14:textId="77777777">
        <w:trPr>
          <w:trHeight w:val="748"/>
        </w:trPr>
        <w:tc>
          <w:tcPr>
            <w:tcW w:w="340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4201C" w14:textId="31CC5530" w:rsidR="00C06EEF" w:rsidRDefault="00A03FE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Udzielone pożyczki (komu, w jakiej wysokości, terminy spłaty)</w:t>
            </w:r>
          </w:p>
          <w:p w14:paraId="06ECD919" w14:textId="77777777" w:rsidR="00892D74" w:rsidRDefault="00892D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14:paraId="76709275" w14:textId="77777777" w:rsidR="00C06EEF" w:rsidRDefault="00C06EEF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1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AF8CDC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C06EEF" w14:paraId="021C98E4" w14:textId="77777777">
        <w:trPr>
          <w:trHeight w:val="190"/>
        </w:trPr>
        <w:tc>
          <w:tcPr>
            <w:tcW w:w="340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9979D" w14:textId="77777777" w:rsidR="00C06EEF" w:rsidRDefault="00A03FE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Dodatkowe informacje potwierdzające ważny interes, które mogą mieć istotny wpływ na rozstrzygnięcie w sprawie</w:t>
            </w:r>
          </w:p>
          <w:p w14:paraId="3297FA63" w14:textId="47515292" w:rsidR="00892D74" w:rsidRDefault="00892D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1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6D7B37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C06EEF" w14:paraId="1F4822C9" w14:textId="77777777">
        <w:trPr>
          <w:trHeight w:val="190"/>
        </w:trPr>
        <w:tc>
          <w:tcPr>
            <w:tcW w:w="10113" w:type="dxa"/>
            <w:gridSpan w:val="2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22273D" w14:textId="77777777" w:rsidR="00C06EEF" w:rsidRDefault="00A03FEB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E.9. INNE INFORMACJE DOTYCZĄCE WNIOSKODAWCY</w:t>
            </w:r>
          </w:p>
        </w:tc>
      </w:tr>
      <w:tr w:rsidR="00C06EEF" w14:paraId="211B2253" w14:textId="77777777">
        <w:trPr>
          <w:trHeight w:val="762"/>
        </w:trPr>
        <w:tc>
          <w:tcPr>
            <w:tcW w:w="340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B3869" w14:textId="579A1D14" w:rsidR="00C06EEF" w:rsidRDefault="00A03FE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Przyczyna niezapłacenia w terminie zobowiązania objętego wnioskiem</w:t>
            </w:r>
          </w:p>
          <w:p w14:paraId="4E5A6733" w14:textId="77777777" w:rsidR="00892D74" w:rsidRDefault="00892D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14:paraId="055FE140" w14:textId="77777777" w:rsidR="00C06EEF" w:rsidRDefault="00C06EEF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1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510434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C06EEF" w14:paraId="734FE934" w14:textId="77777777">
        <w:trPr>
          <w:trHeight w:val="190"/>
        </w:trPr>
        <w:tc>
          <w:tcPr>
            <w:tcW w:w="340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EB54EA" w14:textId="77777777" w:rsidR="00C06EEF" w:rsidRDefault="00A03FEB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Źródło spłaty zobowiązania objętego wnioskiem (</w:t>
            </w:r>
            <w:r>
              <w:rPr>
                <w:rFonts w:ascii="Arial" w:hAnsi="Arial" w:cs="Arial"/>
                <w:sz w:val="16"/>
                <w:szCs w:val="16"/>
              </w:rPr>
              <w:t>dotyczy wyłącznie wniosku o ulgę w formie rozłożenia na raty lub odroczenia)</w:t>
            </w:r>
          </w:p>
          <w:p w14:paraId="29007F0E" w14:textId="7332E796" w:rsidR="00892D74" w:rsidRPr="00892D74" w:rsidRDefault="00892D74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11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16F8B5" w14:textId="77777777" w:rsidR="00C06EEF" w:rsidRDefault="00C06EE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C06EEF" w14:paraId="66D6A239" w14:textId="77777777">
        <w:trPr>
          <w:trHeight w:val="44"/>
        </w:trPr>
        <w:tc>
          <w:tcPr>
            <w:tcW w:w="10113" w:type="dxa"/>
            <w:gridSpan w:val="2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B26B99" w14:textId="77777777" w:rsidR="00C06EEF" w:rsidRDefault="00A03FEB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F. PODPIS WNIOSKODAWCY / OSOBY REPREZENTUJĄCEJ</w:t>
            </w:r>
          </w:p>
        </w:tc>
      </w:tr>
      <w:tr w:rsidR="00C06EEF" w14:paraId="0CB5505C" w14:textId="77777777">
        <w:trPr>
          <w:trHeight w:val="540"/>
        </w:trPr>
        <w:tc>
          <w:tcPr>
            <w:tcW w:w="4962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A5626" w14:textId="77777777" w:rsidR="00C06EEF" w:rsidRDefault="00A03FEB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38. Data</w:t>
            </w:r>
          </w:p>
        </w:tc>
        <w:tc>
          <w:tcPr>
            <w:tcW w:w="515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67C9CB" w14:textId="77777777" w:rsidR="00C06EEF" w:rsidRDefault="00A03FEB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 Podpis</w:t>
            </w:r>
          </w:p>
        </w:tc>
      </w:tr>
    </w:tbl>
    <w:p w14:paraId="22D88435" w14:textId="77777777" w:rsidR="00C06EEF" w:rsidRDefault="00C06EEF">
      <w:pPr>
        <w:pStyle w:val="Standard"/>
        <w:rPr>
          <w:sz w:val="2"/>
          <w:szCs w:val="2"/>
        </w:rPr>
      </w:pPr>
    </w:p>
    <w:sectPr w:rsidR="00C06EEF">
      <w:headerReference w:type="default" r:id="rId7"/>
      <w:footerReference w:type="default" r:id="rId8"/>
      <w:pgSz w:w="11906" w:h="16838"/>
      <w:pgMar w:top="851" w:right="1021" w:bottom="851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0CE4D" w14:textId="77777777" w:rsidR="00F32845" w:rsidRDefault="00F32845">
      <w:r>
        <w:separator/>
      </w:r>
    </w:p>
  </w:endnote>
  <w:endnote w:type="continuationSeparator" w:id="0">
    <w:p w14:paraId="01B84561" w14:textId="77777777" w:rsidR="00F32845" w:rsidRDefault="00F3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, 宋体">
    <w:charset w:val="00"/>
    <w:family w:val="auto"/>
    <w:pitch w:val="variable"/>
  </w:font>
  <w:font w:name="StarSymbol, 'Arial Unicode MS'"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9" w:type="dxa"/>
      <w:tblInd w:w="1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779"/>
      <w:gridCol w:w="1090"/>
    </w:tblGrid>
    <w:tr w:rsidR="00397C43" w14:paraId="7F27286C" w14:textId="77777777">
      <w:trPr>
        <w:cantSplit/>
        <w:trHeight w:val="397"/>
      </w:trPr>
      <w:tc>
        <w:tcPr>
          <w:tcW w:w="8779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50AB119" w14:textId="77777777" w:rsidR="00484838" w:rsidRDefault="00484838">
          <w:pPr>
            <w:pStyle w:val="Stopka"/>
            <w:snapToGrid w:val="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638E146" w14:textId="15B69714" w:rsidR="00484838" w:rsidRDefault="00A03FEB">
          <w:pPr>
            <w:pStyle w:val="Stopka"/>
            <w:jc w:val="center"/>
          </w:pPr>
          <w:r>
            <w:rPr>
              <w:rStyle w:val="Numerstrony"/>
              <w:rFonts w:ascii="Arial" w:hAnsi="Arial" w:cs="Arial"/>
              <w:sz w:val="20"/>
            </w:rPr>
            <w:t xml:space="preserve">Strona </w:t>
          </w:r>
          <w:r>
            <w:rPr>
              <w:rStyle w:val="Numerstrony"/>
              <w:rFonts w:ascii="Arial" w:hAnsi="Arial" w:cs="Arial"/>
              <w:b/>
            </w:rPr>
            <w:fldChar w:fldCharType="begin"/>
          </w:r>
          <w:r>
            <w:rPr>
              <w:rStyle w:val="Numerstrony"/>
              <w:rFonts w:ascii="Arial" w:hAnsi="Arial" w:cs="Arial"/>
              <w:b/>
            </w:rPr>
            <w:instrText xml:space="preserve"> PAGE </w:instrText>
          </w:r>
          <w:r>
            <w:rPr>
              <w:rStyle w:val="Numerstrony"/>
              <w:rFonts w:ascii="Arial" w:hAnsi="Arial" w:cs="Arial"/>
              <w:b/>
            </w:rPr>
            <w:fldChar w:fldCharType="separate"/>
          </w:r>
          <w:r w:rsidR="00A42898">
            <w:rPr>
              <w:rStyle w:val="Numerstrony"/>
              <w:rFonts w:ascii="Arial" w:hAnsi="Arial" w:cs="Arial"/>
              <w:b/>
              <w:noProof/>
            </w:rPr>
            <w:t>1</w:t>
          </w:r>
          <w:r>
            <w:rPr>
              <w:rStyle w:val="Numerstrony"/>
              <w:rFonts w:ascii="Arial" w:hAnsi="Arial" w:cs="Arial"/>
              <w:b/>
            </w:rPr>
            <w:fldChar w:fldCharType="end"/>
          </w:r>
          <w:r>
            <w:rPr>
              <w:rStyle w:val="Numerstrony"/>
            </w:rPr>
            <w:t>/</w:t>
          </w:r>
          <w:r>
            <w:rPr>
              <w:rStyle w:val="Numerstrony"/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Style w:val="Numerstrony"/>
              <w:rFonts w:ascii="Arial" w:hAnsi="Arial" w:cs="Arial"/>
              <w:sz w:val="16"/>
              <w:szCs w:val="16"/>
            </w:rPr>
            <w:instrText xml:space="preserve"> NUMPAGES \* ARABIC </w:instrText>
          </w:r>
          <w:r>
            <w:rPr>
              <w:rStyle w:val="Numerstrony"/>
              <w:rFonts w:ascii="Arial" w:hAnsi="Arial" w:cs="Arial"/>
              <w:sz w:val="16"/>
              <w:szCs w:val="16"/>
            </w:rPr>
            <w:fldChar w:fldCharType="separate"/>
          </w:r>
          <w:r w:rsidR="00A42898">
            <w:rPr>
              <w:rStyle w:val="Numerstrony"/>
              <w:rFonts w:ascii="Arial" w:hAnsi="Arial" w:cs="Arial"/>
              <w:noProof/>
              <w:sz w:val="16"/>
              <w:szCs w:val="16"/>
            </w:rPr>
            <w:t>5</w:t>
          </w:r>
          <w:r>
            <w:rPr>
              <w:rStyle w:val="Numerstrony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1C46A9F4" w14:textId="77777777" w:rsidR="00484838" w:rsidRDefault="00A03FEB">
    <w:pPr>
      <w:pStyle w:val="Stopka"/>
      <w:rPr>
        <w:sz w:val="2"/>
        <w:szCs w:val="2"/>
      </w:rPr>
    </w:pPr>
    <w:r>
      <w:rPr>
        <w:sz w:val="2"/>
        <w:szCs w:val="2"/>
      </w:rPr>
      <w:t>€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4E3D8" w14:textId="77777777" w:rsidR="00F32845" w:rsidRDefault="00F32845">
      <w:r>
        <w:rPr>
          <w:color w:val="000000"/>
        </w:rPr>
        <w:separator/>
      </w:r>
    </w:p>
  </w:footnote>
  <w:footnote w:type="continuationSeparator" w:id="0">
    <w:p w14:paraId="29F646C1" w14:textId="77777777" w:rsidR="00F32845" w:rsidRDefault="00F32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00EE5" w14:textId="57F637FB" w:rsidR="00484838" w:rsidRDefault="00A03FEB" w:rsidP="00975F50">
    <w:pPr>
      <w:pStyle w:val="Nagwek"/>
      <w:ind w:left="6372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 xml:space="preserve">Załącznik Nr 2 do Procedury udzielania                                                                                                   ulg w spłacie zobowiązań podatkowych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0D5"/>
    <w:multiLevelType w:val="multilevel"/>
    <w:tmpl w:val="0C3802EC"/>
    <w:styleLink w:val="WW8Num21"/>
    <w:lvl w:ilvl="0">
      <w:numFmt w:val="bullet"/>
      <w:pStyle w:val="Tre"/>
      <w:lvlText w:val=""/>
      <w:lvlJc w:val="left"/>
      <w:pPr>
        <w:ind w:left="567" w:hanging="34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3C72DA"/>
    <w:multiLevelType w:val="multilevel"/>
    <w:tmpl w:val="E0CEB9BA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eastAsia="SimSun, 宋体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2680F4A"/>
    <w:multiLevelType w:val="multilevel"/>
    <w:tmpl w:val="927E9746"/>
    <w:styleLink w:val="WW8Num18"/>
    <w:lvl w:ilvl="0">
      <w:start w:val="1"/>
      <w:numFmt w:val="lowerLetter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8A7187D"/>
    <w:multiLevelType w:val="multilevel"/>
    <w:tmpl w:val="431CF9FE"/>
    <w:styleLink w:val="WW8Num25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910593E"/>
    <w:multiLevelType w:val="multilevel"/>
    <w:tmpl w:val="F4B802F2"/>
    <w:styleLink w:val="WW8Num5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12E3499D"/>
    <w:multiLevelType w:val="multilevel"/>
    <w:tmpl w:val="AF549CE4"/>
    <w:styleLink w:val="WW8Num3"/>
    <w:lvl w:ilvl="0">
      <w:start w:val="1"/>
      <w:numFmt w:val="decimal"/>
      <w:suff w:val="nothing"/>
      <w:lvlText w:val="%1."/>
      <w:lvlJc w:val="left"/>
      <w:pPr>
        <w:ind w:left="340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6" w15:restartNumberingAfterBreak="0">
    <w:nsid w:val="1DCB3265"/>
    <w:multiLevelType w:val="multilevel"/>
    <w:tmpl w:val="049AD352"/>
    <w:styleLink w:val="WW8Num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F66B3"/>
    <w:multiLevelType w:val="multilevel"/>
    <w:tmpl w:val="3B32735E"/>
    <w:styleLink w:val="WW8Num11"/>
    <w:lvl w:ilvl="0">
      <w:numFmt w:val="bullet"/>
      <w:lvlText w:val=""/>
      <w:lvlJc w:val="left"/>
      <w:pPr>
        <w:ind w:left="697" w:hanging="34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1E880F3B"/>
    <w:multiLevelType w:val="multilevel"/>
    <w:tmpl w:val="E3A0200A"/>
    <w:styleLink w:val="WW8Num12"/>
    <w:lvl w:ilvl="0">
      <w:numFmt w:val="bullet"/>
      <w:lvlText w:val=""/>
      <w:lvlJc w:val="left"/>
      <w:pPr>
        <w:ind w:left="697" w:hanging="34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22874D0F"/>
    <w:multiLevelType w:val="multilevel"/>
    <w:tmpl w:val="E4AE8E14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eastAsia="SimSun, 宋体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237D31EE"/>
    <w:multiLevelType w:val="multilevel"/>
    <w:tmpl w:val="514674EC"/>
    <w:styleLink w:val="WW8Num4"/>
    <w:lvl w:ilvl="0">
      <w:numFmt w:val="bullet"/>
      <w:lvlText w:val="•"/>
      <w:lvlJc w:val="left"/>
      <w:pPr>
        <w:ind w:left="283" w:hanging="283"/>
      </w:pPr>
      <w:rPr>
        <w:rFonts w:ascii="StarSymbol, 'Arial Unicode MS'" w:hAnsi="StarSymbol, 'Arial Unicode MS'" w:cs="StarSymbol, 'Arial Unicode MS'"/>
        <w:sz w:val="18"/>
      </w:rPr>
    </w:lvl>
    <w:lvl w:ilvl="1">
      <w:numFmt w:val="bullet"/>
      <w:lvlText w:val="•"/>
      <w:lvlJc w:val="left"/>
      <w:pPr>
        <w:ind w:left="567" w:hanging="283"/>
      </w:pPr>
      <w:rPr>
        <w:rFonts w:ascii="StarSymbol, 'Arial Unicode MS'" w:hAnsi="StarSymbol, 'Arial Unicode MS'" w:cs="StarSymbol, 'Arial Unicode MS'"/>
        <w:sz w:val="18"/>
      </w:rPr>
    </w:lvl>
    <w:lvl w:ilvl="2">
      <w:numFmt w:val="bullet"/>
      <w:lvlText w:val="•"/>
      <w:lvlJc w:val="left"/>
      <w:pPr>
        <w:ind w:left="850" w:hanging="283"/>
      </w:pPr>
      <w:rPr>
        <w:rFonts w:ascii="StarSymbol, 'Arial Unicode MS'" w:hAnsi="StarSymbol, 'Arial Unicode MS'" w:cs="StarSymbol, 'Arial Unicode MS'"/>
        <w:sz w:val="18"/>
      </w:rPr>
    </w:lvl>
    <w:lvl w:ilvl="3">
      <w:numFmt w:val="bullet"/>
      <w:lvlText w:val="•"/>
      <w:lvlJc w:val="left"/>
      <w:pPr>
        <w:ind w:left="1134" w:hanging="283"/>
      </w:pPr>
      <w:rPr>
        <w:rFonts w:ascii="StarSymbol, 'Arial Unicode MS'" w:hAnsi="StarSymbol, 'Arial Unicode MS'" w:cs="StarSymbol, 'Arial Unicode MS'"/>
        <w:sz w:val="18"/>
      </w:rPr>
    </w:lvl>
    <w:lvl w:ilvl="4">
      <w:numFmt w:val="bullet"/>
      <w:lvlText w:val="•"/>
      <w:lvlJc w:val="left"/>
      <w:pPr>
        <w:ind w:left="1417" w:hanging="283"/>
      </w:pPr>
      <w:rPr>
        <w:rFonts w:ascii="StarSymbol, 'Arial Unicode MS'" w:hAnsi="StarSymbol, 'Arial Unicode MS'" w:cs="StarSymbol, 'Arial Unicode MS'"/>
        <w:sz w:val="18"/>
      </w:rPr>
    </w:lvl>
    <w:lvl w:ilvl="5">
      <w:numFmt w:val="bullet"/>
      <w:lvlText w:val="•"/>
      <w:lvlJc w:val="left"/>
      <w:pPr>
        <w:ind w:left="1701" w:hanging="283"/>
      </w:pPr>
      <w:rPr>
        <w:rFonts w:ascii="StarSymbol, 'Arial Unicode MS'" w:hAnsi="StarSymbol, 'Arial Unicode MS'" w:cs="StarSymbol, 'Arial Unicode MS'"/>
        <w:sz w:val="18"/>
      </w:rPr>
    </w:lvl>
    <w:lvl w:ilvl="6">
      <w:numFmt w:val="bullet"/>
      <w:lvlText w:val="•"/>
      <w:lvlJc w:val="left"/>
      <w:pPr>
        <w:ind w:left="1984" w:hanging="283"/>
      </w:pPr>
      <w:rPr>
        <w:rFonts w:ascii="StarSymbol, 'Arial Unicode MS'" w:hAnsi="StarSymbol, 'Arial Unicode MS'" w:cs="StarSymbol, 'Arial Unicode MS'"/>
        <w:sz w:val="18"/>
      </w:rPr>
    </w:lvl>
    <w:lvl w:ilvl="7">
      <w:numFmt w:val="bullet"/>
      <w:lvlText w:val="•"/>
      <w:lvlJc w:val="left"/>
      <w:pPr>
        <w:ind w:left="2268" w:hanging="283"/>
      </w:pPr>
      <w:rPr>
        <w:rFonts w:ascii="StarSymbol, 'Arial Unicode MS'" w:hAnsi="StarSymbol, 'Arial Unicode MS'" w:cs="StarSymbol, 'Arial Unicode MS'"/>
        <w:sz w:val="18"/>
      </w:rPr>
    </w:lvl>
    <w:lvl w:ilvl="8">
      <w:numFmt w:val="bullet"/>
      <w:lvlText w:val="•"/>
      <w:lvlJc w:val="left"/>
      <w:pPr>
        <w:ind w:left="2551" w:hanging="283"/>
      </w:pPr>
      <w:rPr>
        <w:rFonts w:ascii="StarSymbol, 'Arial Unicode MS'" w:hAnsi="StarSymbol, 'Arial Unicode MS'" w:cs="StarSymbol, 'Arial Unicode MS'"/>
        <w:sz w:val="18"/>
      </w:rPr>
    </w:lvl>
  </w:abstractNum>
  <w:abstractNum w:abstractNumId="11" w15:restartNumberingAfterBreak="0">
    <w:nsid w:val="2BB04D1D"/>
    <w:multiLevelType w:val="multilevel"/>
    <w:tmpl w:val="22A8D460"/>
    <w:styleLink w:val="WW8Num6"/>
    <w:lvl w:ilvl="0">
      <w:numFmt w:val="bullet"/>
      <w:lvlText w:val="-"/>
      <w:lvlJc w:val="left"/>
      <w:pPr>
        <w:ind w:left="697" w:hanging="34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2C3E141E"/>
    <w:multiLevelType w:val="multilevel"/>
    <w:tmpl w:val="FB300C5A"/>
    <w:styleLink w:val="WW8Num2"/>
    <w:lvl w:ilvl="0">
      <w:numFmt w:val="bullet"/>
      <w:lvlText w:val="•"/>
      <w:lvlJc w:val="left"/>
      <w:pPr>
        <w:ind w:left="283" w:hanging="283"/>
      </w:pPr>
      <w:rPr>
        <w:rFonts w:ascii="StarSymbol, 'Arial Unicode MS'" w:hAnsi="StarSymbol, 'Arial Unicode MS'" w:cs="StarSymbol, 'Arial Unicode MS'"/>
        <w:sz w:val="18"/>
      </w:rPr>
    </w:lvl>
    <w:lvl w:ilvl="1">
      <w:numFmt w:val="bullet"/>
      <w:lvlText w:val="•"/>
      <w:lvlJc w:val="left"/>
      <w:pPr>
        <w:ind w:left="567" w:hanging="283"/>
      </w:pPr>
      <w:rPr>
        <w:rFonts w:ascii="StarSymbol, 'Arial Unicode MS'" w:hAnsi="StarSymbol, 'Arial Unicode MS'" w:cs="StarSymbol, 'Arial Unicode MS'"/>
        <w:sz w:val="18"/>
      </w:rPr>
    </w:lvl>
    <w:lvl w:ilvl="2">
      <w:numFmt w:val="bullet"/>
      <w:lvlText w:val="•"/>
      <w:lvlJc w:val="left"/>
      <w:pPr>
        <w:ind w:left="850" w:hanging="283"/>
      </w:pPr>
      <w:rPr>
        <w:rFonts w:ascii="StarSymbol, 'Arial Unicode MS'" w:hAnsi="StarSymbol, 'Arial Unicode MS'" w:cs="StarSymbol, 'Arial Unicode MS'"/>
        <w:sz w:val="18"/>
      </w:rPr>
    </w:lvl>
    <w:lvl w:ilvl="3">
      <w:numFmt w:val="bullet"/>
      <w:lvlText w:val="•"/>
      <w:lvlJc w:val="left"/>
      <w:pPr>
        <w:ind w:left="1134" w:hanging="283"/>
      </w:pPr>
      <w:rPr>
        <w:rFonts w:ascii="StarSymbol, 'Arial Unicode MS'" w:hAnsi="StarSymbol, 'Arial Unicode MS'" w:cs="StarSymbol, 'Arial Unicode MS'"/>
        <w:sz w:val="18"/>
      </w:rPr>
    </w:lvl>
    <w:lvl w:ilvl="4">
      <w:numFmt w:val="bullet"/>
      <w:lvlText w:val="•"/>
      <w:lvlJc w:val="left"/>
      <w:pPr>
        <w:ind w:left="1417" w:hanging="283"/>
      </w:pPr>
      <w:rPr>
        <w:rFonts w:ascii="StarSymbol, 'Arial Unicode MS'" w:hAnsi="StarSymbol, 'Arial Unicode MS'" w:cs="StarSymbol, 'Arial Unicode MS'"/>
        <w:sz w:val="18"/>
      </w:rPr>
    </w:lvl>
    <w:lvl w:ilvl="5">
      <w:numFmt w:val="bullet"/>
      <w:lvlText w:val="•"/>
      <w:lvlJc w:val="left"/>
      <w:pPr>
        <w:ind w:left="1701" w:hanging="283"/>
      </w:pPr>
      <w:rPr>
        <w:rFonts w:ascii="StarSymbol, 'Arial Unicode MS'" w:hAnsi="StarSymbol, 'Arial Unicode MS'" w:cs="StarSymbol, 'Arial Unicode MS'"/>
        <w:sz w:val="18"/>
      </w:rPr>
    </w:lvl>
    <w:lvl w:ilvl="6">
      <w:numFmt w:val="bullet"/>
      <w:lvlText w:val="•"/>
      <w:lvlJc w:val="left"/>
      <w:pPr>
        <w:ind w:left="1984" w:hanging="283"/>
      </w:pPr>
      <w:rPr>
        <w:rFonts w:ascii="StarSymbol, 'Arial Unicode MS'" w:hAnsi="StarSymbol, 'Arial Unicode MS'" w:cs="StarSymbol, 'Arial Unicode MS'"/>
        <w:sz w:val="18"/>
      </w:rPr>
    </w:lvl>
    <w:lvl w:ilvl="7">
      <w:numFmt w:val="bullet"/>
      <w:lvlText w:val="•"/>
      <w:lvlJc w:val="left"/>
      <w:pPr>
        <w:ind w:left="2268" w:hanging="283"/>
      </w:pPr>
      <w:rPr>
        <w:rFonts w:ascii="StarSymbol, 'Arial Unicode MS'" w:hAnsi="StarSymbol, 'Arial Unicode MS'" w:cs="StarSymbol, 'Arial Unicode MS'"/>
        <w:sz w:val="18"/>
      </w:rPr>
    </w:lvl>
    <w:lvl w:ilvl="8">
      <w:numFmt w:val="bullet"/>
      <w:lvlText w:val="•"/>
      <w:lvlJc w:val="left"/>
      <w:pPr>
        <w:ind w:left="2551" w:hanging="283"/>
      </w:pPr>
      <w:rPr>
        <w:rFonts w:ascii="StarSymbol, 'Arial Unicode MS'" w:hAnsi="StarSymbol, 'Arial Unicode MS'" w:cs="StarSymbol, 'Arial Unicode MS'"/>
        <w:sz w:val="18"/>
      </w:rPr>
    </w:lvl>
  </w:abstractNum>
  <w:abstractNum w:abstractNumId="13" w15:restartNumberingAfterBreak="0">
    <w:nsid w:val="35554904"/>
    <w:multiLevelType w:val="multilevel"/>
    <w:tmpl w:val="DAC2DC80"/>
    <w:styleLink w:val="WW8Num15"/>
    <w:lvl w:ilvl="0">
      <w:numFmt w:val="bullet"/>
      <w:lvlText w:val=""/>
      <w:lvlJc w:val="left"/>
      <w:pPr>
        <w:ind w:left="417" w:hanging="360"/>
      </w:pPr>
      <w:rPr>
        <w:rFonts w:ascii="Symbol" w:eastAsia="SimSun, 宋体" w:hAnsi="Symbol" w:cs="Arial"/>
      </w:rPr>
    </w:lvl>
    <w:lvl w:ilvl="1">
      <w:numFmt w:val="bullet"/>
      <w:lvlText w:val="o"/>
      <w:lvlJc w:val="left"/>
      <w:pPr>
        <w:ind w:left="113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5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7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9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1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3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5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77" w:hanging="360"/>
      </w:pPr>
      <w:rPr>
        <w:rFonts w:ascii="Wingdings" w:hAnsi="Wingdings" w:cs="Wingdings"/>
      </w:rPr>
    </w:lvl>
  </w:abstractNum>
  <w:abstractNum w:abstractNumId="14" w15:restartNumberingAfterBreak="0">
    <w:nsid w:val="3E89542F"/>
    <w:multiLevelType w:val="multilevel"/>
    <w:tmpl w:val="88AA4A78"/>
    <w:styleLink w:val="WW8Num1"/>
    <w:lvl w:ilvl="0">
      <w:numFmt w:val="bullet"/>
      <w:lvlText w:val="•"/>
      <w:lvlJc w:val="left"/>
      <w:pPr>
        <w:ind w:left="283" w:hanging="283"/>
      </w:pPr>
      <w:rPr>
        <w:rFonts w:ascii="StarSymbol, 'Arial Unicode MS'" w:hAnsi="StarSymbol, 'Arial Unicode MS'" w:cs="StarSymbol, 'Arial Unicode MS'"/>
        <w:sz w:val="18"/>
      </w:rPr>
    </w:lvl>
    <w:lvl w:ilvl="1">
      <w:numFmt w:val="bullet"/>
      <w:lvlText w:val="•"/>
      <w:lvlJc w:val="left"/>
      <w:pPr>
        <w:ind w:left="567" w:hanging="283"/>
      </w:pPr>
      <w:rPr>
        <w:rFonts w:ascii="StarSymbol, 'Arial Unicode MS'" w:hAnsi="StarSymbol, 'Arial Unicode MS'" w:cs="StarSymbol, 'Arial Unicode MS'"/>
        <w:sz w:val="18"/>
      </w:rPr>
    </w:lvl>
    <w:lvl w:ilvl="2">
      <w:numFmt w:val="bullet"/>
      <w:lvlText w:val="•"/>
      <w:lvlJc w:val="left"/>
      <w:pPr>
        <w:ind w:left="850" w:hanging="283"/>
      </w:pPr>
      <w:rPr>
        <w:rFonts w:ascii="StarSymbol, 'Arial Unicode MS'" w:hAnsi="StarSymbol, 'Arial Unicode MS'" w:cs="StarSymbol, 'Arial Unicode MS'"/>
        <w:sz w:val="18"/>
      </w:rPr>
    </w:lvl>
    <w:lvl w:ilvl="3">
      <w:numFmt w:val="bullet"/>
      <w:lvlText w:val="•"/>
      <w:lvlJc w:val="left"/>
      <w:pPr>
        <w:ind w:left="1134" w:hanging="283"/>
      </w:pPr>
      <w:rPr>
        <w:rFonts w:ascii="StarSymbol, 'Arial Unicode MS'" w:hAnsi="StarSymbol, 'Arial Unicode MS'" w:cs="StarSymbol, 'Arial Unicode MS'"/>
        <w:sz w:val="18"/>
      </w:rPr>
    </w:lvl>
    <w:lvl w:ilvl="4">
      <w:numFmt w:val="bullet"/>
      <w:lvlText w:val="•"/>
      <w:lvlJc w:val="left"/>
      <w:pPr>
        <w:ind w:left="1417" w:hanging="283"/>
      </w:pPr>
      <w:rPr>
        <w:rFonts w:ascii="StarSymbol, 'Arial Unicode MS'" w:hAnsi="StarSymbol, 'Arial Unicode MS'" w:cs="StarSymbol, 'Arial Unicode MS'"/>
        <w:sz w:val="18"/>
      </w:rPr>
    </w:lvl>
    <w:lvl w:ilvl="5">
      <w:numFmt w:val="bullet"/>
      <w:lvlText w:val="•"/>
      <w:lvlJc w:val="left"/>
      <w:pPr>
        <w:ind w:left="1701" w:hanging="283"/>
      </w:pPr>
      <w:rPr>
        <w:rFonts w:ascii="StarSymbol, 'Arial Unicode MS'" w:hAnsi="StarSymbol, 'Arial Unicode MS'" w:cs="StarSymbol, 'Arial Unicode MS'"/>
        <w:sz w:val="18"/>
      </w:rPr>
    </w:lvl>
    <w:lvl w:ilvl="6">
      <w:numFmt w:val="bullet"/>
      <w:lvlText w:val="•"/>
      <w:lvlJc w:val="left"/>
      <w:pPr>
        <w:ind w:left="1984" w:hanging="283"/>
      </w:pPr>
      <w:rPr>
        <w:rFonts w:ascii="StarSymbol, 'Arial Unicode MS'" w:hAnsi="StarSymbol, 'Arial Unicode MS'" w:cs="StarSymbol, 'Arial Unicode MS'"/>
        <w:sz w:val="18"/>
      </w:rPr>
    </w:lvl>
    <w:lvl w:ilvl="7">
      <w:numFmt w:val="bullet"/>
      <w:lvlText w:val="•"/>
      <w:lvlJc w:val="left"/>
      <w:pPr>
        <w:ind w:left="2268" w:hanging="283"/>
      </w:pPr>
      <w:rPr>
        <w:rFonts w:ascii="StarSymbol, 'Arial Unicode MS'" w:hAnsi="StarSymbol, 'Arial Unicode MS'" w:cs="StarSymbol, 'Arial Unicode MS'"/>
        <w:sz w:val="18"/>
      </w:rPr>
    </w:lvl>
    <w:lvl w:ilvl="8">
      <w:numFmt w:val="bullet"/>
      <w:lvlText w:val="•"/>
      <w:lvlJc w:val="left"/>
      <w:pPr>
        <w:ind w:left="2551" w:hanging="283"/>
      </w:pPr>
      <w:rPr>
        <w:rFonts w:ascii="StarSymbol, 'Arial Unicode MS'" w:hAnsi="StarSymbol, 'Arial Unicode MS'" w:cs="StarSymbol, 'Arial Unicode MS'"/>
        <w:sz w:val="18"/>
      </w:rPr>
    </w:lvl>
  </w:abstractNum>
  <w:abstractNum w:abstractNumId="15" w15:restartNumberingAfterBreak="0">
    <w:nsid w:val="43F2688A"/>
    <w:multiLevelType w:val="multilevel"/>
    <w:tmpl w:val="6B0E5F62"/>
    <w:styleLink w:val="WW8Num13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45CB2D3F"/>
    <w:multiLevelType w:val="multilevel"/>
    <w:tmpl w:val="03DC64B4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554E667A"/>
    <w:multiLevelType w:val="multilevel"/>
    <w:tmpl w:val="3D82FA84"/>
    <w:styleLink w:val="WW8Num9"/>
    <w:lvl w:ilvl="0">
      <w:start w:val="1"/>
      <w:numFmt w:val="upperRoman"/>
      <w:lvlText w:val="%1."/>
      <w:lvlJc w:val="righ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02744"/>
    <w:multiLevelType w:val="multilevel"/>
    <w:tmpl w:val="3B5A72F8"/>
    <w:styleLink w:val="WW8Num20"/>
    <w:lvl w:ilvl="0">
      <w:start w:val="1"/>
      <w:numFmt w:val="lowerLetter"/>
      <w:lvlText w:val="%1)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57564D48"/>
    <w:multiLevelType w:val="multilevel"/>
    <w:tmpl w:val="325EAB02"/>
    <w:styleLink w:val="WW8Num23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0" w15:restartNumberingAfterBreak="0">
    <w:nsid w:val="5E6170D1"/>
    <w:multiLevelType w:val="multilevel"/>
    <w:tmpl w:val="7EAC1EA8"/>
    <w:styleLink w:val="WW8Num14"/>
    <w:lvl w:ilvl="0">
      <w:numFmt w:val="bullet"/>
      <w:lvlText w:val="-"/>
      <w:lvlJc w:val="left"/>
      <w:pPr>
        <w:ind w:left="697" w:hanging="34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63FB5A8C"/>
    <w:multiLevelType w:val="multilevel"/>
    <w:tmpl w:val="05CE15B4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04E7F"/>
    <w:multiLevelType w:val="multilevel"/>
    <w:tmpl w:val="4BB0F760"/>
    <w:styleLink w:val="WW8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917A5B"/>
    <w:multiLevelType w:val="multilevel"/>
    <w:tmpl w:val="7AEAF7CE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76432B22"/>
    <w:multiLevelType w:val="multilevel"/>
    <w:tmpl w:val="EE56EA10"/>
    <w:styleLink w:val="WW8Num24"/>
    <w:lvl w:ilvl="0">
      <w:start w:val="1"/>
      <w:numFmt w:val="lowerLetter"/>
      <w:lvlText w:val="%1)"/>
      <w:lvlJc w:val="left"/>
      <w:pPr>
        <w:ind w:left="647" w:hanging="360"/>
      </w:pPr>
    </w:lvl>
    <w:lvl w:ilvl="1">
      <w:start w:val="1"/>
      <w:numFmt w:val="lowerLetter"/>
      <w:lvlText w:val="%2."/>
      <w:lvlJc w:val="left"/>
      <w:pPr>
        <w:ind w:left="1367" w:hanging="360"/>
      </w:pPr>
    </w:lvl>
    <w:lvl w:ilvl="2">
      <w:start w:val="1"/>
      <w:numFmt w:val="lowerRoman"/>
      <w:lvlText w:val="%3."/>
      <w:lvlJc w:val="right"/>
      <w:pPr>
        <w:ind w:left="2087" w:hanging="180"/>
      </w:pPr>
    </w:lvl>
    <w:lvl w:ilvl="3">
      <w:start w:val="1"/>
      <w:numFmt w:val="decimal"/>
      <w:lvlText w:val="%4."/>
      <w:lvlJc w:val="left"/>
      <w:pPr>
        <w:ind w:left="2807" w:hanging="360"/>
      </w:pPr>
    </w:lvl>
    <w:lvl w:ilvl="4">
      <w:start w:val="1"/>
      <w:numFmt w:val="lowerLetter"/>
      <w:lvlText w:val="%5."/>
      <w:lvlJc w:val="left"/>
      <w:pPr>
        <w:ind w:left="3527" w:hanging="360"/>
      </w:pPr>
    </w:lvl>
    <w:lvl w:ilvl="5">
      <w:start w:val="1"/>
      <w:numFmt w:val="lowerRoman"/>
      <w:lvlText w:val="%6."/>
      <w:lvlJc w:val="right"/>
      <w:pPr>
        <w:ind w:left="4247" w:hanging="180"/>
      </w:pPr>
    </w:lvl>
    <w:lvl w:ilvl="6">
      <w:start w:val="1"/>
      <w:numFmt w:val="decimal"/>
      <w:lvlText w:val="%7."/>
      <w:lvlJc w:val="left"/>
      <w:pPr>
        <w:ind w:left="4967" w:hanging="360"/>
      </w:pPr>
    </w:lvl>
    <w:lvl w:ilvl="7">
      <w:start w:val="1"/>
      <w:numFmt w:val="lowerLetter"/>
      <w:lvlText w:val="%8."/>
      <w:lvlJc w:val="left"/>
      <w:pPr>
        <w:ind w:left="5687" w:hanging="360"/>
      </w:pPr>
    </w:lvl>
    <w:lvl w:ilvl="8">
      <w:start w:val="1"/>
      <w:numFmt w:val="lowerRoman"/>
      <w:lvlText w:val="%9."/>
      <w:lvlJc w:val="right"/>
      <w:pPr>
        <w:ind w:left="6407" w:hanging="180"/>
      </w:pPr>
    </w:lvl>
  </w:abstractNum>
  <w:num w:numId="1" w16cid:durableId="534385618">
    <w:abstractNumId w:val="14"/>
  </w:num>
  <w:num w:numId="2" w16cid:durableId="1505634023">
    <w:abstractNumId w:val="12"/>
  </w:num>
  <w:num w:numId="3" w16cid:durableId="1376735928">
    <w:abstractNumId w:val="5"/>
  </w:num>
  <w:num w:numId="4" w16cid:durableId="1924146596">
    <w:abstractNumId w:val="10"/>
  </w:num>
  <w:num w:numId="5" w16cid:durableId="93013696">
    <w:abstractNumId w:val="4"/>
  </w:num>
  <w:num w:numId="6" w16cid:durableId="401027628">
    <w:abstractNumId w:val="11"/>
  </w:num>
  <w:num w:numId="7" w16cid:durableId="421995068">
    <w:abstractNumId w:val="23"/>
  </w:num>
  <w:num w:numId="8" w16cid:durableId="1392341624">
    <w:abstractNumId w:val="6"/>
  </w:num>
  <w:num w:numId="9" w16cid:durableId="1062682217">
    <w:abstractNumId w:val="17"/>
  </w:num>
  <w:num w:numId="10" w16cid:durableId="1184514972">
    <w:abstractNumId w:val="9"/>
  </w:num>
  <w:num w:numId="11" w16cid:durableId="1743941110">
    <w:abstractNumId w:val="7"/>
  </w:num>
  <w:num w:numId="12" w16cid:durableId="257254862">
    <w:abstractNumId w:val="8"/>
  </w:num>
  <w:num w:numId="13" w16cid:durableId="1006715464">
    <w:abstractNumId w:val="15"/>
  </w:num>
  <w:num w:numId="14" w16cid:durableId="224755209">
    <w:abstractNumId w:val="20"/>
  </w:num>
  <w:num w:numId="15" w16cid:durableId="326636934">
    <w:abstractNumId w:val="13"/>
  </w:num>
  <w:num w:numId="16" w16cid:durableId="1074543267">
    <w:abstractNumId w:val="22"/>
  </w:num>
  <w:num w:numId="17" w16cid:durableId="320694299">
    <w:abstractNumId w:val="21"/>
  </w:num>
  <w:num w:numId="18" w16cid:durableId="914583449">
    <w:abstractNumId w:val="2"/>
  </w:num>
  <w:num w:numId="19" w16cid:durableId="255676709">
    <w:abstractNumId w:val="1"/>
  </w:num>
  <w:num w:numId="20" w16cid:durableId="332803970">
    <w:abstractNumId w:val="18"/>
  </w:num>
  <w:num w:numId="21" w16cid:durableId="1485777854">
    <w:abstractNumId w:val="0"/>
  </w:num>
  <w:num w:numId="22" w16cid:durableId="1902980190">
    <w:abstractNumId w:val="16"/>
  </w:num>
  <w:num w:numId="23" w16cid:durableId="1506048870">
    <w:abstractNumId w:val="19"/>
  </w:num>
  <w:num w:numId="24" w16cid:durableId="907113539">
    <w:abstractNumId w:val="24"/>
  </w:num>
  <w:num w:numId="25" w16cid:durableId="1550871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EEF"/>
    <w:rsid w:val="002674FD"/>
    <w:rsid w:val="00341F19"/>
    <w:rsid w:val="00484838"/>
    <w:rsid w:val="005F3016"/>
    <w:rsid w:val="00892D74"/>
    <w:rsid w:val="0095494C"/>
    <w:rsid w:val="00975F50"/>
    <w:rsid w:val="009D451A"/>
    <w:rsid w:val="00A03FEB"/>
    <w:rsid w:val="00A42898"/>
    <w:rsid w:val="00C06EEF"/>
    <w:rsid w:val="00F3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1302EC"/>
  <w15:docId w15:val="{936C1BE6-6B0F-4E10-BC59-41C8B1CE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outlineLvl w:val="0"/>
    </w:pPr>
    <w:rPr>
      <w:rFonts w:ascii="Arial" w:hAnsi="Arial" w:cs="Arial"/>
    </w:rPr>
  </w:style>
  <w:style w:type="paragraph" w:styleId="Nagwek3">
    <w:name w:val="heading 3"/>
    <w:basedOn w:val="Standard"/>
    <w:next w:val="Standard"/>
    <w:pPr>
      <w:outlineLvl w:val="2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E w:val="0"/>
    </w:pPr>
    <w:rPr>
      <w:rFonts w:eastAsia="Times New Roman" w:cs="Times New Roman"/>
      <w:lang w:bidi="ar-SA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jc w:val="both"/>
    </w:pPr>
    <w:rPr>
      <w:rFonts w:ascii="Arial" w:eastAsia="Arial" w:hAnsi="Arial" w:cs="Arial"/>
      <w:sz w:val="14"/>
      <w:szCs w:val="14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NormalnyWeb">
    <w:name w:val="Normal (Web)"/>
    <w:basedOn w:val="Standard"/>
    <w:pPr>
      <w:spacing w:before="280" w:after="119"/>
    </w:pPr>
  </w:style>
  <w:style w:type="paragraph" w:customStyle="1" w:styleId="Tre">
    <w:name w:val="Treść"/>
    <w:basedOn w:val="Standard"/>
    <w:pPr>
      <w:numPr>
        <w:numId w:val="21"/>
      </w:numPr>
    </w:p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ascii="Arial" w:eastAsia="Calibri" w:hAnsi="Arial" w:cs="Arial"/>
      <w:color w:val="00000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tarSymbol, 'Arial Unicode MS'" w:eastAsia="StarSymbol, 'Arial Unicode MS'" w:hAnsi="StarSymbol, 'Arial Unicode MS'" w:cs="StarSymbol, 'Arial Unicode MS'"/>
      <w:sz w:val="18"/>
    </w:rPr>
  </w:style>
  <w:style w:type="character" w:customStyle="1" w:styleId="WW8Num2z0">
    <w:name w:val="WW8Num2z0"/>
    <w:rPr>
      <w:rFonts w:ascii="StarSymbol, 'Arial Unicode MS'" w:eastAsia="StarSymbol, 'Arial Unicode MS'" w:hAnsi="StarSymbol, 'Arial Unicode MS'" w:cs="StarSymbol, 'Arial Unicode MS'"/>
      <w:sz w:val="1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tarSymbol, 'Arial Unicode MS'" w:eastAsia="StarSymbol, 'Arial Unicode MS'" w:hAnsi="StarSymbol, 'Arial Unicode MS'" w:cs="StarSymbol, 'Arial Unicode MS'"/>
      <w:sz w:val="18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Arial" w:eastAsia="Arial" w:hAnsi="Arial" w:cs="Aria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  <w:rPr>
      <w:rFonts w:ascii="Symbol" w:eastAsia="Calibri" w:hAnsi="Symbol" w:cs="Times New Roman"/>
      <w:sz w:val="24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SimSun, 宋体" w:hAnsi="Symbol" w:cs="Times New Roman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0">
    <w:name w:val="WW8Num11z0"/>
    <w:rPr>
      <w:rFonts w:ascii="Symbol" w:eastAsia="Symbol" w:hAnsi="Symbol" w:cs="Symbol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Arial" w:eastAsia="Times New Roman" w:hAnsi="Arial" w:cs="Arial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4z0">
    <w:name w:val="WW8Num14z0"/>
    <w:rPr>
      <w:rFonts w:ascii="Arial" w:eastAsia="Arial" w:hAnsi="Arial" w:cs="Arial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rFonts w:ascii="Symbol" w:eastAsia="SimSun, 宋体" w:hAnsi="Symbol" w:cs="Arial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eastAsia="SimSun, 宋体" w:hAnsi="Symbol" w:cs="Times New Roman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eastAsia="Symbol" w:hAnsi="Symbol" w:cs="Symbol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2z0">
    <w:name w:val="WW8Num22z0"/>
    <w:rPr>
      <w:rFonts w:ascii="Symbol" w:eastAsia="Symbol" w:hAnsi="Symbol" w:cs="Symbol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5z3">
    <w:name w:val="WW8Num25z3"/>
    <w:rPr>
      <w:rFonts w:ascii="Symbol" w:eastAsia="Symbol" w:hAnsi="Symbol" w:cs="Symbol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styleId="Numerstrony">
    <w:name w:val="page number"/>
    <w:basedOn w:val="Domylnaczcionkaakapitu"/>
  </w:style>
  <w:style w:type="character" w:customStyle="1" w:styleId="FootnoteSymbol">
    <w:name w:val="Footnote Symbol"/>
    <w:basedOn w:val="Domylnaczcionkaakapitu"/>
    <w:rPr>
      <w:position w:val="0"/>
      <w:vertAlign w:val="superscript"/>
    </w:rPr>
  </w:style>
  <w:style w:type="character" w:customStyle="1" w:styleId="NagwekZnak">
    <w:name w:val="Nagłówek Znak"/>
    <w:basedOn w:val="Domylnaczcionkaakapitu"/>
    <w:rPr>
      <w:sz w:val="24"/>
      <w:szCs w:val="24"/>
      <w:lang w:eastAsia="zh-CN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numbering" w:customStyle="1" w:styleId="WW8Num18">
    <w:name w:val="WW8Num18"/>
    <w:basedOn w:val="Bezlisty"/>
    <w:pPr>
      <w:numPr>
        <w:numId w:val="18"/>
      </w:numPr>
    </w:pPr>
  </w:style>
  <w:style w:type="numbering" w:customStyle="1" w:styleId="WW8Num19">
    <w:name w:val="WW8Num19"/>
    <w:basedOn w:val="Bezlisty"/>
    <w:pPr>
      <w:numPr>
        <w:numId w:val="19"/>
      </w:numPr>
    </w:pPr>
  </w:style>
  <w:style w:type="numbering" w:customStyle="1" w:styleId="WW8Num20">
    <w:name w:val="WW8Num20"/>
    <w:basedOn w:val="Bezlisty"/>
    <w:pPr>
      <w:numPr>
        <w:numId w:val="20"/>
      </w:numPr>
    </w:pPr>
  </w:style>
  <w:style w:type="numbering" w:customStyle="1" w:styleId="WW8Num21">
    <w:name w:val="WW8Num21"/>
    <w:basedOn w:val="Bezlisty"/>
    <w:pPr>
      <w:numPr>
        <w:numId w:val="21"/>
      </w:numPr>
    </w:pPr>
  </w:style>
  <w:style w:type="numbering" w:customStyle="1" w:styleId="WW8Num22">
    <w:name w:val="WW8Num22"/>
    <w:basedOn w:val="Bezlisty"/>
    <w:pPr>
      <w:numPr>
        <w:numId w:val="22"/>
      </w:numPr>
    </w:pPr>
  </w:style>
  <w:style w:type="numbering" w:customStyle="1" w:styleId="WW8Num23">
    <w:name w:val="WW8Num23"/>
    <w:basedOn w:val="Bezlisty"/>
    <w:pPr>
      <w:numPr>
        <w:numId w:val="23"/>
      </w:numPr>
    </w:pPr>
  </w:style>
  <w:style w:type="numbering" w:customStyle="1" w:styleId="WW8Num24">
    <w:name w:val="WW8Num24"/>
    <w:basedOn w:val="Bezlisty"/>
    <w:pPr>
      <w:numPr>
        <w:numId w:val="24"/>
      </w:numPr>
    </w:pPr>
  </w:style>
  <w:style w:type="numbering" w:customStyle="1" w:styleId="WW8Num25">
    <w:name w:val="WW8Num25"/>
    <w:basedOn w:val="Bezlisty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857</Words>
  <Characters>5144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IAS-CIRF Łódź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us752</dc:creator>
  <cp:lastModifiedBy>Michalak Karolina</cp:lastModifiedBy>
  <cp:revision>2</cp:revision>
  <cp:lastPrinted>2025-03-11T08:41:00Z</cp:lastPrinted>
  <dcterms:created xsi:type="dcterms:W3CDTF">2026-03-19T11:34:00Z</dcterms:created>
  <dcterms:modified xsi:type="dcterms:W3CDTF">2026-03-19T11:34:00Z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UxC4dwLulzfINJ8nQH+xvX5LNGipWa4BRSZhPgxsCvlCVrOzTshqfw+cbBPVCT5i4yVSymE5nbOMTRIqeBSPYA==</vt:lpwstr>
  </property>
  <property fmtid="{D5CDD505-2E9C-101B-9397-08002B2CF9AE}" pid="4" name="MFClassificationDate">
    <vt:lpwstr>2024-04-08T14:36:11.3442855+02:00</vt:lpwstr>
  </property>
  <property fmtid="{D5CDD505-2E9C-101B-9397-08002B2CF9AE}" pid="5" name="MFClassifiedBySID">
    <vt:lpwstr>UxC4dwLulzfINJ8nQH+xvX5LNGipWa4BRSZhPgxsCvm42mrIC/DSDv0ggS+FjUN/2v1BBotkLlY5aAiEhoi6uTdMknXasaLHhmMjT3Zp+EbJQZP80Z+AAcbPVcBreDjO</vt:lpwstr>
  </property>
  <property fmtid="{D5CDD505-2E9C-101B-9397-08002B2CF9AE}" pid="6" name="MFGRNItemId">
    <vt:lpwstr>GRN-b0bc5c96-e73f-4495-84f8-e30b6cbba985</vt:lpwstr>
  </property>
  <property fmtid="{D5CDD505-2E9C-101B-9397-08002B2CF9AE}" pid="7" name="MFHash">
    <vt:lpwstr>nRPlnAyqyL84FVVwfm5TCDOsNYoShizDbqh6FXEduII=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