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0044" w14:textId="77777777" w:rsidR="007E2064" w:rsidRPr="00A87D0A" w:rsidRDefault="007E2064" w:rsidP="007E2064">
      <w:pPr>
        <w:jc w:val="right"/>
        <w:rPr>
          <w:rFonts w:asciiTheme="minorHAnsi" w:hAnsiTheme="minorHAnsi" w:cstheme="minorHAnsi"/>
          <w:b/>
        </w:rPr>
      </w:pPr>
      <w:r w:rsidRPr="00A87D0A">
        <w:rPr>
          <w:rFonts w:asciiTheme="minorHAnsi" w:hAnsiTheme="minorHAnsi" w:cstheme="minorHAnsi"/>
          <w:b/>
        </w:rPr>
        <w:t>Załącznik nr 1</w:t>
      </w:r>
    </w:p>
    <w:p w14:paraId="1B365AB4" w14:textId="77777777" w:rsidR="00A87D0A" w:rsidRDefault="00A87D0A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</w:p>
    <w:p w14:paraId="771C2A75" w14:textId="56050FA7" w:rsidR="007E2064" w:rsidRPr="00A87D0A" w:rsidRDefault="007E2064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  <w:r w:rsidRPr="00A87D0A">
        <w:rPr>
          <w:rFonts w:ascii="Calibri" w:hAnsi="Calibri" w:cs="Calibri"/>
          <w:b/>
          <w:iCs/>
          <w:color w:val="C00000"/>
          <w:sz w:val="22"/>
          <w:szCs w:val="22"/>
        </w:rPr>
        <w:t>Informacja dla Wykonawcy:</w:t>
      </w:r>
    </w:p>
    <w:p w14:paraId="4E7B81DD" w14:textId="77777777" w:rsidR="00A67300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 xml:space="preserve">Dokument należy wypełnić i podpisać zwykłym podpisem elektronicznym lub kwalifikowanym podpisem elektronicznym lub zaawansowanym podpisem elektronicznym (e-dowód, podpis zaufany) lub podpisem odręcznym (skan do pdf). </w:t>
      </w:r>
    </w:p>
    <w:p w14:paraId="0E95D114" w14:textId="2843DCD4" w:rsidR="007E2064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>Zamawiający rekomenduje zapisanie dokumentu w formacie PDF.</w:t>
      </w:r>
    </w:p>
    <w:p w14:paraId="2482A86F" w14:textId="77777777" w:rsidR="007E2064" w:rsidRPr="00A87D0A" w:rsidRDefault="007E2064" w:rsidP="007E2064">
      <w:pPr>
        <w:ind w:left="720"/>
        <w:rPr>
          <w:rFonts w:ascii="Calibri" w:hAnsi="Calibri" w:cs="Calibri"/>
          <w:b/>
          <w:sz w:val="22"/>
          <w:szCs w:val="22"/>
        </w:rPr>
      </w:pPr>
    </w:p>
    <w:p w14:paraId="43847EB2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</w:p>
    <w:p w14:paraId="4CFD3A5F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  <w:r w:rsidRPr="00F50772">
        <w:rPr>
          <w:rFonts w:ascii="Lato" w:hAnsi="Lato"/>
          <w:b/>
          <w:sz w:val="22"/>
          <w:szCs w:val="22"/>
        </w:rPr>
        <w:t>FORMULARZ OFERTOWY</w:t>
      </w:r>
    </w:p>
    <w:p w14:paraId="29B521D5" w14:textId="77777777" w:rsidR="007E2064" w:rsidRPr="00F50772" w:rsidRDefault="007E2064" w:rsidP="007E2064">
      <w:pPr>
        <w:ind w:left="360"/>
        <w:jc w:val="both"/>
        <w:rPr>
          <w:rFonts w:ascii="Lato" w:hAnsi="Lato"/>
          <w:sz w:val="22"/>
          <w:szCs w:val="22"/>
        </w:rPr>
      </w:pPr>
    </w:p>
    <w:p w14:paraId="77E4B334" w14:textId="76D52A95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Dane Wykonawcy:</w:t>
      </w:r>
    </w:p>
    <w:tbl>
      <w:tblPr>
        <w:tblW w:w="887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6083"/>
      </w:tblGrid>
      <w:tr w:rsidR="007E2064" w:rsidRPr="00A87D0A" w14:paraId="7A96CF18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325A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Nazwa: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8687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53F8AEF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B4B2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siedziby: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D692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F24E0DD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E23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Osoba do kontaktów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230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951A6B0" w14:textId="77777777" w:rsidTr="00F50772">
        <w:trPr>
          <w:trHeight w:val="36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5C50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Telefon/faks: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320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A519444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8DD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e-mail: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847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0E1DCB71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BB0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NIP: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1DC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29444C04" w14:textId="77777777" w:rsidTr="00F50772">
        <w:trPr>
          <w:trHeight w:val="18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679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REGON: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1F3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E6A54A" w14:textId="52D8CE8D" w:rsidR="005F6A53" w:rsidRPr="00A87D0A" w:rsidRDefault="005F6A53" w:rsidP="00A67300">
      <w:pPr>
        <w:rPr>
          <w:rFonts w:asciiTheme="minorHAnsi" w:hAnsiTheme="minorHAnsi" w:cstheme="minorHAnsi"/>
          <w:sz w:val="22"/>
          <w:szCs w:val="22"/>
        </w:rPr>
      </w:pPr>
    </w:p>
    <w:p w14:paraId="4BFCE612" w14:textId="300EC54D" w:rsidR="007E2064" w:rsidRPr="00A87D0A" w:rsidRDefault="007E2064" w:rsidP="00A67300">
      <w:pPr>
        <w:pStyle w:val="Akapitzlist"/>
        <w:numPr>
          <w:ilvl w:val="0"/>
          <w:numId w:val="4"/>
        </w:numPr>
        <w:spacing w:after="120"/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Oferuję realizację przedmiotu zamówienia, zgodnie z jego opisem zawartym</w:t>
      </w:r>
      <w:r w:rsidR="00A67300" w:rsidRPr="00A87D0A">
        <w:rPr>
          <w:rFonts w:asciiTheme="minorHAnsi" w:hAnsiTheme="minorHAnsi" w:cstheme="minorHAnsi"/>
        </w:rPr>
        <w:t xml:space="preserve"> </w:t>
      </w:r>
      <w:r w:rsidRPr="00A87D0A">
        <w:rPr>
          <w:rFonts w:asciiTheme="minorHAnsi" w:hAnsiTheme="minorHAnsi" w:cstheme="minorHAnsi"/>
        </w:rPr>
        <w:t>w zaproszeniu do składania ofert, za cenę całkowitą brutto: …………………… .</w:t>
      </w:r>
    </w:p>
    <w:p w14:paraId="40131176" w14:textId="18419721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D2AB46E" w14:textId="6A8242D6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EE36B53" w14:textId="77777777" w:rsidR="00A67300" w:rsidRPr="00A87D0A" w:rsidRDefault="00A67300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39F7AE8" w14:textId="77777777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DCF82F1" w14:textId="0AF4925C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 xml:space="preserve">(pieczęć Wykonawcy) </w:t>
      </w:r>
    </w:p>
    <w:p w14:paraId="3CDF1957" w14:textId="3D0C6483" w:rsidR="007E2064" w:rsidRPr="00A87D0A" w:rsidRDefault="00A67300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P</w:t>
      </w:r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>odpis odręczny Wykonawcy lub podpis odręczny osoby/osób upoważnionej/</w:t>
      </w:r>
      <w:proofErr w:type="spellStart"/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>ych</w:t>
      </w:r>
      <w:proofErr w:type="spellEnd"/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 xml:space="preserve"> do reprezentowania Wykonawcy</w:t>
      </w:r>
    </w:p>
    <w:p w14:paraId="55DBE483" w14:textId="77777777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17678FD" w14:textId="2251EC18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lub</w:t>
      </w:r>
    </w:p>
    <w:p w14:paraId="1F8F790E" w14:textId="5E23C156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5BE392CE" w14:textId="4483BF27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2E80EA25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w przypadku składania oferty elektronicznie: do przygotowania oferty konieczne jest</w:t>
      </w:r>
    </w:p>
    <w:p w14:paraId="22A36230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posiadanie przez osobę upoważnioną do reprezentowania Wykonawcy podpisu</w:t>
      </w:r>
    </w:p>
    <w:p w14:paraId="70FA8F9F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elektronicznego lub zaawansowanego podpisu elektronicznego lub kwalifikowanego</w:t>
      </w:r>
    </w:p>
    <w:p w14:paraId="0D491E9A" w14:textId="5764ABD7" w:rsidR="007E2064" w:rsidRPr="00A87D0A" w:rsidRDefault="00A67300" w:rsidP="00A67300">
      <w:pPr>
        <w:ind w:firstLine="567"/>
        <w:rPr>
          <w:rFonts w:asciiTheme="minorHAnsi" w:hAnsiTheme="minorHAnsi" w:cstheme="minorHAnsi"/>
          <w:sz w:val="22"/>
          <w:szCs w:val="22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podpisu elektronicznego. Ofertę należy opatrzyć ww. podpisem.</w:t>
      </w:r>
    </w:p>
    <w:sectPr w:rsidR="007E2064" w:rsidRPr="00A87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58A4" w14:textId="77777777" w:rsidR="008C0BA5" w:rsidRDefault="008C0BA5" w:rsidP="007E2064">
      <w:r>
        <w:separator/>
      </w:r>
    </w:p>
  </w:endnote>
  <w:endnote w:type="continuationSeparator" w:id="0">
    <w:p w14:paraId="7FF8821D" w14:textId="77777777" w:rsidR="008C0BA5" w:rsidRDefault="008C0BA5" w:rsidP="007E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A9D63" w14:textId="77777777" w:rsidR="008C0BA5" w:rsidRDefault="008C0BA5" w:rsidP="007E2064">
      <w:r>
        <w:separator/>
      </w:r>
    </w:p>
  </w:footnote>
  <w:footnote w:type="continuationSeparator" w:id="0">
    <w:p w14:paraId="1AC0E7DD" w14:textId="77777777" w:rsidR="008C0BA5" w:rsidRDefault="008C0BA5" w:rsidP="007E2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C0ED2"/>
    <w:multiLevelType w:val="hybridMultilevel"/>
    <w:tmpl w:val="6ACCA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345E7"/>
    <w:multiLevelType w:val="hybridMultilevel"/>
    <w:tmpl w:val="6C92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53"/>
    <w:rsid w:val="000208AA"/>
    <w:rsid w:val="000C7447"/>
    <w:rsid w:val="004021B8"/>
    <w:rsid w:val="005F6A53"/>
    <w:rsid w:val="007E2064"/>
    <w:rsid w:val="008C0BA5"/>
    <w:rsid w:val="0096774C"/>
    <w:rsid w:val="00A67300"/>
    <w:rsid w:val="00A87D0A"/>
    <w:rsid w:val="00AF1C0A"/>
    <w:rsid w:val="00BC2A7C"/>
    <w:rsid w:val="00C74040"/>
    <w:rsid w:val="00E265B7"/>
    <w:rsid w:val="00F5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B116F"/>
  <w15:chartTrackingRefBased/>
  <w15:docId w15:val="{75603F16-62E6-4C33-81BF-35AD573A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7E2064"/>
    <w:rPr>
      <w:rFonts w:ascii="Calibri" w:eastAsia="Calibri" w:hAnsi="Calibri" w:cs="Times New Roman"/>
    </w:rPr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72"/>
    <w:qFormat/>
    <w:rsid w:val="007E206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7E20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E20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B857-6208-486D-A8F6-FC8E310A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Ministerstwo Finansów</dc:creator>
  <cp:keywords/>
  <dc:description/>
  <cp:lastModifiedBy>Zaremba Ewelina</cp:lastModifiedBy>
  <cp:revision>2</cp:revision>
  <dcterms:created xsi:type="dcterms:W3CDTF">2024-09-24T11:37:00Z</dcterms:created>
  <dcterms:modified xsi:type="dcterms:W3CDTF">2024-09-24T11:37:00Z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UxC4dwLulzfINJ8nQH+xvX5LNGipWa4BRSZhPgxsCvnS13dBRxjs/IDHKo/Hd/biwIQw26UGj1jDoBXSxpzvRA==</vt:lpwstr>
  </property>
  <property fmtid="{D5CDD505-2E9C-101B-9397-08002B2CF9AE}" pid="4" name="MFClassificationDate">
    <vt:lpwstr>2024-09-23T10:58:25.0210908+02:00</vt:lpwstr>
  </property>
  <property fmtid="{D5CDD505-2E9C-101B-9397-08002B2CF9AE}" pid="5" name="MFClassifiedBySID">
    <vt:lpwstr>UxC4dwLulzfINJ8nQH+xvX5LNGipWa4BRSZhPgxsCvm42mrIC/DSDv0ggS+FjUN/2v1BBotkLlY5aAiEhoi6udnaIdd5iCZYH4nz/u6hPheEswI0WLr++lZoYr59S4O0</vt:lpwstr>
  </property>
  <property fmtid="{D5CDD505-2E9C-101B-9397-08002B2CF9AE}" pid="6" name="MFGRNItemId">
    <vt:lpwstr>GRN-224a687b-1032-463a-8cf5-b2c3664e0148</vt:lpwstr>
  </property>
  <property fmtid="{D5CDD505-2E9C-101B-9397-08002B2CF9AE}" pid="7" name="MFHash">
    <vt:lpwstr>uxg9yHMPzNDbH6pZnZnyHg8ybDnj2214gEyZm6oAFh4=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