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500D6" w14:textId="77777777" w:rsidR="00581AAA" w:rsidRDefault="00581AAA">
      <w:pPr>
        <w:pStyle w:val="Standard"/>
        <w:ind w:right="74"/>
        <w:rPr>
          <w:color w:val="FF0000"/>
          <w:sz w:val="28"/>
          <w:szCs w:val="32"/>
        </w:rPr>
      </w:pPr>
    </w:p>
    <w:p w14:paraId="750DEECD" w14:textId="77777777" w:rsidR="001949AA" w:rsidRPr="001949AA" w:rsidRDefault="001949AA" w:rsidP="001949AA">
      <w:pPr>
        <w:pStyle w:val="Standard"/>
        <w:ind w:right="74"/>
        <w:rPr>
          <w:b/>
          <w:sz w:val="22"/>
        </w:rPr>
      </w:pPr>
    </w:p>
    <w:p w14:paraId="328F1F3E" w14:textId="33076F17" w:rsidR="006750BD" w:rsidRPr="00C703FD" w:rsidRDefault="00145411" w:rsidP="006750BD">
      <w:pPr>
        <w:pStyle w:val="Standard"/>
        <w:spacing w:before="280" w:after="280"/>
        <w:ind w:right="75"/>
        <w:jc w:val="right"/>
        <w:rPr>
          <w:sz w:val="26"/>
          <w:szCs w:val="26"/>
        </w:rPr>
      </w:pPr>
      <w:r>
        <w:rPr>
          <w:sz w:val="26"/>
          <w:szCs w:val="26"/>
        </w:rPr>
        <w:t>rok szkolny 202</w:t>
      </w:r>
      <w:r w:rsidR="0085402B">
        <w:rPr>
          <w:sz w:val="26"/>
          <w:szCs w:val="26"/>
        </w:rPr>
        <w:t>6</w:t>
      </w:r>
      <w:r>
        <w:rPr>
          <w:sz w:val="26"/>
          <w:szCs w:val="26"/>
        </w:rPr>
        <w:t>/2</w:t>
      </w:r>
      <w:r w:rsidR="0085402B">
        <w:rPr>
          <w:sz w:val="26"/>
          <w:szCs w:val="26"/>
        </w:rPr>
        <w:t>7</w:t>
      </w:r>
      <w:r w:rsidR="006750BD">
        <w:rPr>
          <w:sz w:val="26"/>
          <w:szCs w:val="26"/>
        </w:rPr>
        <w:t xml:space="preserve"> - </w:t>
      </w:r>
      <w:r w:rsidR="006750BD" w:rsidRPr="00C703FD">
        <w:rPr>
          <w:b/>
          <w:sz w:val="26"/>
          <w:szCs w:val="26"/>
        </w:rPr>
        <w:t xml:space="preserve">ZSCKR SYPNIEWO </w:t>
      </w:r>
    </w:p>
    <w:p w14:paraId="37AE4F3D" w14:textId="2D144A1C" w:rsidR="006750BD" w:rsidRPr="00C703FD" w:rsidRDefault="006750BD" w:rsidP="006750BD">
      <w:pPr>
        <w:pStyle w:val="Standard"/>
        <w:spacing w:before="280" w:after="280"/>
        <w:ind w:right="75"/>
        <w:jc w:val="center"/>
        <w:rPr>
          <w:sz w:val="26"/>
          <w:szCs w:val="26"/>
        </w:rPr>
      </w:pPr>
      <w:r w:rsidRPr="00C703FD">
        <w:rPr>
          <w:sz w:val="26"/>
          <w:szCs w:val="26"/>
        </w:rPr>
        <w:t xml:space="preserve">Zestaw podręczników do przedmiotów ogólnokształcących </w:t>
      </w:r>
      <w:r w:rsidRPr="00C703FD">
        <w:rPr>
          <w:b/>
          <w:sz w:val="26"/>
          <w:szCs w:val="26"/>
        </w:rPr>
        <w:t xml:space="preserve">dla uczniów </w:t>
      </w:r>
      <w:r w:rsidR="00B43EDC">
        <w:rPr>
          <w:b/>
          <w:sz w:val="26"/>
          <w:szCs w:val="26"/>
        </w:rPr>
        <w:t xml:space="preserve">I klasy </w:t>
      </w:r>
      <w:r w:rsidRPr="00C703FD">
        <w:rPr>
          <w:b/>
          <w:sz w:val="26"/>
          <w:szCs w:val="26"/>
        </w:rPr>
        <w:t xml:space="preserve"> Branżowej Szkoły I stopnia</w:t>
      </w:r>
      <w:r w:rsidR="00155BE3">
        <w:rPr>
          <w:sz w:val="26"/>
          <w:szCs w:val="26"/>
        </w:rPr>
        <w:t xml:space="preserve"> </w:t>
      </w:r>
    </w:p>
    <w:tbl>
      <w:tblPr>
        <w:tblW w:w="152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2552"/>
        <w:gridCol w:w="5245"/>
        <w:gridCol w:w="1707"/>
        <w:gridCol w:w="1836"/>
        <w:gridCol w:w="1598"/>
      </w:tblGrid>
      <w:tr w:rsidR="006750BD" w14:paraId="66ECD9CB" w14:textId="77777777" w:rsidTr="00835742">
        <w:trPr>
          <w:trHeight w:val="777"/>
          <w:tblHeader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2961A" w14:textId="77777777" w:rsidR="006750BD" w:rsidRDefault="006750BD" w:rsidP="004E225D">
            <w:pPr>
              <w:pStyle w:val="Standard"/>
              <w:ind w:right="-108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Przedmiot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52D1A" w14:textId="77777777" w:rsidR="006750BD" w:rsidRDefault="006750BD" w:rsidP="00FA0DE1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Autorzy podręcznika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00721" w14:textId="77777777" w:rsidR="006750BD" w:rsidRDefault="006750BD" w:rsidP="00FA0DE1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Tytuł podręcznika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E37CF" w14:textId="77777777" w:rsidR="006750BD" w:rsidRDefault="00243405" w:rsidP="00FA0DE1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Rok wydania/ N</w:t>
            </w:r>
            <w:r w:rsidR="006750BD">
              <w:rPr>
                <w:b/>
                <w:sz w:val="20"/>
                <w:szCs w:val="22"/>
              </w:rPr>
              <w:t>r dopuszczenia podręcznika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FCA3A" w14:textId="77777777" w:rsidR="006750BD" w:rsidRDefault="006750BD" w:rsidP="00FA0DE1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Wydawnictwo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DFE98" w14:textId="77777777" w:rsidR="006750BD" w:rsidRDefault="006750BD" w:rsidP="00FA0DE1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Uwagi</w:t>
            </w:r>
          </w:p>
        </w:tc>
      </w:tr>
      <w:tr w:rsidR="0036774C" w14:paraId="14955BA7" w14:textId="77777777" w:rsidTr="00835742">
        <w:trPr>
          <w:trHeight w:val="207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C3303" w14:textId="77777777" w:rsidR="0036774C" w:rsidRDefault="0036774C" w:rsidP="00FA0DE1">
            <w:pPr>
              <w:pStyle w:val="Standard"/>
              <w:tabs>
                <w:tab w:val="left" w:pos="4004"/>
              </w:tabs>
              <w:spacing w:line="36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Język polski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DD400" w14:textId="77777777" w:rsidR="0036774C" w:rsidRDefault="0036774C" w:rsidP="00FA0DE1">
            <w:pPr>
              <w:pStyle w:val="Standard"/>
              <w:spacing w:line="360" w:lineRule="auto"/>
              <w:ind w:right="75"/>
              <w:rPr>
                <w:sz w:val="20"/>
                <w:szCs w:val="20"/>
              </w:rPr>
            </w:pPr>
            <w:r w:rsidRPr="00FC7D54">
              <w:rPr>
                <w:sz w:val="20"/>
                <w:szCs w:val="20"/>
              </w:rPr>
              <w:t xml:space="preserve">Anna Klimowicz, </w:t>
            </w:r>
          </w:p>
          <w:p w14:paraId="4AEB0301" w14:textId="77777777" w:rsidR="0036774C" w:rsidRDefault="0036774C" w:rsidP="00FA0DE1">
            <w:pPr>
              <w:pStyle w:val="Standard"/>
              <w:spacing w:line="360" w:lineRule="auto"/>
              <w:ind w:right="75"/>
              <w:rPr>
                <w:sz w:val="20"/>
                <w:szCs w:val="22"/>
              </w:rPr>
            </w:pPr>
            <w:r w:rsidRPr="00FC7D54">
              <w:rPr>
                <w:sz w:val="20"/>
                <w:szCs w:val="20"/>
              </w:rPr>
              <w:t xml:space="preserve">Joanna </w:t>
            </w:r>
            <w:proofErr w:type="spellStart"/>
            <w:r w:rsidRPr="00FC7D54">
              <w:rPr>
                <w:sz w:val="20"/>
                <w:szCs w:val="20"/>
              </w:rPr>
              <w:t>Ginter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F12B5" w14:textId="77777777" w:rsidR="0036774C" w:rsidRDefault="0036774C" w:rsidP="00991485">
            <w:pPr>
              <w:pStyle w:val="Standard"/>
              <w:spacing w:line="360" w:lineRule="auto"/>
              <w:ind w:right="-143"/>
              <w:rPr>
                <w:sz w:val="20"/>
                <w:szCs w:val="22"/>
              </w:rPr>
            </w:pPr>
            <w:r w:rsidRPr="00FC7D54">
              <w:rPr>
                <w:sz w:val="20"/>
                <w:szCs w:val="20"/>
              </w:rPr>
              <w:t>To się czyta! Podręcznik do języka polskiego dla kla</w:t>
            </w:r>
            <w:r>
              <w:rPr>
                <w:sz w:val="20"/>
                <w:szCs w:val="20"/>
              </w:rPr>
              <w:t>sy 1 branżowej szkoły I stopnia (</w:t>
            </w:r>
            <w:r w:rsidRPr="00991485">
              <w:rPr>
                <w:sz w:val="18"/>
                <w:szCs w:val="18"/>
              </w:rPr>
              <w:t>dla absolwentów szkół podstawowych)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D7F52" w14:textId="77777777" w:rsidR="0036774C" w:rsidRDefault="0036774C" w:rsidP="00FA0DE1">
            <w:pPr>
              <w:pStyle w:val="Standard"/>
              <w:spacing w:line="360" w:lineRule="auto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1025/1/2019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A5744" w14:textId="77777777" w:rsidR="0036774C" w:rsidRPr="008126F3" w:rsidRDefault="0036774C" w:rsidP="00991485">
            <w:pPr>
              <w:pStyle w:val="Standard"/>
              <w:spacing w:line="360" w:lineRule="auto"/>
              <w:ind w:right="75"/>
              <w:rPr>
                <w:sz w:val="20"/>
                <w:szCs w:val="20"/>
              </w:rPr>
            </w:pPr>
            <w:r w:rsidRPr="00FC7D54">
              <w:rPr>
                <w:sz w:val="20"/>
                <w:szCs w:val="20"/>
              </w:rPr>
              <w:t>Nowa Era</w:t>
            </w:r>
            <w:r w:rsidRPr="008126F3">
              <w:rPr>
                <w:sz w:val="20"/>
                <w:szCs w:val="20"/>
              </w:rPr>
              <w:t xml:space="preserve"> Spółka </w:t>
            </w:r>
          </w:p>
          <w:p w14:paraId="72A28386" w14:textId="77777777" w:rsidR="0036774C" w:rsidRDefault="0036774C" w:rsidP="00991485">
            <w:pPr>
              <w:pStyle w:val="Standard"/>
              <w:spacing w:line="360" w:lineRule="auto"/>
              <w:ind w:right="75"/>
              <w:rPr>
                <w:sz w:val="20"/>
                <w:szCs w:val="22"/>
              </w:rPr>
            </w:pPr>
            <w:r w:rsidRPr="008126F3">
              <w:rPr>
                <w:sz w:val="20"/>
                <w:szCs w:val="20"/>
              </w:rPr>
              <w:t>z o.o.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C91E1" w14:textId="77777777" w:rsidR="0036774C" w:rsidRDefault="0036774C" w:rsidP="00991485">
            <w:pPr>
              <w:spacing w:line="360" w:lineRule="auto"/>
            </w:pPr>
            <w:r w:rsidRPr="00F327B3">
              <w:rPr>
                <w:sz w:val="20"/>
                <w:szCs w:val="22"/>
              </w:rPr>
              <w:t>można odkupić</w:t>
            </w:r>
          </w:p>
        </w:tc>
      </w:tr>
      <w:tr w:rsidR="0036774C" w14:paraId="6A66C16E" w14:textId="77777777" w:rsidTr="00EA7110">
        <w:trPr>
          <w:trHeight w:val="207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9D342" w14:textId="77777777" w:rsidR="0036774C" w:rsidRPr="008E38D0" w:rsidRDefault="0036774C" w:rsidP="00FA0DE1">
            <w:pPr>
              <w:spacing w:line="360" w:lineRule="auto"/>
              <w:rPr>
                <w:sz w:val="20"/>
                <w:szCs w:val="20"/>
              </w:rPr>
            </w:pPr>
            <w:r w:rsidRPr="008E38D0">
              <w:rPr>
                <w:sz w:val="20"/>
                <w:szCs w:val="22"/>
              </w:rPr>
              <w:t>Język angielski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D02AB" w14:textId="77777777" w:rsidR="00EA7110" w:rsidRDefault="00EA7110" w:rsidP="00FA0DE1">
            <w:pPr>
              <w:spacing w:line="360" w:lineRule="auto"/>
              <w:rPr>
                <w:sz w:val="20"/>
                <w:szCs w:val="20"/>
              </w:rPr>
            </w:pPr>
            <w:r w:rsidRPr="00EA7110">
              <w:rPr>
                <w:sz w:val="20"/>
                <w:szCs w:val="20"/>
              </w:rPr>
              <w:t xml:space="preserve">Marta Umińska </w:t>
            </w:r>
          </w:p>
          <w:p w14:paraId="655A70A7" w14:textId="6F9C3C80" w:rsidR="0036774C" w:rsidRPr="008E38D0" w:rsidRDefault="00EA7110" w:rsidP="00FA0DE1">
            <w:pPr>
              <w:spacing w:line="360" w:lineRule="auto"/>
              <w:rPr>
                <w:sz w:val="20"/>
                <w:szCs w:val="20"/>
              </w:rPr>
            </w:pPr>
            <w:r w:rsidRPr="00EA7110">
              <w:rPr>
                <w:sz w:val="20"/>
                <w:szCs w:val="20"/>
              </w:rPr>
              <w:t>(praca zbiorowa)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4B9C7" w14:textId="2C307631" w:rsidR="00EA7110" w:rsidRDefault="00EA7110" w:rsidP="00FA0DE1">
            <w:pPr>
              <w:spacing w:line="360" w:lineRule="auto"/>
              <w:rPr>
                <w:sz w:val="20"/>
                <w:szCs w:val="20"/>
              </w:rPr>
            </w:pPr>
            <w:r w:rsidRPr="00EA7110">
              <w:rPr>
                <w:sz w:val="20"/>
                <w:szCs w:val="20"/>
              </w:rPr>
              <w:t>Focus Second Edition - Poziom 1</w:t>
            </w:r>
          </w:p>
          <w:p w14:paraId="59A0A32A" w14:textId="5289174F" w:rsidR="00EA7110" w:rsidRPr="008E38D0" w:rsidRDefault="00EA7110" w:rsidP="00EA7110">
            <w:pPr>
              <w:spacing w:line="360" w:lineRule="auto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0FBB8" w14:textId="2ACADBE8" w:rsidR="0036774C" w:rsidRPr="00FC7D54" w:rsidRDefault="00EA7110" w:rsidP="00EA7110">
            <w:pPr>
              <w:spacing w:line="360" w:lineRule="auto"/>
              <w:rPr>
                <w:sz w:val="20"/>
                <w:szCs w:val="20"/>
              </w:rPr>
            </w:pPr>
            <w:r w:rsidRPr="00EA7110">
              <w:rPr>
                <w:sz w:val="20"/>
                <w:szCs w:val="20"/>
              </w:rPr>
              <w:t>947/1/2019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5A0A1" w14:textId="5C7FD7D2" w:rsidR="0036774C" w:rsidRDefault="00EA7110" w:rsidP="00EA7110">
            <w:pPr>
              <w:pStyle w:val="Standard"/>
              <w:spacing w:line="360" w:lineRule="auto"/>
              <w:ind w:right="75"/>
              <w:rPr>
                <w:sz w:val="20"/>
                <w:szCs w:val="22"/>
              </w:rPr>
            </w:pPr>
            <w:r w:rsidRPr="00EA7110">
              <w:rPr>
                <w:sz w:val="20"/>
                <w:szCs w:val="20"/>
              </w:rPr>
              <w:t>Pearson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028B6" w14:textId="22B41DC3" w:rsidR="0036774C" w:rsidRDefault="00835742" w:rsidP="00DC115F">
            <w:pPr>
              <w:spacing w:line="276" w:lineRule="auto"/>
              <w:ind w:right="-213"/>
            </w:pPr>
            <w:r>
              <w:rPr>
                <w:sz w:val="20"/>
                <w:szCs w:val="22"/>
              </w:rPr>
              <w:t>można kupić</w:t>
            </w:r>
            <w:r w:rsidR="00EA7110">
              <w:rPr>
                <w:sz w:val="20"/>
                <w:szCs w:val="22"/>
              </w:rPr>
              <w:t xml:space="preserve"> używany</w:t>
            </w:r>
          </w:p>
        </w:tc>
      </w:tr>
      <w:tr w:rsidR="0036774C" w14:paraId="53C1970D" w14:textId="77777777" w:rsidTr="00835742">
        <w:trPr>
          <w:trHeight w:val="207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787B6" w14:textId="77777777" w:rsidR="0036774C" w:rsidRDefault="0036774C" w:rsidP="00FA0DE1">
            <w:pPr>
              <w:spacing w:line="36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Historia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DF010" w14:textId="77777777" w:rsidR="0036774C" w:rsidRDefault="0036774C" w:rsidP="00FA0DE1">
            <w:pPr>
              <w:spacing w:line="360" w:lineRule="auto"/>
              <w:rPr>
                <w:color w:val="000000"/>
                <w:sz w:val="20"/>
                <w:szCs w:val="22"/>
              </w:rPr>
            </w:pPr>
            <w:r w:rsidRPr="00A85F46">
              <w:rPr>
                <w:color w:val="000000"/>
                <w:sz w:val="20"/>
                <w:szCs w:val="22"/>
              </w:rPr>
              <w:t xml:space="preserve">Mirosław </w:t>
            </w:r>
            <w:r>
              <w:rPr>
                <w:color w:val="000000"/>
                <w:sz w:val="20"/>
                <w:szCs w:val="22"/>
              </w:rPr>
              <w:t xml:space="preserve">Ustrzycki, </w:t>
            </w:r>
          </w:p>
          <w:p w14:paraId="69AF7053" w14:textId="77777777" w:rsidR="0036774C" w:rsidRDefault="0036774C" w:rsidP="00FA0DE1">
            <w:pPr>
              <w:spacing w:line="360" w:lineRule="auto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Janusz Ustrzycki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5212F" w14:textId="77777777" w:rsidR="0036774C" w:rsidRPr="00CB1DF5" w:rsidRDefault="00061A55" w:rsidP="00FA0DE1">
            <w:pPr>
              <w:spacing w:line="360" w:lineRule="auto"/>
              <w:rPr>
                <w:rFonts w:cs="Times New Roman"/>
                <w:color w:val="000000"/>
                <w:sz w:val="20"/>
                <w:szCs w:val="18"/>
                <w:shd w:val="clear" w:color="auto" w:fill="FFFFFF"/>
              </w:rPr>
            </w:pPr>
            <w:r>
              <w:rPr>
                <w:color w:val="000000"/>
                <w:sz w:val="20"/>
                <w:szCs w:val="22"/>
              </w:rPr>
              <w:t>Historia 1</w:t>
            </w:r>
            <w:r w:rsidRPr="00061A55">
              <w:rPr>
                <w:color w:val="000000"/>
                <w:sz w:val="20"/>
                <w:szCs w:val="22"/>
              </w:rPr>
              <w:t>. P</w:t>
            </w:r>
            <w:r>
              <w:rPr>
                <w:color w:val="000000"/>
                <w:sz w:val="20"/>
                <w:szCs w:val="22"/>
              </w:rPr>
              <w:t>odręcznik dla branżowej szkoły I</w:t>
            </w:r>
            <w:r w:rsidRPr="00061A55">
              <w:rPr>
                <w:color w:val="000000"/>
                <w:sz w:val="20"/>
                <w:szCs w:val="22"/>
              </w:rPr>
              <w:t xml:space="preserve"> stopnia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6B34F" w14:textId="77777777" w:rsidR="0036774C" w:rsidRDefault="0036774C" w:rsidP="00FA0DE1">
            <w:pPr>
              <w:spacing w:line="360" w:lineRule="auto"/>
              <w:rPr>
                <w:rFonts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EE0BC3">
              <w:rPr>
                <w:color w:val="000000"/>
                <w:sz w:val="20"/>
                <w:szCs w:val="22"/>
              </w:rPr>
              <w:t>1078/1/2019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9B01F" w14:textId="77777777" w:rsidR="0036774C" w:rsidRDefault="0036774C" w:rsidP="00FA0DE1">
            <w:pPr>
              <w:pStyle w:val="Standard"/>
              <w:spacing w:line="360" w:lineRule="auto"/>
              <w:ind w:right="75"/>
              <w:rPr>
                <w:color w:val="000000"/>
                <w:sz w:val="20"/>
                <w:szCs w:val="22"/>
              </w:rPr>
            </w:pPr>
            <w:r w:rsidRPr="00A85F46">
              <w:rPr>
                <w:color w:val="000000"/>
                <w:sz w:val="20"/>
                <w:szCs w:val="22"/>
              </w:rPr>
              <w:t>Operon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6679C" w14:textId="77777777" w:rsidR="0036774C" w:rsidRDefault="0036774C" w:rsidP="00835742">
            <w:pPr>
              <w:spacing w:line="360" w:lineRule="auto"/>
            </w:pPr>
            <w:r w:rsidRPr="00F327B3">
              <w:rPr>
                <w:sz w:val="20"/>
                <w:szCs w:val="22"/>
              </w:rPr>
              <w:t>można odkupić</w:t>
            </w:r>
          </w:p>
        </w:tc>
      </w:tr>
      <w:tr w:rsidR="0036774C" w14:paraId="0E9CFC34" w14:textId="77777777" w:rsidTr="005F670C">
        <w:trPr>
          <w:trHeight w:val="752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C9D39" w14:textId="77777777" w:rsidR="0036774C" w:rsidRDefault="0036774C" w:rsidP="00FA0DE1">
            <w:pPr>
              <w:spacing w:line="36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Geografia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862D4" w14:textId="77777777" w:rsidR="0036774C" w:rsidRPr="00A85F46" w:rsidRDefault="0036774C" w:rsidP="00FA0DE1">
            <w:pPr>
              <w:spacing w:line="360" w:lineRule="auto"/>
              <w:rPr>
                <w:color w:val="000000"/>
                <w:sz w:val="20"/>
                <w:szCs w:val="22"/>
              </w:rPr>
            </w:pPr>
            <w:r w:rsidRPr="00A85F46">
              <w:rPr>
                <w:color w:val="000000"/>
                <w:sz w:val="20"/>
                <w:szCs w:val="22"/>
              </w:rPr>
              <w:t>Sławomir Kurek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45806" w14:textId="77777777" w:rsidR="0036774C" w:rsidRPr="00A85F46" w:rsidRDefault="00061A55" w:rsidP="00FA0DE1">
            <w:pPr>
              <w:spacing w:line="360" w:lineRule="auto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Geografia 1</w:t>
            </w:r>
            <w:r w:rsidRPr="00061A55">
              <w:rPr>
                <w:color w:val="000000"/>
                <w:sz w:val="20"/>
                <w:szCs w:val="22"/>
              </w:rPr>
              <w:t>. Podręcznik dla branżowej szkoły 1 stopnia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1C582" w14:textId="77777777" w:rsidR="0036774C" w:rsidRPr="00A85F46" w:rsidRDefault="00061A55" w:rsidP="00FA0DE1">
            <w:pPr>
              <w:spacing w:line="360" w:lineRule="auto"/>
              <w:rPr>
                <w:color w:val="000000"/>
                <w:sz w:val="20"/>
                <w:szCs w:val="22"/>
              </w:rPr>
            </w:pPr>
            <w:r w:rsidRPr="00061A55">
              <w:rPr>
                <w:color w:val="000000"/>
                <w:sz w:val="20"/>
                <w:szCs w:val="22"/>
              </w:rPr>
              <w:t>1110/1/2020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2D236" w14:textId="77777777" w:rsidR="0036774C" w:rsidRPr="00A85F46" w:rsidRDefault="0036774C" w:rsidP="00FA0DE1">
            <w:pPr>
              <w:pStyle w:val="Standard"/>
              <w:spacing w:line="360" w:lineRule="auto"/>
              <w:ind w:right="75"/>
              <w:rPr>
                <w:color w:val="000000"/>
                <w:sz w:val="20"/>
                <w:szCs w:val="22"/>
              </w:rPr>
            </w:pPr>
            <w:r w:rsidRPr="00A85F46">
              <w:rPr>
                <w:color w:val="000000"/>
                <w:sz w:val="20"/>
                <w:szCs w:val="22"/>
                <w:lang w:bidi="hi-IN"/>
              </w:rPr>
              <w:t>Operon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12033" w14:textId="7D6D8FC6" w:rsidR="0036774C" w:rsidRPr="005F670C" w:rsidRDefault="0036774C" w:rsidP="00835742">
            <w:pPr>
              <w:spacing w:line="360" w:lineRule="auto"/>
              <w:rPr>
                <w:sz w:val="20"/>
                <w:szCs w:val="22"/>
              </w:rPr>
            </w:pPr>
            <w:r w:rsidRPr="00F327B3">
              <w:rPr>
                <w:sz w:val="20"/>
                <w:szCs w:val="22"/>
              </w:rPr>
              <w:t>można odkupić</w:t>
            </w:r>
          </w:p>
        </w:tc>
      </w:tr>
      <w:tr w:rsidR="0036774C" w14:paraId="3EFB29EF" w14:textId="77777777" w:rsidTr="00835742">
        <w:trPr>
          <w:trHeight w:val="207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408CB" w14:textId="77777777" w:rsidR="0036774C" w:rsidRDefault="0036774C" w:rsidP="00FA0DE1">
            <w:pPr>
              <w:spacing w:line="360" w:lineRule="auto"/>
              <w:rPr>
                <w:sz w:val="20"/>
                <w:szCs w:val="22"/>
              </w:rPr>
            </w:pPr>
            <w:r w:rsidRPr="000731E7">
              <w:rPr>
                <w:sz w:val="20"/>
                <w:szCs w:val="22"/>
              </w:rPr>
              <w:t>Biologia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22C89" w14:textId="77777777" w:rsidR="000731E7" w:rsidRDefault="000731E7" w:rsidP="00FA0DE1">
            <w:pPr>
              <w:spacing w:line="360" w:lineRule="auto"/>
              <w:rPr>
                <w:color w:val="000000"/>
                <w:sz w:val="20"/>
                <w:szCs w:val="22"/>
              </w:rPr>
            </w:pPr>
            <w:r w:rsidRPr="000731E7">
              <w:rPr>
                <w:color w:val="000000"/>
                <w:sz w:val="20"/>
                <w:szCs w:val="22"/>
              </w:rPr>
              <w:t xml:space="preserve">Beata Jakubik, </w:t>
            </w:r>
          </w:p>
          <w:p w14:paraId="6E8366F9" w14:textId="77777777" w:rsidR="0036774C" w:rsidRPr="00A85F46" w:rsidRDefault="000731E7" w:rsidP="00FA0DE1">
            <w:pPr>
              <w:spacing w:line="360" w:lineRule="auto"/>
              <w:rPr>
                <w:color w:val="000000"/>
                <w:sz w:val="20"/>
                <w:szCs w:val="22"/>
              </w:rPr>
            </w:pPr>
            <w:r w:rsidRPr="000731E7">
              <w:rPr>
                <w:color w:val="000000"/>
                <w:sz w:val="20"/>
                <w:szCs w:val="22"/>
              </w:rPr>
              <w:t>Renata Szymańska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68DA3" w14:textId="77777777" w:rsidR="0036774C" w:rsidRDefault="000731E7" w:rsidP="00FA0DE1">
            <w:pPr>
              <w:spacing w:line="360" w:lineRule="auto"/>
              <w:rPr>
                <w:color w:val="000000"/>
                <w:sz w:val="20"/>
                <w:szCs w:val="22"/>
              </w:rPr>
            </w:pPr>
            <w:r w:rsidRPr="000731E7">
              <w:rPr>
                <w:color w:val="000000"/>
                <w:sz w:val="20"/>
                <w:szCs w:val="22"/>
              </w:rPr>
              <w:t>Biologia 1. Podręcznik dla branżowej szkoły I stopnia</w:t>
            </w:r>
          </w:p>
          <w:p w14:paraId="42124B2E" w14:textId="7C4CB531" w:rsidR="002A0C23" w:rsidRPr="00A85F46" w:rsidRDefault="002A0C23" w:rsidP="00FA0DE1">
            <w:pPr>
              <w:spacing w:line="360" w:lineRule="auto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+ </w:t>
            </w:r>
            <w:r w:rsidRPr="002A0C23">
              <w:rPr>
                <w:color w:val="000000"/>
                <w:sz w:val="20"/>
                <w:szCs w:val="22"/>
              </w:rPr>
              <w:t>Biologia zeszyt ćwiczeń  Operon  </w:t>
            </w:r>
            <w:r>
              <w:rPr>
                <w:color w:val="000000"/>
                <w:sz w:val="20"/>
                <w:szCs w:val="22"/>
              </w:rPr>
              <w:t>d</w:t>
            </w:r>
            <w:r w:rsidRPr="002A0C23">
              <w:rPr>
                <w:color w:val="000000"/>
                <w:sz w:val="20"/>
                <w:szCs w:val="22"/>
              </w:rPr>
              <w:t>la szkoły branżowej I st</w:t>
            </w:r>
            <w:r>
              <w:rPr>
                <w:color w:val="000000"/>
                <w:sz w:val="20"/>
                <w:szCs w:val="22"/>
              </w:rPr>
              <w:t>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AECC4" w14:textId="77777777" w:rsidR="0036774C" w:rsidRDefault="000731E7" w:rsidP="00FA0DE1">
            <w:pPr>
              <w:spacing w:line="360" w:lineRule="auto"/>
              <w:rPr>
                <w:color w:val="000000"/>
                <w:sz w:val="20"/>
                <w:szCs w:val="22"/>
              </w:rPr>
            </w:pPr>
            <w:r w:rsidRPr="000731E7">
              <w:rPr>
                <w:color w:val="000000"/>
                <w:sz w:val="20"/>
                <w:szCs w:val="22"/>
              </w:rPr>
              <w:t>1072/1/2019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9F8DD" w14:textId="77777777" w:rsidR="0036774C" w:rsidRPr="00A85F46" w:rsidRDefault="000731E7" w:rsidP="00FA0DE1">
            <w:pPr>
              <w:pStyle w:val="Standard"/>
              <w:spacing w:line="360" w:lineRule="auto"/>
              <w:ind w:right="75"/>
              <w:rPr>
                <w:color w:val="000000"/>
                <w:sz w:val="20"/>
                <w:szCs w:val="22"/>
                <w:lang w:bidi="hi-IN"/>
              </w:rPr>
            </w:pPr>
            <w:r>
              <w:rPr>
                <w:color w:val="000000"/>
                <w:sz w:val="20"/>
                <w:szCs w:val="22"/>
                <w:lang w:bidi="hi-IN"/>
              </w:rPr>
              <w:t>Operon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D1214" w14:textId="77777777" w:rsidR="0036774C" w:rsidRPr="000731E7" w:rsidRDefault="00DF331F" w:rsidP="00835742">
            <w:pPr>
              <w:spacing w:line="360" w:lineRule="auto"/>
              <w:ind w:right="-264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można odkupić</w:t>
            </w:r>
          </w:p>
        </w:tc>
      </w:tr>
      <w:tr w:rsidR="0036774C" w14:paraId="51ABD04B" w14:textId="77777777" w:rsidTr="00835742">
        <w:trPr>
          <w:trHeight w:val="399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49728" w14:textId="77777777" w:rsidR="0036774C" w:rsidRDefault="0036774C" w:rsidP="00FA0DE1">
            <w:pPr>
              <w:pStyle w:val="Standard"/>
              <w:tabs>
                <w:tab w:val="left" w:pos="4004"/>
              </w:tabs>
              <w:spacing w:line="36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Matematyka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7BCF6" w14:textId="77777777" w:rsidR="0036774C" w:rsidRDefault="0036774C" w:rsidP="00FA0DE1">
            <w:pPr>
              <w:pStyle w:val="Standard"/>
              <w:spacing w:line="360" w:lineRule="auto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Wojciech Babiański, Karolina </w:t>
            </w:r>
            <w:proofErr w:type="spellStart"/>
            <w:r>
              <w:rPr>
                <w:sz w:val="20"/>
                <w:szCs w:val="22"/>
              </w:rPr>
              <w:t>Wej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904A2" w14:textId="77777777" w:rsidR="0036774C" w:rsidRDefault="0036774C" w:rsidP="00FA0DE1">
            <w:pPr>
              <w:pStyle w:val="Standard"/>
              <w:spacing w:line="360" w:lineRule="auto"/>
              <w:ind w:right="75"/>
            </w:pPr>
            <w:r>
              <w:rPr>
                <w:sz w:val="20"/>
                <w:szCs w:val="22"/>
              </w:rPr>
              <w:t>To się liczy 1. Podręcznik do matematyki</w:t>
            </w:r>
            <w:r>
              <w:rPr>
                <w:rStyle w:val="apple-converted-space"/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dla klasy 1 branżowej szkoły I stopnia.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37778" w14:textId="77777777" w:rsidR="0036774C" w:rsidRDefault="0036774C" w:rsidP="00FA0DE1">
            <w:pPr>
              <w:pStyle w:val="Standard"/>
              <w:spacing w:line="360" w:lineRule="auto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967/1/2019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B0E69" w14:textId="77777777" w:rsidR="0036774C" w:rsidRDefault="0036774C" w:rsidP="00835742">
            <w:pPr>
              <w:pStyle w:val="Standard"/>
              <w:spacing w:line="276" w:lineRule="auto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Nowa Era Spółka </w:t>
            </w:r>
          </w:p>
          <w:p w14:paraId="3334A77D" w14:textId="77777777" w:rsidR="0036774C" w:rsidRDefault="0036774C" w:rsidP="00835742">
            <w:pPr>
              <w:pStyle w:val="Standard"/>
              <w:spacing w:line="276" w:lineRule="auto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 o.o.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A3BFB" w14:textId="77777777" w:rsidR="0036774C" w:rsidRDefault="0036774C" w:rsidP="00835742">
            <w:pPr>
              <w:spacing w:line="360" w:lineRule="auto"/>
            </w:pPr>
            <w:r w:rsidRPr="00F327B3">
              <w:rPr>
                <w:sz w:val="20"/>
                <w:szCs w:val="22"/>
              </w:rPr>
              <w:t>można odkupić</w:t>
            </w:r>
          </w:p>
        </w:tc>
      </w:tr>
      <w:tr w:rsidR="00835742" w14:paraId="6E152CD3" w14:textId="77777777" w:rsidTr="00F4687D">
        <w:trPr>
          <w:trHeight w:val="537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2AB5B" w14:textId="77777777" w:rsidR="00835742" w:rsidRDefault="00835742" w:rsidP="00835742">
            <w:pPr>
              <w:pStyle w:val="Standard"/>
              <w:tabs>
                <w:tab w:val="left" w:pos="4004"/>
              </w:tabs>
              <w:spacing w:line="36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Edukacja dla bezpieczeństwa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4A14B" w14:textId="77777777" w:rsidR="00835742" w:rsidRDefault="00835742" w:rsidP="00835742">
            <w:pPr>
              <w:pStyle w:val="Standard"/>
              <w:spacing w:line="360" w:lineRule="auto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Jarosław Słoma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C8EEA" w14:textId="6D1C8A59" w:rsidR="00835742" w:rsidRDefault="00835742" w:rsidP="00835742">
            <w:pPr>
              <w:pStyle w:val="Standard"/>
              <w:spacing w:line="360" w:lineRule="auto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Żyję i działam bezpiecznie. Podręcznik do edukacji dla bezpieczeństwa dla l</w:t>
            </w:r>
            <w:r w:rsidRPr="00E423A3">
              <w:rPr>
                <w:sz w:val="20"/>
                <w:szCs w:val="22"/>
              </w:rPr>
              <w:t>iceum</w:t>
            </w:r>
            <w:r>
              <w:rPr>
                <w:sz w:val="20"/>
                <w:szCs w:val="22"/>
              </w:rPr>
              <w:t xml:space="preserve"> ogólnokształcącego i technikum.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38A96" w14:textId="0D374EBF" w:rsidR="00835742" w:rsidRPr="0076609B" w:rsidRDefault="00835742" w:rsidP="00835742">
            <w:pPr>
              <w:pStyle w:val="Standard"/>
              <w:spacing w:line="360" w:lineRule="auto"/>
              <w:ind w:right="75"/>
              <w:rPr>
                <w:b/>
                <w:bCs/>
                <w:sz w:val="20"/>
                <w:szCs w:val="22"/>
              </w:rPr>
            </w:pPr>
            <w:r w:rsidRPr="0076609B">
              <w:rPr>
                <w:rStyle w:val="Pogrubienie"/>
                <w:b w:val="0"/>
                <w:bCs w:val="0"/>
                <w:color w:val="212529"/>
                <w:sz w:val="20"/>
                <w:szCs w:val="20"/>
                <w:shd w:val="clear" w:color="auto" w:fill="FFFFFF"/>
              </w:rPr>
              <w:t>1189/2023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DB20A" w14:textId="04F41A37" w:rsidR="00835742" w:rsidRDefault="00835742" w:rsidP="00835742">
            <w:pPr>
              <w:pStyle w:val="Standard"/>
              <w:spacing w:line="276" w:lineRule="auto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40234" w14:textId="7E560A7E" w:rsidR="00835742" w:rsidRDefault="00F4687D" w:rsidP="00F4687D">
            <w:pPr>
              <w:spacing w:line="276" w:lineRule="auto"/>
            </w:pPr>
            <w:r w:rsidRPr="00F4687D">
              <w:rPr>
                <w:sz w:val="20"/>
                <w:szCs w:val="20"/>
              </w:rPr>
              <w:t>można odkupić</w:t>
            </w:r>
          </w:p>
        </w:tc>
      </w:tr>
      <w:tr w:rsidR="00B77076" w14:paraId="175149B6" w14:textId="77777777" w:rsidTr="00F4687D">
        <w:trPr>
          <w:trHeight w:val="581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2095B" w14:textId="77777777" w:rsidR="00B77076" w:rsidRPr="00B77076" w:rsidRDefault="00B77076" w:rsidP="00FA0DE1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 w:rsidRPr="00B77076"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Informatyka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DDA7A" w14:textId="77777777" w:rsidR="00B77076" w:rsidRPr="00B77076" w:rsidRDefault="00B77076" w:rsidP="00FA0DE1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 w:rsidRPr="00B77076"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Wojciech Hermanowski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33BE3" w14:textId="77777777" w:rsidR="00B77076" w:rsidRPr="00B77076" w:rsidRDefault="00B77076" w:rsidP="00FA0DE1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 w:rsidRPr="00B77076"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Informatyka. Podręcznik dla branżowej szkoły I stopnia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D2477" w14:textId="77777777" w:rsidR="00B77076" w:rsidRDefault="00B77076" w:rsidP="00FA0DE1">
            <w:pPr>
              <w:pStyle w:val="Standard"/>
              <w:spacing w:line="360" w:lineRule="auto"/>
              <w:ind w:right="75"/>
              <w:rPr>
                <w:color w:val="000000"/>
                <w:sz w:val="20"/>
                <w:szCs w:val="22"/>
              </w:rPr>
            </w:pPr>
            <w:r w:rsidRPr="00B77076">
              <w:rPr>
                <w:color w:val="000000"/>
                <w:sz w:val="20"/>
                <w:szCs w:val="22"/>
              </w:rPr>
              <w:t>1057/2019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CE17F" w14:textId="77777777" w:rsidR="00B77076" w:rsidRPr="00BA6599" w:rsidRDefault="00B77076" w:rsidP="00FA0DE1">
            <w:pPr>
              <w:pStyle w:val="Standard"/>
              <w:spacing w:line="360" w:lineRule="auto"/>
              <w:ind w:right="75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Operon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A67EA" w14:textId="54CE9DFA" w:rsidR="00F4687D" w:rsidRPr="00F327B3" w:rsidRDefault="00B77076" w:rsidP="00F4687D">
            <w:pPr>
              <w:spacing w:line="36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można odkupić</w:t>
            </w:r>
          </w:p>
        </w:tc>
      </w:tr>
      <w:tr w:rsidR="00835742" w14:paraId="410D3A25" w14:textId="272206EB" w:rsidTr="00F4687D">
        <w:trPr>
          <w:trHeight w:val="207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FCC24" w14:textId="6C5353E4" w:rsidR="00835742" w:rsidRDefault="00835742" w:rsidP="00835742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  <w:t>Biznes i zarządzanie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FE152" w14:textId="7B1BB7A9" w:rsidR="00835742" w:rsidRDefault="00835742" w:rsidP="00835742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Jacek </w:t>
            </w:r>
            <w:proofErr w:type="spellStart"/>
            <w:r>
              <w:rPr>
                <w:sz w:val="20"/>
                <w:szCs w:val="22"/>
              </w:rPr>
              <w:t>Musiałkiewicz</w:t>
            </w:r>
            <w:proofErr w:type="spellEnd"/>
          </w:p>
          <w:p w14:paraId="3B3761A9" w14:textId="7FD3CAE5" w:rsidR="00835742" w:rsidRPr="00B77076" w:rsidRDefault="00835742" w:rsidP="00835742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sz w:val="20"/>
                <w:szCs w:val="22"/>
              </w:rPr>
              <w:t>Grzegorz Kwiatkowski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A6F67" w14:textId="32433149" w:rsidR="00835742" w:rsidRPr="00B77076" w:rsidRDefault="00835742" w:rsidP="00835742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Calibri" w:cs="Times New Roman"/>
                <w:kern w:val="0"/>
                <w:sz w:val="20"/>
                <w:szCs w:val="22"/>
                <w:lang w:eastAsia="en-US" w:bidi="ar-SA"/>
              </w:rPr>
            </w:pPr>
            <w:r>
              <w:rPr>
                <w:sz w:val="20"/>
                <w:szCs w:val="22"/>
              </w:rPr>
              <w:t>Biznes i zarządzanie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0A88B" w14:textId="56C67A23" w:rsidR="00835742" w:rsidRPr="00B77076" w:rsidRDefault="00835742" w:rsidP="00835742">
            <w:pPr>
              <w:pStyle w:val="Standard"/>
              <w:spacing w:line="360" w:lineRule="auto"/>
              <w:ind w:right="75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1209/2023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5CCC3" w14:textId="17486889" w:rsidR="00835742" w:rsidRDefault="00835742" w:rsidP="00835742">
            <w:pPr>
              <w:spacing w:line="360" w:lineRule="auto"/>
              <w:ind w:right="181"/>
              <w:rPr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Ekonomik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703385" w14:textId="43035738" w:rsidR="00835742" w:rsidRDefault="00835742" w:rsidP="00835742">
            <w:pPr>
              <w:spacing w:line="360" w:lineRule="auto"/>
              <w:ind w:right="3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można odkupić</w:t>
            </w:r>
          </w:p>
        </w:tc>
      </w:tr>
    </w:tbl>
    <w:p w14:paraId="5ADA1FBA" w14:textId="25ED5CDF" w:rsidR="002E2A41" w:rsidRPr="00F4687D" w:rsidRDefault="002E2A41" w:rsidP="006750BD">
      <w:pPr>
        <w:pStyle w:val="Standard"/>
        <w:spacing w:before="280" w:after="280"/>
        <w:ind w:right="75"/>
        <w:jc w:val="right"/>
        <w:rPr>
          <w:b/>
          <w:sz w:val="12"/>
          <w:szCs w:val="12"/>
        </w:rPr>
      </w:pPr>
    </w:p>
    <w:p w14:paraId="1E1098BA" w14:textId="77777777" w:rsidR="00F4687D" w:rsidRPr="00F4687D" w:rsidRDefault="00F4687D" w:rsidP="006750BD">
      <w:pPr>
        <w:pStyle w:val="Standard"/>
        <w:spacing w:before="280" w:after="280"/>
        <w:ind w:right="75"/>
        <w:jc w:val="right"/>
        <w:rPr>
          <w:b/>
          <w:sz w:val="6"/>
          <w:szCs w:val="6"/>
        </w:rPr>
      </w:pPr>
    </w:p>
    <w:p w14:paraId="7B50A6F3" w14:textId="56A3A375" w:rsidR="00BA184F" w:rsidRDefault="00BA184F" w:rsidP="003C0C96">
      <w:pPr>
        <w:pStyle w:val="Standard"/>
        <w:spacing w:before="280" w:after="280"/>
        <w:ind w:right="75"/>
        <w:rPr>
          <w:b/>
          <w:szCs w:val="32"/>
        </w:rPr>
      </w:pPr>
    </w:p>
    <w:p w14:paraId="44F1BEAA" w14:textId="77777777" w:rsidR="00835742" w:rsidRDefault="00835742" w:rsidP="003C0C96">
      <w:pPr>
        <w:pStyle w:val="Standard"/>
        <w:spacing w:before="280" w:after="280"/>
        <w:ind w:right="75"/>
        <w:rPr>
          <w:b/>
          <w:szCs w:val="32"/>
        </w:rPr>
      </w:pPr>
    </w:p>
    <w:p w14:paraId="282A3361" w14:textId="7601DDB6" w:rsidR="003C0C96" w:rsidRDefault="003C0C96" w:rsidP="003C0C96">
      <w:pPr>
        <w:pStyle w:val="Standard"/>
        <w:spacing w:before="120" w:after="120"/>
        <w:ind w:right="74"/>
        <w:rPr>
          <w:b/>
          <w:sz w:val="10"/>
          <w:szCs w:val="10"/>
        </w:rPr>
      </w:pPr>
    </w:p>
    <w:p w14:paraId="40A38847" w14:textId="77777777" w:rsidR="003C0C96" w:rsidRPr="003C0C96" w:rsidRDefault="003C0C96" w:rsidP="003C0C96">
      <w:pPr>
        <w:pStyle w:val="Standard"/>
        <w:spacing w:before="120" w:after="120"/>
        <w:ind w:right="74"/>
        <w:rPr>
          <w:b/>
          <w:sz w:val="10"/>
          <w:szCs w:val="10"/>
        </w:rPr>
      </w:pPr>
    </w:p>
    <w:p w14:paraId="6021B15C" w14:textId="621DCF18" w:rsidR="00B32BB1" w:rsidRPr="003C0C96" w:rsidRDefault="00145411" w:rsidP="003C0C96">
      <w:pPr>
        <w:pStyle w:val="Standard"/>
        <w:spacing w:before="120" w:after="120"/>
        <w:ind w:right="74"/>
        <w:jc w:val="right"/>
      </w:pPr>
      <w:r w:rsidRPr="003C0C96">
        <w:t>rok szkolny 202</w:t>
      </w:r>
      <w:r w:rsidR="005F670C">
        <w:t>6</w:t>
      </w:r>
      <w:r w:rsidRPr="003C0C96">
        <w:t>/2</w:t>
      </w:r>
      <w:r w:rsidR="005F670C">
        <w:t>7</w:t>
      </w:r>
      <w:r w:rsidR="00B32BB1" w:rsidRPr="003C0C96">
        <w:t xml:space="preserve"> - </w:t>
      </w:r>
      <w:r w:rsidR="00B32BB1" w:rsidRPr="003C0C96">
        <w:rPr>
          <w:b/>
        </w:rPr>
        <w:t xml:space="preserve">ZSCKR SYPNIEWO </w:t>
      </w:r>
    </w:p>
    <w:p w14:paraId="079E04A5" w14:textId="7E6BD4FB" w:rsidR="00B32BB1" w:rsidRPr="003C0C96" w:rsidRDefault="00B32BB1" w:rsidP="00145411">
      <w:pPr>
        <w:pStyle w:val="Standard"/>
        <w:spacing w:before="120" w:after="120"/>
        <w:ind w:right="74"/>
        <w:jc w:val="center"/>
        <w:rPr>
          <w:sz w:val="28"/>
          <w:szCs w:val="28"/>
        </w:rPr>
      </w:pPr>
      <w:r w:rsidRPr="003C0C96">
        <w:t>Zest</w:t>
      </w:r>
      <w:r w:rsidRPr="003C0C96">
        <w:rPr>
          <w:szCs w:val="28"/>
        </w:rPr>
        <w:t xml:space="preserve">aw podręczników do przedmiotów ogólnokształcących </w:t>
      </w:r>
      <w:r w:rsidRPr="003C0C96">
        <w:rPr>
          <w:b/>
          <w:szCs w:val="28"/>
        </w:rPr>
        <w:t xml:space="preserve">dla uczniów </w:t>
      </w:r>
      <w:r w:rsidR="00B43EDC" w:rsidRPr="003C0C96">
        <w:rPr>
          <w:b/>
          <w:szCs w:val="28"/>
        </w:rPr>
        <w:t xml:space="preserve">II </w:t>
      </w:r>
      <w:r w:rsidRPr="003C0C96">
        <w:rPr>
          <w:b/>
          <w:szCs w:val="28"/>
        </w:rPr>
        <w:t xml:space="preserve">klasy </w:t>
      </w:r>
      <w:r w:rsidRPr="003C0C96">
        <w:rPr>
          <w:szCs w:val="28"/>
        </w:rPr>
        <w:t xml:space="preserve">Branżowej Szkoły I stopnia </w:t>
      </w:r>
    </w:p>
    <w:tbl>
      <w:tblPr>
        <w:tblW w:w="1500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1"/>
        <w:gridCol w:w="2682"/>
        <w:gridCol w:w="5068"/>
        <w:gridCol w:w="1707"/>
        <w:gridCol w:w="1998"/>
        <w:gridCol w:w="1559"/>
      </w:tblGrid>
      <w:tr w:rsidR="00B32BB1" w14:paraId="54314AFC" w14:textId="77777777" w:rsidTr="00C95F5E">
        <w:trPr>
          <w:trHeight w:val="777"/>
          <w:tblHeader/>
          <w:jc w:val="center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4E8D6" w14:textId="77777777" w:rsidR="00B32BB1" w:rsidRDefault="00B32BB1" w:rsidP="00C95F5E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Przedmiot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52ABE" w14:textId="77777777" w:rsidR="00B32BB1" w:rsidRDefault="00B32BB1" w:rsidP="00C95F5E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Autorzy podręcznika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57C11" w14:textId="77777777" w:rsidR="00B32BB1" w:rsidRDefault="00B32BB1" w:rsidP="00C95F5E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Tytuł podręcznika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53EC3" w14:textId="77777777" w:rsidR="00B32BB1" w:rsidRDefault="00B32BB1" w:rsidP="00C95F5E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Rok wydania/ Nr dopuszczenia podręcznika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5AD96" w14:textId="77777777" w:rsidR="00B32BB1" w:rsidRDefault="00B32BB1" w:rsidP="00C95F5E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Wydawnictwo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118CD" w14:textId="77777777" w:rsidR="00B32BB1" w:rsidRDefault="00B32BB1" w:rsidP="00C95F5E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Uwagi</w:t>
            </w:r>
          </w:p>
        </w:tc>
      </w:tr>
      <w:tr w:rsidR="00910F0F" w14:paraId="611B8A4B" w14:textId="77777777" w:rsidTr="00D32F60">
        <w:trPr>
          <w:trHeight w:val="207"/>
          <w:jc w:val="center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68F93" w14:textId="77777777" w:rsidR="00910F0F" w:rsidRDefault="00910F0F" w:rsidP="00910F0F">
            <w:pPr>
              <w:pStyle w:val="Standard"/>
              <w:tabs>
                <w:tab w:val="left" w:pos="4004"/>
              </w:tabs>
              <w:spacing w:line="280" w:lineRule="exac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Język polski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EAEB4" w14:textId="77777777" w:rsidR="00910F0F" w:rsidRDefault="00910F0F" w:rsidP="00910F0F">
            <w:pPr>
              <w:pStyle w:val="Standard"/>
              <w:ind w:right="75"/>
              <w:rPr>
                <w:sz w:val="20"/>
                <w:szCs w:val="20"/>
              </w:rPr>
            </w:pPr>
            <w:r w:rsidRPr="00FC7D54">
              <w:rPr>
                <w:sz w:val="20"/>
                <w:szCs w:val="20"/>
              </w:rPr>
              <w:t xml:space="preserve">Anna Klimowicz, </w:t>
            </w:r>
          </w:p>
          <w:p w14:paraId="1AD100FE" w14:textId="77777777" w:rsidR="00910F0F" w:rsidRDefault="00910F0F" w:rsidP="00910F0F">
            <w:pPr>
              <w:pStyle w:val="Standard"/>
              <w:ind w:right="75"/>
              <w:rPr>
                <w:sz w:val="20"/>
                <w:szCs w:val="22"/>
              </w:rPr>
            </w:pPr>
            <w:r w:rsidRPr="00FC7D54">
              <w:rPr>
                <w:sz w:val="20"/>
                <w:szCs w:val="20"/>
              </w:rPr>
              <w:t xml:space="preserve">Joanna </w:t>
            </w:r>
            <w:proofErr w:type="spellStart"/>
            <w:r w:rsidRPr="00FC7D54">
              <w:rPr>
                <w:sz w:val="20"/>
                <w:szCs w:val="20"/>
              </w:rPr>
              <w:t>Ginter</w:t>
            </w:r>
            <w:proofErr w:type="spellEnd"/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FD355" w14:textId="77777777" w:rsidR="00910F0F" w:rsidRDefault="00910F0F" w:rsidP="00910F0F">
            <w:pPr>
              <w:pStyle w:val="Standard"/>
              <w:ind w:right="75"/>
              <w:rPr>
                <w:sz w:val="20"/>
                <w:szCs w:val="22"/>
              </w:rPr>
            </w:pPr>
            <w:r w:rsidRPr="00FC7D54">
              <w:rPr>
                <w:sz w:val="20"/>
                <w:szCs w:val="20"/>
              </w:rPr>
              <w:t>To się czyta! Podręcznik do języka polskiego dla kla</w:t>
            </w:r>
            <w:r>
              <w:rPr>
                <w:sz w:val="20"/>
                <w:szCs w:val="20"/>
              </w:rPr>
              <w:t>sy 2 branżowej szkoły I stopnia (dla absolwentów szkół podstawowych)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B5385" w14:textId="77777777" w:rsidR="00910F0F" w:rsidRDefault="00910F0F" w:rsidP="00910F0F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1025/2/2020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007E1" w14:textId="77777777" w:rsidR="00910F0F" w:rsidRPr="008126F3" w:rsidRDefault="00910F0F" w:rsidP="00910F0F">
            <w:pPr>
              <w:pStyle w:val="Standard"/>
              <w:ind w:right="75"/>
              <w:rPr>
                <w:sz w:val="20"/>
                <w:szCs w:val="20"/>
              </w:rPr>
            </w:pPr>
            <w:r w:rsidRPr="00FC7D54">
              <w:rPr>
                <w:sz w:val="20"/>
                <w:szCs w:val="20"/>
              </w:rPr>
              <w:t>Nowa Era</w:t>
            </w:r>
            <w:r w:rsidRPr="008126F3">
              <w:rPr>
                <w:sz w:val="20"/>
                <w:szCs w:val="20"/>
              </w:rPr>
              <w:t xml:space="preserve"> Spółka </w:t>
            </w:r>
          </w:p>
          <w:p w14:paraId="07FB3888" w14:textId="77777777" w:rsidR="00910F0F" w:rsidRDefault="00910F0F" w:rsidP="00910F0F">
            <w:pPr>
              <w:pStyle w:val="Standard"/>
              <w:ind w:right="75"/>
              <w:rPr>
                <w:sz w:val="20"/>
                <w:szCs w:val="22"/>
              </w:rPr>
            </w:pPr>
            <w:r w:rsidRPr="008126F3">
              <w:rPr>
                <w:sz w:val="20"/>
                <w:szCs w:val="20"/>
              </w:rPr>
              <w:t>z o.o.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45B33" w14:textId="77777777" w:rsidR="00910F0F" w:rsidRDefault="00910F0F" w:rsidP="00D32F60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można odkupić</w:t>
            </w:r>
          </w:p>
        </w:tc>
      </w:tr>
      <w:tr w:rsidR="00F4687D" w14:paraId="60732ED4" w14:textId="77777777" w:rsidTr="004F5F6D">
        <w:trPr>
          <w:trHeight w:val="207"/>
          <w:jc w:val="center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5461F" w14:textId="77777777" w:rsidR="00F4687D" w:rsidRPr="008E38D0" w:rsidRDefault="00F4687D" w:rsidP="00F4687D">
            <w:pPr>
              <w:rPr>
                <w:sz w:val="20"/>
                <w:szCs w:val="20"/>
              </w:rPr>
            </w:pPr>
            <w:r w:rsidRPr="008E38D0">
              <w:rPr>
                <w:sz w:val="20"/>
                <w:szCs w:val="22"/>
              </w:rPr>
              <w:t>Język angielski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FFC2A" w14:textId="5B1A7BAC" w:rsidR="00F4687D" w:rsidRPr="008E38D0" w:rsidRDefault="00F4687D" w:rsidP="00965D33">
            <w:pPr>
              <w:spacing w:line="360" w:lineRule="auto"/>
              <w:ind w:right="-390"/>
              <w:rPr>
                <w:sz w:val="20"/>
                <w:szCs w:val="20"/>
              </w:rPr>
            </w:pPr>
            <w:r w:rsidRPr="00EA7110">
              <w:rPr>
                <w:sz w:val="20"/>
                <w:szCs w:val="20"/>
              </w:rPr>
              <w:t>Marta Umińska (pr</w:t>
            </w:r>
            <w:r w:rsidR="00965D33">
              <w:rPr>
                <w:sz w:val="20"/>
                <w:szCs w:val="20"/>
              </w:rPr>
              <w:t>.</w:t>
            </w:r>
            <w:r w:rsidRPr="00EA7110">
              <w:rPr>
                <w:sz w:val="20"/>
                <w:szCs w:val="20"/>
              </w:rPr>
              <w:t xml:space="preserve"> zbiorowa)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98FDC" w14:textId="77777777" w:rsidR="00F4687D" w:rsidRDefault="00F4687D" w:rsidP="00F4687D">
            <w:pPr>
              <w:spacing w:line="360" w:lineRule="auto"/>
              <w:rPr>
                <w:sz w:val="20"/>
                <w:szCs w:val="20"/>
              </w:rPr>
            </w:pPr>
            <w:r w:rsidRPr="00EA7110">
              <w:rPr>
                <w:sz w:val="20"/>
                <w:szCs w:val="20"/>
              </w:rPr>
              <w:t>Focus Second Edition - Poziom 1</w:t>
            </w:r>
          </w:p>
          <w:p w14:paraId="27699620" w14:textId="3999EB6D" w:rsidR="00F4687D" w:rsidRPr="008E38D0" w:rsidRDefault="00F4687D" w:rsidP="00F4687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225DD" w14:textId="7B40CDE6" w:rsidR="00F4687D" w:rsidRPr="00FC7D54" w:rsidRDefault="00F4687D" w:rsidP="00F4687D">
            <w:pPr>
              <w:rPr>
                <w:sz w:val="20"/>
                <w:szCs w:val="20"/>
              </w:rPr>
            </w:pPr>
            <w:r w:rsidRPr="00EA7110">
              <w:rPr>
                <w:sz w:val="20"/>
                <w:szCs w:val="20"/>
              </w:rPr>
              <w:t>947/1/2019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37018" w14:textId="16FE77A5" w:rsidR="00F4687D" w:rsidRDefault="00F4687D" w:rsidP="00F4687D">
            <w:pPr>
              <w:pStyle w:val="Standard"/>
              <w:ind w:right="75"/>
              <w:rPr>
                <w:sz w:val="20"/>
                <w:szCs w:val="22"/>
              </w:rPr>
            </w:pPr>
            <w:r w:rsidRPr="00EA7110">
              <w:rPr>
                <w:sz w:val="20"/>
                <w:szCs w:val="20"/>
              </w:rPr>
              <w:t>Pearson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01646" w14:textId="11E65556" w:rsidR="00F4687D" w:rsidRDefault="00F4687D" w:rsidP="00F4687D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kontynuacja</w:t>
            </w:r>
          </w:p>
        </w:tc>
      </w:tr>
      <w:tr w:rsidR="00910F0F" w14:paraId="145A1E9C" w14:textId="77777777" w:rsidTr="00D32F60">
        <w:trPr>
          <w:trHeight w:val="207"/>
          <w:jc w:val="center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86C15" w14:textId="77777777" w:rsidR="00910F0F" w:rsidRDefault="00910F0F" w:rsidP="00910F0F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Historia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73F24" w14:textId="77777777" w:rsidR="00910F0F" w:rsidRDefault="00910F0F" w:rsidP="00910F0F">
            <w:pPr>
              <w:rPr>
                <w:color w:val="000000"/>
                <w:sz w:val="20"/>
                <w:szCs w:val="22"/>
              </w:rPr>
            </w:pPr>
            <w:r w:rsidRPr="00A85F46">
              <w:rPr>
                <w:color w:val="000000"/>
                <w:sz w:val="20"/>
                <w:szCs w:val="22"/>
              </w:rPr>
              <w:t xml:space="preserve">Mirosław </w:t>
            </w:r>
            <w:r>
              <w:rPr>
                <w:color w:val="000000"/>
                <w:sz w:val="20"/>
                <w:szCs w:val="22"/>
              </w:rPr>
              <w:t xml:space="preserve">Ustrzycki, </w:t>
            </w:r>
          </w:p>
          <w:p w14:paraId="3AFE15EE" w14:textId="77777777" w:rsidR="00910F0F" w:rsidRDefault="00910F0F" w:rsidP="00910F0F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Janusz Ustrzycki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C1ABC" w14:textId="77777777" w:rsidR="00910F0F" w:rsidRPr="00CB1DF5" w:rsidRDefault="00910F0F" w:rsidP="00910F0F">
            <w:pPr>
              <w:rPr>
                <w:rFonts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910F0F">
              <w:rPr>
                <w:color w:val="000000"/>
                <w:sz w:val="20"/>
                <w:szCs w:val="22"/>
              </w:rPr>
              <w:t>Historia 2. Podręcznik dla branżowej szkoły I stopnia.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A7EE1" w14:textId="77777777" w:rsidR="00910F0F" w:rsidRDefault="00910F0F" w:rsidP="00910F0F">
            <w:pPr>
              <w:rPr>
                <w:rFonts w:cs="Times New Roman"/>
                <w:color w:val="000000"/>
                <w:sz w:val="20"/>
                <w:szCs w:val="18"/>
                <w:shd w:val="clear" w:color="auto" w:fill="FFFFFF"/>
              </w:rPr>
            </w:pPr>
            <w:r>
              <w:rPr>
                <w:color w:val="000000"/>
                <w:sz w:val="20"/>
                <w:szCs w:val="22"/>
              </w:rPr>
              <w:t>1078/2/2020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25CBF" w14:textId="77777777" w:rsidR="00910F0F" w:rsidRDefault="00910F0F" w:rsidP="00910F0F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 w:rsidRPr="00A85F46">
              <w:rPr>
                <w:color w:val="000000"/>
                <w:sz w:val="20"/>
                <w:szCs w:val="22"/>
              </w:rPr>
              <w:t>Operon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CF184" w14:textId="77777777" w:rsidR="00910F0F" w:rsidRDefault="00910F0F" w:rsidP="00D32F60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można odkupić</w:t>
            </w:r>
          </w:p>
        </w:tc>
      </w:tr>
      <w:tr w:rsidR="00910F0F" w14:paraId="5B532B8F" w14:textId="77777777" w:rsidTr="00D32F60">
        <w:trPr>
          <w:trHeight w:val="207"/>
          <w:jc w:val="center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50F5A" w14:textId="77777777" w:rsidR="00910F0F" w:rsidRDefault="00910F0F" w:rsidP="00910F0F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Geografia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AD0E1" w14:textId="77777777" w:rsidR="00910F0F" w:rsidRPr="00A85F46" w:rsidRDefault="00910F0F" w:rsidP="00910F0F">
            <w:pPr>
              <w:rPr>
                <w:color w:val="000000"/>
                <w:sz w:val="20"/>
                <w:szCs w:val="22"/>
              </w:rPr>
            </w:pPr>
            <w:r w:rsidRPr="00A85F46">
              <w:rPr>
                <w:color w:val="000000"/>
                <w:sz w:val="20"/>
                <w:szCs w:val="22"/>
              </w:rPr>
              <w:t>Sławomir Kurek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C11C4" w14:textId="77777777" w:rsidR="00910F0F" w:rsidRPr="00A85F46" w:rsidRDefault="00061A55" w:rsidP="00910F0F">
            <w:pPr>
              <w:rPr>
                <w:color w:val="000000"/>
                <w:sz w:val="20"/>
                <w:szCs w:val="22"/>
              </w:rPr>
            </w:pPr>
            <w:r w:rsidRPr="00061A55">
              <w:rPr>
                <w:color w:val="000000"/>
                <w:sz w:val="20"/>
                <w:szCs w:val="22"/>
              </w:rPr>
              <w:t>Geografia 2. Podręcznik dla branżowej szkoły 1 stopnia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277BA" w14:textId="77777777" w:rsidR="00910F0F" w:rsidRPr="00A85F46" w:rsidRDefault="00061A55" w:rsidP="00910F0F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1110/2</w:t>
            </w:r>
            <w:r w:rsidRPr="00061A55">
              <w:rPr>
                <w:color w:val="000000"/>
                <w:sz w:val="20"/>
                <w:szCs w:val="22"/>
              </w:rPr>
              <w:t>/2020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7E739" w14:textId="77777777" w:rsidR="00910F0F" w:rsidRPr="00A85F46" w:rsidRDefault="00910F0F" w:rsidP="00910F0F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 w:rsidRPr="00A85F46">
              <w:rPr>
                <w:color w:val="000000"/>
                <w:sz w:val="20"/>
                <w:szCs w:val="22"/>
                <w:lang w:bidi="hi-IN"/>
              </w:rPr>
              <w:t>Operon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E4894" w14:textId="77777777" w:rsidR="00910F0F" w:rsidRDefault="00910F0F" w:rsidP="00D32F60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można odkupić</w:t>
            </w:r>
          </w:p>
        </w:tc>
      </w:tr>
      <w:tr w:rsidR="00910F0F" w14:paraId="3BD3E3C5" w14:textId="77777777" w:rsidTr="00D32F60">
        <w:trPr>
          <w:trHeight w:val="207"/>
          <w:jc w:val="center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AE5F7" w14:textId="77777777" w:rsidR="00910F0F" w:rsidRDefault="00910F0F" w:rsidP="00910F0F">
            <w:pPr>
              <w:rPr>
                <w:sz w:val="20"/>
                <w:szCs w:val="22"/>
              </w:rPr>
            </w:pPr>
            <w:r w:rsidRPr="000731E7">
              <w:rPr>
                <w:sz w:val="20"/>
                <w:szCs w:val="22"/>
              </w:rPr>
              <w:t>Biologia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5067A" w14:textId="77777777" w:rsidR="00910F0F" w:rsidRDefault="00910F0F" w:rsidP="00910F0F">
            <w:pPr>
              <w:rPr>
                <w:color w:val="000000"/>
                <w:sz w:val="20"/>
                <w:szCs w:val="22"/>
              </w:rPr>
            </w:pPr>
            <w:r w:rsidRPr="000731E7">
              <w:rPr>
                <w:color w:val="000000"/>
                <w:sz w:val="20"/>
                <w:szCs w:val="22"/>
              </w:rPr>
              <w:t xml:space="preserve">Beata Jakubik, </w:t>
            </w:r>
          </w:p>
          <w:p w14:paraId="6AA656AD" w14:textId="77777777" w:rsidR="00910F0F" w:rsidRPr="00A85F46" w:rsidRDefault="00910F0F" w:rsidP="00910F0F">
            <w:pPr>
              <w:rPr>
                <w:color w:val="000000"/>
                <w:sz w:val="20"/>
                <w:szCs w:val="22"/>
              </w:rPr>
            </w:pPr>
            <w:r w:rsidRPr="000731E7">
              <w:rPr>
                <w:color w:val="000000"/>
                <w:sz w:val="20"/>
                <w:szCs w:val="22"/>
              </w:rPr>
              <w:t>Renata Szymańska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81B52" w14:textId="77777777" w:rsidR="00910F0F" w:rsidRPr="00A85F46" w:rsidRDefault="00910F0F" w:rsidP="00910F0F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Biologia 2</w:t>
            </w:r>
            <w:r w:rsidRPr="000731E7">
              <w:rPr>
                <w:color w:val="000000"/>
                <w:sz w:val="20"/>
                <w:szCs w:val="22"/>
              </w:rPr>
              <w:t>. Podręcznik dla branżowej szkoły I stopnia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CBE8D" w14:textId="77777777" w:rsidR="00910F0F" w:rsidRDefault="00910F0F" w:rsidP="00910F0F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1072/2/2020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7160A" w14:textId="77777777" w:rsidR="00910F0F" w:rsidRPr="00A85F46" w:rsidRDefault="00910F0F" w:rsidP="00910F0F">
            <w:pPr>
              <w:pStyle w:val="Standard"/>
              <w:ind w:right="75"/>
              <w:rPr>
                <w:color w:val="000000"/>
                <w:sz w:val="20"/>
                <w:szCs w:val="22"/>
                <w:lang w:bidi="hi-IN"/>
              </w:rPr>
            </w:pPr>
            <w:r>
              <w:rPr>
                <w:color w:val="000000"/>
                <w:sz w:val="20"/>
                <w:szCs w:val="22"/>
                <w:lang w:bidi="hi-IN"/>
              </w:rPr>
              <w:t>Operon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57059" w14:textId="77777777" w:rsidR="00910F0F" w:rsidRPr="00631BA3" w:rsidRDefault="00910F0F" w:rsidP="00D32F60">
            <w:pPr>
              <w:pStyle w:val="Standard"/>
              <w:ind w:left="-127" w:right="32" w:firstLine="142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można odkupić</w:t>
            </w:r>
          </w:p>
        </w:tc>
      </w:tr>
      <w:tr w:rsidR="00910F0F" w14:paraId="2B790656" w14:textId="77777777" w:rsidTr="00D32F60">
        <w:trPr>
          <w:trHeight w:val="399"/>
          <w:jc w:val="center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5C373" w14:textId="77777777" w:rsidR="00910F0F" w:rsidRDefault="00910F0F" w:rsidP="00910F0F">
            <w:pPr>
              <w:pStyle w:val="Standard"/>
              <w:tabs>
                <w:tab w:val="left" w:pos="4004"/>
              </w:tabs>
              <w:spacing w:line="280" w:lineRule="exac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Matematyka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7E62D" w14:textId="77777777" w:rsidR="00910F0F" w:rsidRDefault="00910F0F" w:rsidP="00910F0F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Wojciech Babiański, Karolina </w:t>
            </w:r>
            <w:proofErr w:type="spellStart"/>
            <w:r>
              <w:rPr>
                <w:sz w:val="20"/>
                <w:szCs w:val="22"/>
              </w:rPr>
              <w:t>Wej</w:t>
            </w:r>
            <w:proofErr w:type="spellEnd"/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60630" w14:textId="77777777" w:rsidR="00910F0F" w:rsidRDefault="00910F0F" w:rsidP="00910F0F">
            <w:pPr>
              <w:pStyle w:val="Standard"/>
              <w:ind w:right="75"/>
            </w:pPr>
            <w:r>
              <w:rPr>
                <w:sz w:val="20"/>
                <w:szCs w:val="22"/>
              </w:rPr>
              <w:t>To się liczy! 2 Podręcznik do matematyki</w:t>
            </w:r>
            <w:r>
              <w:rPr>
                <w:rStyle w:val="apple-converted-space"/>
                <w:sz w:val="20"/>
                <w:szCs w:val="22"/>
              </w:rPr>
              <w:t xml:space="preserve"> ze zbiorem zadań </w:t>
            </w:r>
            <w:r>
              <w:rPr>
                <w:sz w:val="20"/>
                <w:szCs w:val="22"/>
              </w:rPr>
              <w:t>dla klasy 2 branżowej szkoły I stopnia.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86855" w14:textId="77777777" w:rsidR="00910F0F" w:rsidRDefault="00910F0F" w:rsidP="00910F0F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967/2/2020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75952" w14:textId="77777777" w:rsidR="00910F0F" w:rsidRDefault="00910F0F" w:rsidP="00910F0F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Nowa Era Spółka </w:t>
            </w:r>
          </w:p>
          <w:p w14:paraId="446A93D4" w14:textId="77777777" w:rsidR="00910F0F" w:rsidRDefault="00910F0F" w:rsidP="00910F0F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 o.o.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5FB5D" w14:textId="77777777" w:rsidR="00910F0F" w:rsidRDefault="00910F0F" w:rsidP="00D32F60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można odkupić</w:t>
            </w:r>
          </w:p>
        </w:tc>
      </w:tr>
      <w:tr w:rsidR="00CD5834" w14:paraId="66127671" w14:textId="77777777" w:rsidTr="00891DBB">
        <w:trPr>
          <w:trHeight w:val="399"/>
          <w:jc w:val="center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A9BBF" w14:textId="3A1DD7D2" w:rsidR="00CD5834" w:rsidRDefault="00CD5834" w:rsidP="00CD5834">
            <w:pPr>
              <w:pStyle w:val="Standard"/>
              <w:tabs>
                <w:tab w:val="left" w:pos="4004"/>
              </w:tabs>
              <w:spacing w:line="280" w:lineRule="exac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Edukacja obywatelska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5C53A" w14:textId="47130B29" w:rsidR="00CD5834" w:rsidRDefault="00CD5834" w:rsidP="00CD5834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bidi="hi-IN"/>
              </w:rPr>
              <w:t>Joanna Niszcz, Stanisław Zając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C2FEB" w14:textId="6AA5EEFA" w:rsidR="00CD5834" w:rsidRDefault="00CD5834" w:rsidP="00CD5834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bidi="hi-IN"/>
              </w:rPr>
              <w:t>Edukacja obywatelska 1. Podręcznik dla klasy drugiej branżowej szkoły I stopnia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708C9" w14:textId="525203F0" w:rsidR="00CD5834" w:rsidRDefault="00CD5834" w:rsidP="00CD5834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bidi="hi-IN"/>
              </w:rPr>
              <w:t>-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8ECA0" w14:textId="2F6DE9FA" w:rsidR="00CD5834" w:rsidRDefault="00CD5834" w:rsidP="00CD5834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bidi="hi-IN"/>
              </w:rPr>
              <w:t>SOP Oświatowiec Toruń sp. z o.o.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A754A" w14:textId="59413BB2" w:rsidR="00CD5834" w:rsidRDefault="00965D33" w:rsidP="00CD5834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można odkupić</w:t>
            </w:r>
          </w:p>
        </w:tc>
      </w:tr>
    </w:tbl>
    <w:p w14:paraId="5CF4EC21" w14:textId="77777777" w:rsidR="005C2720" w:rsidRPr="00781F2F" w:rsidRDefault="005C2720" w:rsidP="00FF5C05">
      <w:pPr>
        <w:pStyle w:val="Standard"/>
        <w:spacing w:before="120" w:after="120"/>
        <w:ind w:right="75"/>
        <w:rPr>
          <w:b/>
          <w:sz w:val="6"/>
          <w:szCs w:val="6"/>
        </w:rPr>
      </w:pPr>
    </w:p>
    <w:p w14:paraId="79346BD4" w14:textId="1CBF8D5B" w:rsidR="009242CF" w:rsidRPr="00C72345" w:rsidRDefault="009242CF" w:rsidP="008E38D0">
      <w:pPr>
        <w:pStyle w:val="Standard"/>
        <w:spacing w:before="120" w:after="120"/>
        <w:ind w:right="74"/>
        <w:jc w:val="center"/>
        <w:rPr>
          <w:szCs w:val="32"/>
        </w:rPr>
      </w:pPr>
      <w:r w:rsidRPr="00C72345">
        <w:rPr>
          <w:szCs w:val="32"/>
        </w:rPr>
        <w:t xml:space="preserve">Zestaw podręczników do przedmiotów ogólnokształcących </w:t>
      </w:r>
      <w:r w:rsidRPr="00C72345">
        <w:rPr>
          <w:b/>
          <w:szCs w:val="32"/>
        </w:rPr>
        <w:t xml:space="preserve">dla </w:t>
      </w:r>
      <w:r w:rsidR="00F20417" w:rsidRPr="00C72345">
        <w:rPr>
          <w:b/>
          <w:szCs w:val="32"/>
        </w:rPr>
        <w:t xml:space="preserve">uczniów </w:t>
      </w:r>
      <w:r w:rsidR="00B43EDC">
        <w:rPr>
          <w:b/>
          <w:szCs w:val="32"/>
        </w:rPr>
        <w:t>I</w:t>
      </w:r>
      <w:r w:rsidR="00910F0F">
        <w:rPr>
          <w:b/>
          <w:szCs w:val="32"/>
        </w:rPr>
        <w:t>I</w:t>
      </w:r>
      <w:r w:rsidR="00B43EDC">
        <w:rPr>
          <w:b/>
          <w:szCs w:val="32"/>
        </w:rPr>
        <w:t xml:space="preserve">I klasy </w:t>
      </w:r>
      <w:r w:rsidRPr="00C72345">
        <w:rPr>
          <w:b/>
          <w:szCs w:val="32"/>
        </w:rPr>
        <w:t xml:space="preserve"> </w:t>
      </w:r>
      <w:r w:rsidRPr="005A1496">
        <w:rPr>
          <w:szCs w:val="32"/>
        </w:rPr>
        <w:t>Branżowej Szkoły I stopnia</w:t>
      </w:r>
      <w:r w:rsidRPr="00C72345">
        <w:rPr>
          <w:szCs w:val="32"/>
        </w:rPr>
        <w:t xml:space="preserve"> </w:t>
      </w:r>
    </w:p>
    <w:tbl>
      <w:tblPr>
        <w:tblW w:w="150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2556"/>
        <w:gridCol w:w="5240"/>
        <w:gridCol w:w="1707"/>
        <w:gridCol w:w="1998"/>
        <w:gridCol w:w="1682"/>
      </w:tblGrid>
      <w:tr w:rsidR="009242CF" w14:paraId="216321C5" w14:textId="77777777" w:rsidTr="00BA184F">
        <w:trPr>
          <w:trHeight w:val="777"/>
          <w:tblHeader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99DD9" w14:textId="77777777" w:rsidR="009242CF" w:rsidRDefault="009242CF" w:rsidP="00624A94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Przedmiot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97528" w14:textId="77777777" w:rsidR="009242CF" w:rsidRDefault="009242CF" w:rsidP="00624A94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Autorzy podręcznika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06BF3" w14:textId="77777777" w:rsidR="009242CF" w:rsidRDefault="009242CF" w:rsidP="00624A94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Tytuł podręcznika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A431D" w14:textId="77777777" w:rsidR="009242CF" w:rsidRDefault="009242CF" w:rsidP="00624A94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Numer dopuszczenia podręcznika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D705A" w14:textId="77777777" w:rsidR="009242CF" w:rsidRDefault="009242CF" w:rsidP="00624A94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Wydawnictwo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BE4BE" w14:textId="77777777" w:rsidR="009242CF" w:rsidRDefault="009242CF" w:rsidP="00624A94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Uwagi</w:t>
            </w:r>
          </w:p>
        </w:tc>
      </w:tr>
      <w:tr w:rsidR="00145411" w14:paraId="558CF669" w14:textId="77777777" w:rsidTr="00D32F60">
        <w:trPr>
          <w:trHeight w:val="658"/>
          <w:tblHeader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346C0" w14:textId="6AF015EB" w:rsidR="00145411" w:rsidRDefault="00193365" w:rsidP="00145411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145411">
              <w:rPr>
                <w:sz w:val="20"/>
                <w:szCs w:val="22"/>
              </w:rPr>
              <w:t>Język polski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E18D4" w14:textId="77777777" w:rsidR="00145411" w:rsidRDefault="00145411" w:rsidP="00145411">
            <w:pPr>
              <w:pStyle w:val="Standard"/>
              <w:ind w:right="75"/>
              <w:rPr>
                <w:sz w:val="20"/>
                <w:szCs w:val="20"/>
              </w:rPr>
            </w:pPr>
            <w:r w:rsidRPr="00FC7D54">
              <w:rPr>
                <w:sz w:val="20"/>
                <w:szCs w:val="20"/>
              </w:rPr>
              <w:t xml:space="preserve">Anna Klimowicz, </w:t>
            </w:r>
          </w:p>
          <w:p w14:paraId="775B5833" w14:textId="77777777" w:rsidR="00145411" w:rsidRDefault="00145411" w:rsidP="00145411">
            <w:pPr>
              <w:pStyle w:val="Standard"/>
              <w:ind w:right="75"/>
              <w:rPr>
                <w:sz w:val="20"/>
                <w:szCs w:val="22"/>
              </w:rPr>
            </w:pPr>
            <w:r w:rsidRPr="00FC7D54">
              <w:rPr>
                <w:sz w:val="20"/>
                <w:szCs w:val="20"/>
              </w:rPr>
              <w:t xml:space="preserve">Joanna </w:t>
            </w:r>
            <w:proofErr w:type="spellStart"/>
            <w:r w:rsidRPr="00FC7D54">
              <w:rPr>
                <w:sz w:val="20"/>
                <w:szCs w:val="20"/>
              </w:rPr>
              <w:t>Ginter</w:t>
            </w:r>
            <w:proofErr w:type="spellEnd"/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39EE8" w14:textId="77777777" w:rsidR="00145411" w:rsidRDefault="00145411" w:rsidP="00145411">
            <w:pPr>
              <w:pStyle w:val="Standard"/>
              <w:ind w:right="75"/>
              <w:rPr>
                <w:sz w:val="20"/>
                <w:szCs w:val="22"/>
              </w:rPr>
            </w:pPr>
            <w:r w:rsidRPr="00FC7D54">
              <w:rPr>
                <w:sz w:val="20"/>
                <w:szCs w:val="20"/>
              </w:rPr>
              <w:t>To się czyta! Podręcznik do języka polskiego dla kla</w:t>
            </w:r>
            <w:r>
              <w:rPr>
                <w:sz w:val="20"/>
                <w:szCs w:val="20"/>
              </w:rPr>
              <w:t xml:space="preserve">sy 3 branżowej szkoły I stopnia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3DFDB" w14:textId="77777777" w:rsidR="00145411" w:rsidRDefault="00145411" w:rsidP="00D32F60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1025/3/2021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FA988" w14:textId="77777777" w:rsidR="00145411" w:rsidRPr="008126F3" w:rsidRDefault="00145411" w:rsidP="00D32F60">
            <w:pPr>
              <w:pStyle w:val="Standard"/>
              <w:ind w:right="75"/>
              <w:rPr>
                <w:sz w:val="20"/>
                <w:szCs w:val="20"/>
              </w:rPr>
            </w:pPr>
            <w:r w:rsidRPr="00FC7D54">
              <w:rPr>
                <w:sz w:val="20"/>
                <w:szCs w:val="20"/>
              </w:rPr>
              <w:t>Nowa Era</w:t>
            </w:r>
            <w:r w:rsidRPr="008126F3">
              <w:rPr>
                <w:sz w:val="20"/>
                <w:szCs w:val="20"/>
              </w:rPr>
              <w:t xml:space="preserve"> Spółka </w:t>
            </w:r>
          </w:p>
          <w:p w14:paraId="1A077923" w14:textId="77777777" w:rsidR="00145411" w:rsidRDefault="00145411" w:rsidP="00D32F60">
            <w:pPr>
              <w:pStyle w:val="Standard"/>
              <w:ind w:right="75"/>
              <w:rPr>
                <w:sz w:val="20"/>
                <w:szCs w:val="22"/>
              </w:rPr>
            </w:pPr>
            <w:r w:rsidRPr="008126F3">
              <w:rPr>
                <w:sz w:val="20"/>
                <w:szCs w:val="20"/>
              </w:rPr>
              <w:t>z o.o.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EE611" w14:textId="77777777" w:rsidR="00145411" w:rsidRDefault="00145411" w:rsidP="00145411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można odkupić</w:t>
            </w:r>
          </w:p>
        </w:tc>
      </w:tr>
      <w:tr w:rsidR="007F5076" w14:paraId="06973458" w14:textId="77777777" w:rsidTr="00086AC1">
        <w:trPr>
          <w:trHeight w:val="413"/>
          <w:tblHeader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60AFD" w14:textId="77777777" w:rsidR="007F5076" w:rsidRDefault="007F5076" w:rsidP="007F5076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Język angielski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05483" w14:textId="7AA3C6D4" w:rsidR="007F5076" w:rsidRPr="00FA0DE1" w:rsidRDefault="007F5076" w:rsidP="007F5076">
            <w:pPr>
              <w:rPr>
                <w:sz w:val="20"/>
                <w:szCs w:val="20"/>
                <w:lang w:val="en-US"/>
              </w:rPr>
            </w:pPr>
            <w:r w:rsidRPr="00EA7110">
              <w:rPr>
                <w:sz w:val="20"/>
                <w:szCs w:val="20"/>
              </w:rPr>
              <w:t>Marta Umińska (pr</w:t>
            </w:r>
            <w:r>
              <w:rPr>
                <w:sz w:val="20"/>
                <w:szCs w:val="20"/>
              </w:rPr>
              <w:t>.</w:t>
            </w:r>
            <w:r w:rsidRPr="00EA7110">
              <w:rPr>
                <w:sz w:val="20"/>
                <w:szCs w:val="20"/>
              </w:rPr>
              <w:t xml:space="preserve"> zbiorowa)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7262A" w14:textId="3EAF80FC" w:rsidR="007F5076" w:rsidRPr="007F5076" w:rsidRDefault="007F5076" w:rsidP="007F5076">
            <w:pPr>
              <w:spacing w:line="360" w:lineRule="auto"/>
              <w:rPr>
                <w:sz w:val="20"/>
                <w:szCs w:val="20"/>
              </w:rPr>
            </w:pPr>
            <w:r w:rsidRPr="00EA7110">
              <w:rPr>
                <w:sz w:val="20"/>
                <w:szCs w:val="20"/>
              </w:rPr>
              <w:t>Focus Second Edition - Poziom 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D29B6" w14:textId="21CFC3F2" w:rsidR="007F5076" w:rsidRPr="00FC7D54" w:rsidRDefault="007F5076" w:rsidP="007F5076">
            <w:pPr>
              <w:rPr>
                <w:sz w:val="20"/>
                <w:szCs w:val="20"/>
              </w:rPr>
            </w:pPr>
            <w:r w:rsidRPr="00EA7110">
              <w:rPr>
                <w:sz w:val="20"/>
                <w:szCs w:val="20"/>
              </w:rPr>
              <w:t>947/1/2019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62194" w14:textId="2EF3E97D" w:rsidR="007F5076" w:rsidRDefault="007F5076" w:rsidP="007F5076">
            <w:pPr>
              <w:pStyle w:val="Standard"/>
              <w:ind w:right="75"/>
              <w:rPr>
                <w:sz w:val="20"/>
                <w:szCs w:val="22"/>
              </w:rPr>
            </w:pPr>
            <w:r w:rsidRPr="00EA7110">
              <w:rPr>
                <w:sz w:val="20"/>
                <w:szCs w:val="20"/>
              </w:rPr>
              <w:t>Pearson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30B59" w14:textId="6D039D1E" w:rsidR="007F5076" w:rsidRDefault="007F5076" w:rsidP="007F5076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kontynuacja</w:t>
            </w:r>
          </w:p>
        </w:tc>
      </w:tr>
      <w:tr w:rsidR="00145411" w14:paraId="7F0F0508" w14:textId="77777777" w:rsidTr="00835742">
        <w:trPr>
          <w:trHeight w:val="192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FD3BB" w14:textId="77777777" w:rsidR="00145411" w:rsidRDefault="00145411" w:rsidP="00145411">
            <w:pPr>
              <w:pStyle w:val="Standard"/>
              <w:tabs>
                <w:tab w:val="left" w:pos="4004"/>
              </w:tabs>
              <w:spacing w:line="280" w:lineRule="exac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Historia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9CE0" w14:textId="77777777" w:rsidR="00145411" w:rsidRDefault="00145411" w:rsidP="00145411">
            <w:pPr>
              <w:rPr>
                <w:color w:val="000000"/>
                <w:sz w:val="20"/>
                <w:szCs w:val="22"/>
              </w:rPr>
            </w:pPr>
            <w:r w:rsidRPr="00A85F46">
              <w:rPr>
                <w:color w:val="000000"/>
                <w:sz w:val="20"/>
                <w:szCs w:val="22"/>
              </w:rPr>
              <w:t xml:space="preserve">Mirosław </w:t>
            </w:r>
            <w:r>
              <w:rPr>
                <w:color w:val="000000"/>
                <w:sz w:val="20"/>
                <w:szCs w:val="22"/>
              </w:rPr>
              <w:t xml:space="preserve">Ustrzycki, </w:t>
            </w:r>
          </w:p>
          <w:p w14:paraId="68D12599" w14:textId="77777777" w:rsidR="00145411" w:rsidRDefault="00145411" w:rsidP="00145411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Janusz Ustrzycki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C51D3" w14:textId="77777777" w:rsidR="00145411" w:rsidRDefault="00145411" w:rsidP="00145411">
            <w:pPr>
              <w:pStyle w:val="Standard"/>
              <w:ind w:right="75"/>
              <w:jc w:val="both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Historia 3</w:t>
            </w:r>
            <w:r w:rsidRPr="00910F0F">
              <w:rPr>
                <w:color w:val="000000"/>
                <w:sz w:val="20"/>
                <w:szCs w:val="22"/>
              </w:rPr>
              <w:t>. Podręcznik dla branżowej szkoły I stopnia.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BCD11" w14:textId="77777777" w:rsidR="00145411" w:rsidRDefault="00145411" w:rsidP="00D32F60">
            <w:pPr>
              <w:rPr>
                <w:rFonts w:cs="Times New Roman"/>
                <w:color w:val="000000"/>
                <w:sz w:val="20"/>
                <w:szCs w:val="18"/>
                <w:shd w:val="clear" w:color="auto" w:fill="FFFFFF"/>
              </w:rPr>
            </w:pPr>
            <w:r>
              <w:rPr>
                <w:color w:val="000000"/>
                <w:sz w:val="20"/>
                <w:szCs w:val="22"/>
              </w:rPr>
              <w:t>1078/3/2021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6CE9A" w14:textId="77777777" w:rsidR="00145411" w:rsidRDefault="00145411" w:rsidP="00D32F60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 w:rsidRPr="00A85F46">
              <w:rPr>
                <w:color w:val="000000"/>
                <w:sz w:val="20"/>
                <w:szCs w:val="22"/>
              </w:rPr>
              <w:t>Operon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0EA72" w14:textId="77777777" w:rsidR="00145411" w:rsidRDefault="00145411" w:rsidP="00835742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można odkupić</w:t>
            </w:r>
          </w:p>
        </w:tc>
      </w:tr>
      <w:tr w:rsidR="00145411" w14:paraId="5EF000EA" w14:textId="77777777" w:rsidTr="00D32F60">
        <w:trPr>
          <w:trHeight w:val="53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0FA37" w14:textId="77777777" w:rsidR="00145411" w:rsidRDefault="00145411" w:rsidP="00145411">
            <w:pPr>
              <w:pStyle w:val="Standard"/>
              <w:tabs>
                <w:tab w:val="left" w:pos="4004"/>
              </w:tabs>
              <w:spacing w:line="280" w:lineRule="exac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Matematyka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C08FE" w14:textId="77777777" w:rsidR="00145411" w:rsidRDefault="00145411" w:rsidP="00145411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Wojciech Babiański, Karolina </w:t>
            </w:r>
            <w:proofErr w:type="spellStart"/>
            <w:r>
              <w:rPr>
                <w:sz w:val="20"/>
                <w:szCs w:val="22"/>
              </w:rPr>
              <w:t>Wej</w:t>
            </w:r>
            <w:proofErr w:type="spellEnd"/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1B93D" w14:textId="77777777" w:rsidR="00145411" w:rsidRDefault="00145411" w:rsidP="00145411">
            <w:pPr>
              <w:pStyle w:val="Standard"/>
              <w:ind w:right="75"/>
            </w:pPr>
            <w:r w:rsidRPr="00061A55">
              <w:rPr>
                <w:sz w:val="20"/>
                <w:szCs w:val="22"/>
              </w:rPr>
              <w:t>To się liczy! Podręcznik do matematyki dla branżowej szkoły I stopnia. Klasa trzecia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C1F26" w14:textId="77777777" w:rsidR="00145411" w:rsidRDefault="00145411" w:rsidP="00D32F60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967/3/2021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39AF2" w14:textId="77777777" w:rsidR="00145411" w:rsidRDefault="00145411" w:rsidP="00D32F60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Nowa Era Spółka </w:t>
            </w:r>
          </w:p>
          <w:p w14:paraId="1ACBFADA" w14:textId="77777777" w:rsidR="00145411" w:rsidRDefault="00145411" w:rsidP="00D32F60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 o.o.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334DF" w14:textId="77777777" w:rsidR="00145411" w:rsidRDefault="00145411" w:rsidP="00145411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można odkupić</w:t>
            </w:r>
          </w:p>
        </w:tc>
      </w:tr>
      <w:tr w:rsidR="00145411" w14:paraId="143268A4" w14:textId="77777777" w:rsidTr="00D32F60">
        <w:trPr>
          <w:trHeight w:val="53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FE9CC" w14:textId="77777777" w:rsidR="00145411" w:rsidRPr="00631BA3" w:rsidRDefault="00145411" w:rsidP="00145411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Biologia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91A50" w14:textId="77777777" w:rsidR="00145411" w:rsidRDefault="00145411" w:rsidP="00145411">
            <w:pPr>
              <w:rPr>
                <w:color w:val="000000"/>
                <w:sz w:val="20"/>
                <w:szCs w:val="22"/>
              </w:rPr>
            </w:pPr>
            <w:r w:rsidRPr="000731E7">
              <w:rPr>
                <w:color w:val="000000"/>
                <w:sz w:val="20"/>
                <w:szCs w:val="22"/>
              </w:rPr>
              <w:t xml:space="preserve">Beata Jakubik, </w:t>
            </w:r>
          </w:p>
          <w:p w14:paraId="56935BC8" w14:textId="77777777" w:rsidR="00145411" w:rsidRPr="00A85F46" w:rsidRDefault="00145411" w:rsidP="00145411">
            <w:pPr>
              <w:rPr>
                <w:color w:val="000000"/>
                <w:sz w:val="20"/>
                <w:szCs w:val="22"/>
              </w:rPr>
            </w:pPr>
            <w:r w:rsidRPr="000731E7">
              <w:rPr>
                <w:color w:val="000000"/>
                <w:sz w:val="20"/>
                <w:szCs w:val="22"/>
              </w:rPr>
              <w:t>Renata Szymańska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4F6FF" w14:textId="77777777" w:rsidR="00145411" w:rsidRPr="00A85F46" w:rsidRDefault="00145411" w:rsidP="00145411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Biologia 3</w:t>
            </w:r>
            <w:r w:rsidRPr="000731E7">
              <w:rPr>
                <w:color w:val="000000"/>
                <w:sz w:val="20"/>
                <w:szCs w:val="22"/>
              </w:rPr>
              <w:t>. Podręcznik dla branżowej szkoły I stopnia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491B2" w14:textId="77777777" w:rsidR="00145411" w:rsidRDefault="00145411" w:rsidP="00D32F60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1072/3/2021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61349" w14:textId="77777777" w:rsidR="00145411" w:rsidRPr="00A85F46" w:rsidRDefault="00145411" w:rsidP="00D32F60">
            <w:pPr>
              <w:pStyle w:val="Standard"/>
              <w:ind w:right="75"/>
              <w:rPr>
                <w:color w:val="000000"/>
                <w:sz w:val="20"/>
                <w:szCs w:val="22"/>
                <w:lang w:bidi="hi-IN"/>
              </w:rPr>
            </w:pPr>
            <w:r>
              <w:rPr>
                <w:color w:val="000000"/>
                <w:sz w:val="20"/>
                <w:szCs w:val="22"/>
                <w:lang w:bidi="hi-IN"/>
              </w:rPr>
              <w:t>Operon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EA525" w14:textId="77777777" w:rsidR="00145411" w:rsidRPr="00631BA3" w:rsidRDefault="00145411" w:rsidP="00145411">
            <w:pPr>
              <w:pStyle w:val="Standard"/>
              <w:ind w:left="-127" w:right="32" w:firstLine="142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można odkupić</w:t>
            </w:r>
          </w:p>
        </w:tc>
      </w:tr>
      <w:tr w:rsidR="00145411" w14:paraId="19F3A637" w14:textId="77777777" w:rsidTr="00965D33">
        <w:trPr>
          <w:trHeight w:val="405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51A24" w14:textId="77777777" w:rsidR="00145411" w:rsidRDefault="00145411" w:rsidP="00145411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Geografia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8CA9E" w14:textId="77777777" w:rsidR="00145411" w:rsidRPr="00A85F46" w:rsidRDefault="00145411" w:rsidP="00145411">
            <w:pPr>
              <w:rPr>
                <w:color w:val="000000"/>
                <w:sz w:val="20"/>
                <w:szCs w:val="22"/>
              </w:rPr>
            </w:pPr>
            <w:r w:rsidRPr="00A85F46">
              <w:rPr>
                <w:color w:val="000000"/>
                <w:sz w:val="20"/>
                <w:szCs w:val="22"/>
              </w:rPr>
              <w:t>Sławomir Kurek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1ECD6" w14:textId="77777777" w:rsidR="00145411" w:rsidRPr="00A85F46" w:rsidRDefault="00145411" w:rsidP="00145411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Geografia 3</w:t>
            </w:r>
            <w:r w:rsidRPr="00061A55">
              <w:rPr>
                <w:color w:val="000000"/>
                <w:sz w:val="20"/>
                <w:szCs w:val="22"/>
              </w:rPr>
              <w:t>. Podręcznik dla branżowej szkoły 1 stopnia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7949F" w14:textId="77777777" w:rsidR="00145411" w:rsidRPr="00A85F46" w:rsidRDefault="00145411" w:rsidP="00D32F60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1110/3/2021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D9186" w14:textId="77777777" w:rsidR="00145411" w:rsidRPr="00A85F46" w:rsidRDefault="00145411" w:rsidP="00D32F60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 w:rsidRPr="00A85F46">
              <w:rPr>
                <w:color w:val="000000"/>
                <w:sz w:val="20"/>
                <w:szCs w:val="22"/>
                <w:lang w:bidi="hi-IN"/>
              </w:rPr>
              <w:t>Operon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47B87" w14:textId="77777777" w:rsidR="00145411" w:rsidRDefault="00145411" w:rsidP="00145411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można odkupić</w:t>
            </w:r>
          </w:p>
        </w:tc>
      </w:tr>
      <w:tr w:rsidR="00965D33" w14:paraId="16508E0F" w14:textId="77777777" w:rsidTr="00B72722">
        <w:trPr>
          <w:trHeight w:val="405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EBE90" w14:textId="02A03FD2" w:rsidR="00965D33" w:rsidRDefault="00965D33" w:rsidP="00965D33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Edukacja obywatelska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16E76" w14:textId="58BD0732" w:rsidR="00965D33" w:rsidRPr="00A85F46" w:rsidRDefault="00965D33" w:rsidP="00965D33">
            <w:pPr>
              <w:rPr>
                <w:color w:val="000000"/>
                <w:sz w:val="20"/>
                <w:szCs w:val="22"/>
              </w:rPr>
            </w:pPr>
            <w:r>
              <w:rPr>
                <w:sz w:val="20"/>
                <w:szCs w:val="22"/>
              </w:rPr>
              <w:t>Joanna Niszcz, Stanisław Zając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757AA" w14:textId="2D6F4245" w:rsidR="00965D33" w:rsidRDefault="00965D33" w:rsidP="00965D33">
            <w:pPr>
              <w:rPr>
                <w:color w:val="000000"/>
                <w:sz w:val="20"/>
                <w:szCs w:val="22"/>
              </w:rPr>
            </w:pPr>
            <w:r>
              <w:rPr>
                <w:sz w:val="20"/>
                <w:szCs w:val="22"/>
              </w:rPr>
              <w:t>Edukacja obywatelska 2. Podręcznik dla klasy trzeciej branżowej szkoły I stopnia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B1ACD" w14:textId="6CA028CF" w:rsidR="00965D33" w:rsidRDefault="00965D33" w:rsidP="00965D33">
            <w:pPr>
              <w:rPr>
                <w:color w:val="000000"/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02906" w14:textId="574A793F" w:rsidR="00965D33" w:rsidRPr="00A85F46" w:rsidRDefault="00965D33" w:rsidP="00965D33">
            <w:pPr>
              <w:pStyle w:val="Standard"/>
              <w:ind w:right="75"/>
              <w:rPr>
                <w:color w:val="000000"/>
                <w:sz w:val="20"/>
                <w:szCs w:val="22"/>
                <w:lang w:bidi="hi-IN"/>
              </w:rPr>
            </w:pPr>
            <w:r>
              <w:rPr>
                <w:sz w:val="20"/>
                <w:szCs w:val="22"/>
                <w:lang w:bidi="hi-IN"/>
              </w:rPr>
              <w:t>SOP Oświatowiec Toruń sp. z o.o.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2C371" w14:textId="4BEF1BE8" w:rsidR="00965D33" w:rsidRDefault="00965D33" w:rsidP="00965D33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bidi="hi-IN"/>
              </w:rPr>
              <w:t>nowy podręcznik</w:t>
            </w:r>
          </w:p>
        </w:tc>
      </w:tr>
      <w:tr w:rsidR="00145411" w14:paraId="6CE39EE7" w14:textId="77777777" w:rsidTr="00D32F60">
        <w:trPr>
          <w:trHeight w:val="53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10D7D" w14:textId="3F1B9BF1" w:rsidR="00145411" w:rsidRDefault="00145411" w:rsidP="00145411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Kompetencje </w:t>
            </w:r>
            <w:proofErr w:type="spellStart"/>
            <w:r>
              <w:rPr>
                <w:sz w:val="20"/>
                <w:szCs w:val="22"/>
              </w:rPr>
              <w:t>perso</w:t>
            </w:r>
            <w:r w:rsidR="00965D33">
              <w:rPr>
                <w:sz w:val="20"/>
                <w:szCs w:val="22"/>
              </w:rPr>
              <w:t>-</w:t>
            </w:r>
            <w:r>
              <w:rPr>
                <w:sz w:val="20"/>
                <w:szCs w:val="22"/>
              </w:rPr>
              <w:t>nalne</w:t>
            </w:r>
            <w:proofErr w:type="spellEnd"/>
            <w:r>
              <w:rPr>
                <w:sz w:val="20"/>
                <w:szCs w:val="22"/>
              </w:rPr>
              <w:t xml:space="preserve"> i społeczne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F47A8" w14:textId="77777777" w:rsidR="00145411" w:rsidRDefault="00145411" w:rsidP="00145411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Anna Krajewska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CCA4E" w14:textId="77777777" w:rsidR="00145411" w:rsidRDefault="00145411" w:rsidP="00145411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Kompetencje personalne i społeczne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9D6BF" w14:textId="77777777" w:rsidR="00145411" w:rsidRDefault="00145411" w:rsidP="00D32F60">
            <w:pPr>
              <w:pStyle w:val="Standard"/>
              <w:ind w:right="-109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51/2015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03102" w14:textId="50013CBF" w:rsidR="00145411" w:rsidRDefault="00145411" w:rsidP="00D32F60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Ekonomik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4E87B" w14:textId="77777777" w:rsidR="00145411" w:rsidRPr="00D32F60" w:rsidRDefault="00145411" w:rsidP="00145411">
            <w:pPr>
              <w:pStyle w:val="Standard"/>
              <w:ind w:right="75"/>
              <w:rPr>
                <w:b/>
                <w:sz w:val="20"/>
                <w:szCs w:val="22"/>
              </w:rPr>
            </w:pPr>
            <w:r w:rsidRPr="00D32F60">
              <w:rPr>
                <w:b/>
                <w:sz w:val="20"/>
                <w:szCs w:val="22"/>
              </w:rPr>
              <w:t xml:space="preserve">wypożyczany </w:t>
            </w:r>
          </w:p>
          <w:p w14:paraId="4EB7667D" w14:textId="77777777" w:rsidR="00145411" w:rsidRDefault="00145411" w:rsidP="00145411">
            <w:pPr>
              <w:pStyle w:val="Standard"/>
              <w:ind w:right="75"/>
              <w:rPr>
                <w:sz w:val="20"/>
                <w:szCs w:val="22"/>
              </w:rPr>
            </w:pPr>
            <w:r w:rsidRPr="00D32F60">
              <w:rPr>
                <w:b/>
                <w:sz w:val="20"/>
                <w:szCs w:val="22"/>
              </w:rPr>
              <w:t>z biblioteki</w:t>
            </w:r>
          </w:p>
        </w:tc>
      </w:tr>
    </w:tbl>
    <w:p w14:paraId="74E1FC76" w14:textId="1FB6BC18" w:rsidR="00145411" w:rsidRDefault="00FF5C05" w:rsidP="00FA0DE1">
      <w:pPr>
        <w:pStyle w:val="Standard"/>
        <w:spacing w:before="280" w:after="280"/>
        <w:ind w:right="75"/>
        <w:rPr>
          <w:b/>
          <w:sz w:val="10"/>
          <w:szCs w:val="10"/>
        </w:rPr>
      </w:pPr>
      <w:r>
        <w:rPr>
          <w:b/>
          <w:szCs w:val="32"/>
        </w:rPr>
        <w:tab/>
      </w:r>
    </w:p>
    <w:p w14:paraId="405A98F2" w14:textId="77777777" w:rsidR="00FA0DE1" w:rsidRPr="00FA0DE1" w:rsidRDefault="00FA0DE1" w:rsidP="00FA0DE1">
      <w:pPr>
        <w:pStyle w:val="Standard"/>
        <w:spacing w:before="280" w:after="280"/>
        <w:ind w:right="75"/>
        <w:rPr>
          <w:b/>
          <w:sz w:val="10"/>
          <w:szCs w:val="10"/>
        </w:rPr>
      </w:pPr>
    </w:p>
    <w:p w14:paraId="1C9F402B" w14:textId="3851B3B0" w:rsidR="006B4B85" w:rsidRDefault="00C33A59" w:rsidP="006B4B85">
      <w:pPr>
        <w:pStyle w:val="Standard"/>
        <w:spacing w:before="280" w:after="280"/>
        <w:ind w:right="75"/>
        <w:jc w:val="right"/>
        <w:rPr>
          <w:b/>
        </w:rPr>
      </w:pPr>
      <w:r>
        <w:rPr>
          <w:b/>
        </w:rPr>
        <w:t xml:space="preserve">rok </w:t>
      </w:r>
      <w:r w:rsidR="00145411">
        <w:rPr>
          <w:b/>
        </w:rPr>
        <w:t>szkolny 202</w:t>
      </w:r>
      <w:r w:rsidR="00965D33">
        <w:rPr>
          <w:b/>
        </w:rPr>
        <w:t>6</w:t>
      </w:r>
      <w:r w:rsidR="00145411">
        <w:rPr>
          <w:b/>
        </w:rPr>
        <w:t>/202</w:t>
      </w:r>
      <w:r w:rsidR="00965D33">
        <w:rPr>
          <w:b/>
        </w:rPr>
        <w:t>7</w:t>
      </w:r>
      <w:r w:rsidR="00E242A5">
        <w:rPr>
          <w:b/>
        </w:rPr>
        <w:t xml:space="preserve">- </w:t>
      </w:r>
      <w:r w:rsidR="006B4B85" w:rsidRPr="001000E9">
        <w:rPr>
          <w:b/>
        </w:rPr>
        <w:t>ZSCKR SYPNIEWO</w:t>
      </w:r>
      <w:r w:rsidR="006B4B85">
        <w:rPr>
          <w:b/>
        </w:rPr>
        <w:t xml:space="preserve">    </w:t>
      </w:r>
    </w:p>
    <w:p w14:paraId="246D6A7E" w14:textId="77777777" w:rsidR="006B4B85" w:rsidRPr="001000E9" w:rsidRDefault="006B4B85" w:rsidP="006B4B85">
      <w:pPr>
        <w:pStyle w:val="Standard"/>
        <w:spacing w:before="280" w:after="280"/>
        <w:ind w:right="75"/>
        <w:jc w:val="center"/>
        <w:rPr>
          <w:b/>
        </w:rPr>
      </w:pPr>
      <w:r>
        <w:rPr>
          <w:b/>
        </w:rPr>
        <w:t>Wykaz</w:t>
      </w:r>
      <w:r w:rsidRPr="001000E9">
        <w:rPr>
          <w:b/>
        </w:rPr>
        <w:t xml:space="preserve"> podręczników </w:t>
      </w:r>
      <w:r>
        <w:rPr>
          <w:b/>
        </w:rPr>
        <w:t xml:space="preserve">i literatury pomocniczej </w:t>
      </w:r>
      <w:r w:rsidRPr="001000E9">
        <w:rPr>
          <w:b/>
        </w:rPr>
        <w:t>do pr</w:t>
      </w:r>
      <w:r>
        <w:rPr>
          <w:b/>
        </w:rPr>
        <w:t>zedmiotów zawodowych dla uczniów</w:t>
      </w:r>
      <w:r w:rsidRPr="001000E9">
        <w:rPr>
          <w:b/>
        </w:rPr>
        <w:t xml:space="preserve"> </w:t>
      </w:r>
      <w:r w:rsidR="006322B6" w:rsidRPr="006322B6">
        <w:rPr>
          <w:b/>
        </w:rPr>
        <w:t xml:space="preserve">Branżowej Szkoły I stopnia </w:t>
      </w:r>
      <w:r w:rsidRPr="001000E9">
        <w:rPr>
          <w:b/>
        </w:rPr>
        <w:t xml:space="preserve"> </w:t>
      </w:r>
    </w:p>
    <w:p w14:paraId="149B3872" w14:textId="77777777" w:rsidR="006B4B85" w:rsidRPr="00151029" w:rsidRDefault="006B4B85" w:rsidP="006B4B85">
      <w:pPr>
        <w:pStyle w:val="Standard"/>
        <w:spacing w:before="280" w:after="280"/>
        <w:ind w:right="75"/>
        <w:jc w:val="center"/>
        <w:rPr>
          <w:b/>
        </w:rPr>
      </w:pPr>
      <w:r w:rsidRPr="008D5F83">
        <w:rPr>
          <w:b/>
          <w:color w:val="FF0000"/>
          <w:u w:val="single"/>
        </w:rPr>
        <w:t xml:space="preserve">podręczniki dostępne </w:t>
      </w:r>
      <w:r w:rsidR="00C33A59">
        <w:rPr>
          <w:b/>
          <w:color w:val="FF0000"/>
          <w:u w:val="single"/>
        </w:rPr>
        <w:t xml:space="preserve">do wypożyczenia </w:t>
      </w:r>
      <w:r w:rsidRPr="008D5F83">
        <w:rPr>
          <w:b/>
          <w:color w:val="FF0000"/>
          <w:u w:val="single"/>
        </w:rPr>
        <w:t>w bibliotece szkolnej</w:t>
      </w:r>
    </w:p>
    <w:tbl>
      <w:tblPr>
        <w:tblW w:w="14907" w:type="dxa"/>
        <w:tblInd w:w="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1560"/>
        <w:gridCol w:w="2449"/>
        <w:gridCol w:w="4338"/>
        <w:gridCol w:w="2426"/>
        <w:gridCol w:w="1725"/>
      </w:tblGrid>
      <w:tr w:rsidR="006B4B85" w14:paraId="43D4E37B" w14:textId="77777777" w:rsidTr="00C72345">
        <w:trPr>
          <w:trHeight w:val="267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12AA2" w14:textId="77777777" w:rsidR="006B4B85" w:rsidRDefault="006B4B85" w:rsidP="00C7234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Przedmiot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D4BAF" w14:textId="77777777" w:rsidR="006B4B85" w:rsidRDefault="006B4B85" w:rsidP="00C7234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Klasa</w:t>
            </w:r>
          </w:p>
        </w:tc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D79AD" w14:textId="77777777" w:rsidR="006B4B85" w:rsidRDefault="006B4B85" w:rsidP="00C7234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Autor podręcznika</w:t>
            </w:r>
          </w:p>
        </w:tc>
        <w:tc>
          <w:tcPr>
            <w:tcW w:w="4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1BA7D" w14:textId="77777777" w:rsidR="006B4B85" w:rsidRDefault="006B4B85" w:rsidP="00C7234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Tytuł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C22AE" w14:textId="77777777" w:rsidR="006B4B85" w:rsidRDefault="006B4B85" w:rsidP="00C7234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Wydawnictwo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4B3BD0" w14:textId="77777777" w:rsidR="006B4B85" w:rsidRDefault="006B4B85" w:rsidP="00C72345">
            <w:pPr>
              <w:pStyle w:val="TableContents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</w:t>
            </w:r>
            <w:r w:rsidRPr="008D5F83">
              <w:rPr>
                <w:b/>
                <w:bCs/>
                <w:sz w:val="20"/>
              </w:rPr>
              <w:t>r dopuszczenia/</w:t>
            </w:r>
          </w:p>
          <w:p w14:paraId="2E4262CB" w14:textId="77777777" w:rsidR="006B4B85" w:rsidRDefault="006B4B85" w:rsidP="00C72345">
            <w:pPr>
              <w:pStyle w:val="TableContents"/>
              <w:jc w:val="center"/>
              <w:rPr>
                <w:b/>
                <w:bCs/>
              </w:rPr>
            </w:pPr>
            <w:r w:rsidRPr="008D5F83">
              <w:rPr>
                <w:b/>
                <w:bCs/>
                <w:sz w:val="20"/>
              </w:rPr>
              <w:t>rok wydania</w:t>
            </w:r>
          </w:p>
        </w:tc>
      </w:tr>
      <w:tr w:rsidR="006B4B85" w14:paraId="664159F6" w14:textId="77777777" w:rsidTr="00C72345">
        <w:trPr>
          <w:trHeight w:val="337"/>
        </w:trPr>
        <w:tc>
          <w:tcPr>
            <w:tcW w:w="14907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7C870" w14:textId="77777777" w:rsidR="006B4B85" w:rsidRPr="001F04E5" w:rsidRDefault="006B4B85" w:rsidP="006B4B85">
            <w:pPr>
              <w:pStyle w:val="TableContents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</w:rPr>
              <w:t>Zawód:</w:t>
            </w:r>
            <w:r w:rsidRPr="001F04E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MECHANIK- OPERATOR POJAZDÓW I MASZYN ROLNICZYCH </w:t>
            </w:r>
          </w:p>
        </w:tc>
      </w:tr>
      <w:tr w:rsidR="004059FE" w14:paraId="330BD0E1" w14:textId="77777777" w:rsidTr="00267903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251412" w14:textId="77777777" w:rsidR="004059FE" w:rsidRPr="0064304C" w:rsidRDefault="004059FE" w:rsidP="00C72345">
            <w:pPr>
              <w:pStyle w:val="TableContents"/>
              <w:ind w:right="-57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Przepisy ruchu drogowego</w:t>
            </w:r>
            <w:r>
              <w:rPr>
                <w:sz w:val="22"/>
                <w:szCs w:val="22"/>
              </w:rPr>
              <w:t xml:space="preserve"> (KAT. T, B)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D7FF159" w14:textId="7BF809E0" w:rsidR="004059FE" w:rsidRPr="00151029" w:rsidRDefault="004059FE" w:rsidP="00C72345">
            <w:pPr>
              <w:pStyle w:val="TableContents"/>
              <w:ind w:right="9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AB215" w14:textId="77777777" w:rsidR="004059FE" w:rsidRPr="0064304C" w:rsidRDefault="004059FE" w:rsidP="00C72345">
            <w:pPr>
              <w:pStyle w:val="TableContents"/>
              <w:ind w:right="-3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Praca zbiorowa</w:t>
            </w:r>
          </w:p>
        </w:tc>
        <w:tc>
          <w:tcPr>
            <w:tcW w:w="433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EA5CB" w14:textId="77777777" w:rsidR="004059FE" w:rsidRPr="0064304C" w:rsidRDefault="004059FE" w:rsidP="00C72345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Podręcznik kursanta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B589B" w14:textId="56C2F0BD" w:rsidR="004059FE" w:rsidRPr="0064304C" w:rsidRDefault="004059FE" w:rsidP="00C7234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LIVONA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2EF87" w14:textId="3C355641" w:rsidR="004059FE" w:rsidRPr="0064304C" w:rsidRDefault="004059FE" w:rsidP="00C7234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</w:tr>
      <w:tr w:rsidR="004059FE" w14:paraId="5F38FDF6" w14:textId="77777777" w:rsidTr="004059FE"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813702" w14:textId="77777777" w:rsidR="004059FE" w:rsidRPr="0064304C" w:rsidRDefault="004059FE" w:rsidP="004059FE">
            <w:pPr>
              <w:pStyle w:val="TableContents"/>
              <w:ind w:right="-57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1282E9B" w14:textId="4A9C8D23" w:rsidR="004059FE" w:rsidRDefault="004059FE" w:rsidP="004059FE">
            <w:pPr>
              <w:pStyle w:val="TableContents"/>
              <w:ind w:right="9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90B2D9" w14:textId="4C822A7E" w:rsidR="004059FE" w:rsidRDefault="004059FE" w:rsidP="004059FE">
            <w:pPr>
              <w:pStyle w:val="TableContents"/>
              <w:ind w:right="-3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Praca zbiorowa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29EDB2" w14:textId="38A507DC" w:rsidR="004059FE" w:rsidRPr="0064304C" w:rsidRDefault="004059FE" w:rsidP="004059FE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Podręcznik kursanta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90AEB8" w14:textId="2E2B580B" w:rsidR="004059FE" w:rsidRPr="0064304C" w:rsidRDefault="004059FE" w:rsidP="004059F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e-kierowca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B6F48" w14:textId="4FDD5EA9" w:rsidR="004059FE" w:rsidRPr="0064304C" w:rsidRDefault="004059FE" w:rsidP="004059F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</w:tr>
      <w:tr w:rsidR="006B4B85" w14:paraId="5858B59F" w14:textId="77777777" w:rsidTr="00C72345"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592279" w14:textId="77777777" w:rsidR="006B4B85" w:rsidRPr="0064304C" w:rsidRDefault="006B4B85" w:rsidP="00C72345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BHP w produkcji rolniczej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  <w:vAlign w:val="center"/>
          </w:tcPr>
          <w:p w14:paraId="618C7AE2" w14:textId="77777777" w:rsidR="006B4B85" w:rsidRPr="00151029" w:rsidRDefault="006B4B85" w:rsidP="00C72345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324C3" w14:textId="140D3C77" w:rsidR="006B4B85" w:rsidRPr="0064304C" w:rsidRDefault="006B4B85" w:rsidP="00C72345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Wanda Bukała</w:t>
            </w:r>
          </w:p>
        </w:tc>
        <w:tc>
          <w:tcPr>
            <w:tcW w:w="4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645ED" w14:textId="77777777" w:rsidR="006B4B85" w:rsidRPr="0064304C" w:rsidRDefault="006B4B85" w:rsidP="00C72345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Bezpieczeństwo i higiena pracy. Podręcznik do kształcenia zawodowego.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A55CF5" w14:textId="77777777" w:rsidR="006B4B85" w:rsidRDefault="006B4B85" w:rsidP="00C72345">
            <w:pPr>
              <w:pStyle w:val="TableContents"/>
              <w:jc w:val="center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Wydawnictwa Szkolne</w:t>
            </w:r>
          </w:p>
          <w:p w14:paraId="4AEBDDE6" w14:textId="77777777" w:rsidR="006B4B85" w:rsidRPr="0064304C" w:rsidRDefault="006B4B85" w:rsidP="00C7234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Pedagogiczne Sp. z o.</w:t>
            </w:r>
            <w:r w:rsidRPr="0064304C">
              <w:rPr>
                <w:sz w:val="22"/>
                <w:szCs w:val="22"/>
              </w:rPr>
              <w:t>o.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AC918D" w14:textId="46B7A310" w:rsidR="006B4B85" w:rsidRPr="0064304C" w:rsidRDefault="008203E6" w:rsidP="00C7234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835742">
              <w:rPr>
                <w:sz w:val="22"/>
                <w:szCs w:val="22"/>
              </w:rPr>
              <w:t>2</w:t>
            </w:r>
          </w:p>
        </w:tc>
      </w:tr>
      <w:tr w:rsidR="008203E6" w14:paraId="1F2829CD" w14:textId="77777777" w:rsidTr="00C72345"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3C8813" w14:textId="77777777" w:rsidR="008203E6" w:rsidRPr="0064304C" w:rsidRDefault="008203E6" w:rsidP="008203E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0F5AAB">
              <w:rPr>
                <w:sz w:val="22"/>
                <w:szCs w:val="22"/>
              </w:rPr>
              <w:t>odstawy techniki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  <w:vAlign w:val="center"/>
          </w:tcPr>
          <w:p w14:paraId="533D2FA5" w14:textId="77777777" w:rsidR="008203E6" w:rsidRDefault="008203E6" w:rsidP="008203E6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4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9B89C" w14:textId="77777777" w:rsidR="008203E6" w:rsidRPr="0064304C" w:rsidRDefault="008203E6" w:rsidP="008203E6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Aleksander Lisowski</w:t>
            </w:r>
          </w:p>
        </w:tc>
        <w:tc>
          <w:tcPr>
            <w:tcW w:w="4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C398D" w14:textId="77777777" w:rsidR="008203E6" w:rsidRPr="0064304C" w:rsidRDefault="008203E6" w:rsidP="008203E6">
            <w:pPr>
              <w:pStyle w:val="TableContents"/>
              <w:ind w:right="-237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Rolnictwo cz. VII: Technika w rolnictwie</w:t>
            </w:r>
            <w:r>
              <w:rPr>
                <w:sz w:val="22"/>
                <w:szCs w:val="22"/>
              </w:rPr>
              <w:t xml:space="preserve">: </w:t>
            </w:r>
            <w:r w:rsidRPr="004B5BEB">
              <w:rPr>
                <w:sz w:val="20"/>
                <w:szCs w:val="22"/>
              </w:rPr>
              <w:t>Podstawy techniki. Mechanizacja produkcji roślinnej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0899E2" w14:textId="77777777" w:rsidR="008203E6" w:rsidRPr="0064304C" w:rsidRDefault="008203E6" w:rsidP="008203E6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Hortpress</w:t>
            </w:r>
            <w:proofErr w:type="spellEnd"/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044DC3" w14:textId="6306F3DA" w:rsidR="008203E6" w:rsidRPr="0064304C" w:rsidRDefault="00835742" w:rsidP="008203E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</w:tr>
      <w:tr w:rsidR="006B4B85" w14:paraId="52861FEC" w14:textId="77777777" w:rsidTr="00C72345">
        <w:tc>
          <w:tcPr>
            <w:tcW w:w="2409" w:type="dxa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D86FF8" w14:textId="77777777" w:rsidR="006B4B85" w:rsidRDefault="006B4B85" w:rsidP="00C7234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Podstawy rolnictwa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  <w:vAlign w:val="center"/>
          </w:tcPr>
          <w:p w14:paraId="244C5669" w14:textId="77777777" w:rsidR="006B4B85" w:rsidRDefault="006B4B85" w:rsidP="00C72345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4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BC167" w14:textId="77777777" w:rsidR="006B4B85" w:rsidRPr="0064304C" w:rsidRDefault="006B4B85" w:rsidP="00C7234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red. </w:t>
            </w:r>
            <w:r w:rsidRPr="0064304C">
              <w:rPr>
                <w:sz w:val="22"/>
                <w:szCs w:val="22"/>
              </w:rPr>
              <w:t>Witold Grzebisz</w:t>
            </w:r>
          </w:p>
        </w:tc>
        <w:tc>
          <w:tcPr>
            <w:tcW w:w="4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75C4B" w14:textId="77777777" w:rsidR="006B4B85" w:rsidRPr="0064304C" w:rsidRDefault="006B4B85" w:rsidP="00C72345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Rolnictwo cz. IV: Produkcja roślinna. Środowisko i podstawy agrotechniki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7C74D9" w14:textId="77777777" w:rsidR="006B4B85" w:rsidRPr="0064304C" w:rsidRDefault="006B4B85" w:rsidP="00C72345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Horpress</w:t>
            </w:r>
            <w:proofErr w:type="spellEnd"/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9B8D3D" w14:textId="64C42601" w:rsidR="006B4B85" w:rsidRPr="0064304C" w:rsidRDefault="006B4B85" w:rsidP="00C72345">
            <w:pPr>
              <w:pStyle w:val="TableContents"/>
              <w:jc w:val="center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20</w:t>
            </w:r>
            <w:r w:rsidR="004D69C5">
              <w:rPr>
                <w:sz w:val="22"/>
                <w:szCs w:val="22"/>
              </w:rPr>
              <w:t>33</w:t>
            </w:r>
          </w:p>
        </w:tc>
      </w:tr>
      <w:tr w:rsidR="006B4B85" w14:paraId="41B07B76" w14:textId="77777777" w:rsidTr="00C72345">
        <w:tc>
          <w:tcPr>
            <w:tcW w:w="240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837480" w14:textId="77777777" w:rsidR="006B4B85" w:rsidRDefault="006B4B85" w:rsidP="00C72345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  <w:vAlign w:val="center"/>
          </w:tcPr>
          <w:p w14:paraId="1419558D" w14:textId="77777777" w:rsidR="006B4B85" w:rsidRDefault="006B4B85" w:rsidP="00C72345">
            <w:pPr>
              <w:pStyle w:val="TableContents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3D03A" w14:textId="77777777" w:rsidR="006B4B85" w:rsidRPr="0064304C" w:rsidRDefault="006B4B85" w:rsidP="00C72345">
            <w:pPr>
              <w:pStyle w:val="TableContents"/>
              <w:ind w:right="96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 xml:space="preserve">red. </w:t>
            </w: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Rekiel</w:t>
            </w:r>
            <w:proofErr w:type="spellEnd"/>
          </w:p>
        </w:tc>
        <w:tc>
          <w:tcPr>
            <w:tcW w:w="4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87F7EA" w14:textId="77777777" w:rsidR="006B4B85" w:rsidRPr="0064304C" w:rsidRDefault="006B4B85" w:rsidP="00C72345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olnictwo, cz. I.: P</w:t>
            </w:r>
            <w:r w:rsidRPr="0064304C">
              <w:rPr>
                <w:sz w:val="22"/>
                <w:szCs w:val="22"/>
              </w:rPr>
              <w:t>rodukcja zwierzęca</w:t>
            </w:r>
            <w:r>
              <w:rPr>
                <w:sz w:val="22"/>
                <w:szCs w:val="22"/>
              </w:rPr>
              <w:t>. Wiadomości podstawowe.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3ECAB7" w14:textId="77777777" w:rsidR="006B4B85" w:rsidRPr="0064304C" w:rsidRDefault="006B4B85" w:rsidP="00C72345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Hortpress</w:t>
            </w:r>
            <w:proofErr w:type="spellEnd"/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F387E0" w14:textId="763B951C" w:rsidR="006B4B85" w:rsidRPr="0064304C" w:rsidRDefault="006B4B85" w:rsidP="00C72345">
            <w:pPr>
              <w:pStyle w:val="TableContents"/>
              <w:jc w:val="center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201</w:t>
            </w:r>
            <w:r w:rsidR="004D69C5">
              <w:rPr>
                <w:sz w:val="22"/>
                <w:szCs w:val="22"/>
              </w:rPr>
              <w:t>9</w:t>
            </w:r>
          </w:p>
        </w:tc>
      </w:tr>
      <w:tr w:rsidR="006B4B85" w14:paraId="22AE2189" w14:textId="77777777" w:rsidTr="00C72345">
        <w:tc>
          <w:tcPr>
            <w:tcW w:w="2409" w:type="dxa"/>
            <w:vMerge w:val="restart"/>
            <w:tcBorders>
              <w:left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7D249A" w14:textId="77777777" w:rsidR="006B4B85" w:rsidRDefault="006B4B85" w:rsidP="00C7234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Maszyny i urządzenia techniczne w rolnictwie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</w:tcPr>
          <w:p w14:paraId="1DF1ED68" w14:textId="77777777" w:rsidR="006B4B85" w:rsidRPr="001117D1" w:rsidRDefault="006B4B85" w:rsidP="00C72345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1117D1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4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D70DE" w14:textId="77777777" w:rsidR="006B4B85" w:rsidRPr="0064304C" w:rsidRDefault="006B4B85" w:rsidP="00C72345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Aleksander Lisowski</w:t>
            </w:r>
          </w:p>
        </w:tc>
        <w:tc>
          <w:tcPr>
            <w:tcW w:w="4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FD66F" w14:textId="77777777" w:rsidR="006B4B85" w:rsidRPr="0064304C" w:rsidRDefault="006B4B85" w:rsidP="00C72345">
            <w:pPr>
              <w:pStyle w:val="TableContents"/>
              <w:ind w:right="-237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Rolnictwo cz. VII: Technika w rolnictwie</w:t>
            </w:r>
            <w:r>
              <w:rPr>
                <w:sz w:val="22"/>
                <w:szCs w:val="22"/>
              </w:rPr>
              <w:t xml:space="preserve">: </w:t>
            </w:r>
            <w:r w:rsidRPr="004B5BEB">
              <w:rPr>
                <w:sz w:val="20"/>
                <w:szCs w:val="22"/>
              </w:rPr>
              <w:t>Podstawy techniki. Mechanizacja produkcji roślinnej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E2155F" w14:textId="77777777" w:rsidR="006B4B85" w:rsidRPr="0064304C" w:rsidRDefault="006B4B85" w:rsidP="00C72345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Hortpress</w:t>
            </w:r>
            <w:proofErr w:type="spellEnd"/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5ACE6D" w14:textId="270ECB91" w:rsidR="006B4B85" w:rsidRPr="0064304C" w:rsidRDefault="00835742" w:rsidP="00C7234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</w:tr>
      <w:tr w:rsidR="006B4B85" w14:paraId="36174E0C" w14:textId="77777777" w:rsidTr="00C72345">
        <w:tc>
          <w:tcPr>
            <w:tcW w:w="2409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95ADE" w14:textId="77777777" w:rsidR="006B4B85" w:rsidRDefault="006B4B85" w:rsidP="00C72345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BDD6EE" w:themeFill="accent1" w:themeFillTint="66"/>
          </w:tcPr>
          <w:p w14:paraId="522F9ECF" w14:textId="77777777" w:rsidR="006B4B85" w:rsidRPr="001117D1" w:rsidRDefault="006B4B85" w:rsidP="00C72345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1117D1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244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C52D4" w14:textId="77777777" w:rsidR="006B4B85" w:rsidRDefault="006B4B85" w:rsidP="00C7234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Marek Gaworski</w:t>
            </w:r>
          </w:p>
          <w:p w14:paraId="10324A83" w14:textId="77777777" w:rsidR="006B4B85" w:rsidRPr="0064304C" w:rsidRDefault="006B4B85" w:rsidP="00C7234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Krzysztof </w:t>
            </w:r>
            <w:proofErr w:type="spellStart"/>
            <w:r>
              <w:rPr>
                <w:sz w:val="22"/>
                <w:szCs w:val="22"/>
              </w:rPr>
              <w:t>Korpysz</w:t>
            </w:r>
            <w:proofErr w:type="spellEnd"/>
          </w:p>
        </w:tc>
        <w:tc>
          <w:tcPr>
            <w:tcW w:w="433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13F9B" w14:textId="77777777" w:rsidR="006B4B85" w:rsidRPr="0064304C" w:rsidRDefault="006B4B85" w:rsidP="00C72345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Rolnictwo cz. VI</w:t>
            </w:r>
            <w:r>
              <w:rPr>
                <w:sz w:val="22"/>
                <w:szCs w:val="22"/>
              </w:rPr>
              <w:t>I</w:t>
            </w:r>
            <w:r w:rsidRPr="0064304C">
              <w:rPr>
                <w:sz w:val="22"/>
                <w:szCs w:val="22"/>
              </w:rPr>
              <w:t>I: Technika w rolnictwie</w:t>
            </w:r>
            <w:r>
              <w:rPr>
                <w:sz w:val="22"/>
                <w:szCs w:val="22"/>
              </w:rPr>
              <w:t xml:space="preserve">. Mechanizacja produkcji zwierzęcej. Eksploatacja sprzętu rolniczego. 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D20A1B" w14:textId="77777777" w:rsidR="006B4B85" w:rsidRPr="0064304C" w:rsidRDefault="006B4B85" w:rsidP="00C72345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Hortpress</w:t>
            </w:r>
            <w:proofErr w:type="spellEnd"/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DA7DC3" w14:textId="77777777" w:rsidR="006B4B85" w:rsidRPr="0064304C" w:rsidRDefault="006B4B85" w:rsidP="00C7234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33/2016</w:t>
            </w:r>
          </w:p>
        </w:tc>
      </w:tr>
      <w:tr w:rsidR="006B4B85" w14:paraId="6EE3197A" w14:textId="77777777" w:rsidTr="00C72345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1A02A5" w14:textId="77777777" w:rsidR="006B4B85" w:rsidRPr="0064304C" w:rsidRDefault="006B4B85" w:rsidP="00C72345">
            <w:pPr>
              <w:pStyle w:val="TableContents"/>
              <w:ind w:right="-57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Pojazdy i środki transportowe w rolnictwie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BE44E14" w14:textId="77777777" w:rsidR="006B4B85" w:rsidRPr="001117D1" w:rsidRDefault="006B4B85" w:rsidP="00C72345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1117D1">
              <w:rPr>
                <w:b/>
                <w:sz w:val="22"/>
                <w:szCs w:val="22"/>
              </w:rPr>
              <w:t>I/II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442D1" w14:textId="77777777" w:rsidR="006B4B85" w:rsidRDefault="006B4B85" w:rsidP="00C72345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 xml:space="preserve">Alojzy </w:t>
            </w:r>
            <w:proofErr w:type="spellStart"/>
            <w:r w:rsidRPr="0064304C">
              <w:rPr>
                <w:sz w:val="22"/>
                <w:szCs w:val="22"/>
              </w:rPr>
              <w:t>Skrobacki</w:t>
            </w:r>
            <w:proofErr w:type="spellEnd"/>
            <w:r w:rsidRPr="0064304C">
              <w:rPr>
                <w:sz w:val="22"/>
                <w:szCs w:val="22"/>
              </w:rPr>
              <w:t xml:space="preserve">, </w:t>
            </w:r>
          </w:p>
          <w:p w14:paraId="52D3EE9E" w14:textId="77777777" w:rsidR="006B4B85" w:rsidRPr="0064304C" w:rsidRDefault="006B4B85" w:rsidP="00C72345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Adam Ekielski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60110" w14:textId="77777777" w:rsidR="006B4B85" w:rsidRPr="0064304C" w:rsidRDefault="006B4B85" w:rsidP="00C72345">
            <w:pPr>
              <w:pStyle w:val="TableContents"/>
              <w:jc w:val="both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Pojazdy i ciągniki rolnicze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1383B3" w14:textId="77777777" w:rsidR="006B4B85" w:rsidRPr="0064304C" w:rsidRDefault="006B4B85" w:rsidP="00C7234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Wieś J</w:t>
            </w:r>
            <w:r w:rsidRPr="0064304C">
              <w:rPr>
                <w:sz w:val="22"/>
                <w:szCs w:val="22"/>
              </w:rPr>
              <w:t>utra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B04F69" w14:textId="77777777" w:rsidR="006B4B85" w:rsidRPr="0064304C" w:rsidRDefault="006B4B85" w:rsidP="00C72345">
            <w:pPr>
              <w:pStyle w:val="TableContents"/>
              <w:jc w:val="center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2012</w:t>
            </w:r>
          </w:p>
        </w:tc>
      </w:tr>
      <w:tr w:rsidR="00290F8E" w14:paraId="67E9B1C1" w14:textId="77777777" w:rsidTr="00290F8E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554F37" w14:textId="77777777" w:rsidR="00290F8E" w:rsidRPr="0064304C" w:rsidRDefault="00290F8E" w:rsidP="00C72345">
            <w:pPr>
              <w:pStyle w:val="TableContents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 techniczna i naprawa maszyn i pojazdów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8CCA80D" w14:textId="77777777" w:rsidR="00290F8E" w:rsidRPr="001117D1" w:rsidRDefault="00290F8E" w:rsidP="00290F8E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1117D1">
              <w:rPr>
                <w:b/>
                <w:sz w:val="22"/>
                <w:szCs w:val="22"/>
              </w:rPr>
              <w:t>II/III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7E7F7" w14:textId="4A9C19DE" w:rsidR="00290F8E" w:rsidRPr="0064304C" w:rsidRDefault="00290F8E" w:rsidP="00C72345">
            <w:pPr>
              <w:pStyle w:val="TableContents"/>
              <w:rPr>
                <w:sz w:val="22"/>
                <w:szCs w:val="22"/>
              </w:rPr>
            </w:pPr>
            <w:r w:rsidRPr="002A0C23">
              <w:rPr>
                <w:sz w:val="22"/>
                <w:szCs w:val="22"/>
              </w:rPr>
              <w:t>Zdzisław Chomik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AE8A3" w14:textId="317B86AD" w:rsidR="00290F8E" w:rsidRPr="0064304C" w:rsidRDefault="00290F8E" w:rsidP="00C72345">
            <w:pPr>
              <w:pStyle w:val="TableContents"/>
              <w:jc w:val="both"/>
              <w:rPr>
                <w:sz w:val="22"/>
                <w:szCs w:val="22"/>
              </w:rPr>
            </w:pPr>
            <w:r w:rsidRPr="002A0C23">
              <w:rPr>
                <w:sz w:val="22"/>
                <w:szCs w:val="22"/>
              </w:rPr>
              <w:t>Obsługa i naprawa pojazdów rolniczych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66DADC" w14:textId="4F9BC092" w:rsidR="00290F8E" w:rsidRPr="0064304C" w:rsidRDefault="00290F8E" w:rsidP="00C72345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2A0C23">
              <w:rPr>
                <w:sz w:val="22"/>
                <w:szCs w:val="22"/>
              </w:rPr>
              <w:t>KaBe</w:t>
            </w:r>
            <w:proofErr w:type="spellEnd"/>
            <w:r>
              <w:rPr>
                <w:sz w:val="22"/>
                <w:szCs w:val="22"/>
              </w:rPr>
              <w:t xml:space="preserve"> Krosno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E70CFB" w14:textId="601E0782" w:rsidR="00290F8E" w:rsidRPr="0064304C" w:rsidRDefault="00290F8E" w:rsidP="00C7234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</w:tr>
      <w:tr w:rsidR="00290F8E" w14:paraId="72B89F4A" w14:textId="77777777" w:rsidTr="00D05A04"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18A6F0" w14:textId="77777777" w:rsidR="00290F8E" w:rsidRDefault="00290F8E" w:rsidP="00290F8E">
            <w:pPr>
              <w:pStyle w:val="TableContents"/>
              <w:ind w:right="-57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0C90001" w14:textId="77777777" w:rsidR="00290F8E" w:rsidRPr="001117D1" w:rsidRDefault="00290F8E" w:rsidP="00290F8E">
            <w:pPr>
              <w:pStyle w:val="TableContents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216C2" w14:textId="5797390B" w:rsidR="00290F8E" w:rsidRPr="002A0C23" w:rsidRDefault="00290F8E" w:rsidP="00290F8E">
            <w:pPr>
              <w:pStyle w:val="TableContents"/>
              <w:rPr>
                <w:sz w:val="22"/>
                <w:szCs w:val="22"/>
              </w:rPr>
            </w:pPr>
            <w:r w:rsidRPr="002A0C23">
              <w:rPr>
                <w:sz w:val="22"/>
                <w:szCs w:val="22"/>
              </w:rPr>
              <w:t>Zdzisław Chomik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FFD5A3" w14:textId="7DF82591" w:rsidR="00290F8E" w:rsidRPr="002A0C23" w:rsidRDefault="00290F8E" w:rsidP="00290F8E">
            <w:pPr>
              <w:pStyle w:val="TableContents"/>
              <w:jc w:val="both"/>
              <w:rPr>
                <w:sz w:val="22"/>
                <w:szCs w:val="22"/>
              </w:rPr>
            </w:pPr>
            <w:r w:rsidRPr="002A0C23">
              <w:rPr>
                <w:sz w:val="22"/>
                <w:szCs w:val="22"/>
              </w:rPr>
              <w:t xml:space="preserve">Obsługa i naprawa </w:t>
            </w:r>
            <w:r>
              <w:rPr>
                <w:sz w:val="22"/>
                <w:szCs w:val="22"/>
              </w:rPr>
              <w:t>maszyn</w:t>
            </w:r>
            <w:r w:rsidRPr="002A0C23">
              <w:rPr>
                <w:sz w:val="22"/>
                <w:szCs w:val="22"/>
              </w:rPr>
              <w:t xml:space="preserve"> rolniczych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B39ACA" w14:textId="07301206" w:rsidR="00290F8E" w:rsidRPr="002A0C23" w:rsidRDefault="00290F8E" w:rsidP="00290F8E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2A0C23">
              <w:rPr>
                <w:sz w:val="22"/>
                <w:szCs w:val="22"/>
              </w:rPr>
              <w:t>KaBe</w:t>
            </w:r>
            <w:proofErr w:type="spellEnd"/>
            <w:r>
              <w:rPr>
                <w:sz w:val="22"/>
                <w:szCs w:val="22"/>
              </w:rPr>
              <w:t xml:space="preserve"> Krosno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4629A6" w14:textId="45B08F27" w:rsidR="00290F8E" w:rsidRDefault="00290F8E" w:rsidP="00290F8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</w:tr>
      <w:tr w:rsidR="00835742" w14:paraId="41B9EBEE" w14:textId="77777777" w:rsidTr="00835742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551847" w14:textId="77777777" w:rsidR="00835742" w:rsidRDefault="00835742" w:rsidP="00835742">
            <w:pPr>
              <w:pStyle w:val="TableContents"/>
              <w:ind w:right="-57"/>
              <w:rPr>
                <w:sz w:val="22"/>
                <w:szCs w:val="22"/>
              </w:rPr>
            </w:pPr>
            <w:r w:rsidRPr="00FA0DBC">
              <w:rPr>
                <w:sz w:val="22"/>
                <w:szCs w:val="22"/>
              </w:rPr>
              <w:t>Język angielski zawodowy w rolnictwie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A910321" w14:textId="77777777" w:rsidR="00835742" w:rsidRPr="001117D1" w:rsidRDefault="00835742" w:rsidP="00835742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1F0B1" w14:textId="3F58FC00" w:rsidR="00835742" w:rsidRDefault="00835742" w:rsidP="00835742">
            <w:pPr>
              <w:pStyle w:val="TableContents"/>
              <w:rPr>
                <w:sz w:val="22"/>
                <w:szCs w:val="22"/>
                <w:lang w:val="en-US"/>
              </w:rPr>
            </w:pPr>
            <w:r w:rsidRPr="00FA0DBC">
              <w:rPr>
                <w:sz w:val="22"/>
                <w:szCs w:val="22"/>
                <w:lang w:val="en-US"/>
              </w:rPr>
              <w:t xml:space="preserve">Neil </w:t>
            </w:r>
            <w:r>
              <w:rPr>
                <w:sz w:val="22"/>
                <w:szCs w:val="22"/>
                <w:lang w:val="en-US"/>
              </w:rPr>
              <w:t>O’</w:t>
            </w:r>
            <w:r w:rsidRPr="00FA0DBC"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  <w:lang w:val="en-US"/>
              </w:rPr>
              <w:t>u</w:t>
            </w:r>
            <w:r w:rsidRPr="00FA0DBC">
              <w:rPr>
                <w:sz w:val="22"/>
                <w:szCs w:val="22"/>
                <w:lang w:val="en-US"/>
              </w:rPr>
              <w:t>llivan</w:t>
            </w:r>
          </w:p>
          <w:p w14:paraId="7EEB78C2" w14:textId="77777777" w:rsidR="00835742" w:rsidRPr="00FA0DE1" w:rsidRDefault="00835742" w:rsidP="00835742">
            <w:pPr>
              <w:pStyle w:val="TableContents"/>
              <w:rPr>
                <w:sz w:val="22"/>
                <w:szCs w:val="22"/>
                <w:lang w:val="en-US"/>
              </w:rPr>
            </w:pPr>
            <w:r w:rsidRPr="00FA0DBC">
              <w:rPr>
                <w:sz w:val="22"/>
                <w:szCs w:val="22"/>
                <w:lang w:val="en-US"/>
              </w:rPr>
              <w:t>James D</w:t>
            </w:r>
            <w:r>
              <w:rPr>
                <w:sz w:val="22"/>
                <w:szCs w:val="22"/>
                <w:lang w:val="en-US"/>
              </w:rPr>
              <w:t>.</w:t>
            </w:r>
            <w:r w:rsidRPr="00FA0DB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0DBC">
              <w:rPr>
                <w:sz w:val="22"/>
                <w:szCs w:val="22"/>
                <w:lang w:val="en-US"/>
              </w:rPr>
              <w:t>Libbin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259192" w14:textId="575FDF7A" w:rsidR="00835742" w:rsidRPr="006707BF" w:rsidRDefault="00835742" w:rsidP="00835742">
            <w:pPr>
              <w:pStyle w:val="TableContents"/>
              <w:rPr>
                <w:sz w:val="22"/>
                <w:szCs w:val="22"/>
                <w:lang w:val="en-US"/>
              </w:rPr>
            </w:pPr>
            <w:r w:rsidRPr="006707BF">
              <w:rPr>
                <w:sz w:val="22"/>
                <w:szCs w:val="22"/>
                <w:lang w:val="en-US"/>
              </w:rPr>
              <w:t>Car</w:t>
            </w:r>
            <w:r>
              <w:rPr>
                <w:sz w:val="22"/>
                <w:szCs w:val="22"/>
                <w:lang w:val="en-US"/>
              </w:rPr>
              <w:t xml:space="preserve">eer Paths Agriculture </w:t>
            </w:r>
          </w:p>
          <w:p w14:paraId="3F3E3F67" w14:textId="77777777" w:rsidR="00835742" w:rsidRDefault="00835742" w:rsidP="00835742">
            <w:pPr>
              <w:pStyle w:val="TableContents"/>
              <w:jc w:val="both"/>
              <w:rPr>
                <w:sz w:val="22"/>
                <w:szCs w:val="22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132CC8" w14:textId="7F4E4E19" w:rsidR="00835742" w:rsidRPr="0064304C" w:rsidRDefault="00835742" w:rsidP="0083574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Express Publishing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A9D0BE" w14:textId="7A1720E5" w:rsidR="00835742" w:rsidRDefault="00835742" w:rsidP="0083574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</w:tr>
    </w:tbl>
    <w:p w14:paraId="149CDA50" w14:textId="77777777" w:rsidR="006B4B85" w:rsidRDefault="006B4B85" w:rsidP="006B4B85">
      <w:pPr>
        <w:pStyle w:val="Standard"/>
        <w:spacing w:before="280" w:after="280"/>
        <w:ind w:right="75"/>
        <w:rPr>
          <w:color w:val="FF0000"/>
          <w:sz w:val="28"/>
          <w:szCs w:val="32"/>
        </w:rPr>
      </w:pPr>
    </w:p>
    <w:p w14:paraId="3F443A74" w14:textId="6F3ED279" w:rsidR="006B4B85" w:rsidRDefault="006B4B85" w:rsidP="006B4B85">
      <w:pPr>
        <w:pStyle w:val="Standard"/>
        <w:spacing w:before="280" w:after="280"/>
        <w:ind w:right="75"/>
        <w:rPr>
          <w:color w:val="FF0000"/>
          <w:sz w:val="28"/>
          <w:szCs w:val="32"/>
        </w:rPr>
      </w:pPr>
    </w:p>
    <w:p w14:paraId="581D66D7" w14:textId="77777777" w:rsidR="004059FE" w:rsidRPr="006C2A01" w:rsidRDefault="004059FE" w:rsidP="006B4B85">
      <w:pPr>
        <w:pStyle w:val="Standard"/>
        <w:spacing w:before="280" w:after="280"/>
        <w:ind w:right="75"/>
        <w:rPr>
          <w:color w:val="FF0000"/>
          <w:sz w:val="10"/>
          <w:szCs w:val="10"/>
        </w:rPr>
      </w:pPr>
    </w:p>
    <w:p w14:paraId="37833BC6" w14:textId="006524D6" w:rsidR="006B4B85" w:rsidRDefault="00145411" w:rsidP="006B4B85">
      <w:pPr>
        <w:pStyle w:val="Standard"/>
        <w:spacing w:before="120" w:after="120"/>
        <w:ind w:right="74"/>
        <w:jc w:val="right"/>
        <w:rPr>
          <w:b/>
        </w:rPr>
      </w:pPr>
      <w:r>
        <w:rPr>
          <w:b/>
        </w:rPr>
        <w:t>rok szkolny  202</w:t>
      </w:r>
      <w:r w:rsidR="00965D33">
        <w:rPr>
          <w:b/>
        </w:rPr>
        <w:t>6</w:t>
      </w:r>
      <w:r>
        <w:rPr>
          <w:b/>
        </w:rPr>
        <w:t>/202</w:t>
      </w:r>
      <w:r w:rsidR="00965D33">
        <w:rPr>
          <w:b/>
        </w:rPr>
        <w:t>7</w:t>
      </w:r>
      <w:r w:rsidR="006322B6">
        <w:rPr>
          <w:b/>
        </w:rPr>
        <w:t xml:space="preserve"> -  </w:t>
      </w:r>
      <w:r w:rsidR="006B4B85" w:rsidRPr="001000E9">
        <w:rPr>
          <w:b/>
        </w:rPr>
        <w:t>ZSCKR SYPNIEWO</w:t>
      </w:r>
      <w:r w:rsidR="006B4B85">
        <w:rPr>
          <w:b/>
        </w:rPr>
        <w:t xml:space="preserve">    </w:t>
      </w:r>
    </w:p>
    <w:p w14:paraId="4098E748" w14:textId="77777777" w:rsidR="00ED120A" w:rsidRPr="00ED120A" w:rsidRDefault="00ED120A" w:rsidP="006B4B85">
      <w:pPr>
        <w:pStyle w:val="Standard"/>
        <w:spacing w:before="120" w:after="120" w:line="360" w:lineRule="auto"/>
        <w:ind w:right="74"/>
        <w:jc w:val="center"/>
        <w:rPr>
          <w:b/>
          <w:sz w:val="6"/>
          <w:szCs w:val="6"/>
        </w:rPr>
      </w:pPr>
    </w:p>
    <w:p w14:paraId="44ED9284" w14:textId="77777777" w:rsidR="006B4B85" w:rsidRPr="001000E9" w:rsidRDefault="006B4B85" w:rsidP="006B4B85">
      <w:pPr>
        <w:pStyle w:val="Standard"/>
        <w:spacing w:before="120" w:after="120" w:line="360" w:lineRule="auto"/>
        <w:ind w:right="74"/>
        <w:jc w:val="center"/>
        <w:rPr>
          <w:b/>
        </w:rPr>
      </w:pPr>
      <w:r>
        <w:rPr>
          <w:b/>
        </w:rPr>
        <w:t>Wykaz</w:t>
      </w:r>
      <w:r w:rsidRPr="001000E9">
        <w:rPr>
          <w:b/>
        </w:rPr>
        <w:t xml:space="preserve"> podręczników </w:t>
      </w:r>
      <w:r>
        <w:rPr>
          <w:b/>
        </w:rPr>
        <w:t xml:space="preserve">i literatury pomocniczej </w:t>
      </w:r>
      <w:r w:rsidRPr="001000E9">
        <w:rPr>
          <w:b/>
        </w:rPr>
        <w:t>do pr</w:t>
      </w:r>
      <w:r>
        <w:rPr>
          <w:b/>
        </w:rPr>
        <w:t>zedmiotów zawodowych dla uczniów</w:t>
      </w:r>
      <w:r w:rsidRPr="001000E9">
        <w:rPr>
          <w:b/>
        </w:rPr>
        <w:t xml:space="preserve"> </w:t>
      </w:r>
      <w:r w:rsidR="006322B6" w:rsidRPr="006322B6">
        <w:rPr>
          <w:b/>
        </w:rPr>
        <w:t xml:space="preserve">Branżowej Szkoły I stopnia </w:t>
      </w:r>
      <w:r>
        <w:rPr>
          <w:b/>
        </w:rPr>
        <w:t xml:space="preserve"> </w:t>
      </w:r>
    </w:p>
    <w:p w14:paraId="691AB83A" w14:textId="77777777" w:rsidR="006B4B85" w:rsidRPr="00151029" w:rsidRDefault="006B4B85" w:rsidP="006B4B85">
      <w:pPr>
        <w:pStyle w:val="Standard"/>
        <w:spacing w:before="120" w:after="120" w:line="360" w:lineRule="auto"/>
        <w:ind w:right="74"/>
        <w:jc w:val="center"/>
        <w:rPr>
          <w:b/>
        </w:rPr>
      </w:pPr>
      <w:r w:rsidRPr="008D5F83">
        <w:rPr>
          <w:b/>
          <w:color w:val="FF0000"/>
          <w:u w:val="single"/>
        </w:rPr>
        <w:t xml:space="preserve">podręczniki dostępne </w:t>
      </w:r>
      <w:r w:rsidR="00C33A59" w:rsidRPr="00C33A59">
        <w:rPr>
          <w:b/>
          <w:color w:val="FF0000"/>
          <w:u w:val="single"/>
        </w:rPr>
        <w:t xml:space="preserve">do wypożyczenia w </w:t>
      </w:r>
      <w:r w:rsidRPr="008D5F83">
        <w:rPr>
          <w:b/>
          <w:color w:val="FF0000"/>
          <w:u w:val="single"/>
        </w:rPr>
        <w:t>bibliotece szkolnej</w:t>
      </w:r>
    </w:p>
    <w:tbl>
      <w:tblPr>
        <w:tblW w:w="152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3"/>
        <w:gridCol w:w="2551"/>
        <w:gridCol w:w="2449"/>
        <w:gridCol w:w="4338"/>
        <w:gridCol w:w="2910"/>
        <w:gridCol w:w="1725"/>
      </w:tblGrid>
      <w:tr w:rsidR="006B4B85" w14:paraId="0DB7A562" w14:textId="77777777" w:rsidTr="00C72345">
        <w:trPr>
          <w:trHeight w:val="765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11A86F3" w14:textId="77777777" w:rsidR="006B4B85" w:rsidRDefault="006B4B85" w:rsidP="00C72345">
            <w:pPr>
              <w:pStyle w:val="TableContents"/>
              <w:jc w:val="center"/>
              <w:rPr>
                <w:b/>
                <w:bCs/>
              </w:rPr>
            </w:pPr>
          </w:p>
          <w:p w14:paraId="31B7F81D" w14:textId="77777777" w:rsidR="006B4B85" w:rsidRDefault="006B4B85" w:rsidP="00C7234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Klasa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63039" w14:textId="77777777" w:rsidR="006B4B85" w:rsidRDefault="006B4B85" w:rsidP="00C7234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Przedmiot</w:t>
            </w:r>
          </w:p>
        </w:tc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4E3AE" w14:textId="77777777" w:rsidR="006B4B85" w:rsidRDefault="006B4B85" w:rsidP="00C7234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Autor podręcznika</w:t>
            </w:r>
          </w:p>
        </w:tc>
        <w:tc>
          <w:tcPr>
            <w:tcW w:w="4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7F767D" w14:textId="77777777" w:rsidR="006B4B85" w:rsidRDefault="006B4B85" w:rsidP="00C7234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Tytuł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F13894" w14:textId="77777777" w:rsidR="006B4B85" w:rsidRDefault="006B4B85" w:rsidP="00C7234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Wydawnictwo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147530" w14:textId="77777777" w:rsidR="006B4B85" w:rsidRDefault="006B4B85" w:rsidP="00C72345">
            <w:pPr>
              <w:pStyle w:val="TableContents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Numer/rok </w:t>
            </w:r>
            <w:r w:rsidRPr="008D5F83">
              <w:rPr>
                <w:b/>
                <w:bCs/>
                <w:sz w:val="20"/>
              </w:rPr>
              <w:t>dopuszczenia/</w:t>
            </w:r>
          </w:p>
          <w:p w14:paraId="26E080BD" w14:textId="77777777" w:rsidR="006B4B85" w:rsidRDefault="006B4B85" w:rsidP="00C72345">
            <w:pPr>
              <w:pStyle w:val="TableContents"/>
              <w:jc w:val="center"/>
              <w:rPr>
                <w:b/>
                <w:bCs/>
              </w:rPr>
            </w:pPr>
            <w:r w:rsidRPr="008D5F83">
              <w:rPr>
                <w:b/>
                <w:bCs/>
                <w:sz w:val="20"/>
              </w:rPr>
              <w:t>rok wydania</w:t>
            </w:r>
          </w:p>
        </w:tc>
      </w:tr>
      <w:tr w:rsidR="006B4B85" w14:paraId="7CC431C2" w14:textId="77777777" w:rsidTr="00C72345">
        <w:trPr>
          <w:trHeight w:val="392"/>
        </w:trPr>
        <w:tc>
          <w:tcPr>
            <w:tcW w:w="1524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9506875" w14:textId="77777777" w:rsidR="006B4B85" w:rsidRDefault="006B4B85" w:rsidP="006B4B85">
            <w:pPr>
              <w:pStyle w:val="TableContents"/>
              <w:spacing w:line="276" w:lineRule="auto"/>
              <w:jc w:val="center"/>
              <w:rPr>
                <w:b/>
                <w:bCs/>
                <w:sz w:val="20"/>
              </w:rPr>
            </w:pPr>
            <w:r w:rsidRPr="006B4B85">
              <w:rPr>
                <w:b/>
                <w:bCs/>
                <w:sz w:val="28"/>
              </w:rPr>
              <w:t>Zawód: KUCHARZ</w:t>
            </w:r>
          </w:p>
        </w:tc>
      </w:tr>
      <w:tr w:rsidR="006B4B85" w:rsidRPr="0064304C" w14:paraId="30BD43E9" w14:textId="77777777" w:rsidTr="00654C10"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</w:tcPr>
          <w:p w14:paraId="0DB5D6D7" w14:textId="77777777" w:rsidR="006B4B85" w:rsidRDefault="006B4B85" w:rsidP="00C7234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I/II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FB739" w14:textId="77777777" w:rsidR="006B4B85" w:rsidRPr="0064304C" w:rsidRDefault="006B4B85" w:rsidP="00C7234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Technika i bezpieczeństwo w gastronomii</w:t>
            </w:r>
          </w:p>
        </w:tc>
        <w:tc>
          <w:tcPr>
            <w:tcW w:w="24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24B343" w14:textId="77777777" w:rsidR="006B4B85" w:rsidRDefault="006B4B85" w:rsidP="00654C10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Agnieszka Kasperek</w:t>
            </w:r>
          </w:p>
          <w:p w14:paraId="1EFDFBF7" w14:textId="77777777" w:rsidR="006B4B85" w:rsidRPr="0064304C" w:rsidRDefault="006B4B85" w:rsidP="00654C10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Marzanna Kondratowicz</w:t>
            </w:r>
          </w:p>
        </w:tc>
        <w:tc>
          <w:tcPr>
            <w:tcW w:w="4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7F86B" w14:textId="77777777" w:rsidR="006B4B85" w:rsidRPr="0064304C" w:rsidRDefault="006B4B85" w:rsidP="00C72345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Gastronomia. Tom I: Wyposażenie i zasady bezpieczeństwa w gastronomii. Podręcznik</w:t>
            </w:r>
          </w:p>
        </w:tc>
        <w:tc>
          <w:tcPr>
            <w:tcW w:w="29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C1D17F" w14:textId="77777777" w:rsidR="006B4B85" w:rsidRPr="0064304C" w:rsidRDefault="006B4B85" w:rsidP="00C72345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Wydawnictwa Szkolne i Pedagogiczne Sp. z o. o.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8EF0EB" w14:textId="6FB83DB0" w:rsidR="006B4B85" w:rsidRPr="0064304C" w:rsidRDefault="006B4B85" w:rsidP="00C72345">
            <w:pPr>
              <w:pStyle w:val="TableContents"/>
              <w:jc w:val="center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20</w:t>
            </w:r>
            <w:r w:rsidR="004059FE">
              <w:rPr>
                <w:sz w:val="22"/>
                <w:szCs w:val="22"/>
              </w:rPr>
              <w:t>21</w:t>
            </w:r>
          </w:p>
        </w:tc>
      </w:tr>
      <w:tr w:rsidR="004059FE" w:rsidRPr="0064304C" w14:paraId="5471D035" w14:textId="77777777" w:rsidTr="00654C10"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</w:tcPr>
          <w:p w14:paraId="67E301A2" w14:textId="77777777" w:rsidR="004059FE" w:rsidRDefault="004059FE" w:rsidP="004059F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2551" w:type="dxa"/>
            <w:vMerge w:val="restart"/>
            <w:tcBorders>
              <w:left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C28257" w14:textId="77777777" w:rsidR="004059FE" w:rsidRDefault="004059FE" w:rsidP="004059FE">
            <w:pPr>
              <w:pStyle w:val="TableContents"/>
              <w:ind w:right="-1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Technologia </w:t>
            </w:r>
          </w:p>
          <w:p w14:paraId="630EF8F4" w14:textId="77777777" w:rsidR="004059FE" w:rsidRDefault="004059FE" w:rsidP="004059FE">
            <w:pPr>
              <w:pStyle w:val="TableContents"/>
              <w:ind w:right="-1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gastronomiczna </w:t>
            </w:r>
          </w:p>
          <w:p w14:paraId="50718F11" w14:textId="77777777" w:rsidR="004059FE" w:rsidRDefault="004059FE" w:rsidP="004059FE">
            <w:pPr>
              <w:pStyle w:val="TableContents"/>
              <w:ind w:right="-1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towaroznawstwem</w:t>
            </w:r>
          </w:p>
        </w:tc>
        <w:tc>
          <w:tcPr>
            <w:tcW w:w="24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8A64A1" w14:textId="77777777" w:rsidR="004059FE" w:rsidRPr="0064304C" w:rsidRDefault="004059FE" w:rsidP="004059F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Kmiołek-Gizara</w:t>
            </w:r>
            <w:proofErr w:type="spellEnd"/>
          </w:p>
        </w:tc>
        <w:tc>
          <w:tcPr>
            <w:tcW w:w="4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34C14" w14:textId="77777777" w:rsidR="004059FE" w:rsidRPr="0064304C" w:rsidRDefault="004059FE" w:rsidP="004059FE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Podstawy gastronomii i technologii żywości. Cz. 1</w:t>
            </w:r>
          </w:p>
        </w:tc>
        <w:tc>
          <w:tcPr>
            <w:tcW w:w="29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A8212" w14:textId="77777777" w:rsidR="004059FE" w:rsidRDefault="004059FE" w:rsidP="004059FE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 xml:space="preserve">Wydawnictwa Szkolne </w:t>
            </w:r>
          </w:p>
          <w:p w14:paraId="66ECA81B" w14:textId="77777777" w:rsidR="004059FE" w:rsidRPr="0064304C" w:rsidRDefault="004059FE" w:rsidP="004059FE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i Pedagogiczne Sp. z o. o.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9FD29" w14:textId="76DA47BC" w:rsidR="004059FE" w:rsidRPr="0064304C" w:rsidRDefault="004059FE" w:rsidP="004059F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</w:tr>
      <w:tr w:rsidR="004059FE" w:rsidRPr="0064304C" w14:paraId="2DCF4E32" w14:textId="77777777" w:rsidTr="00654C10">
        <w:trPr>
          <w:trHeight w:val="611"/>
        </w:trPr>
        <w:tc>
          <w:tcPr>
            <w:tcW w:w="1273" w:type="dxa"/>
            <w:tcBorders>
              <w:left w:val="single" w:sz="2" w:space="0" w:color="000000"/>
            </w:tcBorders>
            <w:shd w:val="clear" w:color="auto" w:fill="FBE4D5" w:themeFill="accent2" w:themeFillTint="33"/>
          </w:tcPr>
          <w:p w14:paraId="2D4D5194" w14:textId="77777777" w:rsidR="004059FE" w:rsidRDefault="004059FE" w:rsidP="004059F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I/II</w:t>
            </w:r>
          </w:p>
        </w:tc>
        <w:tc>
          <w:tcPr>
            <w:tcW w:w="2551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3F69D2" w14:textId="77777777" w:rsidR="004059FE" w:rsidRDefault="004059FE" w:rsidP="004059FE">
            <w:pPr>
              <w:pStyle w:val="TableContents"/>
              <w:ind w:right="-197"/>
              <w:rPr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CB429B" w14:textId="77777777" w:rsidR="004059FE" w:rsidRDefault="004059FE" w:rsidP="004059F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Małgorzata Konarzewska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C6F951" w14:textId="77777777" w:rsidR="004059FE" w:rsidRDefault="004059FE" w:rsidP="004059FE">
            <w:pPr>
              <w:pStyle w:val="TableContents"/>
              <w:ind w:right="-209"/>
              <w:jc w:val="both"/>
              <w:rPr>
                <w:sz w:val="22"/>
                <w:szCs w:val="22"/>
              </w:rPr>
            </w:pPr>
            <w:r w:rsidRPr="000C7C64">
              <w:rPr>
                <w:sz w:val="20"/>
                <w:szCs w:val="22"/>
              </w:rPr>
              <w:t>Gastronomia.</w:t>
            </w:r>
            <w:r>
              <w:rPr>
                <w:sz w:val="20"/>
                <w:szCs w:val="22"/>
              </w:rPr>
              <w:t xml:space="preserve"> </w:t>
            </w:r>
            <w:r w:rsidRPr="000C7C64">
              <w:rPr>
                <w:sz w:val="20"/>
                <w:szCs w:val="22"/>
              </w:rPr>
              <w:t>Tom II: Technologia</w:t>
            </w:r>
            <w:r>
              <w:rPr>
                <w:sz w:val="22"/>
                <w:szCs w:val="22"/>
              </w:rPr>
              <w:t xml:space="preserve"> gastronomiczna</w:t>
            </w:r>
          </w:p>
          <w:p w14:paraId="21577D6E" w14:textId="77777777" w:rsidR="004059FE" w:rsidRDefault="004059FE" w:rsidP="004059FE">
            <w:pPr>
              <w:pStyle w:val="TableContents"/>
              <w:ind w:right="-2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towaroznawstwem. Podręcznik, część 1.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3B91B" w14:textId="77777777" w:rsidR="004059FE" w:rsidRPr="0064304C" w:rsidRDefault="004059FE" w:rsidP="004059FE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Wydawnictwa Szkolne i Pedagogiczne Sp. z o. o.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E4525" w14:textId="2EFEE166" w:rsidR="004059FE" w:rsidRPr="0064304C" w:rsidRDefault="004059FE" w:rsidP="004059F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</w:tr>
      <w:tr w:rsidR="004059FE" w:rsidRPr="0064304C" w14:paraId="1F1D4FC7" w14:textId="77777777" w:rsidTr="00654C10">
        <w:tc>
          <w:tcPr>
            <w:tcW w:w="12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</w:tcPr>
          <w:p w14:paraId="04F79F05" w14:textId="77777777" w:rsidR="004059FE" w:rsidRDefault="004059FE" w:rsidP="004059F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</w:t>
            </w:r>
          </w:p>
        </w:tc>
        <w:tc>
          <w:tcPr>
            <w:tcW w:w="2551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9C47E7" w14:textId="77777777" w:rsidR="004059FE" w:rsidRDefault="004059FE" w:rsidP="004059FE">
            <w:pPr>
              <w:pStyle w:val="TableContents"/>
              <w:ind w:right="-197"/>
              <w:rPr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7F2E87" w14:textId="77777777" w:rsidR="004059FE" w:rsidRDefault="004059FE" w:rsidP="004059F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Małgorzata Konarzewska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28C111" w14:textId="77777777" w:rsidR="004059FE" w:rsidRDefault="004059FE" w:rsidP="004059FE">
            <w:pPr>
              <w:pStyle w:val="TableContents"/>
              <w:ind w:right="-209"/>
              <w:jc w:val="both"/>
              <w:rPr>
                <w:sz w:val="22"/>
                <w:szCs w:val="22"/>
              </w:rPr>
            </w:pPr>
            <w:r w:rsidRPr="000C7C64">
              <w:rPr>
                <w:sz w:val="20"/>
                <w:szCs w:val="22"/>
              </w:rPr>
              <w:t>Gastronomia.</w:t>
            </w:r>
            <w:r>
              <w:rPr>
                <w:sz w:val="20"/>
                <w:szCs w:val="22"/>
              </w:rPr>
              <w:t xml:space="preserve"> </w:t>
            </w:r>
            <w:r w:rsidRPr="000C7C64">
              <w:rPr>
                <w:sz w:val="20"/>
                <w:szCs w:val="22"/>
              </w:rPr>
              <w:t>Tom II: Technologia</w:t>
            </w:r>
            <w:r>
              <w:rPr>
                <w:sz w:val="22"/>
                <w:szCs w:val="22"/>
              </w:rPr>
              <w:t xml:space="preserve"> gastronomiczna</w:t>
            </w:r>
          </w:p>
          <w:p w14:paraId="008382B8" w14:textId="77777777" w:rsidR="004059FE" w:rsidRDefault="004059FE" w:rsidP="004059FE">
            <w:pPr>
              <w:pStyle w:val="TableContents"/>
              <w:ind w:right="-2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towaroznawstwem. Podręcznik, część 2.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A82A4" w14:textId="77777777" w:rsidR="004059FE" w:rsidRPr="0064304C" w:rsidRDefault="004059FE" w:rsidP="004059FE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Wydawnictwa Szkolne i Pedagogiczne Sp. z o. o.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4B555" w14:textId="0319C154" w:rsidR="004059FE" w:rsidRPr="0064304C" w:rsidRDefault="004059FE" w:rsidP="004059F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6B4B85" w:rsidRPr="0064304C" w14:paraId="2332F78B" w14:textId="77777777" w:rsidTr="00654C10">
        <w:tc>
          <w:tcPr>
            <w:tcW w:w="127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</w:tcPr>
          <w:p w14:paraId="428A4D39" w14:textId="77777777" w:rsidR="006B4B85" w:rsidRDefault="006B4B85" w:rsidP="00C7234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I/II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C16BEF" w14:textId="77777777" w:rsidR="006B4B85" w:rsidRPr="0064304C" w:rsidRDefault="006B4B85" w:rsidP="00C72345">
            <w:pPr>
              <w:pStyle w:val="TableContents"/>
              <w:ind w:right="-3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Zasady żywienia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567CB3" w14:textId="77777777" w:rsidR="006B4B85" w:rsidRPr="0064304C" w:rsidRDefault="006B4B85" w:rsidP="00654C10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Dorota Czerwińska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FAC6CE" w14:textId="77777777" w:rsidR="006B4B85" w:rsidRPr="0064304C" w:rsidRDefault="006B4B85" w:rsidP="00C7234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Zasady żywienia. Podręcznik cz.</w:t>
            </w:r>
            <w:r w:rsidR="00654C10">
              <w:rPr>
                <w:sz w:val="22"/>
                <w:szCs w:val="22"/>
              </w:rPr>
              <w:t xml:space="preserve"> 1 i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99658" w14:textId="77777777" w:rsidR="006B4B85" w:rsidRPr="0064304C" w:rsidRDefault="006B4B85" w:rsidP="00C72345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Wydawnictwa Szkolne i Pedagogiczne Sp. z o. o.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968B6" w14:textId="7DAA3F17" w:rsidR="006B4B85" w:rsidRPr="0064304C" w:rsidRDefault="006B4B85" w:rsidP="00C7234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4059FE">
              <w:rPr>
                <w:sz w:val="22"/>
                <w:szCs w:val="22"/>
              </w:rPr>
              <w:t>22</w:t>
            </w:r>
          </w:p>
        </w:tc>
      </w:tr>
      <w:tr w:rsidR="00E6422A" w:rsidRPr="0064304C" w14:paraId="18A58C80" w14:textId="77777777" w:rsidTr="009F6F7C"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54F58C6" w14:textId="77777777" w:rsidR="00E6422A" w:rsidRDefault="00E6422A" w:rsidP="00E6422A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0D9680" w14:textId="77777777" w:rsidR="00E6422A" w:rsidRDefault="00E6422A" w:rsidP="00E6422A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Język angielski </w:t>
            </w:r>
          </w:p>
          <w:p w14:paraId="245355A3" w14:textId="77777777" w:rsidR="00E6422A" w:rsidRPr="0064304C" w:rsidRDefault="00E6422A" w:rsidP="00E6422A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gastronomii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B772E3" w14:textId="22D215A4" w:rsidR="00E6422A" w:rsidRPr="00E6422A" w:rsidRDefault="00E6422A" w:rsidP="00E6422A">
            <w:pPr>
              <w:pStyle w:val="TableContents"/>
              <w:rPr>
                <w:sz w:val="22"/>
                <w:szCs w:val="22"/>
                <w:lang w:val="en-US"/>
              </w:rPr>
            </w:pPr>
            <w:r w:rsidRPr="00770D9A">
              <w:rPr>
                <w:sz w:val="22"/>
                <w:szCs w:val="22"/>
                <w:lang w:val="en-US"/>
              </w:rPr>
              <w:t>Virginia Evans, Jenny Dooley, Ryan Hayley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BF57F7" w14:textId="1EB92EAE" w:rsidR="00E6422A" w:rsidRPr="0064304C" w:rsidRDefault="00E6422A" w:rsidP="00E6422A">
            <w:pPr>
              <w:pStyle w:val="TableContents"/>
              <w:jc w:val="both"/>
              <w:rPr>
                <w:sz w:val="22"/>
                <w:szCs w:val="22"/>
              </w:rPr>
            </w:pPr>
            <w:r w:rsidRPr="00770D9A">
              <w:rPr>
                <w:sz w:val="22"/>
                <w:szCs w:val="22"/>
                <w:lang w:val="en-US"/>
              </w:rPr>
              <w:t>Career Paths Cooking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145B44" w14:textId="6218FC50" w:rsidR="00E6422A" w:rsidRPr="0064304C" w:rsidRDefault="00E6422A" w:rsidP="00E6422A">
            <w:pPr>
              <w:pStyle w:val="TableContents"/>
              <w:rPr>
                <w:sz w:val="22"/>
                <w:szCs w:val="22"/>
              </w:rPr>
            </w:pPr>
            <w:r w:rsidRPr="00770D9A">
              <w:rPr>
                <w:sz w:val="22"/>
                <w:szCs w:val="22"/>
              </w:rPr>
              <w:t>Express Publishing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FE0F80" w14:textId="23E44D11" w:rsidR="00E6422A" w:rsidRPr="0064304C" w:rsidRDefault="00E6422A" w:rsidP="00E6422A">
            <w:pPr>
              <w:pStyle w:val="TableContents"/>
              <w:jc w:val="center"/>
              <w:rPr>
                <w:sz w:val="22"/>
                <w:szCs w:val="22"/>
              </w:rPr>
            </w:pPr>
            <w:r w:rsidRPr="00770D9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</w:tc>
      </w:tr>
      <w:tr w:rsidR="006B4B85" w:rsidRPr="0064304C" w14:paraId="45AF3503" w14:textId="77777777" w:rsidTr="00654C10"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20BCCAA" w14:textId="77777777" w:rsidR="006B4B85" w:rsidRDefault="006B4B85" w:rsidP="006B4B8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I-III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B75825" w14:textId="77777777" w:rsidR="006B4B85" w:rsidRDefault="006B4B85" w:rsidP="00C7234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Pracownia gastronomiczna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BD5ABC" w14:textId="77777777" w:rsidR="006B4B85" w:rsidRDefault="006B4B85" w:rsidP="00654C10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Kmiołek-Gizara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EA93B" w14:textId="77777777" w:rsidR="006B4B85" w:rsidRDefault="006B4B85" w:rsidP="00C72345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Pracownia gastronomiczna</w:t>
            </w:r>
          </w:p>
        </w:tc>
        <w:tc>
          <w:tcPr>
            <w:tcW w:w="2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EE21F" w14:textId="77777777" w:rsidR="006B4B85" w:rsidRDefault="006B4B85" w:rsidP="00C72345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 xml:space="preserve">Wydawnictwa Szkolne </w:t>
            </w:r>
          </w:p>
          <w:p w14:paraId="09F5A71E" w14:textId="77777777" w:rsidR="006B4B85" w:rsidRDefault="006B4B85" w:rsidP="00C72345">
            <w:r w:rsidRPr="0064304C">
              <w:rPr>
                <w:sz w:val="22"/>
                <w:szCs w:val="22"/>
              </w:rPr>
              <w:t>i Pedagogiczne Sp. z o. o.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8E252" w14:textId="77777777" w:rsidR="006B4B85" w:rsidRDefault="006B4B85" w:rsidP="00C7234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</w:tr>
      <w:tr w:rsidR="006B4B85" w:rsidRPr="0064304C" w14:paraId="2EE34A26" w14:textId="77777777" w:rsidTr="00654C10"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D918A08" w14:textId="77777777" w:rsidR="006B4B85" w:rsidRDefault="006B4B85" w:rsidP="00C72345">
            <w:pPr>
              <w:pStyle w:val="TableContents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693BDD" w14:textId="77777777" w:rsidR="006B4B85" w:rsidRDefault="006B4B85" w:rsidP="00C72345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2A3093" w14:textId="77777777" w:rsidR="006B4B85" w:rsidRDefault="006B4B85" w:rsidP="00654C10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Lidia Górska, Iwona Namysław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966673" w14:textId="77777777" w:rsidR="006B4B85" w:rsidRDefault="006B4B85" w:rsidP="00C72345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Procesy technologiczne w gastronomii. </w:t>
            </w:r>
          </w:p>
          <w:p w14:paraId="2CE504BF" w14:textId="77777777" w:rsidR="006B4B85" w:rsidRDefault="006B4B85" w:rsidP="00C72345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Zeszyt ćwiczeń cz. 1 i 2.</w:t>
            </w:r>
          </w:p>
        </w:tc>
        <w:tc>
          <w:tcPr>
            <w:tcW w:w="2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3EB5A" w14:textId="77777777" w:rsidR="006B4B85" w:rsidRPr="0064304C" w:rsidRDefault="006B4B85" w:rsidP="00C72345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98BEF9" w14:textId="77777777" w:rsidR="006B4B85" w:rsidRDefault="006B4B85" w:rsidP="00C72345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</w:tr>
    </w:tbl>
    <w:p w14:paraId="60A058AA" w14:textId="77777777" w:rsidR="006B4B85" w:rsidRDefault="006B4B85" w:rsidP="006B4B85">
      <w:pPr>
        <w:pStyle w:val="Standard"/>
        <w:spacing w:before="280" w:after="280"/>
        <w:ind w:right="75"/>
        <w:jc w:val="center"/>
        <w:rPr>
          <w:b/>
          <w:szCs w:val="32"/>
        </w:rPr>
      </w:pPr>
    </w:p>
    <w:p w14:paraId="027648D4" w14:textId="18091200" w:rsidR="0010519E" w:rsidRDefault="0010519E" w:rsidP="006B4B85">
      <w:pPr>
        <w:pStyle w:val="Standard"/>
        <w:spacing w:before="280" w:after="280"/>
        <w:ind w:right="75"/>
        <w:jc w:val="center"/>
        <w:rPr>
          <w:b/>
          <w:szCs w:val="32"/>
        </w:rPr>
      </w:pPr>
    </w:p>
    <w:p w14:paraId="2F045455" w14:textId="5423FB8C" w:rsidR="00FA0DE1" w:rsidRDefault="00FA0DE1" w:rsidP="006B4B85">
      <w:pPr>
        <w:pStyle w:val="Standard"/>
        <w:spacing w:before="280" w:after="280"/>
        <w:ind w:right="75"/>
        <w:jc w:val="center"/>
        <w:rPr>
          <w:b/>
          <w:szCs w:val="32"/>
        </w:rPr>
      </w:pPr>
    </w:p>
    <w:p w14:paraId="03760C52" w14:textId="77777777" w:rsidR="00FA0DE1" w:rsidRDefault="00FA0DE1" w:rsidP="006B4B85">
      <w:pPr>
        <w:pStyle w:val="Standard"/>
        <w:spacing w:before="280" w:after="280"/>
        <w:ind w:right="75"/>
        <w:jc w:val="center"/>
        <w:rPr>
          <w:b/>
          <w:szCs w:val="32"/>
        </w:rPr>
      </w:pPr>
    </w:p>
    <w:p w14:paraId="27D85FD4" w14:textId="77777777" w:rsidR="004059FE" w:rsidRPr="00FA0DE1" w:rsidRDefault="004059FE" w:rsidP="006B4B85">
      <w:pPr>
        <w:pStyle w:val="Standard"/>
        <w:spacing w:before="280" w:after="280"/>
        <w:ind w:right="75"/>
        <w:jc w:val="center"/>
        <w:rPr>
          <w:b/>
          <w:sz w:val="6"/>
          <w:szCs w:val="6"/>
        </w:rPr>
      </w:pPr>
    </w:p>
    <w:p w14:paraId="4E9FBD17" w14:textId="77777777" w:rsidR="00C33A59" w:rsidRDefault="00C33A59" w:rsidP="0010519E">
      <w:pPr>
        <w:widowControl/>
        <w:suppressAutoHyphens w:val="0"/>
        <w:autoSpaceDN/>
        <w:jc w:val="right"/>
        <w:textAlignment w:val="auto"/>
        <w:rPr>
          <w:b/>
        </w:rPr>
      </w:pPr>
    </w:p>
    <w:p w14:paraId="6125ED40" w14:textId="0F6BA90D" w:rsidR="0010519E" w:rsidRPr="006B4B85" w:rsidRDefault="00145411" w:rsidP="0010519E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b/>
          <w:color w:val="FF0000"/>
          <w:kern w:val="0"/>
          <w:sz w:val="22"/>
          <w:szCs w:val="22"/>
          <w:lang w:eastAsia="pl-PL" w:bidi="ar-SA"/>
        </w:rPr>
      </w:pPr>
      <w:r>
        <w:rPr>
          <w:b/>
        </w:rPr>
        <w:t>rok szkolny 202</w:t>
      </w:r>
      <w:r w:rsidR="00965D33">
        <w:rPr>
          <w:b/>
        </w:rPr>
        <w:t>6</w:t>
      </w:r>
      <w:r>
        <w:rPr>
          <w:b/>
        </w:rPr>
        <w:t>/202</w:t>
      </w:r>
      <w:r w:rsidR="00965D33">
        <w:rPr>
          <w:b/>
        </w:rPr>
        <w:t>7</w:t>
      </w:r>
      <w:r w:rsidR="0010519E">
        <w:rPr>
          <w:b/>
        </w:rPr>
        <w:t xml:space="preserve"> - </w:t>
      </w:r>
      <w:r w:rsidR="0010519E" w:rsidRPr="001000E9">
        <w:rPr>
          <w:b/>
        </w:rPr>
        <w:t>ZSCKR SYPNIEWO</w:t>
      </w:r>
      <w:r w:rsidR="0010519E">
        <w:rPr>
          <w:b/>
        </w:rPr>
        <w:t xml:space="preserve">    </w:t>
      </w:r>
    </w:p>
    <w:p w14:paraId="070B9E8C" w14:textId="77777777" w:rsidR="0010519E" w:rsidRPr="001000E9" w:rsidRDefault="0010519E" w:rsidP="0010519E">
      <w:pPr>
        <w:pStyle w:val="Standard"/>
        <w:spacing w:before="120" w:after="120"/>
        <w:ind w:right="74"/>
        <w:jc w:val="center"/>
        <w:rPr>
          <w:b/>
        </w:rPr>
      </w:pPr>
      <w:r>
        <w:rPr>
          <w:b/>
        </w:rPr>
        <w:t>Wykaz</w:t>
      </w:r>
      <w:r w:rsidRPr="001000E9">
        <w:rPr>
          <w:b/>
        </w:rPr>
        <w:t xml:space="preserve"> podręczników </w:t>
      </w:r>
      <w:r>
        <w:rPr>
          <w:b/>
        </w:rPr>
        <w:t xml:space="preserve">i literatury pomocniczej </w:t>
      </w:r>
      <w:r w:rsidRPr="001000E9">
        <w:rPr>
          <w:b/>
        </w:rPr>
        <w:t>do pr</w:t>
      </w:r>
      <w:r>
        <w:rPr>
          <w:b/>
        </w:rPr>
        <w:t xml:space="preserve">zedmiotów zawodowych dla uczniów Branżowej Szkoły I stopnia </w:t>
      </w:r>
    </w:p>
    <w:p w14:paraId="63CE22B8" w14:textId="77777777" w:rsidR="0010519E" w:rsidRPr="00151029" w:rsidRDefault="0010519E" w:rsidP="0010519E">
      <w:pPr>
        <w:pStyle w:val="Standard"/>
        <w:spacing w:before="120" w:after="120"/>
        <w:ind w:right="74"/>
        <w:jc w:val="center"/>
        <w:rPr>
          <w:b/>
        </w:rPr>
      </w:pPr>
      <w:r w:rsidRPr="008D5F83">
        <w:rPr>
          <w:b/>
          <w:color w:val="FF0000"/>
          <w:u w:val="single"/>
        </w:rPr>
        <w:t xml:space="preserve">podręczniki dostępne </w:t>
      </w:r>
      <w:r w:rsidR="00C33A59" w:rsidRPr="00C33A59">
        <w:rPr>
          <w:b/>
          <w:color w:val="FF0000"/>
          <w:u w:val="single"/>
        </w:rPr>
        <w:t>do wypożyczenia w</w:t>
      </w:r>
      <w:r w:rsidRPr="00C33A59">
        <w:rPr>
          <w:b/>
          <w:color w:val="FF0000"/>
          <w:u w:val="single"/>
        </w:rPr>
        <w:t xml:space="preserve"> </w:t>
      </w:r>
      <w:r w:rsidRPr="008D5F83">
        <w:rPr>
          <w:b/>
          <w:color w:val="FF0000"/>
          <w:u w:val="single"/>
        </w:rPr>
        <w:t>bibliotece szkolnej</w:t>
      </w:r>
    </w:p>
    <w:tbl>
      <w:tblPr>
        <w:tblW w:w="14907" w:type="dxa"/>
        <w:tblInd w:w="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1560"/>
        <w:gridCol w:w="2449"/>
        <w:gridCol w:w="4338"/>
        <w:gridCol w:w="2426"/>
        <w:gridCol w:w="1725"/>
      </w:tblGrid>
      <w:tr w:rsidR="0010519E" w14:paraId="1DCC7A58" w14:textId="77777777" w:rsidTr="000E037F">
        <w:trPr>
          <w:trHeight w:val="267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16E015" w14:textId="77777777" w:rsidR="0010519E" w:rsidRDefault="0010519E" w:rsidP="000E037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Przedmiot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F6D67" w14:textId="77777777" w:rsidR="0010519E" w:rsidRDefault="0010519E" w:rsidP="000E037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Klasa</w:t>
            </w:r>
          </w:p>
        </w:tc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4F84A" w14:textId="77777777" w:rsidR="0010519E" w:rsidRDefault="0010519E" w:rsidP="000E037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Autor podręcznika</w:t>
            </w:r>
          </w:p>
        </w:tc>
        <w:tc>
          <w:tcPr>
            <w:tcW w:w="4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25E9A0" w14:textId="77777777" w:rsidR="0010519E" w:rsidRDefault="0010519E" w:rsidP="000E037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Tytuł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0888C" w14:textId="77777777" w:rsidR="0010519E" w:rsidRDefault="0010519E" w:rsidP="000E037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Wydawnictwo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35281" w14:textId="77777777" w:rsidR="0010519E" w:rsidRDefault="0010519E" w:rsidP="000E037F">
            <w:pPr>
              <w:pStyle w:val="TableContents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</w:t>
            </w:r>
            <w:r w:rsidRPr="008D5F83">
              <w:rPr>
                <w:b/>
                <w:bCs/>
                <w:sz w:val="20"/>
              </w:rPr>
              <w:t>r dopuszczenia/</w:t>
            </w:r>
          </w:p>
          <w:p w14:paraId="6580EB37" w14:textId="77777777" w:rsidR="0010519E" w:rsidRDefault="0010519E" w:rsidP="000E037F">
            <w:pPr>
              <w:pStyle w:val="TableContents"/>
              <w:jc w:val="center"/>
              <w:rPr>
                <w:b/>
                <w:bCs/>
              </w:rPr>
            </w:pPr>
            <w:r w:rsidRPr="008D5F83">
              <w:rPr>
                <w:b/>
                <w:bCs/>
                <w:sz w:val="20"/>
              </w:rPr>
              <w:t>rok wydania</w:t>
            </w:r>
          </w:p>
        </w:tc>
      </w:tr>
      <w:tr w:rsidR="0010519E" w14:paraId="2EB2529F" w14:textId="77777777" w:rsidTr="000E037F">
        <w:trPr>
          <w:trHeight w:val="337"/>
        </w:trPr>
        <w:tc>
          <w:tcPr>
            <w:tcW w:w="14907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E41E2" w14:textId="77777777" w:rsidR="0010519E" w:rsidRPr="001F04E5" w:rsidRDefault="0010519E" w:rsidP="000E037F">
            <w:pPr>
              <w:pStyle w:val="TableContents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8"/>
              </w:rPr>
              <w:t xml:space="preserve">Zawód: </w:t>
            </w:r>
            <w:r w:rsidRPr="006B4B85">
              <w:rPr>
                <w:b/>
                <w:bCs/>
                <w:sz w:val="28"/>
              </w:rPr>
              <w:t>ROLNIK</w:t>
            </w:r>
          </w:p>
        </w:tc>
      </w:tr>
      <w:tr w:rsidR="00F4687D" w14:paraId="3161938F" w14:textId="77777777" w:rsidTr="00F4687D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18573C" w14:textId="77777777" w:rsidR="00F4687D" w:rsidRPr="0064304C" w:rsidRDefault="00F4687D" w:rsidP="00F4687D">
            <w:pPr>
              <w:pStyle w:val="TableContents"/>
              <w:ind w:right="-57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Przepisy ruchu drogowego</w:t>
            </w:r>
            <w:r>
              <w:rPr>
                <w:sz w:val="22"/>
                <w:szCs w:val="22"/>
              </w:rPr>
              <w:t xml:space="preserve"> (KAT. T)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2D7587C" w14:textId="77777777" w:rsidR="00F4687D" w:rsidRPr="00151029" w:rsidRDefault="00F4687D" w:rsidP="00F4687D">
            <w:pPr>
              <w:pStyle w:val="TableContents"/>
              <w:ind w:right="9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6A7605" w14:textId="29846E6C" w:rsidR="00F4687D" w:rsidRPr="0064304C" w:rsidRDefault="00F4687D" w:rsidP="00F4687D">
            <w:pPr>
              <w:pStyle w:val="TableContents"/>
              <w:ind w:right="-3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Praca zbiorowa</w:t>
            </w:r>
          </w:p>
        </w:tc>
        <w:tc>
          <w:tcPr>
            <w:tcW w:w="433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3E8A03" w14:textId="30F1F24E" w:rsidR="00F4687D" w:rsidRPr="0064304C" w:rsidRDefault="00F4687D" w:rsidP="00F4687D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Podręcznik kursanta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417A05" w14:textId="30351563" w:rsidR="00F4687D" w:rsidRPr="0064304C" w:rsidRDefault="00F4687D" w:rsidP="00F4687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LIVONA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F2DEFE" w14:textId="43ADD42A" w:rsidR="00F4687D" w:rsidRPr="0064304C" w:rsidRDefault="00F4687D" w:rsidP="00F4687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</w:tr>
      <w:tr w:rsidR="0010519E" w14:paraId="4BC5295D" w14:textId="77777777" w:rsidTr="000E037F"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6B443" w14:textId="77777777" w:rsidR="0010519E" w:rsidRPr="0064304C" w:rsidRDefault="0010519E" w:rsidP="000E037F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BHP w produkcji rolniczej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5E0B3" w:themeFill="accent6" w:themeFillTint="66"/>
            <w:vAlign w:val="center"/>
          </w:tcPr>
          <w:p w14:paraId="0A1E239E" w14:textId="77777777" w:rsidR="0010519E" w:rsidRPr="00151029" w:rsidRDefault="0010519E" w:rsidP="000E037F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491D7E" w14:textId="5F33DE2A" w:rsidR="0010519E" w:rsidRPr="0064304C" w:rsidRDefault="0010519E" w:rsidP="000E037F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 xml:space="preserve"> Wanda Bukała</w:t>
            </w:r>
          </w:p>
        </w:tc>
        <w:tc>
          <w:tcPr>
            <w:tcW w:w="4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FD5459" w14:textId="77777777" w:rsidR="0010519E" w:rsidRPr="0064304C" w:rsidRDefault="0010519E" w:rsidP="000E037F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Bezpieczeństwo i higiena pracy. Podręcznik do kształcenia zawodowego.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99B18D" w14:textId="77777777" w:rsidR="0010519E" w:rsidRDefault="0010519E" w:rsidP="000E037F">
            <w:pPr>
              <w:pStyle w:val="TableContents"/>
              <w:jc w:val="center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Wydawnictwa Szkolne</w:t>
            </w:r>
          </w:p>
          <w:p w14:paraId="5C3D322E" w14:textId="77777777" w:rsidR="0010519E" w:rsidRPr="0064304C" w:rsidRDefault="0010519E" w:rsidP="000E037F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Pedagogiczne Sp. z o.</w:t>
            </w:r>
            <w:r w:rsidRPr="0064304C">
              <w:rPr>
                <w:sz w:val="22"/>
                <w:szCs w:val="22"/>
              </w:rPr>
              <w:t>o.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BB0540" w14:textId="77869434" w:rsidR="0010519E" w:rsidRPr="0064304C" w:rsidRDefault="008203E6" w:rsidP="000E037F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4059FE">
              <w:rPr>
                <w:sz w:val="22"/>
                <w:szCs w:val="22"/>
              </w:rPr>
              <w:t>2</w:t>
            </w:r>
          </w:p>
        </w:tc>
      </w:tr>
      <w:tr w:rsidR="0010519E" w14:paraId="68CEC9AB" w14:textId="77777777" w:rsidTr="000E037F"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D0A8B4" w14:textId="77777777" w:rsidR="0010519E" w:rsidRPr="0064304C" w:rsidRDefault="0010519E" w:rsidP="000E037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Technika w rolnictwie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5E0B3" w:themeFill="accent6" w:themeFillTint="66"/>
            <w:vAlign w:val="center"/>
          </w:tcPr>
          <w:p w14:paraId="10E4EC04" w14:textId="77777777" w:rsidR="0010519E" w:rsidRDefault="0010519E" w:rsidP="000E037F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4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3F1B23" w14:textId="77777777" w:rsidR="0010519E" w:rsidRPr="0064304C" w:rsidRDefault="0010519E" w:rsidP="000E037F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Aleksander Lisowski</w:t>
            </w:r>
          </w:p>
        </w:tc>
        <w:tc>
          <w:tcPr>
            <w:tcW w:w="4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0E4B5" w14:textId="77777777" w:rsidR="0010519E" w:rsidRPr="0064304C" w:rsidRDefault="0010519E" w:rsidP="000E037F">
            <w:pPr>
              <w:pStyle w:val="TableContents"/>
              <w:ind w:right="-69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Rolnictwo cz. VII: Technika w rolnictwie</w:t>
            </w:r>
            <w:r>
              <w:rPr>
                <w:sz w:val="22"/>
                <w:szCs w:val="22"/>
              </w:rPr>
              <w:t>. Podstawy techniki. Mechanizacja produkcji roślinnej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52C92C" w14:textId="77777777" w:rsidR="0010519E" w:rsidRPr="0064304C" w:rsidRDefault="0010519E" w:rsidP="000E037F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Hortpress</w:t>
            </w:r>
            <w:proofErr w:type="spellEnd"/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FC7985" w14:textId="2258A7F1" w:rsidR="0010519E" w:rsidRPr="0064304C" w:rsidRDefault="00835742" w:rsidP="000E037F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</w:tr>
      <w:tr w:rsidR="0010519E" w14:paraId="327ED7D9" w14:textId="77777777" w:rsidTr="000E037F">
        <w:tc>
          <w:tcPr>
            <w:tcW w:w="2409" w:type="dxa"/>
            <w:vMerge w:val="restart"/>
            <w:tcBorders>
              <w:left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1B839B" w14:textId="77777777" w:rsidR="0010519E" w:rsidRDefault="0010519E" w:rsidP="000E037F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Produkcja roślinna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5E0B3" w:themeFill="accent6" w:themeFillTint="66"/>
            <w:vAlign w:val="center"/>
          </w:tcPr>
          <w:p w14:paraId="1A94AD06" w14:textId="77777777" w:rsidR="0010519E" w:rsidRPr="00151029" w:rsidRDefault="0010519E" w:rsidP="000E037F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4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BE7F3E" w14:textId="77777777" w:rsidR="0010519E" w:rsidRPr="0064304C" w:rsidRDefault="0010519E" w:rsidP="000E037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red. </w:t>
            </w:r>
            <w:r w:rsidRPr="0064304C">
              <w:rPr>
                <w:sz w:val="22"/>
                <w:szCs w:val="22"/>
              </w:rPr>
              <w:t>Witold Grzebisz</w:t>
            </w:r>
          </w:p>
        </w:tc>
        <w:tc>
          <w:tcPr>
            <w:tcW w:w="4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452FA" w14:textId="77777777" w:rsidR="0010519E" w:rsidRPr="0064304C" w:rsidRDefault="0010519E" w:rsidP="000E037F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Rolnictwo cz. IV: Produkcja roślinna. Środowisko i podstawy agrotechniki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90186A" w14:textId="77777777" w:rsidR="0010519E" w:rsidRPr="0064304C" w:rsidRDefault="0010519E" w:rsidP="000E037F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</w:t>
            </w:r>
            <w:r>
              <w:rPr>
                <w:sz w:val="22"/>
                <w:szCs w:val="22"/>
              </w:rPr>
              <w:t>t</w:t>
            </w:r>
            <w:r w:rsidRPr="0064304C">
              <w:rPr>
                <w:sz w:val="22"/>
                <w:szCs w:val="22"/>
              </w:rPr>
              <w:t>press</w:t>
            </w:r>
            <w:proofErr w:type="spellEnd"/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055AF2" w14:textId="77777777" w:rsidR="0010519E" w:rsidRPr="0064304C" w:rsidRDefault="0010519E" w:rsidP="000E037F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65/</w:t>
            </w:r>
            <w:r w:rsidRPr="0064304C">
              <w:rPr>
                <w:sz w:val="22"/>
                <w:szCs w:val="22"/>
              </w:rPr>
              <w:t>2015</w:t>
            </w:r>
          </w:p>
        </w:tc>
      </w:tr>
      <w:tr w:rsidR="0010519E" w14:paraId="67700B26" w14:textId="77777777" w:rsidTr="000E037F">
        <w:tc>
          <w:tcPr>
            <w:tcW w:w="2409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2B62D1" w14:textId="77777777" w:rsidR="0010519E" w:rsidRPr="0064304C" w:rsidRDefault="0010519E" w:rsidP="000E037F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67AD499" w14:textId="77777777" w:rsidR="0010519E" w:rsidRPr="00151029" w:rsidRDefault="0010519E" w:rsidP="000E037F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</w:t>
            </w:r>
          </w:p>
          <w:p w14:paraId="113AE846" w14:textId="77777777" w:rsidR="0010519E" w:rsidRPr="00151029" w:rsidRDefault="0010519E" w:rsidP="000E037F">
            <w:pPr>
              <w:pStyle w:val="TableContents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49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ED6E1E" w14:textId="77777777" w:rsidR="0010519E" w:rsidRPr="0064304C" w:rsidRDefault="0010519E" w:rsidP="000E037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red. </w:t>
            </w:r>
            <w:r w:rsidRPr="0064304C">
              <w:rPr>
                <w:sz w:val="22"/>
                <w:szCs w:val="22"/>
              </w:rPr>
              <w:t>Witold Grzebisz</w:t>
            </w:r>
          </w:p>
        </w:tc>
        <w:tc>
          <w:tcPr>
            <w:tcW w:w="4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A64093" w14:textId="77777777" w:rsidR="0010519E" w:rsidRDefault="0010519E" w:rsidP="000E037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Rolnictwo cz. </w:t>
            </w:r>
            <w:r w:rsidRPr="0064304C">
              <w:rPr>
                <w:sz w:val="22"/>
                <w:szCs w:val="22"/>
              </w:rPr>
              <w:t xml:space="preserve">V: Produkcja roślinna. </w:t>
            </w:r>
          </w:p>
          <w:p w14:paraId="4B0832C6" w14:textId="77777777" w:rsidR="0010519E" w:rsidRPr="0064304C" w:rsidRDefault="0010519E" w:rsidP="000E037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Czynniki produkcji roślinnej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90BB03" w14:textId="77777777" w:rsidR="0010519E" w:rsidRPr="0064304C" w:rsidRDefault="0010519E" w:rsidP="000E037F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</w:t>
            </w:r>
            <w:r>
              <w:rPr>
                <w:sz w:val="22"/>
                <w:szCs w:val="22"/>
              </w:rPr>
              <w:t>t</w:t>
            </w:r>
            <w:r w:rsidRPr="0064304C">
              <w:rPr>
                <w:sz w:val="22"/>
                <w:szCs w:val="22"/>
              </w:rPr>
              <w:t>press</w:t>
            </w:r>
            <w:proofErr w:type="spellEnd"/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6316D8" w14:textId="01173A43" w:rsidR="0010519E" w:rsidRPr="0064304C" w:rsidRDefault="0010519E" w:rsidP="000E037F">
            <w:pPr>
              <w:pStyle w:val="TableContents"/>
              <w:jc w:val="center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20</w:t>
            </w:r>
            <w:r w:rsidR="004059FE">
              <w:rPr>
                <w:sz w:val="22"/>
                <w:szCs w:val="22"/>
              </w:rPr>
              <w:t>22</w:t>
            </w:r>
          </w:p>
        </w:tc>
      </w:tr>
      <w:tr w:rsidR="0010519E" w14:paraId="4AE1888F" w14:textId="77777777" w:rsidTr="000E037F">
        <w:trPr>
          <w:trHeight w:val="619"/>
        </w:trPr>
        <w:tc>
          <w:tcPr>
            <w:tcW w:w="240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6890DD" w14:textId="77777777" w:rsidR="0010519E" w:rsidRPr="0064304C" w:rsidRDefault="0010519E" w:rsidP="000E037F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5E0B3" w:themeFill="accent6" w:themeFillTint="66"/>
            <w:vAlign w:val="center"/>
          </w:tcPr>
          <w:p w14:paraId="568A42E1" w14:textId="77777777" w:rsidR="0010519E" w:rsidRPr="00151029" w:rsidRDefault="0010519E" w:rsidP="000E037F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244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348E5A" w14:textId="77777777" w:rsidR="0010519E" w:rsidRDefault="0010519E" w:rsidP="000E037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red. </w:t>
            </w:r>
            <w:r w:rsidRPr="0064304C">
              <w:rPr>
                <w:sz w:val="22"/>
                <w:szCs w:val="22"/>
              </w:rPr>
              <w:t>Witold Grzebisz</w:t>
            </w:r>
          </w:p>
        </w:tc>
        <w:tc>
          <w:tcPr>
            <w:tcW w:w="433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5D9A7" w14:textId="77777777" w:rsidR="0010519E" w:rsidRDefault="0010519E" w:rsidP="000E037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Rolnictwo cz. </w:t>
            </w:r>
            <w:r w:rsidRPr="0064304C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I</w:t>
            </w:r>
            <w:r w:rsidRPr="0064304C">
              <w:rPr>
                <w:sz w:val="22"/>
                <w:szCs w:val="22"/>
              </w:rPr>
              <w:t xml:space="preserve">: Produkcja roślinna. </w:t>
            </w:r>
          </w:p>
          <w:p w14:paraId="1ABBB609" w14:textId="77777777" w:rsidR="0010519E" w:rsidRPr="0064304C" w:rsidRDefault="0010519E" w:rsidP="000E037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Technologie produkcji roślinnej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432CFF" w14:textId="77777777" w:rsidR="0010519E" w:rsidRPr="0064304C" w:rsidRDefault="0010519E" w:rsidP="000E037F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</w:t>
            </w:r>
            <w:r>
              <w:rPr>
                <w:sz w:val="22"/>
                <w:szCs w:val="22"/>
              </w:rPr>
              <w:t>t</w:t>
            </w:r>
            <w:r w:rsidRPr="0064304C">
              <w:rPr>
                <w:sz w:val="22"/>
                <w:szCs w:val="22"/>
              </w:rPr>
              <w:t>press</w:t>
            </w:r>
            <w:proofErr w:type="spellEnd"/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21EF2D" w14:textId="77777777" w:rsidR="0010519E" w:rsidRPr="0064304C" w:rsidRDefault="0010519E" w:rsidP="000E037F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66/</w:t>
            </w:r>
            <w:r w:rsidRPr="0064304C">
              <w:rPr>
                <w:sz w:val="22"/>
                <w:szCs w:val="22"/>
              </w:rPr>
              <w:t>2015</w:t>
            </w:r>
          </w:p>
        </w:tc>
      </w:tr>
      <w:tr w:rsidR="0010519E" w14:paraId="46829233" w14:textId="77777777" w:rsidTr="000E037F">
        <w:trPr>
          <w:trHeight w:val="478"/>
        </w:trPr>
        <w:tc>
          <w:tcPr>
            <w:tcW w:w="2409" w:type="dxa"/>
            <w:vMerge w:val="restart"/>
            <w:tcBorders>
              <w:left w:val="single" w:sz="2" w:space="0" w:color="000000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40AF6A" w14:textId="77777777" w:rsidR="0010519E" w:rsidRPr="0064304C" w:rsidRDefault="0010519E" w:rsidP="000E037F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Produkcja zwierzęca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1964AB3" w14:textId="77777777" w:rsidR="0010519E" w:rsidRPr="00151029" w:rsidRDefault="0010519E" w:rsidP="000E037F">
            <w:pPr>
              <w:pStyle w:val="TableContents"/>
              <w:ind w:right="9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BCA307" w14:textId="77777777" w:rsidR="0010519E" w:rsidRPr="0064304C" w:rsidRDefault="0010519E" w:rsidP="000E037F">
            <w:pPr>
              <w:pStyle w:val="TableContents"/>
              <w:ind w:right="96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 xml:space="preserve">red. </w:t>
            </w: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Rekiel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6E989" w14:textId="77777777" w:rsidR="0010519E" w:rsidRPr="0064304C" w:rsidRDefault="0010519E" w:rsidP="000E037F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olnictwo, cz. I.: P</w:t>
            </w:r>
            <w:r w:rsidRPr="0064304C">
              <w:rPr>
                <w:sz w:val="22"/>
                <w:szCs w:val="22"/>
              </w:rPr>
              <w:t>rodukcja zwierzęca</w:t>
            </w:r>
            <w:r>
              <w:rPr>
                <w:sz w:val="22"/>
                <w:szCs w:val="22"/>
              </w:rPr>
              <w:t>. Wiadomości podstawowe.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F9E3C5" w14:textId="77777777" w:rsidR="0010519E" w:rsidRPr="0064304C" w:rsidRDefault="0010519E" w:rsidP="000E037F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Hortpress</w:t>
            </w:r>
            <w:proofErr w:type="spellEnd"/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A3BC7C" w14:textId="1757EFF3" w:rsidR="0010519E" w:rsidRPr="0064304C" w:rsidRDefault="0010519E" w:rsidP="000E037F">
            <w:pPr>
              <w:pStyle w:val="TableContents"/>
              <w:jc w:val="center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201</w:t>
            </w:r>
            <w:r w:rsidR="004059FE">
              <w:rPr>
                <w:sz w:val="22"/>
                <w:szCs w:val="22"/>
              </w:rPr>
              <w:t>9</w:t>
            </w:r>
          </w:p>
        </w:tc>
      </w:tr>
      <w:tr w:rsidR="0010519E" w14:paraId="5CD168F7" w14:textId="77777777" w:rsidTr="000E037F">
        <w:tc>
          <w:tcPr>
            <w:tcW w:w="2409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2F8E5D" w14:textId="77777777" w:rsidR="0010519E" w:rsidRPr="0064304C" w:rsidRDefault="0010519E" w:rsidP="000E037F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D75457A" w14:textId="77777777" w:rsidR="0010519E" w:rsidRPr="00151029" w:rsidRDefault="0010519E" w:rsidP="000E037F">
            <w:pPr>
              <w:pStyle w:val="TableContents"/>
              <w:ind w:right="9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F71BEF" w14:textId="77777777" w:rsidR="0010519E" w:rsidRPr="0064304C" w:rsidRDefault="0010519E" w:rsidP="000E037F">
            <w:pPr>
              <w:pStyle w:val="TableContents"/>
              <w:ind w:right="96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 xml:space="preserve">red. </w:t>
            </w:r>
            <w:r>
              <w:rPr>
                <w:sz w:val="22"/>
                <w:szCs w:val="22"/>
              </w:rPr>
              <w:t>Teresa Nałęcz-</w:t>
            </w:r>
            <w:proofErr w:type="spellStart"/>
            <w:r>
              <w:rPr>
                <w:sz w:val="22"/>
                <w:szCs w:val="22"/>
              </w:rPr>
              <w:t>Tarwacka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765A8" w14:textId="77777777" w:rsidR="0010519E" w:rsidRDefault="0010519E" w:rsidP="000E037F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olnictwo, cz. II.: P</w:t>
            </w:r>
            <w:r w:rsidRPr="0064304C">
              <w:rPr>
                <w:sz w:val="22"/>
                <w:szCs w:val="22"/>
              </w:rPr>
              <w:t>rodukcja zwierzęca</w:t>
            </w:r>
            <w:r>
              <w:rPr>
                <w:sz w:val="22"/>
                <w:szCs w:val="22"/>
              </w:rPr>
              <w:t xml:space="preserve">. </w:t>
            </w:r>
          </w:p>
          <w:p w14:paraId="3E03C2F6" w14:textId="77777777" w:rsidR="0010519E" w:rsidRPr="0064304C" w:rsidRDefault="0010519E" w:rsidP="000E037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Bydło i trzoda chlewna.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5B248B" w14:textId="77777777" w:rsidR="0010519E" w:rsidRPr="0064304C" w:rsidRDefault="0010519E" w:rsidP="000E037F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Hortpress</w:t>
            </w:r>
            <w:proofErr w:type="spellEnd"/>
          </w:p>
        </w:tc>
        <w:tc>
          <w:tcPr>
            <w:tcW w:w="172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95C5C9" w14:textId="77777777" w:rsidR="0010519E" w:rsidRPr="0064304C" w:rsidRDefault="0010519E" w:rsidP="000E037F">
            <w:pPr>
              <w:pStyle w:val="TableContents"/>
              <w:jc w:val="center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2014</w:t>
            </w:r>
          </w:p>
        </w:tc>
      </w:tr>
      <w:tr w:rsidR="0010519E" w14:paraId="6AF2DDE7" w14:textId="77777777" w:rsidTr="000E037F">
        <w:tc>
          <w:tcPr>
            <w:tcW w:w="2409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B4A75E" w14:textId="77777777" w:rsidR="0010519E" w:rsidRPr="0064304C" w:rsidRDefault="0010519E" w:rsidP="000E037F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585A09B" w14:textId="77777777" w:rsidR="0010519E" w:rsidRPr="00151029" w:rsidRDefault="0010519E" w:rsidP="000E037F">
            <w:pPr>
              <w:pStyle w:val="TableContents"/>
              <w:ind w:right="9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24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6F43E2" w14:textId="77777777" w:rsidR="0010519E" w:rsidRPr="0064304C" w:rsidRDefault="0010519E" w:rsidP="000E037F">
            <w:pPr>
              <w:pStyle w:val="TableContents"/>
              <w:ind w:right="96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 xml:space="preserve">red. </w:t>
            </w:r>
            <w:r>
              <w:rPr>
                <w:sz w:val="22"/>
                <w:szCs w:val="22"/>
              </w:rPr>
              <w:t>Teresa Nałęcz-</w:t>
            </w:r>
            <w:proofErr w:type="spellStart"/>
            <w:r>
              <w:rPr>
                <w:sz w:val="22"/>
                <w:szCs w:val="22"/>
              </w:rPr>
              <w:t>Tarwacka</w:t>
            </w:r>
            <w:proofErr w:type="spellEnd"/>
          </w:p>
        </w:tc>
        <w:tc>
          <w:tcPr>
            <w:tcW w:w="433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8C0C65" w14:textId="77777777" w:rsidR="0010519E" w:rsidRDefault="0010519E" w:rsidP="000E037F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olnictwo, cz. III.: P</w:t>
            </w:r>
            <w:r w:rsidRPr="0064304C">
              <w:rPr>
                <w:sz w:val="22"/>
                <w:szCs w:val="22"/>
              </w:rPr>
              <w:t>rodukcja zwierzęca</w:t>
            </w:r>
            <w:r>
              <w:rPr>
                <w:sz w:val="22"/>
                <w:szCs w:val="22"/>
              </w:rPr>
              <w:t xml:space="preserve">. </w:t>
            </w:r>
          </w:p>
          <w:p w14:paraId="14C4499F" w14:textId="77777777" w:rsidR="0010519E" w:rsidRPr="0064304C" w:rsidRDefault="0010519E" w:rsidP="000E037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Owce, kozy, konie, drób, pszczoły i króliki.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4924D0" w14:textId="77777777" w:rsidR="0010519E" w:rsidRPr="0064304C" w:rsidRDefault="0010519E" w:rsidP="000E037F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Hortpress</w:t>
            </w:r>
            <w:proofErr w:type="spellEnd"/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16276A" w14:textId="77777777" w:rsidR="0010519E" w:rsidRPr="0064304C" w:rsidRDefault="0010519E" w:rsidP="000E037F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39/2016</w:t>
            </w:r>
          </w:p>
        </w:tc>
      </w:tr>
      <w:tr w:rsidR="0010519E" w14:paraId="058EB0CC" w14:textId="77777777" w:rsidTr="000E037F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37E34E" w14:textId="77777777" w:rsidR="0010519E" w:rsidRPr="0064304C" w:rsidRDefault="0010519E" w:rsidP="000E037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Mechanizacja rolnictwa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517C888" w14:textId="77777777" w:rsidR="0010519E" w:rsidRPr="00151029" w:rsidRDefault="0010519E" w:rsidP="000E037F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II/III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74CECA" w14:textId="77777777" w:rsidR="0010519E" w:rsidRPr="0064304C" w:rsidRDefault="0010519E" w:rsidP="000E037F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Aleksander Lisowski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E13DE" w14:textId="77777777" w:rsidR="0010519E" w:rsidRPr="0064304C" w:rsidRDefault="0010519E" w:rsidP="000E037F">
            <w:pPr>
              <w:pStyle w:val="TableContents"/>
              <w:ind w:right="-69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Rolnictwo cz. VII: Technika w rolnictwie</w:t>
            </w:r>
            <w:r>
              <w:rPr>
                <w:sz w:val="22"/>
                <w:szCs w:val="22"/>
              </w:rPr>
              <w:t xml:space="preserve">. </w:t>
            </w:r>
            <w:r w:rsidRPr="00947ACC">
              <w:rPr>
                <w:sz w:val="20"/>
                <w:szCs w:val="22"/>
              </w:rPr>
              <w:t>Podstawy techniki. Mechanizacja produkcji roślinnej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BD087B" w14:textId="77777777" w:rsidR="0010519E" w:rsidRPr="0064304C" w:rsidRDefault="0010519E" w:rsidP="000E037F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Hortpress</w:t>
            </w:r>
            <w:proofErr w:type="spellEnd"/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FB58E9" w14:textId="1ED0DC4C" w:rsidR="0010519E" w:rsidRPr="0064304C" w:rsidRDefault="00835742" w:rsidP="000E037F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</w:tr>
      <w:tr w:rsidR="0010519E" w14:paraId="6AE4B9E0" w14:textId="77777777" w:rsidTr="000E037F"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2146E5" w14:textId="77777777" w:rsidR="0010519E" w:rsidRPr="0064304C" w:rsidRDefault="0010519E" w:rsidP="000E037F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DA98F4A" w14:textId="77777777" w:rsidR="0010519E" w:rsidRPr="00151029" w:rsidRDefault="0010519E" w:rsidP="000E037F">
            <w:pPr>
              <w:pStyle w:val="TableContents"/>
              <w:ind w:right="96"/>
              <w:rPr>
                <w:b/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EAEA65" w14:textId="77777777" w:rsidR="0010519E" w:rsidRDefault="0010519E" w:rsidP="000E037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Marek Gaworski</w:t>
            </w:r>
          </w:p>
          <w:p w14:paraId="7B2ED65E" w14:textId="77777777" w:rsidR="0010519E" w:rsidRPr="0064304C" w:rsidRDefault="0010519E" w:rsidP="000E037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Krzysztof </w:t>
            </w:r>
            <w:proofErr w:type="spellStart"/>
            <w:r>
              <w:rPr>
                <w:sz w:val="22"/>
                <w:szCs w:val="22"/>
              </w:rPr>
              <w:t>Korpysz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2BE65" w14:textId="77777777" w:rsidR="0010519E" w:rsidRPr="0064304C" w:rsidRDefault="0010519E" w:rsidP="000E037F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Rolnictwo cz. VI</w:t>
            </w:r>
            <w:r>
              <w:rPr>
                <w:sz w:val="22"/>
                <w:szCs w:val="22"/>
              </w:rPr>
              <w:t>I</w:t>
            </w:r>
            <w:r w:rsidRPr="0064304C">
              <w:rPr>
                <w:sz w:val="22"/>
                <w:szCs w:val="22"/>
              </w:rPr>
              <w:t>I: Technika w rolnictwie</w:t>
            </w:r>
            <w:r>
              <w:rPr>
                <w:sz w:val="22"/>
                <w:szCs w:val="22"/>
              </w:rPr>
              <w:t xml:space="preserve">. Mechanizacja produkcji zwierzęcej. Eksploatacja sprzętu rolniczego.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AF1868" w14:textId="77777777" w:rsidR="0010519E" w:rsidRPr="0064304C" w:rsidRDefault="0010519E" w:rsidP="000E037F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Hortpress</w:t>
            </w:r>
            <w:proofErr w:type="spellEnd"/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484751" w14:textId="77777777" w:rsidR="0010519E" w:rsidRPr="0064304C" w:rsidRDefault="0010519E" w:rsidP="000E037F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33/2016</w:t>
            </w:r>
          </w:p>
        </w:tc>
      </w:tr>
      <w:tr w:rsidR="00835742" w14:paraId="609233C2" w14:textId="77777777" w:rsidTr="00835742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BC334" w14:textId="77777777" w:rsidR="00835742" w:rsidRPr="0064304C" w:rsidRDefault="00835742" w:rsidP="0083574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Język angielski zawodowy w rolnictwie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53C9368" w14:textId="77777777" w:rsidR="00835742" w:rsidRPr="00151029" w:rsidRDefault="00835742" w:rsidP="00835742">
            <w:pPr>
              <w:pStyle w:val="TableContents"/>
              <w:ind w:right="9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3F8421" w14:textId="77777777" w:rsidR="00835742" w:rsidRDefault="00835742" w:rsidP="00835742">
            <w:pPr>
              <w:pStyle w:val="TableContents"/>
              <w:rPr>
                <w:sz w:val="22"/>
                <w:szCs w:val="22"/>
                <w:lang w:val="en-US"/>
              </w:rPr>
            </w:pPr>
            <w:r w:rsidRPr="00FA0DBC">
              <w:rPr>
                <w:sz w:val="22"/>
                <w:szCs w:val="22"/>
                <w:lang w:val="en-US"/>
              </w:rPr>
              <w:t xml:space="preserve">Neil </w:t>
            </w:r>
            <w:r>
              <w:rPr>
                <w:sz w:val="22"/>
                <w:szCs w:val="22"/>
                <w:lang w:val="en-US"/>
              </w:rPr>
              <w:t>O’</w:t>
            </w:r>
            <w:r w:rsidRPr="00FA0DBC"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  <w:lang w:val="en-US"/>
              </w:rPr>
              <w:t>u</w:t>
            </w:r>
            <w:r w:rsidRPr="00FA0DBC">
              <w:rPr>
                <w:sz w:val="22"/>
                <w:szCs w:val="22"/>
                <w:lang w:val="en-US"/>
              </w:rPr>
              <w:t>llivan</w:t>
            </w:r>
          </w:p>
          <w:p w14:paraId="601A7725" w14:textId="67BCC359" w:rsidR="00835742" w:rsidRPr="00FA0DE1" w:rsidRDefault="00835742" w:rsidP="00835742">
            <w:pPr>
              <w:pStyle w:val="TableContents"/>
              <w:rPr>
                <w:sz w:val="22"/>
                <w:szCs w:val="22"/>
                <w:lang w:val="en-US"/>
              </w:rPr>
            </w:pPr>
            <w:r w:rsidRPr="00FA0DBC">
              <w:rPr>
                <w:sz w:val="22"/>
                <w:szCs w:val="22"/>
                <w:lang w:val="en-US"/>
              </w:rPr>
              <w:t>James D</w:t>
            </w:r>
            <w:r>
              <w:rPr>
                <w:sz w:val="22"/>
                <w:szCs w:val="22"/>
                <w:lang w:val="en-US"/>
              </w:rPr>
              <w:t>.</w:t>
            </w:r>
            <w:r w:rsidRPr="00FA0DB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0DBC">
              <w:rPr>
                <w:sz w:val="22"/>
                <w:szCs w:val="22"/>
                <w:lang w:val="en-US"/>
              </w:rPr>
              <w:t>Libbin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F139C" w14:textId="29DB8404" w:rsidR="00835742" w:rsidRPr="006707BF" w:rsidRDefault="00835742" w:rsidP="00835742">
            <w:pPr>
              <w:pStyle w:val="TableContents"/>
              <w:rPr>
                <w:sz w:val="22"/>
                <w:szCs w:val="22"/>
                <w:lang w:val="en-US"/>
              </w:rPr>
            </w:pPr>
            <w:r w:rsidRPr="006707BF">
              <w:rPr>
                <w:sz w:val="22"/>
                <w:szCs w:val="22"/>
                <w:lang w:val="en-US"/>
              </w:rPr>
              <w:t>Car</w:t>
            </w:r>
            <w:r>
              <w:rPr>
                <w:sz w:val="22"/>
                <w:szCs w:val="22"/>
                <w:lang w:val="en-US"/>
              </w:rPr>
              <w:t xml:space="preserve">eer Paths Agriculture </w:t>
            </w:r>
          </w:p>
          <w:p w14:paraId="77EA47D6" w14:textId="77777777" w:rsidR="00835742" w:rsidRPr="0064304C" w:rsidRDefault="00835742" w:rsidP="00835742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D2D573" w14:textId="24C01F31" w:rsidR="00835742" w:rsidRDefault="00835742" w:rsidP="0083574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Express Publishing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538E98" w14:textId="79795445" w:rsidR="00835742" w:rsidRDefault="00835742" w:rsidP="0083574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</w:tr>
    </w:tbl>
    <w:p w14:paraId="63D891CF" w14:textId="77777777" w:rsidR="009242CF" w:rsidRDefault="009242CF" w:rsidP="0010519E">
      <w:pPr>
        <w:pStyle w:val="Standard"/>
        <w:spacing w:before="280" w:after="280"/>
        <w:ind w:right="75"/>
        <w:rPr>
          <w:b/>
          <w:szCs w:val="32"/>
        </w:rPr>
      </w:pPr>
    </w:p>
    <w:p w14:paraId="065EA777" w14:textId="77777777" w:rsidR="00581AAA" w:rsidRDefault="00581AAA">
      <w:pPr>
        <w:pStyle w:val="Standard"/>
        <w:rPr>
          <w:vanish/>
          <w:sz w:val="20"/>
          <w:szCs w:val="20"/>
        </w:rPr>
      </w:pPr>
      <w:bookmarkStart w:id="0" w:name="_PictureBullets"/>
      <w:bookmarkEnd w:id="0"/>
    </w:p>
    <w:sectPr w:rsidR="00581AAA">
      <w:pgSz w:w="16838" w:h="11906" w:orient="landscape"/>
      <w:pgMar w:top="142" w:right="678" w:bottom="284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DFE97" w14:textId="77777777" w:rsidR="00E05B95" w:rsidRDefault="00E05B95">
      <w:r>
        <w:separator/>
      </w:r>
    </w:p>
  </w:endnote>
  <w:endnote w:type="continuationSeparator" w:id="0">
    <w:p w14:paraId="16106D11" w14:textId="77777777" w:rsidR="00E05B95" w:rsidRDefault="00E0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C7965" w14:textId="77777777" w:rsidR="00E05B95" w:rsidRDefault="00E05B95">
      <w:r>
        <w:rPr>
          <w:color w:val="000000"/>
        </w:rPr>
        <w:separator/>
      </w:r>
    </w:p>
  </w:footnote>
  <w:footnote w:type="continuationSeparator" w:id="0">
    <w:p w14:paraId="5321A30D" w14:textId="77777777" w:rsidR="00E05B95" w:rsidRDefault="00E05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95104"/>
    <w:multiLevelType w:val="multilevel"/>
    <w:tmpl w:val="78E44AD4"/>
    <w:styleLink w:val="WW8Num1"/>
    <w:lvl w:ilvl="0">
      <w:numFmt w:val="bullet"/>
      <w:lvlText w:val="←"/>
      <w:lvlJc w:val="left"/>
      <w:pPr>
        <w:ind w:left="720" w:hanging="360"/>
      </w:pPr>
      <w:rPr>
        <w:rFonts w:ascii="Symbol" w:hAnsi="Symbol" w:cs="Symbol"/>
        <w:color w:val="FF0000"/>
        <w:sz w:val="20"/>
        <w:szCs w:val="32"/>
      </w:rPr>
    </w:lvl>
    <w:lvl w:ilvl="1">
      <w:numFmt w:val="bullet"/>
      <w:lvlText w:val="←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←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AAA"/>
    <w:rsid w:val="0004067C"/>
    <w:rsid w:val="00047B5B"/>
    <w:rsid w:val="0005690A"/>
    <w:rsid w:val="00061A55"/>
    <w:rsid w:val="000731E7"/>
    <w:rsid w:val="00075244"/>
    <w:rsid w:val="00075F57"/>
    <w:rsid w:val="00083A2C"/>
    <w:rsid w:val="00083EEA"/>
    <w:rsid w:val="000A39D9"/>
    <w:rsid w:val="000E037F"/>
    <w:rsid w:val="000F1A83"/>
    <w:rsid w:val="001000E9"/>
    <w:rsid w:val="00102506"/>
    <w:rsid w:val="00103681"/>
    <w:rsid w:val="0010519E"/>
    <w:rsid w:val="00113D6D"/>
    <w:rsid w:val="001145FA"/>
    <w:rsid w:val="00124EAA"/>
    <w:rsid w:val="00145411"/>
    <w:rsid w:val="00155BE3"/>
    <w:rsid w:val="00163341"/>
    <w:rsid w:val="00193365"/>
    <w:rsid w:val="001949AA"/>
    <w:rsid w:val="00196007"/>
    <w:rsid w:val="001D4454"/>
    <w:rsid w:val="001D54D9"/>
    <w:rsid w:val="001F6D0C"/>
    <w:rsid w:val="00243405"/>
    <w:rsid w:val="00247204"/>
    <w:rsid w:val="00262137"/>
    <w:rsid w:val="00266716"/>
    <w:rsid w:val="00290F8E"/>
    <w:rsid w:val="002A0C23"/>
    <w:rsid w:val="002C0927"/>
    <w:rsid w:val="002D3EB9"/>
    <w:rsid w:val="002E2A41"/>
    <w:rsid w:val="00314EB2"/>
    <w:rsid w:val="00321D12"/>
    <w:rsid w:val="0033289E"/>
    <w:rsid w:val="0036774C"/>
    <w:rsid w:val="003A0295"/>
    <w:rsid w:val="003A6DDE"/>
    <w:rsid w:val="003C0C96"/>
    <w:rsid w:val="003C68F7"/>
    <w:rsid w:val="003C7035"/>
    <w:rsid w:val="004059FE"/>
    <w:rsid w:val="00446EA9"/>
    <w:rsid w:val="004529CC"/>
    <w:rsid w:val="00453775"/>
    <w:rsid w:val="00460074"/>
    <w:rsid w:val="00493436"/>
    <w:rsid w:val="004B5BEB"/>
    <w:rsid w:val="004D0D76"/>
    <w:rsid w:val="004D69C5"/>
    <w:rsid w:val="004E225D"/>
    <w:rsid w:val="004E57A6"/>
    <w:rsid w:val="004F6244"/>
    <w:rsid w:val="00502C18"/>
    <w:rsid w:val="00540D4D"/>
    <w:rsid w:val="00541070"/>
    <w:rsid w:val="005549C8"/>
    <w:rsid w:val="00581AAA"/>
    <w:rsid w:val="00583275"/>
    <w:rsid w:val="005A1496"/>
    <w:rsid w:val="005C0058"/>
    <w:rsid w:val="005C2720"/>
    <w:rsid w:val="005D11A1"/>
    <w:rsid w:val="005D4901"/>
    <w:rsid w:val="005F670C"/>
    <w:rsid w:val="00614727"/>
    <w:rsid w:val="00624A94"/>
    <w:rsid w:val="0063061C"/>
    <w:rsid w:val="006322B6"/>
    <w:rsid w:val="0064304C"/>
    <w:rsid w:val="00644F72"/>
    <w:rsid w:val="006547CA"/>
    <w:rsid w:val="00654C10"/>
    <w:rsid w:val="006707BF"/>
    <w:rsid w:val="006750BD"/>
    <w:rsid w:val="00693088"/>
    <w:rsid w:val="006B4B85"/>
    <w:rsid w:val="006D4081"/>
    <w:rsid w:val="006E1943"/>
    <w:rsid w:val="006E40BD"/>
    <w:rsid w:val="006F1175"/>
    <w:rsid w:val="0076609B"/>
    <w:rsid w:val="00781F2F"/>
    <w:rsid w:val="007B6AEC"/>
    <w:rsid w:val="007F25B9"/>
    <w:rsid w:val="007F5076"/>
    <w:rsid w:val="00804ACD"/>
    <w:rsid w:val="008126F3"/>
    <w:rsid w:val="00817799"/>
    <w:rsid w:val="008203E6"/>
    <w:rsid w:val="00835742"/>
    <w:rsid w:val="00841D0E"/>
    <w:rsid w:val="00845A01"/>
    <w:rsid w:val="0085402B"/>
    <w:rsid w:val="008546C9"/>
    <w:rsid w:val="00860D92"/>
    <w:rsid w:val="0086173E"/>
    <w:rsid w:val="008855CC"/>
    <w:rsid w:val="00890543"/>
    <w:rsid w:val="008D5F83"/>
    <w:rsid w:val="008E38D0"/>
    <w:rsid w:val="008E6D80"/>
    <w:rsid w:val="009018BC"/>
    <w:rsid w:val="00910F0F"/>
    <w:rsid w:val="009242CF"/>
    <w:rsid w:val="00955F15"/>
    <w:rsid w:val="009608D6"/>
    <w:rsid w:val="00965D33"/>
    <w:rsid w:val="00990A5C"/>
    <w:rsid w:val="00991485"/>
    <w:rsid w:val="009A10C0"/>
    <w:rsid w:val="009B7AAE"/>
    <w:rsid w:val="009C68D2"/>
    <w:rsid w:val="009D7417"/>
    <w:rsid w:val="00A22A72"/>
    <w:rsid w:val="00A40C99"/>
    <w:rsid w:val="00A66D10"/>
    <w:rsid w:val="00A81EC6"/>
    <w:rsid w:val="00A833DC"/>
    <w:rsid w:val="00A837A9"/>
    <w:rsid w:val="00A83E01"/>
    <w:rsid w:val="00A85F46"/>
    <w:rsid w:val="00A90368"/>
    <w:rsid w:val="00AB0D7B"/>
    <w:rsid w:val="00AC0501"/>
    <w:rsid w:val="00AC2B5C"/>
    <w:rsid w:val="00B02308"/>
    <w:rsid w:val="00B15D15"/>
    <w:rsid w:val="00B32BB1"/>
    <w:rsid w:val="00B43EDC"/>
    <w:rsid w:val="00B57D9F"/>
    <w:rsid w:val="00B77076"/>
    <w:rsid w:val="00BA184F"/>
    <w:rsid w:val="00BE3E35"/>
    <w:rsid w:val="00BE5FB0"/>
    <w:rsid w:val="00BE7988"/>
    <w:rsid w:val="00C33A59"/>
    <w:rsid w:val="00C52926"/>
    <w:rsid w:val="00C6599D"/>
    <w:rsid w:val="00C72345"/>
    <w:rsid w:val="00C95F5E"/>
    <w:rsid w:val="00CB1DF5"/>
    <w:rsid w:val="00CD5834"/>
    <w:rsid w:val="00CD66CA"/>
    <w:rsid w:val="00CD7417"/>
    <w:rsid w:val="00CE4A8A"/>
    <w:rsid w:val="00CF7C18"/>
    <w:rsid w:val="00D025AB"/>
    <w:rsid w:val="00D20149"/>
    <w:rsid w:val="00D2067F"/>
    <w:rsid w:val="00D3024D"/>
    <w:rsid w:val="00D32F60"/>
    <w:rsid w:val="00D5117A"/>
    <w:rsid w:val="00D63451"/>
    <w:rsid w:val="00D718AE"/>
    <w:rsid w:val="00D80302"/>
    <w:rsid w:val="00D90479"/>
    <w:rsid w:val="00DA5E5E"/>
    <w:rsid w:val="00DC0C60"/>
    <w:rsid w:val="00DC115F"/>
    <w:rsid w:val="00DC3442"/>
    <w:rsid w:val="00DF0703"/>
    <w:rsid w:val="00DF331F"/>
    <w:rsid w:val="00E05B95"/>
    <w:rsid w:val="00E242A5"/>
    <w:rsid w:val="00E6422A"/>
    <w:rsid w:val="00E80DB9"/>
    <w:rsid w:val="00EA658D"/>
    <w:rsid w:val="00EA7110"/>
    <w:rsid w:val="00EC05B9"/>
    <w:rsid w:val="00EC0F88"/>
    <w:rsid w:val="00ED120A"/>
    <w:rsid w:val="00EE0BC3"/>
    <w:rsid w:val="00EF204E"/>
    <w:rsid w:val="00EF4867"/>
    <w:rsid w:val="00F17197"/>
    <w:rsid w:val="00F20417"/>
    <w:rsid w:val="00F41EFA"/>
    <w:rsid w:val="00F4687D"/>
    <w:rsid w:val="00F561F4"/>
    <w:rsid w:val="00FA0DBC"/>
    <w:rsid w:val="00FA0DE1"/>
    <w:rsid w:val="00FA4468"/>
    <w:rsid w:val="00FB50E3"/>
    <w:rsid w:val="00FC2E72"/>
    <w:rsid w:val="00FC7D54"/>
    <w:rsid w:val="00FE427F"/>
    <w:rsid w:val="00FF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443CC"/>
  <w15:docId w15:val="{D7F3FE8E-6EB3-42FE-8E19-586CE0E8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Symbol"/>
      <w:color w:val="FF0000"/>
      <w:sz w:val="20"/>
      <w:szCs w:val="32"/>
    </w:rPr>
  </w:style>
  <w:style w:type="character" w:customStyle="1" w:styleId="WW8Num1z1">
    <w:name w:val="WW8Num1z1"/>
    <w:rPr>
      <w:rFonts w:ascii="Courier New" w:hAnsi="Courier New" w:cs="Courier New"/>
      <w:sz w:val="20"/>
    </w:rPr>
  </w:style>
  <w:style w:type="character" w:customStyle="1" w:styleId="WW8Num1z2">
    <w:name w:val="WW8Num1z2"/>
    <w:rPr>
      <w:rFonts w:ascii="Wingdings" w:hAnsi="Wingdings" w:cs="Wingdings"/>
      <w:sz w:val="20"/>
    </w:rPr>
  </w:style>
  <w:style w:type="character" w:customStyle="1" w:styleId="apple-converted-space">
    <w:name w:val="apple-converted-space"/>
    <w:basedOn w:val="Domylnaczcionkaakapitu"/>
  </w:style>
  <w:style w:type="numbering" w:customStyle="1" w:styleId="WW8Num1">
    <w:name w:val="WW8Num1"/>
    <w:basedOn w:val="Bezlisty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21D12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1D12"/>
    <w:rPr>
      <w:rFonts w:ascii="Segoe UI" w:hAnsi="Segoe UI"/>
      <w:sz w:val="18"/>
      <w:szCs w:val="16"/>
    </w:rPr>
  </w:style>
  <w:style w:type="character" w:styleId="Pogrubienie">
    <w:name w:val="Strong"/>
    <w:basedOn w:val="Domylnaczcionkaakapitu"/>
    <w:uiPriority w:val="22"/>
    <w:qFormat/>
    <w:rsid w:val="00083E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5</Pages>
  <Words>1375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Małek</dc:creator>
  <cp:lastModifiedBy>Admin</cp:lastModifiedBy>
  <cp:revision>7</cp:revision>
  <cp:lastPrinted>2024-07-01T10:42:00Z</cp:lastPrinted>
  <dcterms:created xsi:type="dcterms:W3CDTF">2026-06-17T09:42:00Z</dcterms:created>
  <dcterms:modified xsi:type="dcterms:W3CDTF">2026-06-22T08:00:00Z</dcterms:modified>
</cp:coreProperties>
</file>