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27426" w14:textId="77777777" w:rsidR="00B121AA" w:rsidRDefault="00B121AA" w:rsidP="00B121AA">
      <w:pPr>
        <w:pStyle w:val="Tekstpodstawowy"/>
        <w:spacing w:before="32"/>
        <w:rPr>
          <w:rFonts w:ascii="Times New Roman"/>
        </w:rPr>
      </w:pPr>
    </w:p>
    <w:p w14:paraId="12EC640C" w14:textId="77777777" w:rsidR="00B121AA" w:rsidRPr="00B121AA" w:rsidRDefault="00B121AA" w:rsidP="00B121AA">
      <w:pPr>
        <w:pStyle w:val="Tekstpodstawowy"/>
        <w:spacing w:before="32"/>
        <w:rPr>
          <w:rFonts w:ascii="Times New Roman"/>
          <w:sz w:val="24"/>
          <w:szCs w:val="24"/>
        </w:rPr>
      </w:pPr>
    </w:p>
    <w:p w14:paraId="2B147C1D" w14:textId="29BEAC80" w:rsidR="00B121AA" w:rsidRPr="00B121AA" w:rsidRDefault="00B121AA" w:rsidP="00B121AA">
      <w:pPr>
        <w:pStyle w:val="Tekstpodstawowy"/>
        <w:spacing w:before="32"/>
        <w:rPr>
          <w:rFonts w:ascii="Times New Roman"/>
          <w:sz w:val="24"/>
          <w:szCs w:val="24"/>
        </w:rPr>
      </w:pPr>
      <w:r w:rsidRPr="00B121AA">
        <w:rPr>
          <w:rFonts w:ascii="Times New Roman"/>
          <w:sz w:val="24"/>
          <w:szCs w:val="24"/>
        </w:rPr>
        <w:t>Za</w:t>
      </w:r>
      <w:r w:rsidRPr="00B121AA">
        <w:rPr>
          <w:rFonts w:ascii="Times New Roman"/>
          <w:sz w:val="24"/>
          <w:szCs w:val="24"/>
        </w:rPr>
        <w:t>łą</w:t>
      </w:r>
      <w:r w:rsidRPr="00B121AA">
        <w:rPr>
          <w:rFonts w:ascii="Times New Roman"/>
          <w:sz w:val="24"/>
          <w:szCs w:val="24"/>
        </w:rPr>
        <w:t>cznik nr 2 O</w:t>
      </w:r>
      <w:r w:rsidRPr="00B121AA">
        <w:rPr>
          <w:rFonts w:ascii="Times New Roman"/>
          <w:sz w:val="24"/>
          <w:szCs w:val="24"/>
        </w:rPr>
        <w:t>ś</w:t>
      </w:r>
      <w:r w:rsidRPr="00B121AA">
        <w:rPr>
          <w:rFonts w:ascii="Times New Roman"/>
          <w:sz w:val="24"/>
          <w:szCs w:val="24"/>
        </w:rPr>
        <w:t>wiadczenie o wsp</w:t>
      </w:r>
      <w:r w:rsidRPr="00B121AA">
        <w:rPr>
          <w:rFonts w:ascii="Times New Roman"/>
          <w:sz w:val="24"/>
          <w:szCs w:val="24"/>
        </w:rPr>
        <w:t>ół</w:t>
      </w:r>
      <w:r w:rsidRPr="00B121AA">
        <w:rPr>
          <w:rFonts w:ascii="Times New Roman"/>
          <w:sz w:val="24"/>
          <w:szCs w:val="24"/>
        </w:rPr>
        <w:t>pracy w ramach partnerstwa</w:t>
      </w:r>
    </w:p>
    <w:p w14:paraId="34D04FEE" w14:textId="77777777" w:rsidR="006E16E6" w:rsidRPr="00B121AA" w:rsidRDefault="006E16E6">
      <w:pPr>
        <w:pStyle w:val="Tekstpodstawowy"/>
        <w:spacing w:before="32"/>
        <w:rPr>
          <w:rFonts w:ascii="Times New Roman"/>
          <w:sz w:val="24"/>
          <w:szCs w:val="24"/>
        </w:rPr>
      </w:pPr>
    </w:p>
    <w:p w14:paraId="6A4610D4" w14:textId="77777777" w:rsidR="00B121AA" w:rsidRDefault="00B121AA">
      <w:pPr>
        <w:pStyle w:val="Tekstpodstawowy"/>
        <w:spacing w:line="420" w:lineRule="auto"/>
        <w:ind w:left="1749" w:right="1688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3766F9AD" w14:textId="77777777" w:rsidR="00B121AA" w:rsidRDefault="005C5197" w:rsidP="00B121AA">
      <w:pPr>
        <w:pStyle w:val="Tekstpodstawowy"/>
        <w:spacing w:line="420" w:lineRule="auto"/>
        <w:ind w:right="36"/>
        <w:jc w:val="center"/>
        <w:rPr>
          <w:rFonts w:ascii="Times New Roman" w:hAnsi="Times New Roman" w:cs="Times New Roman"/>
          <w:spacing w:val="-16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OŚWIADCZENIE</w:t>
      </w:r>
      <w:r w:rsidRPr="00B121A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121A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WSPÓŁPRACY</w:t>
      </w:r>
      <w:r w:rsidRPr="00B121A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14:paraId="369739C6" w14:textId="55951F35" w:rsidR="006E16E6" w:rsidRPr="00B121AA" w:rsidRDefault="005C5197" w:rsidP="00B121AA">
      <w:pPr>
        <w:pStyle w:val="Tekstpodstawowy"/>
        <w:spacing w:line="420" w:lineRule="auto"/>
        <w:ind w:right="36"/>
        <w:jc w:val="center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B121A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RAMACH</w:t>
      </w:r>
      <w:r w:rsidRPr="00B121A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 xml:space="preserve">PARTNERSTWA </w:t>
      </w:r>
      <w:r w:rsidRPr="00B121AA">
        <w:rPr>
          <w:rFonts w:ascii="Times New Roman" w:hAnsi="Times New Roman" w:cs="Times New Roman"/>
          <w:sz w:val="24"/>
          <w:szCs w:val="24"/>
        </w:rPr>
        <w:t>W ZAKRESI</w:t>
      </w:r>
      <w:r w:rsidR="00B121AA">
        <w:rPr>
          <w:rFonts w:ascii="Times New Roman" w:hAnsi="Times New Roman" w:cs="Times New Roman"/>
          <w:sz w:val="24"/>
          <w:szCs w:val="24"/>
        </w:rPr>
        <w:t xml:space="preserve">E </w:t>
      </w:r>
      <w:r w:rsidRPr="00B121AA">
        <w:rPr>
          <w:rFonts w:ascii="Times New Roman" w:hAnsi="Times New Roman" w:cs="Times New Roman"/>
          <w:sz w:val="24"/>
          <w:szCs w:val="24"/>
        </w:rPr>
        <w:t>WSPÓLNE</w:t>
      </w:r>
      <w:r w:rsidR="00B121AA">
        <w:rPr>
          <w:rFonts w:ascii="Times New Roman" w:hAnsi="Times New Roman" w:cs="Times New Roman"/>
          <w:sz w:val="24"/>
          <w:szCs w:val="24"/>
        </w:rPr>
        <w:t xml:space="preserve">J </w:t>
      </w:r>
      <w:r w:rsidRPr="00B121AA">
        <w:rPr>
          <w:rFonts w:ascii="Times New Roman" w:hAnsi="Times New Roman" w:cs="Times New Roman"/>
          <w:sz w:val="24"/>
          <w:szCs w:val="24"/>
        </w:rPr>
        <w:t>REALIZACJI</w:t>
      </w:r>
      <w:r w:rsidRPr="00B121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PROJEKTU</w:t>
      </w:r>
    </w:p>
    <w:p w14:paraId="62903260" w14:textId="77777777" w:rsidR="006E16E6" w:rsidRPr="00B121AA" w:rsidRDefault="005C5197" w:rsidP="00B121AA">
      <w:pPr>
        <w:pStyle w:val="Tekstpodstawowy"/>
        <w:spacing w:line="238" w:lineRule="exact"/>
        <w:ind w:right="36"/>
        <w:jc w:val="center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4"/>
          <w:sz w:val="24"/>
          <w:szCs w:val="24"/>
        </w:rPr>
        <w:t>FINANSOWANEGO ZE</w:t>
      </w:r>
      <w:r w:rsidRPr="00B121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ŚRODKÓW EUROPEJSKIEGO</w:t>
      </w:r>
      <w:r w:rsidRPr="00B121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FUNDUSZU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SPOŁECZNEGO</w:t>
      </w:r>
      <w:r w:rsidRPr="00B121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PLUS</w:t>
      </w:r>
    </w:p>
    <w:p w14:paraId="50E977B9" w14:textId="77777777" w:rsidR="006E16E6" w:rsidRPr="00B121AA" w:rsidRDefault="005C5197" w:rsidP="00B121AA">
      <w:pPr>
        <w:pStyle w:val="Tekstpodstawowy"/>
        <w:spacing w:before="180"/>
        <w:ind w:right="36"/>
        <w:jc w:val="center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4"/>
          <w:sz w:val="24"/>
          <w:szCs w:val="24"/>
        </w:rPr>
        <w:t>W RAMACH</w:t>
      </w:r>
      <w:r w:rsidRPr="00B121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PROGRAMU</w:t>
      </w:r>
      <w:r w:rsidRPr="00B121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FUNDUSZE</w:t>
      </w:r>
      <w:r w:rsidRPr="00B121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EUROPEJSKIE DLA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ROZWOJU</w:t>
      </w:r>
      <w:r w:rsidRPr="00B121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SPOŁECZNEGO</w:t>
      </w:r>
      <w:r w:rsidRPr="00B121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2021-2027</w:t>
      </w:r>
    </w:p>
    <w:p w14:paraId="27A2CECC" w14:textId="0C7C59AD" w:rsidR="006E16E6" w:rsidRPr="00B121AA" w:rsidRDefault="005C5197" w:rsidP="00B121AA">
      <w:pPr>
        <w:pStyle w:val="Tekstpodstawowy"/>
        <w:spacing w:before="178"/>
        <w:ind w:right="36"/>
        <w:jc w:val="center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Działanie</w:t>
      </w:r>
      <w:r w:rsidRPr="00B121A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04.1</w:t>
      </w:r>
      <w:r w:rsidR="00B121AA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B121A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B121AA" w:rsidRPr="00B121AA">
        <w:rPr>
          <w:rFonts w:ascii="Times New Roman" w:hAnsi="Times New Roman" w:cs="Times New Roman"/>
          <w:spacing w:val="-2"/>
          <w:sz w:val="24"/>
          <w:szCs w:val="24"/>
        </w:rPr>
        <w:t>Deinstytucjonalizacja długoterminowej opieki medycznej</w:t>
      </w:r>
    </w:p>
    <w:p w14:paraId="2BE432BD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C7B5333" w14:textId="77777777" w:rsidR="006E16E6" w:rsidRPr="00B121AA" w:rsidRDefault="006E16E6">
      <w:pPr>
        <w:pStyle w:val="Tekstpodstawowy"/>
        <w:spacing w:before="121"/>
        <w:rPr>
          <w:rFonts w:ascii="Times New Roman" w:hAnsi="Times New Roman" w:cs="Times New Roman"/>
          <w:sz w:val="24"/>
          <w:szCs w:val="24"/>
        </w:rPr>
      </w:pPr>
    </w:p>
    <w:p w14:paraId="5233C3DD" w14:textId="77777777" w:rsidR="006E16E6" w:rsidRPr="00B121AA" w:rsidRDefault="005C5197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B121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niżej</w:t>
      </w:r>
      <w:r w:rsidRPr="00B121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podpisany/na,</w:t>
      </w:r>
      <w:r w:rsidRPr="00B121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reprezentujący/ca</w:t>
      </w:r>
    </w:p>
    <w:p w14:paraId="26EDC456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A91E2EC" w14:textId="77777777" w:rsidR="006E16E6" w:rsidRPr="00B121AA" w:rsidRDefault="006E16E6">
      <w:pPr>
        <w:pStyle w:val="Tekstpodstawowy"/>
        <w:spacing w:before="117"/>
        <w:rPr>
          <w:rFonts w:ascii="Times New Roman" w:hAnsi="Times New Roman" w:cs="Times New Roman"/>
          <w:sz w:val="24"/>
          <w:szCs w:val="24"/>
        </w:rPr>
      </w:pPr>
    </w:p>
    <w:p w14:paraId="19BB3CBF" w14:textId="32F19563" w:rsidR="006E16E6" w:rsidRPr="00B121AA" w:rsidRDefault="005C5197">
      <w:pPr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4"/>
          <w:sz w:val="24"/>
          <w:szCs w:val="24"/>
        </w:rPr>
        <w:t>…………………………………………………………………………………………………</w:t>
      </w:r>
      <w:r w:rsidR="00B121AA">
        <w:rPr>
          <w:rFonts w:ascii="Times New Roman" w:hAnsi="Times New Roman" w:cs="Times New Roman"/>
          <w:spacing w:val="-4"/>
          <w:sz w:val="24"/>
          <w:szCs w:val="24"/>
        </w:rPr>
        <w:t>…..</w:t>
      </w:r>
    </w:p>
    <w:p w14:paraId="3F162A07" w14:textId="77777777" w:rsidR="006E16E6" w:rsidRPr="00B121AA" w:rsidRDefault="005C5197" w:rsidP="00B121AA">
      <w:pPr>
        <w:pStyle w:val="Tekstpodstawowy"/>
        <w:ind w:right="273"/>
        <w:jc w:val="center"/>
        <w:rPr>
          <w:rFonts w:ascii="Times New Roman" w:hAnsi="Times New Roman" w:cs="Times New Roman"/>
        </w:rPr>
      </w:pPr>
      <w:r w:rsidRPr="00B121AA">
        <w:rPr>
          <w:rFonts w:ascii="Times New Roman" w:hAnsi="Times New Roman" w:cs="Times New Roman"/>
        </w:rPr>
        <w:t>(nazwa</w:t>
      </w:r>
      <w:r w:rsidRPr="00B121AA">
        <w:rPr>
          <w:rFonts w:ascii="Times New Roman" w:hAnsi="Times New Roman" w:cs="Times New Roman"/>
          <w:spacing w:val="-11"/>
        </w:rPr>
        <w:t xml:space="preserve"> </w:t>
      </w:r>
      <w:r w:rsidRPr="00B121AA">
        <w:rPr>
          <w:rFonts w:ascii="Times New Roman" w:hAnsi="Times New Roman" w:cs="Times New Roman"/>
          <w:spacing w:val="-2"/>
        </w:rPr>
        <w:t>podmiotu)</w:t>
      </w:r>
    </w:p>
    <w:p w14:paraId="505722B0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9DA931A" w14:textId="77777777" w:rsidR="006E16E6" w:rsidRPr="00B121AA" w:rsidRDefault="006E16E6">
      <w:pPr>
        <w:pStyle w:val="Tekstpodstawowy"/>
        <w:spacing w:before="117"/>
        <w:rPr>
          <w:rFonts w:ascii="Times New Roman" w:hAnsi="Times New Roman" w:cs="Times New Roman"/>
          <w:sz w:val="24"/>
          <w:szCs w:val="24"/>
        </w:rPr>
      </w:pPr>
    </w:p>
    <w:p w14:paraId="114A2C22" w14:textId="77777777" w:rsidR="006E16E6" w:rsidRPr="00B121AA" w:rsidRDefault="005C5197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oświadczam,</w:t>
      </w:r>
      <w:r w:rsidRPr="00B121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że</w:t>
      </w:r>
      <w:r w:rsidRPr="00B121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deklaruję:</w:t>
      </w:r>
    </w:p>
    <w:p w14:paraId="658BC61A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E3BC4AA" w14:textId="77777777" w:rsidR="006E16E6" w:rsidRPr="00B121AA" w:rsidRDefault="006E16E6" w:rsidP="00B121AA">
      <w:pPr>
        <w:pStyle w:val="Tekstpodstawowy"/>
        <w:spacing w:before="121"/>
        <w:jc w:val="both"/>
        <w:rPr>
          <w:rFonts w:ascii="Times New Roman" w:hAnsi="Times New Roman" w:cs="Times New Roman"/>
          <w:sz w:val="24"/>
          <w:szCs w:val="24"/>
        </w:rPr>
      </w:pPr>
    </w:p>
    <w:p w14:paraId="15F472D8" w14:textId="3E332604" w:rsidR="006E16E6" w:rsidRPr="00B121AA" w:rsidRDefault="005C5197" w:rsidP="00B121AA">
      <w:pPr>
        <w:pStyle w:val="Akapitzlist"/>
        <w:numPr>
          <w:ilvl w:val="0"/>
          <w:numId w:val="2"/>
        </w:numPr>
        <w:tabs>
          <w:tab w:val="left" w:pos="3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z w:val="24"/>
          <w:szCs w:val="24"/>
        </w:rPr>
        <w:t>Po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dokonaniu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wyboru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na</w:t>
      </w:r>
      <w:r w:rsidRPr="00B121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partnera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do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wspólnej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realizacji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projektu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pt.</w:t>
      </w:r>
      <w:r w:rsidRPr="00B121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„</w:t>
      </w:r>
      <w:r w:rsidR="00B121AA" w:rsidRPr="00B121AA">
        <w:rPr>
          <w:rFonts w:ascii="Times New Roman" w:hAnsi="Times New Roman" w:cs="Times New Roman"/>
          <w:i/>
          <w:iCs/>
          <w:sz w:val="24"/>
          <w:szCs w:val="24"/>
        </w:rPr>
        <w:t>Helpline - uruchomienie i utrzymanie bezpłatnej infolinii dla osób chorych na chorobę Alzheimera lub inne zaburzenia otępienne oraz ich rodzin i opiekunów</w:t>
      </w:r>
      <w:r w:rsidRPr="00B121AA">
        <w:rPr>
          <w:rFonts w:ascii="Times New Roman" w:hAnsi="Times New Roman" w:cs="Times New Roman"/>
          <w:sz w:val="24"/>
          <w:szCs w:val="24"/>
        </w:rPr>
        <w:t>” deklaruję</w:t>
      </w:r>
      <w:r w:rsidRPr="00B121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 xml:space="preserve">współpracę z Beneficjentem – </w:t>
      </w:r>
      <w:r w:rsidR="00B121AA">
        <w:rPr>
          <w:rFonts w:ascii="Times New Roman" w:hAnsi="Times New Roman" w:cs="Times New Roman"/>
          <w:sz w:val="24"/>
          <w:szCs w:val="24"/>
        </w:rPr>
        <w:t>Rzecznikiem Praw Pacjenta w</w:t>
      </w:r>
      <w:r w:rsidRPr="00B121AA">
        <w:rPr>
          <w:rFonts w:ascii="Times New Roman" w:hAnsi="Times New Roman" w:cs="Times New Roman"/>
          <w:sz w:val="24"/>
          <w:szCs w:val="24"/>
        </w:rPr>
        <w:t xml:space="preserve"> </w:t>
      </w:r>
      <w:r w:rsidR="00B121AA">
        <w:rPr>
          <w:rFonts w:ascii="Times New Roman" w:hAnsi="Times New Roman" w:cs="Times New Roman"/>
          <w:sz w:val="24"/>
          <w:szCs w:val="24"/>
        </w:rPr>
        <w:t>realizacji</w:t>
      </w:r>
      <w:r w:rsidRPr="00B121AA">
        <w:rPr>
          <w:rFonts w:ascii="Times New Roman" w:hAnsi="Times New Roman" w:cs="Times New Roman"/>
          <w:sz w:val="24"/>
          <w:szCs w:val="24"/>
        </w:rPr>
        <w:t xml:space="preserve"> projektu oraz jego rozliczaniu.</w:t>
      </w:r>
    </w:p>
    <w:p w14:paraId="5DE68E13" w14:textId="77777777" w:rsidR="006E16E6" w:rsidRPr="00B121AA" w:rsidRDefault="006E16E6">
      <w:pPr>
        <w:pStyle w:val="Tekstpodstawowy"/>
        <w:spacing w:before="177"/>
        <w:rPr>
          <w:rFonts w:ascii="Times New Roman" w:hAnsi="Times New Roman" w:cs="Times New Roman"/>
          <w:sz w:val="24"/>
          <w:szCs w:val="24"/>
        </w:rPr>
      </w:pPr>
    </w:p>
    <w:p w14:paraId="70E56549" w14:textId="77777777" w:rsidR="006E16E6" w:rsidRPr="00B121AA" w:rsidRDefault="005C5197" w:rsidP="00B121AA">
      <w:pPr>
        <w:pStyle w:val="Akapitzlist"/>
        <w:numPr>
          <w:ilvl w:val="0"/>
          <w:numId w:val="2"/>
        </w:numPr>
        <w:tabs>
          <w:tab w:val="left" w:pos="329"/>
        </w:tabs>
        <w:spacing w:line="420" w:lineRule="auto"/>
        <w:ind w:right="3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 xml:space="preserve">Dysponowanie odpowiednim potencjałem osobowym, technicznym, lokalowym zdolnym do realizacji </w:t>
      </w:r>
      <w:r w:rsidRPr="00B121AA">
        <w:rPr>
          <w:rFonts w:ascii="Times New Roman" w:hAnsi="Times New Roman" w:cs="Times New Roman"/>
          <w:sz w:val="24"/>
          <w:szCs w:val="24"/>
        </w:rPr>
        <w:t>działań w ramach projektu.</w:t>
      </w:r>
    </w:p>
    <w:p w14:paraId="2B6BA16C" w14:textId="77777777" w:rsidR="006E16E6" w:rsidRPr="00B121AA" w:rsidRDefault="006E16E6">
      <w:pPr>
        <w:pStyle w:val="Tekstpodstawowy"/>
        <w:spacing w:before="178"/>
        <w:rPr>
          <w:rFonts w:ascii="Times New Roman" w:hAnsi="Times New Roman" w:cs="Times New Roman"/>
          <w:sz w:val="24"/>
          <w:szCs w:val="24"/>
        </w:rPr>
      </w:pPr>
    </w:p>
    <w:p w14:paraId="70AC546F" w14:textId="058F8E52" w:rsidR="006E16E6" w:rsidRPr="00B121AA" w:rsidRDefault="005C5197" w:rsidP="00B121AA">
      <w:pPr>
        <w:pStyle w:val="Akapitzlist"/>
        <w:numPr>
          <w:ilvl w:val="0"/>
          <w:numId w:val="2"/>
        </w:numPr>
        <w:tabs>
          <w:tab w:val="left" w:pos="329"/>
        </w:tabs>
        <w:spacing w:line="420" w:lineRule="auto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z w:val="24"/>
          <w:szCs w:val="24"/>
        </w:rPr>
        <w:t>Dyspozycyjność zespołu projektowego przez pełen okres realizacji projektu, a</w:t>
      </w:r>
      <w:r w:rsidR="00B121AA">
        <w:rPr>
          <w:rFonts w:ascii="Times New Roman" w:hAnsi="Times New Roman" w:cs="Times New Roman"/>
          <w:sz w:val="24"/>
          <w:szCs w:val="24"/>
        </w:rPr>
        <w:t> </w:t>
      </w:r>
      <w:r w:rsidRPr="00B121AA">
        <w:rPr>
          <w:rFonts w:ascii="Times New Roman" w:hAnsi="Times New Roman" w:cs="Times New Roman"/>
          <w:sz w:val="24"/>
          <w:szCs w:val="24"/>
        </w:rPr>
        <w:t>w</w:t>
      </w:r>
      <w:r w:rsidR="00B121AA">
        <w:rPr>
          <w:rFonts w:ascii="Times New Roman" w:hAnsi="Times New Roman" w:cs="Times New Roman"/>
          <w:sz w:val="24"/>
          <w:szCs w:val="24"/>
        </w:rPr>
        <w:t> </w:t>
      </w:r>
      <w:r w:rsidRPr="00B121AA">
        <w:rPr>
          <w:rFonts w:ascii="Times New Roman" w:hAnsi="Times New Roman" w:cs="Times New Roman"/>
          <w:sz w:val="24"/>
          <w:szCs w:val="24"/>
        </w:rPr>
        <w:t>przypadku konieczności</w:t>
      </w:r>
      <w:r w:rsidRPr="00B121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prowadzenia</w:t>
      </w:r>
      <w:r w:rsidRPr="00B121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działań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związanych</w:t>
      </w:r>
      <w:r w:rsidRPr="00B121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z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rozliczeniem</w:t>
      </w:r>
      <w:r w:rsidRPr="00B121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projektu</w:t>
      </w:r>
      <w:r w:rsidRPr="00B121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–</w:t>
      </w:r>
      <w:r w:rsidRPr="00B121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również</w:t>
      </w:r>
      <w:r w:rsidRPr="00B121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po</w:t>
      </w:r>
      <w:r w:rsidRPr="00B121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okresie</w:t>
      </w:r>
      <w:r w:rsidRPr="00B121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jego realizacji, do zakończenia ww. działań.</w:t>
      </w:r>
    </w:p>
    <w:p w14:paraId="5AB99E10" w14:textId="77777777" w:rsidR="00B121AA" w:rsidRDefault="00B121AA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</w:p>
    <w:p w14:paraId="5F2F9281" w14:textId="77777777" w:rsidR="00B121AA" w:rsidRDefault="00B121AA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</w:p>
    <w:p w14:paraId="0859C5D7" w14:textId="77777777" w:rsidR="00B121AA" w:rsidRDefault="00B121AA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</w:p>
    <w:p w14:paraId="7399C4F0" w14:textId="77777777" w:rsidR="00B121AA" w:rsidRDefault="00B121AA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</w:p>
    <w:p w14:paraId="1E30154C" w14:textId="7707717D" w:rsidR="006E16E6" w:rsidRPr="00B121AA" w:rsidRDefault="005C5197">
      <w:pPr>
        <w:pStyle w:val="Tekstpodstawowy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z w:val="24"/>
          <w:szCs w:val="24"/>
        </w:rPr>
        <w:lastRenderedPageBreak/>
        <w:t>Jednocześnie</w:t>
      </w:r>
      <w:r w:rsidRPr="00B121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oświadczam,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że</w:t>
      </w:r>
      <w:r w:rsidRPr="00B121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deklarowany</w:t>
      </w:r>
      <w:r w:rsidRPr="00B121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realizator</w:t>
      </w:r>
      <w:r w:rsidRPr="00B121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z w:val="24"/>
          <w:szCs w:val="24"/>
        </w:rPr>
        <w:t>projektu</w:t>
      </w:r>
      <w:r w:rsidRPr="00B121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5"/>
          <w:sz w:val="24"/>
          <w:szCs w:val="24"/>
        </w:rPr>
        <w:t>to:</w:t>
      </w:r>
    </w:p>
    <w:p w14:paraId="35ADB889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48D34E3" w14:textId="77777777" w:rsidR="006E16E6" w:rsidRPr="00B121AA" w:rsidRDefault="006E16E6">
      <w:pPr>
        <w:pStyle w:val="Tekstpodstawowy"/>
        <w:spacing w:before="117"/>
        <w:rPr>
          <w:rFonts w:ascii="Times New Roman" w:hAnsi="Times New Roman" w:cs="Times New Roman"/>
          <w:sz w:val="24"/>
          <w:szCs w:val="24"/>
        </w:rPr>
      </w:pPr>
    </w:p>
    <w:p w14:paraId="1832CF7E" w14:textId="77777777" w:rsidR="006E16E6" w:rsidRPr="00B121AA" w:rsidRDefault="005C5197">
      <w:pPr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</w:t>
      </w:r>
    </w:p>
    <w:p w14:paraId="704EE53E" w14:textId="77777777" w:rsidR="006E16E6" w:rsidRPr="00B121AA" w:rsidRDefault="005C5197">
      <w:pPr>
        <w:pStyle w:val="Tekstpodstawowy"/>
        <w:spacing w:before="180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5"/>
          <w:sz w:val="24"/>
          <w:szCs w:val="24"/>
        </w:rPr>
        <w:t>/nazwa</w:t>
      </w:r>
      <w:r w:rsidRPr="00B121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realizatora</w:t>
      </w:r>
    </w:p>
    <w:p w14:paraId="09B91AE4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D494332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EA388A4" w14:textId="77777777" w:rsidR="006E16E6" w:rsidRPr="00B121AA" w:rsidRDefault="006E16E6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02BDCD41" w14:textId="77777777" w:rsidR="006E16E6" w:rsidRPr="00B121AA" w:rsidRDefault="005C5197">
      <w:pPr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</w:t>
      </w:r>
    </w:p>
    <w:p w14:paraId="4677E9A4" w14:textId="77777777" w:rsidR="006E16E6" w:rsidRPr="00B121AA" w:rsidRDefault="005C5197">
      <w:pPr>
        <w:pStyle w:val="Tekstpodstawowy"/>
        <w:spacing w:before="180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/forma</w:t>
      </w:r>
      <w:r w:rsidRPr="00B121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prawna</w:t>
      </w:r>
      <w:r w:rsidRPr="00B121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realizatora</w:t>
      </w:r>
    </w:p>
    <w:p w14:paraId="014B06CF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650EF98" w14:textId="77777777" w:rsidR="006E16E6" w:rsidRPr="00B121AA" w:rsidRDefault="006E16E6">
      <w:pPr>
        <w:pStyle w:val="Tekstpodstawowy"/>
        <w:spacing w:before="118"/>
        <w:rPr>
          <w:rFonts w:ascii="Times New Roman" w:hAnsi="Times New Roman" w:cs="Times New Roman"/>
          <w:sz w:val="24"/>
          <w:szCs w:val="24"/>
        </w:rPr>
      </w:pPr>
    </w:p>
    <w:p w14:paraId="5A045D21" w14:textId="77777777" w:rsidR="006E16E6" w:rsidRPr="00B121AA" w:rsidRDefault="005C5197">
      <w:pPr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</w:t>
      </w:r>
    </w:p>
    <w:p w14:paraId="7475A828" w14:textId="77777777" w:rsidR="006E16E6" w:rsidRPr="00B121AA" w:rsidRDefault="005C5197">
      <w:pPr>
        <w:pStyle w:val="Tekstpodstawowy"/>
        <w:spacing w:before="178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/adres</w:t>
      </w:r>
      <w:r w:rsidRPr="00B121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siedziby</w:t>
      </w:r>
      <w:r w:rsidRPr="00B121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realizatora</w:t>
      </w:r>
    </w:p>
    <w:p w14:paraId="60C0F952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629A31E" w14:textId="77777777" w:rsidR="006E16E6" w:rsidRPr="00B121AA" w:rsidRDefault="006E16E6">
      <w:pPr>
        <w:pStyle w:val="Tekstpodstawowy"/>
        <w:spacing w:before="120"/>
        <w:rPr>
          <w:rFonts w:ascii="Times New Roman" w:hAnsi="Times New Roman" w:cs="Times New Roman"/>
          <w:sz w:val="24"/>
          <w:szCs w:val="24"/>
        </w:rPr>
      </w:pPr>
    </w:p>
    <w:p w14:paraId="6663980D" w14:textId="77777777" w:rsidR="006E16E6" w:rsidRPr="00B121AA" w:rsidRDefault="005C5197">
      <w:pPr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</w:t>
      </w:r>
    </w:p>
    <w:p w14:paraId="15CD28FB" w14:textId="77777777" w:rsidR="006E16E6" w:rsidRPr="00B121AA" w:rsidRDefault="005C5197">
      <w:pPr>
        <w:pStyle w:val="Tekstpodstawowy"/>
        <w:spacing w:before="178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/podpis</w:t>
      </w:r>
      <w:r w:rsidRPr="00B121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121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pieczątka</w:t>
      </w:r>
      <w:r w:rsidRPr="00B121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osoby/osób</w:t>
      </w:r>
      <w:r w:rsidRPr="00B121A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uprawnionych</w:t>
      </w:r>
    </w:p>
    <w:p w14:paraId="7AA9DB21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14878CC" w14:textId="77777777" w:rsidR="006E16E6" w:rsidRPr="00B121AA" w:rsidRDefault="006E16E6">
      <w:pPr>
        <w:pStyle w:val="Tekstpodstawowy"/>
        <w:spacing w:before="117"/>
        <w:rPr>
          <w:rFonts w:ascii="Times New Roman" w:hAnsi="Times New Roman" w:cs="Times New Roman"/>
          <w:sz w:val="24"/>
          <w:szCs w:val="24"/>
        </w:rPr>
      </w:pPr>
    </w:p>
    <w:p w14:paraId="344F1508" w14:textId="77777777" w:rsidR="006E16E6" w:rsidRPr="00B121AA" w:rsidRDefault="005C5197">
      <w:pPr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</w:t>
      </w:r>
    </w:p>
    <w:p w14:paraId="58E6B576" w14:textId="77777777" w:rsidR="006E16E6" w:rsidRPr="00B121AA" w:rsidRDefault="005C5197">
      <w:pPr>
        <w:pStyle w:val="Tekstpodstawowy"/>
        <w:spacing w:before="180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5"/>
          <w:sz w:val="24"/>
          <w:szCs w:val="24"/>
        </w:rPr>
        <w:t>/pieczęć</w:t>
      </w:r>
      <w:r w:rsidRPr="00B121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2"/>
          <w:sz w:val="24"/>
          <w:szCs w:val="24"/>
        </w:rPr>
        <w:t>podmiotu</w:t>
      </w:r>
    </w:p>
    <w:p w14:paraId="25CC5CBD" w14:textId="77777777" w:rsidR="006E16E6" w:rsidRPr="00B121AA" w:rsidRDefault="006E16E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2C0E9594" w14:textId="77777777" w:rsidR="006E16E6" w:rsidRPr="00B121AA" w:rsidRDefault="006E16E6">
      <w:pPr>
        <w:pStyle w:val="Tekstpodstawowy"/>
        <w:spacing w:before="118"/>
        <w:rPr>
          <w:rFonts w:ascii="Times New Roman" w:hAnsi="Times New Roman" w:cs="Times New Roman"/>
          <w:sz w:val="24"/>
          <w:szCs w:val="24"/>
        </w:rPr>
      </w:pPr>
    </w:p>
    <w:p w14:paraId="468D1D37" w14:textId="77777777" w:rsidR="006E16E6" w:rsidRPr="00B121AA" w:rsidRDefault="005C5197">
      <w:pPr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</w:t>
      </w:r>
    </w:p>
    <w:p w14:paraId="2EA6A7A4" w14:textId="77777777" w:rsidR="006E16E6" w:rsidRPr="00B121AA" w:rsidRDefault="005C5197">
      <w:pPr>
        <w:pStyle w:val="Tekstpodstawowy"/>
        <w:spacing w:before="180"/>
        <w:ind w:left="116"/>
        <w:rPr>
          <w:rFonts w:ascii="Times New Roman" w:hAnsi="Times New Roman" w:cs="Times New Roman"/>
          <w:sz w:val="24"/>
          <w:szCs w:val="24"/>
        </w:rPr>
      </w:pPr>
      <w:r w:rsidRPr="00B121AA">
        <w:rPr>
          <w:rFonts w:ascii="Times New Roman" w:hAnsi="Times New Roman" w:cs="Times New Roman"/>
          <w:spacing w:val="-4"/>
          <w:sz w:val="24"/>
          <w:szCs w:val="24"/>
        </w:rPr>
        <w:t>/miejscowość,</w:t>
      </w:r>
      <w:r w:rsidRPr="00B121A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21AA">
        <w:rPr>
          <w:rFonts w:ascii="Times New Roman" w:hAnsi="Times New Roman" w:cs="Times New Roman"/>
          <w:spacing w:val="-4"/>
          <w:sz w:val="24"/>
          <w:szCs w:val="24"/>
        </w:rPr>
        <w:t>data</w:t>
      </w:r>
    </w:p>
    <w:sectPr w:rsidR="006E16E6" w:rsidRPr="00B121AA" w:rsidSect="00430AA7">
      <w:headerReference w:type="default" r:id="rId7"/>
      <w:pgSz w:w="11910" w:h="16840"/>
      <w:pgMar w:top="2127" w:right="1360" w:bottom="280" w:left="130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D629" w14:textId="77777777" w:rsidR="00430AA7" w:rsidRDefault="00430AA7">
      <w:r>
        <w:separator/>
      </w:r>
    </w:p>
  </w:endnote>
  <w:endnote w:type="continuationSeparator" w:id="0">
    <w:p w14:paraId="480C1E58" w14:textId="77777777" w:rsidR="00430AA7" w:rsidRDefault="004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BD6B2" w14:textId="77777777" w:rsidR="00430AA7" w:rsidRDefault="00430AA7">
      <w:r>
        <w:separator/>
      </w:r>
    </w:p>
  </w:footnote>
  <w:footnote w:type="continuationSeparator" w:id="0">
    <w:p w14:paraId="7AAECA09" w14:textId="77777777" w:rsidR="00430AA7" w:rsidRDefault="004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8605A" w14:textId="77777777" w:rsidR="00B121AA" w:rsidRDefault="00B121AA" w:rsidP="00B121AA">
    <w:pPr>
      <w:pStyle w:val="Nagwek"/>
    </w:pPr>
  </w:p>
  <w:p w14:paraId="6F653110" w14:textId="4CBF9701" w:rsidR="00B121AA" w:rsidRPr="00A913B5" w:rsidRDefault="00B121AA" w:rsidP="00B121AA">
    <w:pPr>
      <w:pStyle w:val="Nagwek"/>
      <w:ind w:left="142"/>
      <w:jc w:val="center"/>
    </w:pPr>
    <w:r w:rsidRPr="00A913B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6CB2A" wp14:editId="28200A0A">
              <wp:simplePos x="0" y="0"/>
              <wp:positionH relativeFrom="column">
                <wp:posOffset>4377055</wp:posOffset>
              </wp:positionH>
              <wp:positionV relativeFrom="paragraph">
                <wp:posOffset>118110</wp:posOffset>
              </wp:positionV>
              <wp:extent cx="0" cy="278765"/>
              <wp:effectExtent l="0" t="0" r="0" b="0"/>
              <wp:wrapNone/>
              <wp:docPr id="603701671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87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269D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344.65pt;margin-top:9.3pt;width:0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"/>
          </w:pict>
        </mc:Fallback>
      </mc:AlternateContent>
    </w:r>
    <w:r w:rsidR="00EC4431">
      <w:rPr>
        <w:noProof/>
      </w:rPr>
      <w:drawing>
        <wp:inline distT="0" distB="0" distL="0" distR="0" wp14:anchorId="204CD0D8" wp14:editId="26DB790C">
          <wp:extent cx="12573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13B5">
      <w:rPr>
        <w:noProof/>
      </w:rPr>
      <w:drawing>
        <wp:inline distT="0" distB="0" distL="0" distR="0" wp14:anchorId="3DF4A5FE" wp14:editId="2CC55794">
          <wp:extent cx="1343025" cy="514350"/>
          <wp:effectExtent l="0" t="0" r="9525" b="0"/>
          <wp:docPr id="975359706" name="Obraz 8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59706" name="Obraz 8" descr="Obraz zawierający tekst, Czcionka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13B5">
      <w:rPr>
        <w:noProof/>
      </w:rPr>
      <w:drawing>
        <wp:inline distT="0" distB="0" distL="0" distR="0" wp14:anchorId="6D90CB9A" wp14:editId="6C45BE17">
          <wp:extent cx="1590675" cy="514350"/>
          <wp:effectExtent l="0" t="0" r="9525" b="0"/>
          <wp:docPr id="1646603186" name="Obraz 7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603186" name="Obraz 7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13B5">
      <w:tab/>
      <w:t xml:space="preserve">     </w:t>
    </w:r>
    <w:r w:rsidRPr="00A913B5">
      <w:rPr>
        <w:noProof/>
      </w:rPr>
      <w:drawing>
        <wp:inline distT="0" distB="0" distL="0" distR="0" wp14:anchorId="66DFB3FA" wp14:editId="56220F8C">
          <wp:extent cx="990600" cy="514350"/>
          <wp:effectExtent l="0" t="0" r="0" b="0"/>
          <wp:docPr id="357930484" name="Obraz 6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30484" name="Obraz 6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FC057" w14:textId="1761F673" w:rsidR="006E16E6" w:rsidRDefault="006E16E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A152D"/>
    <w:multiLevelType w:val="hybridMultilevel"/>
    <w:tmpl w:val="08E82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062"/>
    <w:multiLevelType w:val="hybridMultilevel"/>
    <w:tmpl w:val="512A4FA2"/>
    <w:lvl w:ilvl="0" w:tplc="6380AEE0">
      <w:start w:val="1"/>
      <w:numFmt w:val="decimal"/>
      <w:lvlText w:val="%1)"/>
      <w:lvlJc w:val="left"/>
      <w:pPr>
        <w:ind w:left="116" w:hanging="214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5D2CD674">
      <w:numFmt w:val="bullet"/>
      <w:lvlText w:val="•"/>
      <w:lvlJc w:val="left"/>
      <w:pPr>
        <w:ind w:left="1032" w:hanging="214"/>
      </w:pPr>
      <w:rPr>
        <w:rFonts w:hint="default"/>
        <w:lang w:val="pl-PL" w:eastAsia="en-US" w:bidi="ar-SA"/>
      </w:rPr>
    </w:lvl>
    <w:lvl w:ilvl="2" w:tplc="971EE4CC">
      <w:numFmt w:val="bullet"/>
      <w:lvlText w:val="•"/>
      <w:lvlJc w:val="left"/>
      <w:pPr>
        <w:ind w:left="1945" w:hanging="214"/>
      </w:pPr>
      <w:rPr>
        <w:rFonts w:hint="default"/>
        <w:lang w:val="pl-PL" w:eastAsia="en-US" w:bidi="ar-SA"/>
      </w:rPr>
    </w:lvl>
    <w:lvl w:ilvl="3" w:tplc="F5A2FC60">
      <w:numFmt w:val="bullet"/>
      <w:lvlText w:val="•"/>
      <w:lvlJc w:val="left"/>
      <w:pPr>
        <w:ind w:left="2857" w:hanging="214"/>
      </w:pPr>
      <w:rPr>
        <w:rFonts w:hint="default"/>
        <w:lang w:val="pl-PL" w:eastAsia="en-US" w:bidi="ar-SA"/>
      </w:rPr>
    </w:lvl>
    <w:lvl w:ilvl="4" w:tplc="A3B60FBC">
      <w:numFmt w:val="bullet"/>
      <w:lvlText w:val="•"/>
      <w:lvlJc w:val="left"/>
      <w:pPr>
        <w:ind w:left="3770" w:hanging="214"/>
      </w:pPr>
      <w:rPr>
        <w:rFonts w:hint="default"/>
        <w:lang w:val="pl-PL" w:eastAsia="en-US" w:bidi="ar-SA"/>
      </w:rPr>
    </w:lvl>
    <w:lvl w:ilvl="5" w:tplc="F6D6FC12">
      <w:numFmt w:val="bullet"/>
      <w:lvlText w:val="•"/>
      <w:lvlJc w:val="left"/>
      <w:pPr>
        <w:ind w:left="4683" w:hanging="214"/>
      </w:pPr>
      <w:rPr>
        <w:rFonts w:hint="default"/>
        <w:lang w:val="pl-PL" w:eastAsia="en-US" w:bidi="ar-SA"/>
      </w:rPr>
    </w:lvl>
    <w:lvl w:ilvl="6" w:tplc="EAA2EA3C">
      <w:numFmt w:val="bullet"/>
      <w:lvlText w:val="•"/>
      <w:lvlJc w:val="left"/>
      <w:pPr>
        <w:ind w:left="5595" w:hanging="214"/>
      </w:pPr>
      <w:rPr>
        <w:rFonts w:hint="default"/>
        <w:lang w:val="pl-PL" w:eastAsia="en-US" w:bidi="ar-SA"/>
      </w:rPr>
    </w:lvl>
    <w:lvl w:ilvl="7" w:tplc="9536D662">
      <w:numFmt w:val="bullet"/>
      <w:lvlText w:val="•"/>
      <w:lvlJc w:val="left"/>
      <w:pPr>
        <w:ind w:left="6508" w:hanging="214"/>
      </w:pPr>
      <w:rPr>
        <w:rFonts w:hint="default"/>
        <w:lang w:val="pl-PL" w:eastAsia="en-US" w:bidi="ar-SA"/>
      </w:rPr>
    </w:lvl>
    <w:lvl w:ilvl="8" w:tplc="E7D8D3CE">
      <w:numFmt w:val="bullet"/>
      <w:lvlText w:val="•"/>
      <w:lvlJc w:val="left"/>
      <w:pPr>
        <w:ind w:left="7421" w:hanging="214"/>
      </w:pPr>
      <w:rPr>
        <w:rFonts w:hint="default"/>
        <w:lang w:val="pl-PL" w:eastAsia="en-US" w:bidi="ar-SA"/>
      </w:rPr>
    </w:lvl>
  </w:abstractNum>
  <w:num w:numId="1" w16cid:durableId="1905871006">
    <w:abstractNumId w:val="1"/>
  </w:num>
  <w:num w:numId="2" w16cid:durableId="80173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E6"/>
    <w:rsid w:val="00430AA7"/>
    <w:rsid w:val="005C5197"/>
    <w:rsid w:val="006E16E6"/>
    <w:rsid w:val="009D42AB"/>
    <w:rsid w:val="00B121AA"/>
    <w:rsid w:val="00E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077EC"/>
  <w15:docId w15:val="{AE4598F5-6C50-41F2-870D-341A643A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 w:right="10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2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1AA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2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1AA"/>
    <w:rPr>
      <w:rFonts w:ascii="Lato" w:eastAsia="Lato" w:hAnsi="Lato" w:cs="La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Rafał Kończyk</cp:lastModifiedBy>
  <cp:revision>2</cp:revision>
  <dcterms:created xsi:type="dcterms:W3CDTF">2024-05-10T07:06:00Z</dcterms:created>
  <dcterms:modified xsi:type="dcterms:W3CDTF">2024-05-10T07:06:00Z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Producer">
    <vt:lpwstr>3-Heights(TM) PDF Security Shell 4.8.25.2 (http://www.pdf-tools.com)</vt:lpwstr>
  </property>
</Properties>
</file>