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4DA3E" w14:textId="576E43C0" w:rsidR="00C02628" w:rsidRPr="00EE0B8C" w:rsidRDefault="009823FE" w:rsidP="00EE0B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0B8C">
        <w:rPr>
          <w:rFonts w:ascii="Times New Roman" w:hAnsi="Times New Roman" w:cs="Times New Roman"/>
          <w:b/>
          <w:bCs/>
          <w:sz w:val="24"/>
          <w:szCs w:val="24"/>
        </w:rPr>
        <w:t>Wniosek o przyznanie świadczenia ratowniczego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703"/>
        <w:gridCol w:w="7"/>
        <w:gridCol w:w="2366"/>
        <w:gridCol w:w="18"/>
        <w:gridCol w:w="302"/>
        <w:gridCol w:w="143"/>
        <w:gridCol w:w="70"/>
        <w:gridCol w:w="1075"/>
        <w:gridCol w:w="47"/>
        <w:gridCol w:w="83"/>
        <w:gridCol w:w="850"/>
        <w:gridCol w:w="567"/>
        <w:gridCol w:w="10"/>
        <w:gridCol w:w="14"/>
        <w:gridCol w:w="533"/>
        <w:gridCol w:w="11"/>
        <w:gridCol w:w="485"/>
        <w:gridCol w:w="11"/>
        <w:gridCol w:w="26"/>
        <w:gridCol w:w="2597"/>
      </w:tblGrid>
      <w:tr w:rsidR="009823FE" w:rsidRPr="009823FE" w14:paraId="28C3AED7" w14:textId="77777777" w:rsidTr="005D55E5">
        <w:trPr>
          <w:trHeight w:val="388"/>
        </w:trPr>
        <w:tc>
          <w:tcPr>
            <w:tcW w:w="9918" w:type="dxa"/>
            <w:gridSpan w:val="20"/>
            <w:tcBorders>
              <w:bottom w:val="nil"/>
            </w:tcBorders>
          </w:tcPr>
          <w:p w14:paraId="470F15CA" w14:textId="1957E283" w:rsidR="009823FE" w:rsidRPr="009823FE" w:rsidRDefault="00161F60" w:rsidP="009823FE">
            <w:pPr>
              <w:pStyle w:val="Nagwek2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="009823FE" w:rsidRPr="005D55E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A. ADNOTACJE URZĘDOWE</w:t>
            </w:r>
            <w:r w:rsidR="009823FE" w:rsidRPr="009823F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9823FE" w:rsidRPr="005D55E5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(wypełnia właściwa komenda powiatowa/miejska Państwowej Straży Pożarnej)</w:t>
            </w:r>
          </w:p>
        </w:tc>
      </w:tr>
      <w:tr w:rsidR="009823FE" w:rsidRPr="009823FE" w14:paraId="5B88FA7E" w14:textId="77777777" w:rsidTr="00F9438F">
        <w:tc>
          <w:tcPr>
            <w:tcW w:w="703" w:type="dxa"/>
            <w:tcBorders>
              <w:top w:val="nil"/>
            </w:tcBorders>
          </w:tcPr>
          <w:p w14:paraId="76173A61" w14:textId="77777777" w:rsidR="009823FE" w:rsidRPr="009823FE" w:rsidRDefault="00982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5" w:type="dxa"/>
            <w:gridSpan w:val="19"/>
          </w:tcPr>
          <w:p w14:paraId="3950BB66" w14:textId="72F58567" w:rsidR="009823FE" w:rsidRDefault="005D5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Wniosek wpłynął do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Komendy </w:t>
            </w:r>
            <w:r w:rsidR="002906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Powiatowej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Państwowej Straży Pożarnej w </w:t>
            </w:r>
            <w:r w:rsidR="002906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Oławie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dnia _____________ </w:t>
            </w:r>
          </w:p>
          <w:p w14:paraId="428EBCB9" w14:textId="77777777" w:rsidR="005D55E5" w:rsidRDefault="005D5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D0397C" w14:textId="298505DA" w:rsidR="005D55E5" w:rsidRDefault="005D5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Został zarejestrowany pod numerem _____________</w:t>
            </w:r>
          </w:p>
          <w:p w14:paraId="6A4F2D49" w14:textId="77777777" w:rsidR="005D55E5" w:rsidRDefault="005D5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F0A4B2" w14:textId="77777777" w:rsidR="005D55E5" w:rsidRDefault="005D55E5" w:rsidP="005D55E5">
            <w:pPr>
              <w:ind w:left="4956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……………………………………………</w:t>
            </w:r>
          </w:p>
          <w:p w14:paraId="6380B412" w14:textId="77626E46" w:rsidR="005D55E5" w:rsidRPr="005D55E5" w:rsidRDefault="005D55E5" w:rsidP="005D55E5">
            <w:pPr>
              <w:ind w:left="4956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5D55E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(pieczątka służbowa i podpis)</w:t>
            </w:r>
          </w:p>
        </w:tc>
      </w:tr>
      <w:tr w:rsidR="005D55E5" w:rsidRPr="009823FE" w14:paraId="6D1E04FB" w14:textId="77777777" w:rsidTr="00BA2D00">
        <w:trPr>
          <w:trHeight w:val="299"/>
        </w:trPr>
        <w:tc>
          <w:tcPr>
            <w:tcW w:w="9918" w:type="dxa"/>
            <w:gridSpan w:val="20"/>
            <w:tcBorders>
              <w:right w:val="single" w:sz="4" w:space="0" w:color="auto"/>
            </w:tcBorders>
          </w:tcPr>
          <w:p w14:paraId="75D7A691" w14:textId="421BAAE5" w:rsidR="005D55E5" w:rsidRPr="005D55E5" w:rsidRDefault="005D55E5" w:rsidP="005D55E5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5D55E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Wnoszę o przyznanie świadczenia ratowniczego </w:t>
            </w:r>
            <w:r w:rsidRPr="005D55E5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(wnioskodawca wypełnia część „B” druku WIELKIMI LITERAMI)</w:t>
            </w:r>
          </w:p>
        </w:tc>
      </w:tr>
      <w:tr w:rsidR="004114CB" w:rsidRPr="009823FE" w14:paraId="0FF03A00" w14:textId="77777777" w:rsidTr="00161F60">
        <w:trPr>
          <w:trHeight w:val="275"/>
        </w:trPr>
        <w:tc>
          <w:tcPr>
            <w:tcW w:w="9918" w:type="dxa"/>
            <w:gridSpan w:val="20"/>
            <w:tcBorders>
              <w:bottom w:val="nil"/>
              <w:right w:val="single" w:sz="4" w:space="0" w:color="auto"/>
            </w:tcBorders>
          </w:tcPr>
          <w:p w14:paraId="72ADC876" w14:textId="2DC53100" w:rsidR="004114CB" w:rsidRPr="009823FE" w:rsidRDefault="00161F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161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DANE PERSONALNE</w:t>
            </w:r>
          </w:p>
        </w:tc>
      </w:tr>
      <w:tr w:rsidR="0059216E" w:rsidRPr="009823FE" w14:paraId="676B43F7" w14:textId="77777777" w:rsidTr="00F9438F">
        <w:trPr>
          <w:trHeight w:val="618"/>
        </w:trPr>
        <w:tc>
          <w:tcPr>
            <w:tcW w:w="703" w:type="dxa"/>
            <w:vMerge w:val="restart"/>
            <w:tcBorders>
              <w:top w:val="nil"/>
            </w:tcBorders>
          </w:tcPr>
          <w:p w14:paraId="0DEDD178" w14:textId="77777777" w:rsidR="0059216E" w:rsidRPr="009823FE" w:rsidRDefault="0059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gridSpan w:val="10"/>
            <w:vAlign w:val="center"/>
          </w:tcPr>
          <w:p w14:paraId="023B578F" w14:textId="77777777" w:rsidR="0059216E" w:rsidRPr="00BA2D00" w:rsidRDefault="0059216E" w:rsidP="00BA2D0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A2D0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Nazwisko</w:t>
            </w:r>
          </w:p>
          <w:p w14:paraId="69598780" w14:textId="77777777" w:rsidR="0059216E" w:rsidRPr="00161F60" w:rsidRDefault="0059216E" w:rsidP="0059216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4254" w:type="dxa"/>
            <w:gridSpan w:val="9"/>
            <w:vAlign w:val="center"/>
          </w:tcPr>
          <w:p w14:paraId="0C2D0DE2" w14:textId="050E15CD" w:rsidR="0059216E" w:rsidRPr="00BA2D00" w:rsidRDefault="0059216E" w:rsidP="00BA2D0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A2D0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Pierwsze imię</w:t>
            </w:r>
          </w:p>
          <w:p w14:paraId="40A079BE" w14:textId="77777777" w:rsidR="0059216E" w:rsidRPr="00161F60" w:rsidRDefault="0059216E" w:rsidP="0059216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59216E" w:rsidRPr="009823FE" w14:paraId="053B3C8A" w14:textId="77777777" w:rsidTr="00F9438F">
        <w:trPr>
          <w:trHeight w:val="618"/>
        </w:trPr>
        <w:tc>
          <w:tcPr>
            <w:tcW w:w="703" w:type="dxa"/>
            <w:vMerge/>
          </w:tcPr>
          <w:p w14:paraId="191B41AF" w14:textId="77777777" w:rsidR="0059216E" w:rsidRPr="009823FE" w:rsidRDefault="0059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4"/>
          </w:tcPr>
          <w:p w14:paraId="33533739" w14:textId="28615066" w:rsidR="0059216E" w:rsidRPr="00BA2D00" w:rsidRDefault="0059216E" w:rsidP="00BA2D0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Drugie imię</w:t>
            </w:r>
          </w:p>
          <w:p w14:paraId="45B3A014" w14:textId="77777777" w:rsidR="0059216E" w:rsidRPr="004114CB" w:rsidRDefault="0059216E" w:rsidP="0059216E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gridSpan w:val="7"/>
          </w:tcPr>
          <w:p w14:paraId="473F8D63" w14:textId="1C55FD7F" w:rsidR="0059216E" w:rsidRPr="00BA2D00" w:rsidRDefault="0059216E" w:rsidP="00BA2D0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Data urodzenia</w:t>
            </w:r>
          </w:p>
          <w:p w14:paraId="17110060" w14:textId="77777777" w:rsidR="0059216E" w:rsidRPr="004114CB" w:rsidRDefault="0059216E" w:rsidP="0059216E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87" w:type="dxa"/>
            <w:gridSpan w:val="8"/>
          </w:tcPr>
          <w:p w14:paraId="12F553F6" w14:textId="77777777" w:rsidR="0059216E" w:rsidRPr="00BA2D00" w:rsidRDefault="0059216E" w:rsidP="00BA2D0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Numer PESEL</w:t>
            </w:r>
          </w:p>
          <w:p w14:paraId="614A94CC" w14:textId="77777777" w:rsidR="0059216E" w:rsidRPr="004114CB" w:rsidRDefault="0059216E" w:rsidP="0059216E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9216E" w:rsidRPr="009823FE" w14:paraId="3260947F" w14:textId="192798C1" w:rsidTr="00F9438F">
        <w:trPr>
          <w:trHeight w:val="618"/>
        </w:trPr>
        <w:tc>
          <w:tcPr>
            <w:tcW w:w="703" w:type="dxa"/>
            <w:vMerge/>
          </w:tcPr>
          <w:p w14:paraId="4C8E3939" w14:textId="77777777" w:rsidR="0059216E" w:rsidRPr="009823FE" w:rsidRDefault="0059216E" w:rsidP="0059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gridSpan w:val="9"/>
          </w:tcPr>
          <w:p w14:paraId="138FE671" w14:textId="342E488B" w:rsidR="0059216E" w:rsidRPr="0059216E" w:rsidRDefault="0059216E" w:rsidP="0059216E">
            <w:pPr>
              <w:pStyle w:val="Bezodstpw"/>
              <w:rPr>
                <w:rFonts w:ascii="Times New Roman" w:hAnsi="Times New Roman" w:cs="Times New Roman"/>
                <w:sz w:val="14"/>
                <w:szCs w:val="14"/>
              </w:rPr>
            </w:pPr>
            <w:r w:rsidRPr="0059216E">
              <w:rPr>
                <w:rFonts w:ascii="Times New Roman" w:hAnsi="Times New Roman" w:cs="Times New Roman"/>
                <w:sz w:val="14"/>
                <w:szCs w:val="14"/>
              </w:rPr>
              <w:t>Seria i nr dowodu osobistego / Numer paszportu</w:t>
            </w:r>
            <w:r w:rsidRPr="0059216E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 xml:space="preserve"> *)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(należy wypełnić, jeśli nie nadano numeru PESEL</w:t>
            </w:r>
          </w:p>
          <w:p w14:paraId="186D40ED" w14:textId="77777777" w:rsidR="0059216E" w:rsidRPr="004114CB" w:rsidRDefault="0059216E" w:rsidP="0059216E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81" w:type="dxa"/>
            <w:gridSpan w:val="8"/>
          </w:tcPr>
          <w:p w14:paraId="2DD68C9C" w14:textId="099F808B" w:rsidR="0059216E" w:rsidRPr="004114CB" w:rsidRDefault="00DF0A96" w:rsidP="00DF0A96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0A96">
              <w:rPr>
                <w:rFonts w:ascii="Times New Roman" w:eastAsiaTheme="minorHAnsi" w:hAnsi="Times New Roman" w:cs="Times New Roman"/>
                <w:color w:val="auto"/>
                <w:sz w:val="14"/>
                <w:szCs w:val="14"/>
              </w:rPr>
              <w:t>Telefon kontaktowy</w:t>
            </w:r>
            <w:r w:rsidRPr="00DF0A96">
              <w:rPr>
                <w:rFonts w:ascii="Times New Roman" w:eastAsiaTheme="minorHAnsi" w:hAnsi="Times New Roman" w:cs="Times New Roman"/>
                <w:color w:val="auto"/>
                <w:sz w:val="14"/>
                <w:szCs w:val="14"/>
                <w:vertAlign w:val="superscript"/>
              </w:rPr>
              <w:t>**)</w:t>
            </w:r>
          </w:p>
        </w:tc>
        <w:tc>
          <w:tcPr>
            <w:tcW w:w="2623" w:type="dxa"/>
            <w:gridSpan w:val="2"/>
          </w:tcPr>
          <w:p w14:paraId="1F1BE980" w14:textId="3D2FC339" w:rsidR="0059216E" w:rsidRPr="004114CB" w:rsidRDefault="00DF0A96" w:rsidP="00DF0A96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0A96">
              <w:rPr>
                <w:rFonts w:ascii="Times New Roman" w:eastAsiaTheme="minorHAnsi" w:hAnsi="Times New Roman" w:cs="Times New Roman"/>
                <w:color w:val="auto"/>
                <w:sz w:val="14"/>
                <w:szCs w:val="14"/>
              </w:rPr>
              <w:t>Adres email</w:t>
            </w:r>
            <w:r w:rsidRPr="00DF0A96">
              <w:rPr>
                <w:rFonts w:ascii="Times New Roman" w:eastAsiaTheme="minorHAnsi" w:hAnsi="Times New Roman" w:cs="Times New Roman"/>
                <w:color w:val="auto"/>
                <w:sz w:val="14"/>
                <w:szCs w:val="14"/>
                <w:vertAlign w:val="superscript"/>
              </w:rPr>
              <w:t>**)</w:t>
            </w:r>
          </w:p>
        </w:tc>
      </w:tr>
      <w:tr w:rsidR="0059216E" w:rsidRPr="009823FE" w14:paraId="497BB630" w14:textId="77777777" w:rsidTr="00F9438F">
        <w:trPr>
          <w:trHeight w:val="278"/>
        </w:trPr>
        <w:tc>
          <w:tcPr>
            <w:tcW w:w="9918" w:type="dxa"/>
            <w:gridSpan w:val="20"/>
            <w:tcBorders>
              <w:bottom w:val="nil"/>
            </w:tcBorders>
          </w:tcPr>
          <w:p w14:paraId="2D9BB501" w14:textId="31AD3CB4" w:rsidR="0059216E" w:rsidRPr="00161F60" w:rsidRDefault="00161F60" w:rsidP="0059216E">
            <w:pPr>
              <w:pStyle w:val="Nagwek3"/>
              <w:outlineLvl w:val="2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="0059216E" w:rsidRPr="00161F6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B.2. ADRES ZAMIESZKANIA</w:t>
            </w:r>
          </w:p>
        </w:tc>
      </w:tr>
      <w:tr w:rsidR="00F9438F" w:rsidRPr="009823FE" w14:paraId="1BE7D327" w14:textId="5A06935E" w:rsidTr="0095775A">
        <w:trPr>
          <w:trHeight w:val="618"/>
        </w:trPr>
        <w:tc>
          <w:tcPr>
            <w:tcW w:w="710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14:paraId="1A49CA6F" w14:textId="77777777" w:rsidR="00F9438F" w:rsidRDefault="00F9438F" w:rsidP="00161F60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974" w:type="dxa"/>
            <w:gridSpan w:val="6"/>
            <w:tcBorders>
              <w:left w:val="single" w:sz="4" w:space="0" w:color="auto"/>
            </w:tcBorders>
          </w:tcPr>
          <w:p w14:paraId="2242C0E5" w14:textId="77777777" w:rsidR="00F9438F" w:rsidRPr="00BA2D00" w:rsidRDefault="00F9438F" w:rsidP="00161F6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Ulica</w:t>
            </w:r>
          </w:p>
          <w:p w14:paraId="51161EC2" w14:textId="77777777" w:rsidR="00F9438F" w:rsidRDefault="00F9438F" w:rsidP="00EE0B8C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37" w:type="dxa"/>
            <w:gridSpan w:val="11"/>
          </w:tcPr>
          <w:p w14:paraId="0443BED6" w14:textId="64093A80" w:rsidR="00F9438F" w:rsidRPr="00BA2D00" w:rsidRDefault="00F9438F" w:rsidP="00161F6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Nr domu</w:t>
            </w:r>
          </w:p>
          <w:p w14:paraId="3510B31D" w14:textId="77777777" w:rsidR="00F9438F" w:rsidRDefault="00F9438F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97" w:type="dxa"/>
          </w:tcPr>
          <w:p w14:paraId="35FCD423" w14:textId="1D465B0C" w:rsidR="00F9438F" w:rsidRPr="00BA2D00" w:rsidRDefault="00F9438F" w:rsidP="00161F6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Nr lokalu</w:t>
            </w:r>
          </w:p>
          <w:p w14:paraId="49506646" w14:textId="77777777" w:rsidR="00F9438F" w:rsidRDefault="00F9438F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9438F" w:rsidRPr="009823FE" w14:paraId="2ECE2FED" w14:textId="64505727" w:rsidTr="00F9438F">
        <w:trPr>
          <w:trHeight w:val="618"/>
        </w:trPr>
        <w:tc>
          <w:tcPr>
            <w:tcW w:w="710" w:type="dxa"/>
            <w:gridSpan w:val="2"/>
            <w:vMerge/>
            <w:tcBorders>
              <w:top w:val="nil"/>
              <w:right w:val="single" w:sz="4" w:space="0" w:color="auto"/>
            </w:tcBorders>
          </w:tcPr>
          <w:p w14:paraId="279C35F1" w14:textId="77777777" w:rsidR="00F9438F" w:rsidRDefault="00F9438F" w:rsidP="00161F60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gridSpan w:val="2"/>
            <w:tcBorders>
              <w:left w:val="single" w:sz="4" w:space="0" w:color="auto"/>
            </w:tcBorders>
          </w:tcPr>
          <w:p w14:paraId="20F92271" w14:textId="1C84ABB7" w:rsidR="00F9438F" w:rsidRPr="00BA2D00" w:rsidRDefault="00F9438F" w:rsidP="00161F6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Kod pocztowy</w:t>
            </w:r>
          </w:p>
          <w:p w14:paraId="10AB0FB6" w14:textId="24D62AA0" w:rsidR="00F9438F" w:rsidRDefault="00F9438F" w:rsidP="0095775A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  <w:p w14:paraId="32026C53" w14:textId="77777777" w:rsidR="00F9438F" w:rsidRDefault="00F9438F" w:rsidP="00161F60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05" w:type="dxa"/>
            <w:gridSpan w:val="12"/>
          </w:tcPr>
          <w:p w14:paraId="0D86779C" w14:textId="69566E03" w:rsidR="00F9438F" w:rsidRPr="00BA2D00" w:rsidRDefault="00F9438F" w:rsidP="00161F6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Miejscowość</w:t>
            </w:r>
          </w:p>
          <w:p w14:paraId="39FE0A02" w14:textId="77777777" w:rsidR="00F9438F" w:rsidRDefault="00F9438F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gridSpan w:val="4"/>
          </w:tcPr>
          <w:p w14:paraId="7AA761E0" w14:textId="218E3644" w:rsidR="00F9438F" w:rsidRPr="00BA2D00" w:rsidRDefault="00F9438F" w:rsidP="00161F6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Gmina/Dzielnica</w:t>
            </w:r>
          </w:p>
          <w:p w14:paraId="792C4FB4" w14:textId="77777777" w:rsidR="00F9438F" w:rsidRDefault="00F9438F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9438F" w:rsidRPr="009823FE" w14:paraId="2EE7E9BF" w14:textId="1FDE4969" w:rsidTr="00F9438F">
        <w:trPr>
          <w:trHeight w:val="618"/>
        </w:trPr>
        <w:tc>
          <w:tcPr>
            <w:tcW w:w="710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14:paraId="3711549D" w14:textId="77777777" w:rsidR="00F9438F" w:rsidRDefault="00F9438F" w:rsidP="00F9438F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829" w:type="dxa"/>
            <w:gridSpan w:val="4"/>
            <w:tcBorders>
              <w:left w:val="single" w:sz="4" w:space="0" w:color="auto"/>
            </w:tcBorders>
          </w:tcPr>
          <w:p w14:paraId="4FF48161" w14:textId="26307485" w:rsidR="00F9438F" w:rsidRPr="00BA2D00" w:rsidRDefault="00F9438F" w:rsidP="00F9438F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Powiat</w:t>
            </w:r>
          </w:p>
          <w:p w14:paraId="2E02D4F9" w14:textId="77777777" w:rsidR="00F9438F" w:rsidRDefault="00F9438F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02" w:type="dxa"/>
            <w:gridSpan w:val="7"/>
          </w:tcPr>
          <w:p w14:paraId="0EEAE56E" w14:textId="6E8D9F02" w:rsidR="00F9438F" w:rsidRPr="00BA2D00" w:rsidRDefault="00F9438F" w:rsidP="00F9438F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Województwo</w:t>
            </w:r>
          </w:p>
          <w:p w14:paraId="49281532" w14:textId="77777777" w:rsidR="00F9438F" w:rsidRDefault="00F9438F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77" w:type="dxa"/>
            <w:gridSpan w:val="7"/>
          </w:tcPr>
          <w:p w14:paraId="647070EB" w14:textId="566684DD" w:rsidR="00F9438F" w:rsidRPr="00BA2D00" w:rsidRDefault="00F9438F" w:rsidP="00F9438F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Nazwa państwa</w:t>
            </w:r>
          </w:p>
          <w:p w14:paraId="2DB2FFDC" w14:textId="77777777" w:rsidR="00F9438F" w:rsidRDefault="00F9438F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5775A" w:rsidRPr="009823FE" w14:paraId="00E183A5" w14:textId="2C678F1D" w:rsidTr="00E47D83">
        <w:trPr>
          <w:trHeight w:val="278"/>
        </w:trPr>
        <w:tc>
          <w:tcPr>
            <w:tcW w:w="9918" w:type="dxa"/>
            <w:gridSpan w:val="20"/>
            <w:tcBorders>
              <w:top w:val="nil"/>
              <w:bottom w:val="nil"/>
            </w:tcBorders>
          </w:tcPr>
          <w:p w14:paraId="1BEA284D" w14:textId="61B5F90B" w:rsidR="0095775A" w:rsidRDefault="0095775A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Pr="00161F6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B.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3. ADRS DO KORENSPONDENCJI </w:t>
            </w:r>
            <w:r w:rsidRPr="00F9438F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(należy podać, jeżeli jest inny ni ż adres zamieszkania)</w:t>
            </w:r>
          </w:p>
        </w:tc>
      </w:tr>
      <w:tr w:rsidR="00E47D83" w:rsidRPr="009823FE" w14:paraId="7392F88E" w14:textId="79207C60" w:rsidTr="00E47D83">
        <w:trPr>
          <w:trHeight w:val="618"/>
        </w:trPr>
        <w:tc>
          <w:tcPr>
            <w:tcW w:w="710" w:type="dxa"/>
            <w:gridSpan w:val="2"/>
            <w:vMerge w:val="restart"/>
            <w:tcBorders>
              <w:top w:val="nil"/>
            </w:tcBorders>
          </w:tcPr>
          <w:p w14:paraId="66841127" w14:textId="77777777" w:rsidR="00E47D83" w:rsidRDefault="00E47D83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21" w:type="dxa"/>
            <w:gridSpan w:val="7"/>
          </w:tcPr>
          <w:p w14:paraId="2B449920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Ulica</w:t>
            </w:r>
          </w:p>
          <w:p w14:paraId="775C669D" w14:textId="77777777" w:rsidR="00E47D83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3" w:type="dxa"/>
            <w:gridSpan w:val="8"/>
          </w:tcPr>
          <w:p w14:paraId="5133374B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Nr domu</w:t>
            </w:r>
          </w:p>
          <w:p w14:paraId="0053A0C7" w14:textId="77777777" w:rsidR="00E47D83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34" w:type="dxa"/>
            <w:gridSpan w:val="3"/>
          </w:tcPr>
          <w:p w14:paraId="34DD1B01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Nr lokalu</w:t>
            </w:r>
          </w:p>
          <w:p w14:paraId="6E5072F9" w14:textId="77777777" w:rsidR="00E47D83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47D83" w:rsidRPr="009823FE" w14:paraId="54CAF85F" w14:textId="231DC626" w:rsidTr="00E47D83">
        <w:trPr>
          <w:trHeight w:val="618"/>
        </w:trPr>
        <w:tc>
          <w:tcPr>
            <w:tcW w:w="710" w:type="dxa"/>
            <w:gridSpan w:val="2"/>
            <w:vMerge/>
            <w:tcBorders>
              <w:top w:val="nil"/>
            </w:tcBorders>
          </w:tcPr>
          <w:p w14:paraId="685660C3" w14:textId="77777777" w:rsidR="00E47D83" w:rsidRDefault="00E47D83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366" w:type="dxa"/>
          </w:tcPr>
          <w:p w14:paraId="2161CF48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Kod pocztowy</w:t>
            </w:r>
          </w:p>
          <w:p w14:paraId="2EA42E51" w14:textId="77777777" w:rsidR="00E47D83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12" w:type="dxa"/>
            <w:gridSpan w:val="12"/>
          </w:tcPr>
          <w:p w14:paraId="4BAC0A98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Miejscowość</w:t>
            </w:r>
          </w:p>
          <w:p w14:paraId="4F97C117" w14:textId="77777777" w:rsidR="00E47D83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30" w:type="dxa"/>
            <w:gridSpan w:val="5"/>
          </w:tcPr>
          <w:p w14:paraId="221F37D2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Gmina/Dzielnica</w:t>
            </w:r>
          </w:p>
          <w:p w14:paraId="48475527" w14:textId="77777777" w:rsidR="00E47D83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47D83" w:rsidRPr="009823FE" w14:paraId="7110FD2E" w14:textId="7A064B1A" w:rsidTr="00E47D83">
        <w:trPr>
          <w:trHeight w:val="618"/>
        </w:trPr>
        <w:tc>
          <w:tcPr>
            <w:tcW w:w="710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09A7450F" w14:textId="77777777" w:rsidR="00E47D83" w:rsidRDefault="00E47D83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gridSpan w:val="5"/>
          </w:tcPr>
          <w:p w14:paraId="22AD3B86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Powiat</w:t>
            </w:r>
          </w:p>
          <w:p w14:paraId="13992E03" w14:textId="77777777" w:rsidR="00E47D83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46" w:type="dxa"/>
            <w:gridSpan w:val="7"/>
          </w:tcPr>
          <w:p w14:paraId="77D3447A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Województwo</w:t>
            </w:r>
          </w:p>
          <w:p w14:paraId="1FA7FE0B" w14:textId="77777777" w:rsidR="00E47D83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63" w:type="dxa"/>
            <w:gridSpan w:val="6"/>
          </w:tcPr>
          <w:p w14:paraId="7EF6E5BE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Nazwa państwa</w:t>
            </w:r>
          </w:p>
          <w:p w14:paraId="5E7C0E8B" w14:textId="77777777" w:rsidR="00E47D83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47D83" w:rsidRPr="009823FE" w14:paraId="25F53B6C" w14:textId="77777777" w:rsidTr="00E47D83">
        <w:trPr>
          <w:trHeight w:val="278"/>
        </w:trPr>
        <w:tc>
          <w:tcPr>
            <w:tcW w:w="9918" w:type="dxa"/>
            <w:gridSpan w:val="20"/>
            <w:tcBorders>
              <w:top w:val="single" w:sz="4" w:space="0" w:color="auto"/>
              <w:bottom w:val="nil"/>
            </w:tcBorders>
          </w:tcPr>
          <w:p w14:paraId="400BF650" w14:textId="148F9EA9" w:rsidR="00E47D83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161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.4. DYSPOZYCJA WNIOSKODAWCY</w:t>
            </w:r>
          </w:p>
        </w:tc>
      </w:tr>
      <w:tr w:rsidR="00E47D83" w:rsidRPr="009823FE" w14:paraId="4AFA4FB8" w14:textId="77777777" w:rsidTr="004638D8">
        <w:trPr>
          <w:trHeight w:val="1990"/>
        </w:trPr>
        <w:tc>
          <w:tcPr>
            <w:tcW w:w="710" w:type="dxa"/>
            <w:gridSpan w:val="2"/>
            <w:tcBorders>
              <w:top w:val="nil"/>
              <w:bottom w:val="nil"/>
            </w:tcBorders>
          </w:tcPr>
          <w:p w14:paraId="4BF56857" w14:textId="77777777" w:rsidR="00E47D83" w:rsidRDefault="00E47D83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208" w:type="dxa"/>
            <w:gridSpan w:val="18"/>
          </w:tcPr>
          <w:p w14:paraId="32698D2F" w14:textId="77777777" w:rsidR="00E47D83" w:rsidRPr="00461438" w:rsidRDefault="00E47D83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</w:rPr>
            </w:pPr>
            <w:r w:rsidRPr="00461438">
              <w:rPr>
                <w:rFonts w:ascii="Times New Roman" w:hAnsi="Times New Roman" w:cs="Times New Roman"/>
                <w:sz w:val="14"/>
                <w:szCs w:val="14"/>
              </w:rPr>
              <w:t>Świadczenie ratownicze proszę przekazywać na wskazany adres zamieszkania / adres do korespondencji / poniższy rachunek bankowy *)***):</w:t>
            </w:r>
          </w:p>
          <w:p w14:paraId="198553D4" w14:textId="77777777" w:rsidR="00E47D83" w:rsidRPr="00461438" w:rsidRDefault="00E47D83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A66606F" w14:textId="641526AF" w:rsidR="00E47D83" w:rsidRDefault="009242C7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461438">
              <w:rPr>
                <w:rFonts w:ascii="Times New Roman" w:hAnsi="Times New Roman" w:cs="Times New Roman"/>
                <w:sz w:val="14"/>
                <w:szCs w:val="14"/>
              </w:rPr>
              <w:t>a</w:t>
            </w:r>
            <w:r w:rsidR="00E47D83" w:rsidRPr="00461438">
              <w:rPr>
                <w:rFonts w:ascii="Times New Roman" w:hAnsi="Times New Roman" w:cs="Times New Roman"/>
                <w:sz w:val="14"/>
                <w:szCs w:val="14"/>
              </w:rPr>
              <w:t>dres</w:t>
            </w:r>
            <w:r w:rsidR="00E47D83">
              <w:rPr>
                <w:rFonts w:ascii="Times New Roman" w:hAnsi="Times New Roman" w:cs="Times New Roman"/>
                <w:sz w:val="14"/>
                <w:szCs w:val="14"/>
              </w:rPr>
              <w:t xml:space="preserve">: </w:t>
            </w:r>
            <w:r w:rsidR="00E47D83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1A7A0216" w14:textId="0DD2EF1C" w:rsidR="009242C7" w:rsidRDefault="009242C7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</w:p>
          <w:p w14:paraId="702BB63F" w14:textId="77777777" w:rsidR="009242C7" w:rsidRDefault="009242C7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</w:p>
          <w:p w14:paraId="2AF4236E" w14:textId="284F85F6" w:rsidR="009242C7" w:rsidRPr="009242C7" w:rsidRDefault="009242C7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9242C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numer rachunku bankowego:</w:t>
            </w:r>
          </w:p>
          <w:p w14:paraId="612B2EB1" w14:textId="77777777" w:rsidR="009242C7" w:rsidRDefault="009242C7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5"/>
            </w:tblGrid>
            <w:tr w:rsidR="004638D8" w14:paraId="363D0AAC" w14:textId="17C726BC" w:rsidTr="004638D8">
              <w:trPr>
                <w:trHeight w:val="355"/>
              </w:trPr>
              <w:tc>
                <w:tcPr>
                  <w:tcW w:w="344" w:type="dxa"/>
                  <w:vAlign w:val="center"/>
                </w:tcPr>
                <w:p w14:paraId="50F1CD77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right w:val="single" w:sz="12" w:space="0" w:color="auto"/>
                  </w:tcBorders>
                  <w:vAlign w:val="center"/>
                </w:tcPr>
                <w:p w14:paraId="676440B8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12" w:space="0" w:color="auto"/>
                  </w:tcBorders>
                  <w:vAlign w:val="center"/>
                </w:tcPr>
                <w:p w14:paraId="0C13C1AB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6CF96308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365926AA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tcBorders>
                    <w:right w:val="single" w:sz="12" w:space="0" w:color="auto"/>
                  </w:tcBorders>
                  <w:vAlign w:val="center"/>
                </w:tcPr>
                <w:p w14:paraId="152D0BDF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left w:val="single" w:sz="12" w:space="0" w:color="auto"/>
                  </w:tcBorders>
                  <w:vAlign w:val="center"/>
                </w:tcPr>
                <w:p w14:paraId="7C2D21C1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6A74EEB5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33CB1357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right w:val="single" w:sz="12" w:space="0" w:color="auto"/>
                  </w:tcBorders>
                  <w:vAlign w:val="center"/>
                </w:tcPr>
                <w:p w14:paraId="10B1B0AC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left w:val="single" w:sz="12" w:space="0" w:color="auto"/>
                  </w:tcBorders>
                  <w:vAlign w:val="center"/>
                </w:tcPr>
                <w:p w14:paraId="0BD37594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4A525FFE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55397A13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right w:val="single" w:sz="12" w:space="0" w:color="auto"/>
                  </w:tcBorders>
                  <w:vAlign w:val="center"/>
                </w:tcPr>
                <w:p w14:paraId="190D0CD6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12" w:space="0" w:color="auto"/>
                  </w:tcBorders>
                  <w:vAlign w:val="center"/>
                </w:tcPr>
                <w:p w14:paraId="24B230BB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6304383E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22F690DD" w14:textId="27B05C21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tcBorders>
                    <w:right w:val="single" w:sz="12" w:space="0" w:color="auto"/>
                  </w:tcBorders>
                  <w:vAlign w:val="center"/>
                </w:tcPr>
                <w:p w14:paraId="68203278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left w:val="single" w:sz="12" w:space="0" w:color="auto"/>
                  </w:tcBorders>
                  <w:vAlign w:val="center"/>
                </w:tcPr>
                <w:p w14:paraId="4E25C141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1973B4FB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06F2B6E9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right w:val="single" w:sz="12" w:space="0" w:color="auto"/>
                  </w:tcBorders>
                  <w:vAlign w:val="center"/>
                </w:tcPr>
                <w:p w14:paraId="285FC530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left w:val="single" w:sz="12" w:space="0" w:color="auto"/>
                  </w:tcBorders>
                  <w:vAlign w:val="center"/>
                </w:tcPr>
                <w:p w14:paraId="7D1C9348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4C4B30FC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7BA308E3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3898E866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</w:tr>
          </w:tbl>
          <w:p w14:paraId="3ED6A164" w14:textId="49C789AA" w:rsidR="009242C7" w:rsidRPr="004638D8" w:rsidRDefault="009242C7" w:rsidP="0095775A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Nazwa banku:</w:t>
            </w:r>
            <w:r w:rsidR="004638D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="004638D8" w:rsidRPr="00EE0B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_____________________________________________________________</w:t>
            </w:r>
            <w:r w:rsidR="00EE0B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_________________________</w:t>
            </w:r>
            <w:r w:rsidR="004638D8" w:rsidRPr="00EE0B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________________________________________</w:t>
            </w:r>
          </w:p>
        </w:tc>
      </w:tr>
      <w:tr w:rsidR="004638D8" w:rsidRPr="009823FE" w14:paraId="7A4EEC01" w14:textId="77777777" w:rsidTr="004638D8">
        <w:trPr>
          <w:trHeight w:val="278"/>
        </w:trPr>
        <w:tc>
          <w:tcPr>
            <w:tcW w:w="9918" w:type="dxa"/>
            <w:gridSpan w:val="20"/>
            <w:tcBorders>
              <w:top w:val="nil"/>
              <w:bottom w:val="nil"/>
            </w:tcBorders>
          </w:tcPr>
          <w:p w14:paraId="6024AEB3" w14:textId="578A323C" w:rsidR="004638D8" w:rsidRPr="004638D8" w:rsidRDefault="004638D8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61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.5. ZAŁĄCZNIKI: </w:t>
            </w:r>
            <w:r w:rsidRPr="004638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****)</w:t>
            </w:r>
          </w:p>
        </w:tc>
      </w:tr>
      <w:tr w:rsidR="00461438" w:rsidRPr="009823FE" w14:paraId="189EE71E" w14:textId="77777777" w:rsidTr="00461438">
        <w:trPr>
          <w:trHeight w:val="618"/>
        </w:trPr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</w:tcPr>
          <w:p w14:paraId="40C0E08B" w14:textId="77777777" w:rsidR="00461438" w:rsidRDefault="00461438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208" w:type="dxa"/>
            <w:gridSpan w:val="18"/>
            <w:vAlign w:val="center"/>
          </w:tcPr>
          <w:p w14:paraId="7B697AF4" w14:textId="77777777" w:rsidR="00461438" w:rsidRPr="00EE0B8C" w:rsidRDefault="00461438" w:rsidP="00461438">
            <w:pPr>
              <w:pStyle w:val="Bezodstpw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461438" w:rsidRPr="009823FE" w14:paraId="575B9FE6" w14:textId="77777777" w:rsidTr="00461438">
        <w:trPr>
          <w:trHeight w:val="1210"/>
        </w:trPr>
        <w:tc>
          <w:tcPr>
            <w:tcW w:w="9918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14:paraId="455ADF72" w14:textId="3A44EB6B" w:rsidR="00461438" w:rsidRDefault="00461438" w:rsidP="008C75C8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614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Wyrażam zgodę na przetwarzanie moich danych osobowych w zakresie niezbędnym do rozpatrzenia wniosku oraz wypłaty i obsługi świadczenia ratowniczego.</w:t>
            </w:r>
          </w:p>
          <w:p w14:paraId="01084396" w14:textId="3515918F" w:rsidR="008C75C8" w:rsidRDefault="008C75C8" w:rsidP="008C75C8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14:paraId="177DDA0B" w14:textId="77777777" w:rsidR="008C75C8" w:rsidRDefault="008C75C8" w:rsidP="008C75C8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19"/>
              <w:gridCol w:w="5273"/>
            </w:tblGrid>
            <w:tr w:rsidR="00461438" w14:paraId="0159F30D" w14:textId="77777777" w:rsidTr="008C75C8">
              <w:tc>
                <w:tcPr>
                  <w:tcW w:w="4419" w:type="dxa"/>
                </w:tcPr>
                <w:p w14:paraId="08D21D6F" w14:textId="58DD7085" w:rsidR="00461438" w:rsidRPr="00461438" w:rsidRDefault="00461438" w:rsidP="008C75C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  <w:t>…………………………………………………….</w:t>
                  </w:r>
                </w:p>
              </w:tc>
              <w:tc>
                <w:tcPr>
                  <w:tcW w:w="5273" w:type="dxa"/>
                </w:tcPr>
                <w:p w14:paraId="7FBFEFA8" w14:textId="1EDDB3BC" w:rsidR="00461438" w:rsidRPr="008C75C8" w:rsidRDefault="008C75C8" w:rsidP="008C75C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  <w:t>………………………………………………………………………………………………….</w:t>
                  </w:r>
                </w:p>
              </w:tc>
            </w:tr>
            <w:tr w:rsidR="00461438" w14:paraId="58616E83" w14:textId="77777777" w:rsidTr="008C75C8">
              <w:tc>
                <w:tcPr>
                  <w:tcW w:w="4419" w:type="dxa"/>
                </w:tcPr>
                <w:p w14:paraId="72CDE64D" w14:textId="10A269A0" w:rsidR="00461438" w:rsidRDefault="00461438" w:rsidP="008C75C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(miejscowość, data)</w:t>
                  </w:r>
                </w:p>
              </w:tc>
              <w:tc>
                <w:tcPr>
                  <w:tcW w:w="5273" w:type="dxa"/>
                </w:tcPr>
                <w:p w14:paraId="60091B19" w14:textId="26A2B092" w:rsidR="00461438" w:rsidRDefault="00461438" w:rsidP="008C75C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(podpis wnioskodawcy / przedstawiciela ustawowego / pełnomocnika / opiekuna prawnego*)</w:t>
                  </w:r>
                </w:p>
              </w:tc>
            </w:tr>
          </w:tbl>
          <w:p w14:paraId="7E106E12" w14:textId="124D9507" w:rsidR="00461438" w:rsidRPr="00461438" w:rsidRDefault="00461438" w:rsidP="00461438">
            <w:pPr>
              <w:pStyle w:val="Bezodstpw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</w:tbl>
    <w:p w14:paraId="337021AE" w14:textId="6FC8D212" w:rsidR="008C75C8" w:rsidRDefault="008C75C8">
      <w:pPr>
        <w:rPr>
          <w:rFonts w:ascii="Times New Roman" w:hAnsi="Times New Roman" w:cs="Times New Roman"/>
          <w:sz w:val="20"/>
          <w:szCs w:val="20"/>
          <w:vertAlign w:val="superscript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"/>
        <w:gridCol w:w="9448"/>
      </w:tblGrid>
      <w:tr w:rsidR="008C75C8" w14:paraId="115DB4CB" w14:textId="77777777" w:rsidTr="00244008">
        <w:tc>
          <w:tcPr>
            <w:tcW w:w="421" w:type="dxa"/>
          </w:tcPr>
          <w:p w14:paraId="7839603B" w14:textId="7CADBF96" w:rsidR="008C75C8" w:rsidRPr="00244008" w:rsidRDefault="008C75C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*)</w:t>
            </w:r>
          </w:p>
        </w:tc>
        <w:tc>
          <w:tcPr>
            <w:tcW w:w="9490" w:type="dxa"/>
          </w:tcPr>
          <w:p w14:paraId="4C2DBAA2" w14:textId="22AAAB7C" w:rsidR="008C75C8" w:rsidRPr="00244008" w:rsidRDefault="008C75C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Niepotrzebne skreślić.</w:t>
            </w:r>
          </w:p>
        </w:tc>
      </w:tr>
      <w:tr w:rsidR="008C75C8" w14:paraId="50D7C6BC" w14:textId="77777777" w:rsidTr="00244008">
        <w:tc>
          <w:tcPr>
            <w:tcW w:w="421" w:type="dxa"/>
          </w:tcPr>
          <w:p w14:paraId="52ED7E5A" w14:textId="3F2FAA72" w:rsidR="008C75C8" w:rsidRPr="00244008" w:rsidRDefault="008C75C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**)</w:t>
            </w:r>
          </w:p>
        </w:tc>
        <w:tc>
          <w:tcPr>
            <w:tcW w:w="9490" w:type="dxa"/>
          </w:tcPr>
          <w:p w14:paraId="7C151BC8" w14:textId="7D3F646C" w:rsidR="008C75C8" w:rsidRPr="00244008" w:rsidRDefault="008C75C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Dane dodatkowe, których podanie nie jest wymagane.</w:t>
            </w:r>
          </w:p>
        </w:tc>
      </w:tr>
      <w:tr w:rsidR="008C75C8" w14:paraId="57634FDB" w14:textId="77777777" w:rsidTr="00244008">
        <w:tc>
          <w:tcPr>
            <w:tcW w:w="421" w:type="dxa"/>
          </w:tcPr>
          <w:p w14:paraId="00EFF68A" w14:textId="57BED39A" w:rsidR="008C75C8" w:rsidRPr="00244008" w:rsidRDefault="008C75C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***)</w:t>
            </w:r>
          </w:p>
        </w:tc>
        <w:tc>
          <w:tcPr>
            <w:tcW w:w="9490" w:type="dxa"/>
          </w:tcPr>
          <w:p w14:paraId="10D1B040" w14:textId="28AA4A8E" w:rsidR="008C75C8" w:rsidRPr="00244008" w:rsidRDefault="008C75C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 xml:space="preserve">W </w:t>
            </w:r>
            <w:r w:rsidR="00EE0B8C" w:rsidRPr="00244008">
              <w:rPr>
                <w:rFonts w:ascii="Times New Roman" w:hAnsi="Times New Roman" w:cs="Times New Roman"/>
                <w:sz w:val="11"/>
                <w:szCs w:val="11"/>
              </w:rPr>
              <w:t>p</w:t>
            </w: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rzypadku niedokonania wyboru, świadczenie będzie przekazywane na wskazany adres zamieszkania.</w:t>
            </w:r>
          </w:p>
        </w:tc>
      </w:tr>
      <w:tr w:rsidR="00EE0B8C" w14:paraId="65A8DD64" w14:textId="77777777" w:rsidTr="00244008">
        <w:tc>
          <w:tcPr>
            <w:tcW w:w="421" w:type="dxa"/>
          </w:tcPr>
          <w:p w14:paraId="4D4F2272" w14:textId="1FE1922D" w:rsidR="00EE0B8C" w:rsidRPr="00244008" w:rsidRDefault="00EE0B8C" w:rsidP="00EE0B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****)</w:t>
            </w:r>
          </w:p>
        </w:tc>
        <w:tc>
          <w:tcPr>
            <w:tcW w:w="9490" w:type="dxa"/>
          </w:tcPr>
          <w:p w14:paraId="2BB17AED" w14:textId="77777777" w:rsidR="00EE0B8C" w:rsidRPr="00244008" w:rsidRDefault="00EE0B8C" w:rsidP="00EE0B8C">
            <w:pPr>
              <w:jc w:val="both"/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W przypadkach, o których mowa w art. 50 ust. 3 pkt 2 i 3 ustawy z dnia 17 grudnia 2021 r. o ochotniczych strażach pożarnych (Dz. U. poz. 2490) należy załączyć pisemne oświadczenie 3 świadków potwierdzające bezpośredni udział w działaniach ratowniczych:</w:t>
            </w:r>
          </w:p>
          <w:p w14:paraId="54111CE3" w14:textId="5C6FE5AB" w:rsidR="00EE0B8C" w:rsidRPr="00244008" w:rsidRDefault="00EE0B8C" w:rsidP="003F687B">
            <w:pPr>
              <w:pStyle w:val="Akapitzlist"/>
              <w:numPr>
                <w:ilvl w:val="0"/>
                <w:numId w:val="5"/>
              </w:numPr>
              <w:ind w:left="216" w:hanging="216"/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Oświadczenie 1 świadka …………………………… /</w:t>
            </w:r>
            <w:r w:rsidRPr="00244008">
              <w:rPr>
                <w:rFonts w:ascii="Times New Roman" w:hAnsi="Times New Roman" w:cs="Times New Roman"/>
                <w:i/>
                <w:iCs/>
                <w:sz w:val="11"/>
                <w:szCs w:val="11"/>
              </w:rPr>
              <w:t>imię i nazwisko/</w:t>
            </w: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;</w:t>
            </w:r>
          </w:p>
          <w:p w14:paraId="4BCAB680" w14:textId="1BA31A9D" w:rsidR="003F687B" w:rsidRPr="00244008" w:rsidRDefault="003F687B" w:rsidP="003F687B">
            <w:pPr>
              <w:pStyle w:val="Akapitzlist"/>
              <w:numPr>
                <w:ilvl w:val="0"/>
                <w:numId w:val="5"/>
              </w:numPr>
              <w:ind w:left="216" w:hanging="216"/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Oświadczenie 2 świadka …………………………… /</w:t>
            </w:r>
            <w:r w:rsidRPr="00244008">
              <w:rPr>
                <w:rFonts w:ascii="Times New Roman" w:hAnsi="Times New Roman" w:cs="Times New Roman"/>
                <w:i/>
                <w:iCs/>
                <w:sz w:val="11"/>
                <w:szCs w:val="11"/>
              </w:rPr>
              <w:t>imię i nazwisko/</w:t>
            </w: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;</w:t>
            </w:r>
          </w:p>
          <w:p w14:paraId="3A221D16" w14:textId="0BBB3BBA" w:rsidR="003F687B" w:rsidRPr="00244008" w:rsidRDefault="003F687B" w:rsidP="003F687B">
            <w:pPr>
              <w:pStyle w:val="Akapitzlist"/>
              <w:numPr>
                <w:ilvl w:val="0"/>
                <w:numId w:val="5"/>
              </w:numPr>
              <w:ind w:left="216" w:hanging="216"/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Oświadczenie 3 świadka …………………………… /</w:t>
            </w:r>
            <w:r w:rsidRPr="00244008">
              <w:rPr>
                <w:rFonts w:ascii="Times New Roman" w:hAnsi="Times New Roman" w:cs="Times New Roman"/>
                <w:i/>
                <w:iCs/>
                <w:sz w:val="11"/>
                <w:szCs w:val="11"/>
              </w:rPr>
              <w:t>imię i nazwisko/</w:t>
            </w: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;</w:t>
            </w:r>
          </w:p>
          <w:p w14:paraId="6FE95683" w14:textId="2C50BBA0" w:rsidR="003F687B" w:rsidRPr="00244008" w:rsidRDefault="003F687B" w:rsidP="003F687B">
            <w:pPr>
              <w:jc w:val="both"/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Każde z trze</w:t>
            </w:r>
            <w:r w:rsidR="00244008" w:rsidRPr="00244008">
              <w:rPr>
                <w:rFonts w:ascii="Times New Roman" w:hAnsi="Times New Roman" w:cs="Times New Roman"/>
                <w:sz w:val="11"/>
                <w:szCs w:val="11"/>
              </w:rPr>
              <w:t>c</w:t>
            </w: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 xml:space="preserve">h oświadczeń potwierdza wójt (burmistrz, prezydent miasta) pod względem ich wiarygodności (dotyczy to wnioskodawców, którzy wykonywali działania ratownicze do dnia 31 grudnia 2011 r. lub od 1 stycznia 2012 r. do dnia 31 grudnia 2021 r.). Do wniosku nie dołącza się załączników w postaci pisemnych oświadczeń świadków, </w:t>
            </w:r>
            <w:r w:rsidR="00244008" w:rsidRPr="00244008">
              <w:rPr>
                <w:rFonts w:ascii="Times New Roman" w:hAnsi="Times New Roman" w:cs="Times New Roman"/>
                <w:sz w:val="11"/>
                <w:szCs w:val="11"/>
              </w:rPr>
              <w:t>w przypadku</w:t>
            </w: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 xml:space="preserve"> gdy Państwowa Straż Pożarna dysponuje danymi potwierdzającymi bezpośredni udział wnioskodawcy w działaniach ratowniczych (art. 50 ust. 3 pkt 1 i 2 ustawy z dnia 17 grudnia 2021 r. o ochotniczych strażach pożarnych). </w:t>
            </w:r>
          </w:p>
        </w:tc>
      </w:tr>
    </w:tbl>
    <w:p w14:paraId="3F7078B3" w14:textId="77777777" w:rsidR="008C75C8" w:rsidRDefault="008C75C8" w:rsidP="00244008">
      <w:pPr>
        <w:rPr>
          <w:rFonts w:ascii="Times New Roman" w:hAnsi="Times New Roman" w:cs="Times New Roman"/>
          <w:sz w:val="20"/>
          <w:szCs w:val="20"/>
          <w:vertAlign w:val="superscript"/>
        </w:rPr>
      </w:pPr>
    </w:p>
    <w:sectPr w:rsidR="008C75C8" w:rsidSect="00433764">
      <w:type w:val="continuous"/>
      <w:pgSz w:w="11905" w:h="16837"/>
      <w:pgMar w:top="624" w:right="992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EDDA2" w14:textId="77777777" w:rsidR="008C75C8" w:rsidRDefault="008C75C8" w:rsidP="008C75C8">
      <w:pPr>
        <w:spacing w:after="0" w:line="240" w:lineRule="auto"/>
      </w:pPr>
      <w:r>
        <w:separator/>
      </w:r>
    </w:p>
  </w:endnote>
  <w:endnote w:type="continuationSeparator" w:id="0">
    <w:p w14:paraId="57250DE7" w14:textId="77777777" w:rsidR="008C75C8" w:rsidRDefault="008C75C8" w:rsidP="008C7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C4BB4" w14:textId="77777777" w:rsidR="008C75C8" w:rsidRDefault="008C75C8" w:rsidP="008C75C8">
      <w:pPr>
        <w:spacing w:after="0" w:line="240" w:lineRule="auto"/>
      </w:pPr>
      <w:r>
        <w:separator/>
      </w:r>
    </w:p>
  </w:footnote>
  <w:footnote w:type="continuationSeparator" w:id="0">
    <w:p w14:paraId="2400DDC2" w14:textId="77777777" w:rsidR="008C75C8" w:rsidRDefault="008C75C8" w:rsidP="008C75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74673"/>
    <w:multiLevelType w:val="hybridMultilevel"/>
    <w:tmpl w:val="6F2205B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86FF6"/>
    <w:multiLevelType w:val="hybridMultilevel"/>
    <w:tmpl w:val="76ECC51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D7A82"/>
    <w:multiLevelType w:val="hybridMultilevel"/>
    <w:tmpl w:val="5FB06B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F2BD8"/>
    <w:multiLevelType w:val="hybridMultilevel"/>
    <w:tmpl w:val="8A62636A"/>
    <w:lvl w:ilvl="0" w:tplc="8BA0EC86">
      <w:start w:val="1"/>
      <w:numFmt w:val="decimal"/>
      <w:lvlText w:val="%1)"/>
      <w:lvlJc w:val="left"/>
      <w:pPr>
        <w:ind w:left="722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4" w15:restartNumberingAfterBreak="0">
    <w:nsid w:val="5B702E10"/>
    <w:multiLevelType w:val="hybridMultilevel"/>
    <w:tmpl w:val="87D0D456"/>
    <w:lvl w:ilvl="0" w:tplc="8BA0EC86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3FE"/>
    <w:rsid w:val="00161F60"/>
    <w:rsid w:val="00244008"/>
    <w:rsid w:val="00290671"/>
    <w:rsid w:val="003F687B"/>
    <w:rsid w:val="004114CB"/>
    <w:rsid w:val="00433764"/>
    <w:rsid w:val="00461438"/>
    <w:rsid w:val="004638D8"/>
    <w:rsid w:val="0059216E"/>
    <w:rsid w:val="005D55E5"/>
    <w:rsid w:val="00686177"/>
    <w:rsid w:val="008C75C8"/>
    <w:rsid w:val="009242C7"/>
    <w:rsid w:val="0095775A"/>
    <w:rsid w:val="009823FE"/>
    <w:rsid w:val="00BA2D00"/>
    <w:rsid w:val="00C02628"/>
    <w:rsid w:val="00DF0A96"/>
    <w:rsid w:val="00E47D83"/>
    <w:rsid w:val="00EE0B8C"/>
    <w:rsid w:val="00F42E4D"/>
    <w:rsid w:val="00F9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B98CF"/>
  <w15:chartTrackingRefBased/>
  <w15:docId w15:val="{11AEF01A-2AB7-4E02-8276-54F88E86C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23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23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D55E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82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823F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823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23F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D55E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zodstpw">
    <w:name w:val="No Spacing"/>
    <w:uiPriority w:val="1"/>
    <w:qFormat/>
    <w:rsid w:val="00BA2D00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75C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75C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75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429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Kadry02</dc:creator>
  <cp:keywords/>
  <dc:description/>
  <cp:lastModifiedBy>Krzysiek Gielsa</cp:lastModifiedBy>
  <cp:revision>3</cp:revision>
  <cp:lastPrinted>2022-02-14T08:19:00Z</cp:lastPrinted>
  <dcterms:created xsi:type="dcterms:W3CDTF">2022-02-14T08:40:00Z</dcterms:created>
  <dcterms:modified xsi:type="dcterms:W3CDTF">2022-02-14T19:17:00Z</dcterms:modified>
</cp:coreProperties>
</file>