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1D3238" w14:textId="5D78E5D2" w:rsidR="00DA13B5" w:rsidRPr="00DA13B5" w:rsidRDefault="00DA13B5" w:rsidP="00DA13B5">
      <w:pPr>
        <w:jc w:val="center"/>
        <w:rPr>
          <w:rFonts w:ascii="Times New Roman" w:hAnsi="Times New Roman" w:cs="Times New Roman"/>
          <w:sz w:val="28"/>
          <w:szCs w:val="28"/>
        </w:rPr>
      </w:pPr>
      <w:r w:rsidRPr="00DA13B5">
        <w:rPr>
          <w:rFonts w:ascii="Times New Roman" w:hAnsi="Times New Roman" w:cs="Times New Roman"/>
          <w:sz w:val="28"/>
          <w:szCs w:val="28"/>
        </w:rPr>
        <w:t xml:space="preserve">Załącznik nr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DA13B5">
        <w:rPr>
          <w:rFonts w:ascii="Times New Roman" w:hAnsi="Times New Roman" w:cs="Times New Roman"/>
          <w:sz w:val="28"/>
          <w:szCs w:val="28"/>
        </w:rPr>
        <w:t xml:space="preserve"> do ogłoszenia o naborze do służby w Komendzie Powiatowej PSP w Rypinie</w:t>
      </w:r>
    </w:p>
    <w:p w14:paraId="0562C0C3" w14:textId="77777777" w:rsidR="00DA13B5" w:rsidRDefault="00DA13B5" w:rsidP="009C4D16">
      <w:pPr>
        <w:spacing w:after="0" w:line="240" w:lineRule="auto"/>
        <w:ind w:left="4961"/>
        <w:jc w:val="center"/>
        <w:rPr>
          <w:rFonts w:ascii="Times New Roman" w:hAnsi="Times New Roman" w:cs="Times New Roman"/>
        </w:rPr>
      </w:pPr>
    </w:p>
    <w:p w14:paraId="173C733A" w14:textId="77777777" w:rsidR="00DA13B5" w:rsidRDefault="00DA13B5" w:rsidP="009C4D16">
      <w:pPr>
        <w:spacing w:after="0" w:line="240" w:lineRule="auto"/>
        <w:ind w:left="4961"/>
        <w:jc w:val="center"/>
        <w:rPr>
          <w:rFonts w:ascii="Times New Roman" w:hAnsi="Times New Roman" w:cs="Times New Roman"/>
        </w:rPr>
      </w:pPr>
    </w:p>
    <w:p w14:paraId="6666F0FD" w14:textId="3889BDA0" w:rsidR="009C4D16" w:rsidRDefault="009C4D16" w:rsidP="009C4D16">
      <w:pPr>
        <w:spacing w:after="0" w:line="240" w:lineRule="auto"/>
        <w:ind w:left="496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…………………………, dnia …………… r.</w:t>
      </w:r>
    </w:p>
    <w:p w14:paraId="1638159F" w14:textId="77777777" w:rsidR="009C4D16" w:rsidRDefault="009C4D16" w:rsidP="009C4D16">
      <w:pPr>
        <w:spacing w:after="0" w:line="240" w:lineRule="auto"/>
        <w:ind w:left="4961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(miejscowość)</w:t>
      </w:r>
    </w:p>
    <w:p w14:paraId="00A223F9" w14:textId="77777777" w:rsidR="009C4D16" w:rsidRDefault="009C4D16" w:rsidP="009C4D16">
      <w:pPr>
        <w:spacing w:after="0" w:line="240" w:lineRule="auto"/>
        <w:ind w:right="5953"/>
        <w:jc w:val="center"/>
        <w:rPr>
          <w:rFonts w:ascii="Times New Roman" w:hAnsi="Times New Roman" w:cs="Times New Roman"/>
          <w:sz w:val="16"/>
          <w:szCs w:val="16"/>
        </w:rPr>
      </w:pPr>
    </w:p>
    <w:p w14:paraId="674AA534" w14:textId="77777777" w:rsidR="009C4D16" w:rsidRDefault="009C4D16" w:rsidP="009C4D16">
      <w:pPr>
        <w:spacing w:after="0" w:line="240" w:lineRule="auto"/>
        <w:ind w:right="5953"/>
        <w:jc w:val="center"/>
        <w:rPr>
          <w:rFonts w:ascii="Times New Roman" w:hAnsi="Times New Roman" w:cs="Times New Roman"/>
          <w:sz w:val="16"/>
          <w:szCs w:val="16"/>
        </w:rPr>
      </w:pPr>
    </w:p>
    <w:p w14:paraId="35B09A01" w14:textId="77777777" w:rsidR="009C4D16" w:rsidRDefault="009C4D16" w:rsidP="009C4D16">
      <w:pPr>
        <w:spacing w:after="0" w:line="240" w:lineRule="auto"/>
        <w:ind w:right="5953"/>
        <w:jc w:val="center"/>
        <w:rPr>
          <w:rFonts w:ascii="Times New Roman" w:hAnsi="Times New Roman" w:cs="Times New Roman"/>
          <w:sz w:val="16"/>
          <w:szCs w:val="16"/>
        </w:rPr>
      </w:pPr>
    </w:p>
    <w:p w14:paraId="5310DCB2" w14:textId="77777777" w:rsidR="009C4D16" w:rsidRDefault="009C4D16" w:rsidP="009C4D16">
      <w:pPr>
        <w:spacing w:after="0" w:line="240" w:lineRule="auto"/>
        <w:ind w:right="5953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…………………………..……………………</w:t>
      </w:r>
    </w:p>
    <w:p w14:paraId="48EF8BAE" w14:textId="77777777" w:rsidR="009C4D16" w:rsidRDefault="009C4D16" w:rsidP="009C4D16">
      <w:pPr>
        <w:spacing w:after="0" w:line="240" w:lineRule="auto"/>
        <w:ind w:right="595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>(pieczątka zakładu służby zdrowia)</w:t>
      </w:r>
    </w:p>
    <w:p w14:paraId="28CE6515" w14:textId="77777777" w:rsidR="009C4D16" w:rsidRDefault="009C4D16" w:rsidP="009C4D16">
      <w:pPr>
        <w:rPr>
          <w:rFonts w:ascii="Times New Roman" w:hAnsi="Times New Roman" w:cs="Times New Roman"/>
          <w:sz w:val="24"/>
          <w:szCs w:val="24"/>
        </w:rPr>
      </w:pPr>
    </w:p>
    <w:p w14:paraId="1108AC6D" w14:textId="77777777" w:rsidR="009C4D16" w:rsidRDefault="009C4D16" w:rsidP="009C4D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ZAŚWIADCZENIE LEKARSKIE</w:t>
      </w:r>
    </w:p>
    <w:p w14:paraId="14CB8441" w14:textId="77777777" w:rsidR="009C4D16" w:rsidRDefault="009C4D16" w:rsidP="009C4D1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9D5CFF" w14:textId="77777777" w:rsidR="009C4D16" w:rsidRDefault="009C4D16" w:rsidP="009C4D1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Zaświadcza się, że Pan/Pani …..............................…………………………….………............  </w:t>
      </w:r>
    </w:p>
    <w:p w14:paraId="560582FE" w14:textId="77777777" w:rsidR="009C4D16" w:rsidRDefault="009C4D16" w:rsidP="009C4D1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urodzony/a dnia ……………………….....…….. w …………………….…………………….. PESEL …………………………………. zamieszkały/a ……………………………... …………………………………………………………………………………………………... </w:t>
      </w:r>
    </w:p>
    <w:p w14:paraId="2C7F3ABE" w14:textId="4CBF19A7" w:rsidR="009C4D16" w:rsidRDefault="009C4D16" w:rsidP="009C4D1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posiada / nie posiada*</w:t>
      </w:r>
      <w:r>
        <w:rPr>
          <w:rFonts w:ascii="Times New Roman" w:hAnsi="Times New Roman" w:cs="Times New Roman"/>
          <w:sz w:val="24"/>
          <w:szCs w:val="24"/>
        </w:rPr>
        <w:t xml:space="preserve"> przeciwskazań zdrowotnych do wykonywania ćwiczeń fizycznych związanych z postępowaniem kwalifikacyjnym prowadzonym przez Komendę Powiatową Państwowej Straży Pożarnej w </w:t>
      </w:r>
      <w:r>
        <w:rPr>
          <w:rFonts w:ascii="Times New Roman" w:hAnsi="Times New Roman" w:cs="Times New Roman"/>
          <w:sz w:val="24"/>
          <w:szCs w:val="24"/>
        </w:rPr>
        <w:t>Rypinie</w:t>
      </w:r>
      <w:r>
        <w:rPr>
          <w:rFonts w:ascii="Times New Roman" w:hAnsi="Times New Roman" w:cs="Times New Roman"/>
          <w:sz w:val="24"/>
          <w:szCs w:val="24"/>
        </w:rPr>
        <w:t xml:space="preserve"> i może przystąpić do testu sprawności fizycznej obejmującego: </w:t>
      </w:r>
    </w:p>
    <w:p w14:paraId="27FD5727" w14:textId="77777777" w:rsidR="009C4D16" w:rsidRDefault="009C4D16" w:rsidP="009C4D1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tabulatory"/>
          <w:color w:val="000000"/>
        </w:rPr>
        <w:sym w:font="Wingdings" w:char="F06F"/>
      </w:r>
      <w:r>
        <w:rPr>
          <w:rStyle w:val="tabulatory"/>
          <w:color w:val="00000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podciąganie się na drążku, </w:t>
      </w:r>
    </w:p>
    <w:p w14:paraId="3D053BA0" w14:textId="77777777" w:rsidR="009C4D16" w:rsidRDefault="009C4D16" w:rsidP="009C4D16">
      <w:pPr>
        <w:spacing w:after="0" w:line="480" w:lineRule="auto"/>
        <w:jc w:val="both"/>
        <w:rPr>
          <w:rStyle w:val="tabulatory"/>
          <w:color w:val="000000"/>
        </w:rPr>
      </w:pPr>
      <w:r>
        <w:rPr>
          <w:rStyle w:val="tabulatory"/>
          <w:color w:val="000000"/>
        </w:rPr>
        <w:sym w:font="Wingdings" w:char="F06F"/>
      </w:r>
      <w:r>
        <w:rPr>
          <w:rStyle w:val="tabulatory"/>
          <w:color w:val="000000"/>
        </w:rPr>
        <w:t xml:space="preserve"> bieg po kopercie,</w:t>
      </w:r>
    </w:p>
    <w:p w14:paraId="0CCD3568" w14:textId="77777777" w:rsidR="009C4D16" w:rsidRDefault="009C4D16" w:rsidP="009C4D16">
      <w:pPr>
        <w:spacing w:after="0" w:line="480" w:lineRule="auto"/>
        <w:jc w:val="both"/>
        <w:rPr>
          <w:rStyle w:val="tabulatory"/>
          <w:color w:val="000000"/>
        </w:rPr>
      </w:pPr>
      <w:r>
        <w:rPr>
          <w:rStyle w:val="tabulatory"/>
          <w:color w:val="000000"/>
        </w:rPr>
        <w:sym w:font="Wingdings" w:char="F06F"/>
      </w:r>
      <w:r>
        <w:rPr>
          <w:rStyle w:val="tabulatory"/>
          <w:color w:val="000000"/>
        </w:rPr>
        <w:t xml:space="preserve"> próbę wydolnościową - beep test,</w:t>
      </w:r>
    </w:p>
    <w:p w14:paraId="378686D0" w14:textId="77777777" w:rsidR="009C4D16" w:rsidRDefault="009C4D16" w:rsidP="009C4D1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tabulatory"/>
          <w:color w:val="000000"/>
        </w:rPr>
        <w:sym w:font="Wingdings" w:char="F06F"/>
      </w:r>
      <w:r>
        <w:rPr>
          <w:rStyle w:val="tabulatory"/>
          <w:color w:val="00000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próbę wysokościową – polegająca na asekurowanym samodzielnym wejściu po drabinie, ustawionej pod kątem 75° na wysokość 20 m oraz samodzielnym zejściu.</w:t>
      </w:r>
    </w:p>
    <w:p w14:paraId="3EEE9D99" w14:textId="3CFDB969" w:rsidR="009C4D16" w:rsidRDefault="009C4D16" w:rsidP="009C4D1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Zaświadczenie wydaje się w celu przedłożenia w Komendzie Powiatowej Państwowej Straży Pożarnej w </w:t>
      </w:r>
      <w:r>
        <w:rPr>
          <w:rFonts w:ascii="Times New Roman" w:hAnsi="Times New Roman" w:cs="Times New Roman"/>
          <w:sz w:val="24"/>
          <w:szCs w:val="24"/>
        </w:rPr>
        <w:t>Rypinie</w:t>
      </w:r>
      <w:r>
        <w:rPr>
          <w:rFonts w:ascii="Times New Roman" w:hAnsi="Times New Roman" w:cs="Times New Roman"/>
          <w:sz w:val="24"/>
          <w:szCs w:val="24"/>
        </w:rPr>
        <w:t xml:space="preserve"> i jest niezbędne do przeprowadzenia procesu rekrutacji </w:t>
      </w:r>
      <w:r>
        <w:rPr>
          <w:rFonts w:ascii="Times New Roman" w:hAnsi="Times New Roman" w:cs="Times New Roman"/>
          <w:sz w:val="24"/>
          <w:szCs w:val="24"/>
        </w:rPr>
        <w:br/>
        <w:t xml:space="preserve">do służby w Państwowej Straży Pożarnej . </w:t>
      </w:r>
    </w:p>
    <w:p w14:paraId="6320CDB9" w14:textId="77777777" w:rsidR="009C4D16" w:rsidRDefault="009C4D16" w:rsidP="009C4D1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7C81158F" w14:textId="77777777" w:rsidR="009C4D16" w:rsidRDefault="009C4D16" w:rsidP="009C4D1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7F25099A" w14:textId="77777777" w:rsidR="009C4D16" w:rsidRDefault="009C4D16" w:rsidP="009C4D1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4AEE667C" w14:textId="77777777" w:rsidR="009C4D16" w:rsidRDefault="009C4D16" w:rsidP="009C4D1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36DE8188" w14:textId="77777777" w:rsidR="009C4D16" w:rsidRDefault="009C4D16" w:rsidP="009C4D1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111C1A1F" w14:textId="77777777" w:rsidR="009C4D16" w:rsidRDefault="009C4D16" w:rsidP="009C4D1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7E22D752" w14:textId="77777777" w:rsidR="009C4D16" w:rsidRDefault="009C4D16" w:rsidP="009C4D16">
      <w:pPr>
        <w:spacing w:after="0" w:line="240" w:lineRule="auto"/>
        <w:ind w:left="5812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……………………………………..…………….</w:t>
      </w:r>
    </w:p>
    <w:p w14:paraId="19AB709C" w14:textId="77777777" w:rsidR="009C4D16" w:rsidRDefault="009C4D16" w:rsidP="009C4D16">
      <w:pPr>
        <w:spacing w:after="0" w:line="240" w:lineRule="auto"/>
        <w:ind w:left="5812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(pieczątka i podpis lekarza)</w:t>
      </w:r>
    </w:p>
    <w:p w14:paraId="610BC20C" w14:textId="77777777" w:rsidR="009C4D16" w:rsidRDefault="009C4D16" w:rsidP="009C4D1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* niepotrzebne skreślić</w:t>
      </w:r>
    </w:p>
    <w:p w14:paraId="6717A618" w14:textId="77777777" w:rsidR="00003579" w:rsidRDefault="00003579"/>
    <w:sectPr w:rsidR="00003579" w:rsidSect="00DA13B5">
      <w:pgSz w:w="11906" w:h="16838"/>
      <w:pgMar w:top="56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7D8"/>
    <w:rsid w:val="00003579"/>
    <w:rsid w:val="00300340"/>
    <w:rsid w:val="00464B6B"/>
    <w:rsid w:val="004B27D8"/>
    <w:rsid w:val="009C4D16"/>
    <w:rsid w:val="00DA1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87F49"/>
  <w15:chartTrackingRefBased/>
  <w15:docId w15:val="{B3B909BC-0629-4066-8F7B-D501EC9B6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4D1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abulatory">
    <w:name w:val="tabulatory"/>
    <w:basedOn w:val="Domylnaczcionkaakapitu"/>
    <w:rsid w:val="009C4D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69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4</cp:revision>
  <dcterms:created xsi:type="dcterms:W3CDTF">2020-07-24T06:41:00Z</dcterms:created>
  <dcterms:modified xsi:type="dcterms:W3CDTF">2020-07-24T06:43:00Z</dcterms:modified>
</cp:coreProperties>
</file>