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EE70DA" w14:textId="09CD07DD" w:rsidR="003D586E" w:rsidRPr="00D54161" w:rsidRDefault="00D54161" w:rsidP="00D54161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Oddział</w:t>
      </w:r>
      <w:r w:rsidR="003D586E" w:rsidRPr="00D54161">
        <w:rPr>
          <w:rFonts w:ascii="Times New Roman" w:hAnsi="Times New Roman" w:cs="Times New Roman"/>
          <w:b/>
          <w:bCs/>
          <w:sz w:val="20"/>
          <w:szCs w:val="20"/>
        </w:rPr>
        <w:t xml:space="preserve"> Szczecin</w:t>
      </w:r>
    </w:p>
    <w:p w14:paraId="216C3F87" w14:textId="77777777" w:rsidR="003D586E" w:rsidRPr="005D3A47" w:rsidRDefault="003D586E" w:rsidP="003D586E">
      <w:pPr>
        <w:pStyle w:val="Akapitzlist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119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1559"/>
        <w:gridCol w:w="1276"/>
        <w:gridCol w:w="1417"/>
        <w:gridCol w:w="992"/>
        <w:gridCol w:w="851"/>
        <w:gridCol w:w="1559"/>
        <w:gridCol w:w="1559"/>
        <w:gridCol w:w="1560"/>
      </w:tblGrid>
      <w:tr w:rsidR="003D586E" w:rsidRPr="0015116D" w14:paraId="2CA92B07" w14:textId="77777777" w:rsidTr="000C5168">
        <w:trPr>
          <w:trHeight w:val="1073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0CDD9D6" w14:textId="77777777" w:rsidR="003D586E" w:rsidRPr="00EF6636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42ABEA3" w14:textId="77777777" w:rsidR="003D586E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76E02929" w14:textId="77777777" w:rsidR="003D586E" w:rsidRPr="00EF6636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Nazwa składnika mienia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09801B5" w14:textId="77777777" w:rsidR="003D586E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32864150" w14:textId="77777777" w:rsidR="003D586E" w:rsidRPr="00EF6636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Numer inwentarzowy stary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3847B9E" w14:textId="77777777" w:rsidR="003D586E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6C874944" w14:textId="77777777" w:rsidR="003D586E" w:rsidRPr="00EF6636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Numer inwentarzowy nowy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D12B2FC" w14:textId="77777777" w:rsidR="003D586E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71693BFE" w14:textId="77777777" w:rsidR="003D586E" w:rsidRPr="00EF6636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Wartość księgowa brutto w zł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D2F864B" w14:textId="77777777" w:rsidR="003D586E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533FD15F" w14:textId="77777777" w:rsidR="003D586E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52501987" w14:textId="77777777" w:rsidR="003D586E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65F03F16" w14:textId="77777777" w:rsidR="003D586E" w:rsidRPr="00EF6636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Wartość księgowa netto w zł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CB1102C" w14:textId="77777777" w:rsidR="003D586E" w:rsidRPr="00EF6636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3FC65861" w14:textId="77777777" w:rsidR="003D586E" w:rsidRPr="00EF6636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37394666" w14:textId="77777777" w:rsidR="003D586E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2B4E83A2" w14:textId="77777777" w:rsidR="003D586E" w:rsidRPr="00EF6636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</w:t>
            </w: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artość rynkowa w zł</w:t>
            </w:r>
          </w:p>
        </w:tc>
        <w:tc>
          <w:tcPr>
            <w:tcW w:w="31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1CA9C0" w14:textId="77777777" w:rsidR="003D586E" w:rsidRPr="00EF6636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Ocena Komisji</w:t>
            </w:r>
            <w:bookmarkStart w:id="0" w:name="_GoBack"/>
            <w:bookmarkEnd w:id="0"/>
          </w:p>
        </w:tc>
      </w:tr>
      <w:tr w:rsidR="003D586E" w:rsidRPr="0015116D" w14:paraId="4214C477" w14:textId="77777777" w:rsidTr="000C5168">
        <w:trPr>
          <w:trHeight w:val="195"/>
          <w:jc w:val="center"/>
        </w:trPr>
        <w:tc>
          <w:tcPr>
            <w:tcW w:w="42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E4842E" w14:textId="77777777" w:rsidR="003D586E" w:rsidRPr="00EF6636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AFD459" w14:textId="77777777" w:rsidR="003D586E" w:rsidRPr="00EF6636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7202B8" w14:textId="77777777" w:rsidR="003D586E" w:rsidRPr="00EF6636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DF2302" w14:textId="77777777" w:rsidR="003D586E" w:rsidRPr="00EF6636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4EFF95" w14:textId="77777777" w:rsidR="003D586E" w:rsidRPr="00EF6636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FDAA2" w14:textId="77777777" w:rsidR="003D586E" w:rsidRPr="00EF6636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E635B16" w14:textId="77777777" w:rsidR="003D586E" w:rsidRPr="00EF6636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AA137C" w14:textId="77777777" w:rsidR="003D586E" w:rsidRPr="00EF6636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stwierdzony stan</w:t>
            </w:r>
          </w:p>
          <w:p w14:paraId="6BBA7A99" w14:textId="77777777" w:rsidR="003D586E" w:rsidRPr="00EF6636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składnika</w:t>
            </w:r>
          </w:p>
          <w:p w14:paraId="6BFE37C4" w14:textId="77777777" w:rsidR="003D586E" w:rsidRPr="00EF6636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AE4188" w14:textId="77777777" w:rsidR="003D586E" w:rsidRPr="00EF6636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zużyty / zbędny</w:t>
            </w:r>
          </w:p>
        </w:tc>
      </w:tr>
      <w:tr w:rsidR="003D586E" w:rsidRPr="0050372C" w14:paraId="6BF6BE4F" w14:textId="77777777" w:rsidTr="000C5168">
        <w:trPr>
          <w:trHeight w:val="641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C1DCB4" w14:textId="77777777" w:rsidR="003D586E" w:rsidRPr="007F57AF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CA633" w14:textId="77777777" w:rsidR="003D586E" w:rsidRPr="004D28D3" w:rsidRDefault="003D586E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4D28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Komputer Dell </w:t>
            </w:r>
            <w:proofErr w:type="spellStart"/>
            <w:r w:rsidRPr="004D28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Vostro</w:t>
            </w:r>
            <w:proofErr w:type="spellEnd"/>
            <w:r w:rsidRPr="004D28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3252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C0F74D" w14:textId="77777777" w:rsidR="003D586E" w:rsidRPr="00EF6636" w:rsidRDefault="003D586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4D28D3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491-10000-405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DC19B8" w14:textId="77777777" w:rsidR="003D586E" w:rsidRPr="00EF6636" w:rsidRDefault="003D586E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D28D3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PST/P01/06929/2019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D36C08" w14:textId="42A5ED30" w:rsidR="003D586E" w:rsidRPr="006F519C" w:rsidRDefault="003D586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6F519C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3</w:t>
            </w:r>
            <w:r w:rsidR="005E03A8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 xml:space="preserve"> </w:t>
            </w:r>
            <w:r w:rsidRPr="006F519C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376,80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42D9F" w14:textId="77777777" w:rsidR="003D586E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2B707E1" w14:textId="77777777" w:rsidR="003D586E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2B5F16B" w14:textId="77777777" w:rsidR="003D586E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  <w:p w14:paraId="58FB75EE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8170F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F519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96DFE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Zawiesza się, niestabilna praca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8D976A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D586E" w:rsidRPr="0050372C" w14:paraId="488683B1" w14:textId="77777777" w:rsidTr="000C5168">
        <w:trPr>
          <w:trHeight w:val="552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EFBFD4" w14:textId="77777777" w:rsidR="003D586E" w:rsidRPr="007F57AF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F0DD8" w14:textId="77777777" w:rsidR="003D586E" w:rsidRPr="004D28D3" w:rsidRDefault="003D586E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D28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Monitor Dell                                    do komputera Dell </w:t>
            </w:r>
            <w:proofErr w:type="spellStart"/>
            <w:r w:rsidRPr="004D28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Vostro</w:t>
            </w:r>
            <w:proofErr w:type="spellEnd"/>
            <w:r w:rsidRPr="004D28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3252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E2EB9E" w14:textId="77777777" w:rsidR="003D586E" w:rsidRPr="00B52146" w:rsidRDefault="003D586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D28D3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491-10000-405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75BF33" w14:textId="77777777" w:rsidR="003D586E" w:rsidRPr="00B52146" w:rsidRDefault="003D586E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28D3">
              <w:rPr>
                <w:rFonts w:ascii="Times New Roman" w:hAnsi="Times New Roman" w:cs="Times New Roman"/>
                <w:sz w:val="14"/>
                <w:szCs w:val="14"/>
              </w:rPr>
              <w:t>PST/P01/06929/2019#01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34E735" w14:textId="77777777" w:rsidR="003D586E" w:rsidRPr="006F519C" w:rsidRDefault="003D586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6DABB" w14:textId="77777777" w:rsidR="003D586E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D522926" w14:textId="77777777" w:rsidR="003D586E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4018253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19D2B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74D7E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Przestarzały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D4B091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D586E" w:rsidRPr="0050372C" w14:paraId="4472057C" w14:textId="77777777" w:rsidTr="000C5168">
        <w:trPr>
          <w:trHeight w:val="735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76EF0C" w14:textId="77777777" w:rsidR="003D586E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</w:t>
            </w:r>
          </w:p>
          <w:p w14:paraId="4CBD7FB7" w14:textId="77777777" w:rsidR="003D586E" w:rsidRPr="007F57AF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9801A" w14:textId="77777777" w:rsidR="003D586E" w:rsidRDefault="003D586E" w:rsidP="000C51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  <w:p w14:paraId="5F141925" w14:textId="77777777" w:rsidR="003D586E" w:rsidRPr="004D28D3" w:rsidRDefault="003D586E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D28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Komputer Dell </w:t>
            </w:r>
            <w:proofErr w:type="spellStart"/>
            <w:r w:rsidRPr="004D28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Vostro</w:t>
            </w:r>
            <w:proofErr w:type="spellEnd"/>
            <w:r w:rsidRPr="004D28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3252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158705" w14:textId="77777777" w:rsidR="003D586E" w:rsidRPr="00B52146" w:rsidRDefault="003D586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B1AC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491-10000-403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E997D8" w14:textId="77777777" w:rsidR="003D586E" w:rsidRPr="00B52146" w:rsidRDefault="003D586E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1AC5">
              <w:rPr>
                <w:rFonts w:ascii="Times New Roman" w:hAnsi="Times New Roman" w:cs="Times New Roman"/>
                <w:sz w:val="14"/>
                <w:szCs w:val="14"/>
              </w:rPr>
              <w:t>PST/P01/06933/2019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308D2" w14:textId="72892579" w:rsidR="003D586E" w:rsidRPr="006F519C" w:rsidRDefault="003D586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F519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</w:t>
            </w:r>
            <w:r w:rsidR="005E03A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6F519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376,80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6217B" w14:textId="77777777" w:rsidR="003D586E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5ADF2035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377C2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61388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Zawiesza się, niestabilna praca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D8423E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D586E" w:rsidRPr="0050372C" w14:paraId="0DE7489D" w14:textId="77777777" w:rsidTr="000C5168">
        <w:trPr>
          <w:trHeight w:val="703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495264" w14:textId="77777777" w:rsidR="003D586E" w:rsidRPr="007F57AF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1" w:name="_Hlk202438270"/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4.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AB931" w14:textId="77777777" w:rsidR="003D586E" w:rsidRPr="004D28D3" w:rsidRDefault="003D586E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D28D3">
              <w:rPr>
                <w:rFonts w:ascii="Times New Roman" w:hAnsi="Times New Roman" w:cs="Times New Roman"/>
                <w:sz w:val="14"/>
                <w:szCs w:val="14"/>
              </w:rPr>
              <w:t xml:space="preserve">Monitor </w:t>
            </w:r>
            <w:proofErr w:type="spellStart"/>
            <w:r w:rsidRPr="004D28D3">
              <w:rPr>
                <w:rFonts w:ascii="Times New Roman" w:hAnsi="Times New Roman" w:cs="Times New Roman"/>
                <w:sz w:val="14"/>
                <w:szCs w:val="14"/>
              </w:rPr>
              <w:t>Iiyama</w:t>
            </w:r>
            <w:proofErr w:type="spellEnd"/>
            <w:r w:rsidRPr="004D28D3">
              <w:rPr>
                <w:rFonts w:ascii="Times New Roman" w:hAnsi="Times New Roman" w:cs="Times New Roman"/>
                <w:sz w:val="14"/>
                <w:szCs w:val="14"/>
              </w:rPr>
              <w:t xml:space="preserve"> LCD 22``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CF7818" w14:textId="77777777" w:rsidR="003D586E" w:rsidRPr="00B52146" w:rsidRDefault="003D586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B1AC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49110000316/SZCZ1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3F351F" w14:textId="77777777" w:rsidR="003D586E" w:rsidRPr="00B52146" w:rsidRDefault="003D586E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1AC5">
              <w:rPr>
                <w:rFonts w:ascii="Times New Roman" w:hAnsi="Times New Roman" w:cs="Times New Roman"/>
                <w:sz w:val="14"/>
                <w:szCs w:val="14"/>
              </w:rPr>
              <w:t>NST/N01/05340/2019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5983D" w14:textId="15191F4F" w:rsidR="003D586E" w:rsidRPr="006F519C" w:rsidRDefault="005E03A8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608,86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0E3BEB" w14:textId="77777777" w:rsidR="003D586E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81D8574" w14:textId="77777777" w:rsidR="003D586E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F95A03C" w14:textId="77777777" w:rsidR="003D586E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  <w:p w14:paraId="2A31099F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ADAED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D787B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Przestarzały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C40457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bookmarkEnd w:id="1"/>
      <w:tr w:rsidR="003D586E" w:rsidRPr="0050372C" w14:paraId="693CBDE3" w14:textId="77777777" w:rsidTr="000C5168">
        <w:trPr>
          <w:trHeight w:val="55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D95BB0" w14:textId="77777777" w:rsidR="003D586E" w:rsidRPr="007F57AF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5.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F7908" w14:textId="77777777" w:rsidR="003D586E" w:rsidRPr="004D28D3" w:rsidRDefault="003D586E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D28D3">
              <w:rPr>
                <w:rFonts w:ascii="Times New Roman" w:hAnsi="Times New Roman" w:cs="Times New Roman"/>
                <w:sz w:val="14"/>
                <w:szCs w:val="14"/>
              </w:rPr>
              <w:t>Komputer HP Z400 XEON W3550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F2F8C1" w14:textId="77777777" w:rsidR="003D586E" w:rsidRPr="00B52146" w:rsidRDefault="003D586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B1AC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49110000316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3DDD94" w14:textId="77777777" w:rsidR="003D586E" w:rsidRPr="00B52146" w:rsidRDefault="003D586E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1AC5">
              <w:rPr>
                <w:rFonts w:ascii="Times New Roman" w:hAnsi="Times New Roman" w:cs="Times New Roman"/>
                <w:sz w:val="14"/>
                <w:szCs w:val="14"/>
              </w:rPr>
              <w:t>PST/P01/04137/2019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A4BF5" w14:textId="126F8766" w:rsidR="003D586E" w:rsidRPr="006F519C" w:rsidRDefault="003D586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7</w:t>
            </w:r>
            <w:r w:rsidR="005E03A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783,44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F0E400" w14:textId="77777777" w:rsidR="003D586E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567A05A" w14:textId="77777777" w:rsidR="003D586E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37F7A0F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A515D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0344E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Nie działa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334DCF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D586E" w:rsidRPr="0050372C" w14:paraId="018428F3" w14:textId="77777777" w:rsidTr="000C5168">
        <w:trPr>
          <w:trHeight w:val="552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4D9670" w14:textId="77777777" w:rsidR="003D586E" w:rsidRPr="007F57AF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6.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132E2" w14:textId="77777777" w:rsidR="003D586E" w:rsidRPr="004D28D3" w:rsidRDefault="003D586E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D28D3">
              <w:rPr>
                <w:rFonts w:ascii="Times New Roman" w:hAnsi="Times New Roman" w:cs="Times New Roman"/>
                <w:sz w:val="14"/>
                <w:szCs w:val="14"/>
              </w:rPr>
              <w:t xml:space="preserve">Monitor </w:t>
            </w:r>
            <w:proofErr w:type="spellStart"/>
            <w:r w:rsidRPr="004D28D3">
              <w:rPr>
                <w:rFonts w:ascii="Times New Roman" w:hAnsi="Times New Roman" w:cs="Times New Roman"/>
                <w:sz w:val="14"/>
                <w:szCs w:val="14"/>
              </w:rPr>
              <w:t>Iiyama</w:t>
            </w:r>
            <w:proofErr w:type="spellEnd"/>
            <w:r w:rsidRPr="004D28D3">
              <w:rPr>
                <w:rFonts w:ascii="Times New Roman" w:hAnsi="Times New Roman" w:cs="Times New Roman"/>
                <w:sz w:val="14"/>
                <w:szCs w:val="14"/>
              </w:rPr>
              <w:t xml:space="preserve"> LCD 22``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59ED07" w14:textId="77777777" w:rsidR="003D586E" w:rsidRPr="00B52146" w:rsidRDefault="003D586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B1AC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49110000320/SZCZ2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71928" w14:textId="77777777" w:rsidR="003D586E" w:rsidRPr="00EF088D" w:rsidRDefault="003D586E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2" w:name="_Hlk202438282"/>
            <w:r w:rsidRPr="006B1AC5">
              <w:rPr>
                <w:rFonts w:ascii="Times New Roman" w:hAnsi="Times New Roman" w:cs="Times New Roman"/>
                <w:sz w:val="14"/>
                <w:szCs w:val="14"/>
              </w:rPr>
              <w:t>NST/N01/05350/2019</w:t>
            </w:r>
            <w:bookmarkEnd w:id="2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CF7DD" w14:textId="3C30DFF4" w:rsidR="003D586E" w:rsidRPr="006F519C" w:rsidRDefault="005E03A8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608,85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D9527" w14:textId="77777777" w:rsidR="003D586E" w:rsidRDefault="003D586E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ECFD806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F5CBD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56A32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Przestarzały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B7C819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D586E" w:rsidRPr="0050372C" w14:paraId="37578D77" w14:textId="77777777" w:rsidTr="000C5168">
        <w:trPr>
          <w:trHeight w:val="482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2398CA" w14:textId="77777777" w:rsidR="003D586E" w:rsidRPr="007F57AF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7.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96528" w14:textId="77777777" w:rsidR="003D586E" w:rsidRPr="004D28D3" w:rsidRDefault="003D586E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D28D3">
              <w:rPr>
                <w:rFonts w:ascii="Times New Roman" w:hAnsi="Times New Roman" w:cs="Times New Roman"/>
                <w:sz w:val="14"/>
                <w:szCs w:val="14"/>
              </w:rPr>
              <w:t xml:space="preserve">Monitor </w:t>
            </w:r>
            <w:proofErr w:type="spellStart"/>
            <w:r w:rsidRPr="004D28D3">
              <w:rPr>
                <w:rFonts w:ascii="Times New Roman" w:hAnsi="Times New Roman" w:cs="Times New Roman"/>
                <w:sz w:val="14"/>
                <w:szCs w:val="14"/>
              </w:rPr>
              <w:t>Iiyama</w:t>
            </w:r>
            <w:proofErr w:type="spellEnd"/>
            <w:r w:rsidRPr="004D28D3">
              <w:rPr>
                <w:rFonts w:ascii="Times New Roman" w:hAnsi="Times New Roman" w:cs="Times New Roman"/>
                <w:sz w:val="14"/>
                <w:szCs w:val="14"/>
              </w:rPr>
              <w:t xml:space="preserve"> LCD 22``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9AAACA" w14:textId="77777777" w:rsidR="003D586E" w:rsidRPr="00B52146" w:rsidRDefault="003D586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B1AC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449110000320/SZCZ1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6D980" w14:textId="77777777" w:rsidR="003D586E" w:rsidRPr="00EF088D" w:rsidRDefault="003D586E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3" w:name="_Hlk202438295"/>
            <w:r w:rsidRPr="006B1AC5">
              <w:rPr>
                <w:rFonts w:ascii="Times New Roman" w:hAnsi="Times New Roman" w:cs="Times New Roman"/>
                <w:sz w:val="14"/>
                <w:szCs w:val="14"/>
              </w:rPr>
              <w:t>NST/N01/05349/2019</w:t>
            </w:r>
            <w:bookmarkEnd w:id="3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306B3" w14:textId="6195A0CC" w:rsidR="003D586E" w:rsidRPr="006F519C" w:rsidRDefault="005E03A8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608,85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4DCF7" w14:textId="77777777" w:rsidR="003D586E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E5DC4B3" w14:textId="77777777" w:rsidR="003D586E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E4FE01E" w14:textId="77777777" w:rsidR="003D586E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  <w:p w14:paraId="3955B79D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1DE46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8EDE9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Nie działa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7BCC40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D586E" w:rsidRPr="00BA1C0B" w14:paraId="2E7AF252" w14:textId="77777777" w:rsidTr="000C5168">
        <w:trPr>
          <w:trHeight w:val="84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DADC62" w14:textId="77777777" w:rsidR="003D586E" w:rsidRPr="007F57AF" w:rsidRDefault="003D586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8.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56063" w14:textId="77777777" w:rsidR="003D586E" w:rsidRPr="004D28D3" w:rsidRDefault="003D586E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D28D3">
              <w:rPr>
                <w:rFonts w:ascii="Times New Roman" w:hAnsi="Times New Roman" w:cs="Times New Roman"/>
                <w:sz w:val="14"/>
                <w:szCs w:val="14"/>
              </w:rPr>
              <w:t>Komputer HP Z400 XEON W3550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8F8610" w14:textId="77777777" w:rsidR="003D586E" w:rsidRPr="00026877" w:rsidRDefault="003D586E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B1AC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49110000320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6F453" w14:textId="77777777" w:rsidR="003D586E" w:rsidRPr="00026877" w:rsidRDefault="003D586E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1AC5">
              <w:rPr>
                <w:rFonts w:ascii="Times New Roman" w:hAnsi="Times New Roman" w:cs="Times New Roman"/>
                <w:sz w:val="14"/>
                <w:szCs w:val="14"/>
              </w:rPr>
              <w:t>PST/P01/04138/2019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7C5D5" w14:textId="5BAA1205" w:rsidR="003D586E" w:rsidRPr="006F519C" w:rsidRDefault="003D586E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7</w:t>
            </w:r>
            <w:r w:rsidR="005E03A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783,44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D4044" w14:textId="77777777" w:rsidR="003D586E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A774791" w14:textId="77777777" w:rsidR="003D586E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D01454A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C09E3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439C9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Nie działa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499235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D586E" w:rsidRPr="00BA1C0B" w14:paraId="17E2FD20" w14:textId="77777777" w:rsidTr="000C5168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AEEFF5" w14:textId="77777777" w:rsidR="003D586E" w:rsidRPr="007F57AF" w:rsidRDefault="003D586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9.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85E5F" w14:textId="77777777" w:rsidR="003D586E" w:rsidRPr="004D28D3" w:rsidRDefault="003D586E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D28D3">
              <w:rPr>
                <w:rFonts w:ascii="Times New Roman" w:hAnsi="Times New Roman" w:cs="Times New Roman"/>
                <w:sz w:val="14"/>
                <w:szCs w:val="14"/>
              </w:rPr>
              <w:t xml:space="preserve">Monitor </w:t>
            </w:r>
            <w:proofErr w:type="spellStart"/>
            <w:r w:rsidRPr="004D28D3">
              <w:rPr>
                <w:rFonts w:ascii="Times New Roman" w:hAnsi="Times New Roman" w:cs="Times New Roman"/>
                <w:sz w:val="14"/>
                <w:szCs w:val="14"/>
              </w:rPr>
              <w:t>Iiyama</w:t>
            </w:r>
            <w:proofErr w:type="spellEnd"/>
            <w:r w:rsidRPr="004D28D3">
              <w:rPr>
                <w:rFonts w:ascii="Times New Roman" w:hAnsi="Times New Roman" w:cs="Times New Roman"/>
                <w:sz w:val="14"/>
                <w:szCs w:val="14"/>
              </w:rPr>
              <w:t xml:space="preserve"> LCD 22``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895095" w14:textId="77777777" w:rsidR="003D586E" w:rsidRPr="00026877" w:rsidRDefault="003D586E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B1AC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49110000318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53785" w14:textId="77777777" w:rsidR="003D586E" w:rsidRPr="00026877" w:rsidRDefault="003D586E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4" w:name="_Hlk202438334"/>
            <w:r w:rsidRPr="006B1AC5">
              <w:rPr>
                <w:rFonts w:ascii="Times New Roman" w:hAnsi="Times New Roman" w:cs="Times New Roman"/>
                <w:sz w:val="14"/>
                <w:szCs w:val="14"/>
              </w:rPr>
              <w:t>NST/N01/05342/2019</w:t>
            </w:r>
            <w:bookmarkEnd w:id="4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FEFE3" w14:textId="4595B100" w:rsidR="003D586E" w:rsidRPr="006F519C" w:rsidRDefault="005E03A8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608,85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2BA00" w14:textId="77777777" w:rsidR="003D586E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6CD64001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2546E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DF9B8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Przestarzały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71E820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D586E" w:rsidRPr="00BA1C0B" w14:paraId="5A4013DC" w14:textId="77777777" w:rsidTr="000C5168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1584DF" w14:textId="77777777" w:rsidR="003D586E" w:rsidRPr="007F57AF" w:rsidRDefault="003D586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bookmarkStart w:id="5" w:name="_Hlk202438344"/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10.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74D75" w14:textId="77777777" w:rsidR="003D586E" w:rsidRPr="004D28D3" w:rsidRDefault="003D586E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D28D3">
              <w:rPr>
                <w:rFonts w:ascii="Times New Roman" w:hAnsi="Times New Roman" w:cs="Times New Roman"/>
                <w:sz w:val="14"/>
                <w:szCs w:val="14"/>
              </w:rPr>
              <w:t xml:space="preserve">Monitor </w:t>
            </w:r>
            <w:proofErr w:type="spellStart"/>
            <w:r w:rsidRPr="004D28D3">
              <w:rPr>
                <w:rFonts w:ascii="Times New Roman" w:hAnsi="Times New Roman" w:cs="Times New Roman"/>
                <w:sz w:val="14"/>
                <w:szCs w:val="14"/>
              </w:rPr>
              <w:t>Iiyama</w:t>
            </w:r>
            <w:proofErr w:type="spellEnd"/>
            <w:r w:rsidRPr="004D28D3">
              <w:rPr>
                <w:rFonts w:ascii="Times New Roman" w:hAnsi="Times New Roman" w:cs="Times New Roman"/>
                <w:sz w:val="14"/>
                <w:szCs w:val="14"/>
              </w:rPr>
              <w:t xml:space="preserve"> LCD 22``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835175" w14:textId="77777777" w:rsidR="003D586E" w:rsidRPr="00026877" w:rsidRDefault="003D586E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B1AC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49110000318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8A1B6" w14:textId="77777777" w:rsidR="003D586E" w:rsidRPr="00026877" w:rsidRDefault="003D586E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1AC5">
              <w:rPr>
                <w:rFonts w:ascii="Times New Roman" w:hAnsi="Times New Roman" w:cs="Times New Roman"/>
                <w:sz w:val="14"/>
                <w:szCs w:val="14"/>
              </w:rPr>
              <w:t>NST/N01/05348/2019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0A367" w14:textId="3DD72177" w:rsidR="003D586E" w:rsidRPr="006F519C" w:rsidRDefault="005E03A8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608,85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9698E" w14:textId="77777777" w:rsidR="003D586E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6633CD5" w14:textId="77777777" w:rsidR="003D586E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821A5D2" w14:textId="77777777" w:rsidR="003D586E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  <w:p w14:paraId="1DE35F9A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76984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7CD3D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Przestarzały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89604C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bookmarkEnd w:id="5"/>
      <w:tr w:rsidR="003D586E" w:rsidRPr="00BA1C0B" w14:paraId="353B24F2" w14:textId="77777777" w:rsidTr="000C5168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46B277" w14:textId="77777777" w:rsidR="003D586E" w:rsidRPr="007F57AF" w:rsidRDefault="003D586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11.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96D61" w14:textId="77777777" w:rsidR="003D586E" w:rsidRPr="004D28D3" w:rsidRDefault="003D586E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D28D3">
              <w:rPr>
                <w:rFonts w:ascii="Times New Roman" w:hAnsi="Times New Roman" w:cs="Times New Roman"/>
                <w:sz w:val="14"/>
                <w:szCs w:val="14"/>
              </w:rPr>
              <w:t>Komputer HP Z400 XEON W3550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25D62B" w14:textId="77777777" w:rsidR="003D586E" w:rsidRPr="00026877" w:rsidRDefault="003D586E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B1AC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491-10000-318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5DE60" w14:textId="77777777" w:rsidR="003D586E" w:rsidRPr="00026877" w:rsidRDefault="003D586E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1AC5">
              <w:rPr>
                <w:rFonts w:ascii="Times New Roman" w:hAnsi="Times New Roman" w:cs="Times New Roman"/>
                <w:sz w:val="14"/>
                <w:szCs w:val="14"/>
              </w:rPr>
              <w:t>PST/P01/04141/2019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0EFE6" w14:textId="26822BF9" w:rsidR="003D586E" w:rsidRPr="006F519C" w:rsidRDefault="003D586E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7</w:t>
            </w:r>
            <w:r w:rsidR="005E03A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783,44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04177" w14:textId="77777777" w:rsidR="003D586E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65C5643" w14:textId="77777777" w:rsidR="003D586E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F660EA0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BD223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96387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Nie działa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FC1193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D586E" w:rsidRPr="00BA1C0B" w14:paraId="67899B71" w14:textId="77777777" w:rsidTr="000C5168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052B03" w14:textId="77777777" w:rsidR="003D586E" w:rsidRPr="007F57AF" w:rsidRDefault="003D586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12.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FD66D" w14:textId="77777777" w:rsidR="003D586E" w:rsidRPr="004D28D3" w:rsidRDefault="003D586E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D28D3">
              <w:rPr>
                <w:rFonts w:ascii="Times New Roman" w:hAnsi="Times New Roman" w:cs="Times New Roman"/>
                <w:sz w:val="14"/>
                <w:szCs w:val="14"/>
              </w:rPr>
              <w:t xml:space="preserve">Monitor </w:t>
            </w:r>
            <w:proofErr w:type="spellStart"/>
            <w:r w:rsidRPr="004D28D3">
              <w:rPr>
                <w:rFonts w:ascii="Times New Roman" w:hAnsi="Times New Roman" w:cs="Times New Roman"/>
                <w:sz w:val="14"/>
                <w:szCs w:val="14"/>
              </w:rPr>
              <w:t>Iiyama</w:t>
            </w:r>
            <w:proofErr w:type="spellEnd"/>
            <w:r w:rsidRPr="004D28D3">
              <w:rPr>
                <w:rFonts w:ascii="Times New Roman" w:hAnsi="Times New Roman" w:cs="Times New Roman"/>
                <w:sz w:val="14"/>
                <w:szCs w:val="14"/>
              </w:rPr>
              <w:t xml:space="preserve"> LCD 22``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E1E041" w14:textId="77777777" w:rsidR="003D586E" w:rsidRPr="00026877" w:rsidRDefault="003D586E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B1AC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49110000317/SZCZ1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4CA1E" w14:textId="77777777" w:rsidR="003D586E" w:rsidRPr="00026877" w:rsidRDefault="003D586E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6" w:name="_Hlk202438306"/>
            <w:r w:rsidRPr="006B1AC5">
              <w:rPr>
                <w:rFonts w:ascii="Times New Roman" w:hAnsi="Times New Roman" w:cs="Times New Roman"/>
                <w:sz w:val="14"/>
                <w:szCs w:val="14"/>
              </w:rPr>
              <w:t>NST/N01/05338/2019</w:t>
            </w:r>
            <w:bookmarkEnd w:id="6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ADD0F" w14:textId="59E039D3" w:rsidR="003D586E" w:rsidRPr="006F519C" w:rsidRDefault="005E03A8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608,85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EF3B1A" w14:textId="77777777" w:rsidR="003D586E" w:rsidRDefault="003D586E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5BB2631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5062A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A1D00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Przestarzały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F75520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D586E" w:rsidRPr="00BA1C0B" w14:paraId="61B1DD54" w14:textId="77777777" w:rsidTr="000C5168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1D30C5" w14:textId="77777777" w:rsidR="003D586E" w:rsidRPr="007F57AF" w:rsidRDefault="003D586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13.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4AC90" w14:textId="77777777" w:rsidR="003D586E" w:rsidRPr="004D28D3" w:rsidRDefault="003D586E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D28D3">
              <w:rPr>
                <w:rFonts w:ascii="Times New Roman" w:hAnsi="Times New Roman" w:cs="Times New Roman"/>
                <w:sz w:val="14"/>
                <w:szCs w:val="14"/>
              </w:rPr>
              <w:t xml:space="preserve">Monitor </w:t>
            </w:r>
            <w:proofErr w:type="spellStart"/>
            <w:r w:rsidRPr="004D28D3">
              <w:rPr>
                <w:rFonts w:ascii="Times New Roman" w:hAnsi="Times New Roman" w:cs="Times New Roman"/>
                <w:sz w:val="14"/>
                <w:szCs w:val="14"/>
              </w:rPr>
              <w:t>Iiyama</w:t>
            </w:r>
            <w:proofErr w:type="spellEnd"/>
            <w:r w:rsidRPr="004D28D3">
              <w:rPr>
                <w:rFonts w:ascii="Times New Roman" w:hAnsi="Times New Roman" w:cs="Times New Roman"/>
                <w:sz w:val="14"/>
                <w:szCs w:val="14"/>
              </w:rPr>
              <w:t xml:space="preserve"> LCD 22``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BCF697" w14:textId="77777777" w:rsidR="003D586E" w:rsidRPr="00026877" w:rsidRDefault="003D586E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B1AC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49110000317/SZCZ2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CD672" w14:textId="77777777" w:rsidR="003D586E" w:rsidRPr="00026877" w:rsidRDefault="003D586E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7" w:name="_Hlk202438314"/>
            <w:r w:rsidRPr="006B1AC5">
              <w:rPr>
                <w:rFonts w:ascii="Times New Roman" w:hAnsi="Times New Roman" w:cs="Times New Roman"/>
                <w:sz w:val="14"/>
                <w:szCs w:val="14"/>
              </w:rPr>
              <w:t>NST/N01/05339/2019</w:t>
            </w:r>
            <w:bookmarkEnd w:id="7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BBA38" w14:textId="07239330" w:rsidR="003D586E" w:rsidRPr="006F519C" w:rsidRDefault="005E03A8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608,85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3B1EA" w14:textId="77777777" w:rsidR="003D586E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ABD20FF" w14:textId="77777777" w:rsidR="003D586E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4A798F3" w14:textId="77777777" w:rsidR="003D586E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  <w:p w14:paraId="1CA3729A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04CFF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69E52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Przestarzały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344E70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D586E" w:rsidRPr="00BA1C0B" w14:paraId="11587A1B" w14:textId="77777777" w:rsidTr="000C5168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84C20B" w14:textId="77777777" w:rsidR="003D586E" w:rsidRPr="007F57AF" w:rsidRDefault="003D586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14.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51ABB" w14:textId="77777777" w:rsidR="003D586E" w:rsidRPr="004D28D3" w:rsidRDefault="003D586E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D28D3">
              <w:rPr>
                <w:rFonts w:ascii="Times New Roman" w:hAnsi="Times New Roman" w:cs="Times New Roman"/>
                <w:sz w:val="14"/>
                <w:szCs w:val="14"/>
              </w:rPr>
              <w:t>Komputer HP Z400 XEON W3550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AF3FC9" w14:textId="77777777" w:rsidR="003D586E" w:rsidRPr="00026877" w:rsidRDefault="003D586E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B1AC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49110000317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F09A5" w14:textId="77777777" w:rsidR="003D586E" w:rsidRPr="00026877" w:rsidRDefault="003D586E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1AC5">
              <w:rPr>
                <w:rFonts w:ascii="Times New Roman" w:hAnsi="Times New Roman" w:cs="Times New Roman"/>
                <w:sz w:val="14"/>
                <w:szCs w:val="14"/>
              </w:rPr>
              <w:t>PST/P01/04140/2019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1A9B9" w14:textId="6ADDC758" w:rsidR="003D586E" w:rsidRPr="006F519C" w:rsidRDefault="003D586E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F519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</w:t>
            </w:r>
            <w:r w:rsidR="005E03A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6F519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783,44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9138B" w14:textId="77777777" w:rsidR="003D586E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5DFA691" w14:textId="77777777" w:rsidR="003D586E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005F82C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E6E41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864EA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Nie działa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3452C8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D586E" w:rsidRPr="00BA1C0B" w14:paraId="74296214" w14:textId="77777777" w:rsidTr="000C5168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51212C" w14:textId="77777777" w:rsidR="003D586E" w:rsidRPr="007F57AF" w:rsidRDefault="003D586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15.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253C6" w14:textId="77777777" w:rsidR="003D586E" w:rsidRPr="004D28D3" w:rsidRDefault="003D586E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D28D3">
              <w:rPr>
                <w:rFonts w:ascii="Times New Roman" w:hAnsi="Times New Roman" w:cs="Times New Roman"/>
                <w:sz w:val="14"/>
                <w:szCs w:val="14"/>
              </w:rPr>
              <w:t>Komputer HP Z400 XEON W3550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04B502" w14:textId="77777777" w:rsidR="003D586E" w:rsidRPr="00026877" w:rsidRDefault="003D586E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B1AC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49110000319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0503" w14:textId="77777777" w:rsidR="003D586E" w:rsidRPr="00026877" w:rsidRDefault="003D586E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1AC5">
              <w:rPr>
                <w:rFonts w:ascii="Times New Roman" w:hAnsi="Times New Roman" w:cs="Times New Roman"/>
                <w:sz w:val="14"/>
                <w:szCs w:val="14"/>
              </w:rPr>
              <w:t>PST/P01/04139/2019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A2486" w14:textId="55A964D0" w:rsidR="003D586E" w:rsidRPr="006F519C" w:rsidRDefault="003D586E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7</w:t>
            </w:r>
            <w:r w:rsidR="005E03A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783,44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7F9C1" w14:textId="77777777" w:rsidR="003D586E" w:rsidRDefault="003D586E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FE5291F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75318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B8879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Nie działa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DF721D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D586E" w:rsidRPr="00BA1C0B" w14:paraId="0F5E1FA9" w14:textId="77777777" w:rsidTr="000C5168">
        <w:trPr>
          <w:trHeight w:val="91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A48529" w14:textId="77777777" w:rsidR="003D586E" w:rsidRPr="004D28D3" w:rsidRDefault="003D586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57C64" w14:textId="77777777" w:rsidR="003D586E" w:rsidRPr="004A3E8D" w:rsidRDefault="003D586E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D1E3F6" w14:textId="77777777" w:rsidR="003D586E" w:rsidRPr="00026877" w:rsidRDefault="003D586E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35A30" w14:textId="77777777" w:rsidR="003D586E" w:rsidRPr="006F519C" w:rsidRDefault="003D586E" w:rsidP="000C516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Razem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7CD28" w14:textId="697967BF" w:rsidR="003D586E" w:rsidRPr="006F519C" w:rsidRDefault="003D586E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6F519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4</w:t>
            </w:r>
            <w:r w:rsidR="005E03A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9 932,76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68320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312563" w14:textId="6FBD0CEE" w:rsidR="003D586E" w:rsidRPr="006F519C" w:rsidRDefault="003D586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</w:t>
            </w:r>
            <w:r w:rsidR="005E03A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6F519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741ABC" w14:textId="77777777" w:rsidR="003D586E" w:rsidRPr="004D28D3" w:rsidRDefault="003D586E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32867C" w14:textId="77777777" w:rsidR="003D586E" w:rsidRPr="00BA1C0B" w:rsidRDefault="003D586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28F15D5A" w14:textId="77777777" w:rsidR="003D586E" w:rsidRPr="003C108F" w:rsidRDefault="003D586E" w:rsidP="003D586E"/>
    <w:p w14:paraId="2D3863CB" w14:textId="77777777" w:rsidR="00EB6647" w:rsidRDefault="00EB6647"/>
    <w:sectPr w:rsidR="00EB6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D619A"/>
    <w:multiLevelType w:val="hybridMultilevel"/>
    <w:tmpl w:val="E37A4E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53074"/>
    <w:multiLevelType w:val="hybridMultilevel"/>
    <w:tmpl w:val="9A46015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86E"/>
    <w:rsid w:val="00086BED"/>
    <w:rsid w:val="00106DB3"/>
    <w:rsid w:val="003D586E"/>
    <w:rsid w:val="005E03A8"/>
    <w:rsid w:val="00D54161"/>
    <w:rsid w:val="00EB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FDC0B"/>
  <w15:chartTrackingRefBased/>
  <w15:docId w15:val="{367EACBC-18B6-4061-B27A-0B76C6B43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58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58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Dziechciarz</dc:creator>
  <cp:keywords/>
  <dc:description/>
  <cp:lastModifiedBy>Marek Telechon</cp:lastModifiedBy>
  <cp:revision>2</cp:revision>
  <dcterms:created xsi:type="dcterms:W3CDTF">2025-09-16T11:15:00Z</dcterms:created>
  <dcterms:modified xsi:type="dcterms:W3CDTF">2025-09-16T11:15:00Z</dcterms:modified>
</cp:coreProperties>
</file>