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0D9A" w14:textId="77777777" w:rsidR="0062732A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</w:p>
    <w:p w14:paraId="4FEB7C73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 w:rsidRPr="00064630">
        <w:rPr>
          <w:rFonts w:ascii="Arial" w:hAnsi="Arial" w:cs="Arial"/>
          <w:b/>
          <w:sz w:val="28"/>
          <w:szCs w:val="28"/>
        </w:rPr>
        <w:t>KARTA ZGŁOSZENIA</w:t>
      </w:r>
    </w:p>
    <w:p w14:paraId="181227C3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Kościerzyna, 04 listopada 2024 r.</w:t>
      </w:r>
    </w:p>
    <w:p w14:paraId="0B8C3178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1C5282F7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24770451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Nazwa, adres szkoły, nr telefonu, email:</w:t>
      </w:r>
    </w:p>
    <w:p w14:paraId="04ED4EF4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A8A9C" w14:textId="77777777" w:rsidR="0062732A" w:rsidRPr="00064630" w:rsidRDefault="0062732A" w:rsidP="0062732A">
      <w:pPr>
        <w:spacing w:line="360" w:lineRule="auto"/>
        <w:ind w:left="708"/>
        <w:jc w:val="both"/>
        <w:rPr>
          <w:rFonts w:ascii="Arial" w:hAnsi="Arial" w:cs="Arial"/>
        </w:rPr>
      </w:pPr>
    </w:p>
    <w:p w14:paraId="0CA43D58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Nazwisko i imię nauczyciel</w:t>
      </w:r>
      <w:r>
        <w:rPr>
          <w:rFonts w:ascii="Arial" w:hAnsi="Arial" w:cs="Arial"/>
          <w:b/>
        </w:rPr>
        <w:t>a</w:t>
      </w:r>
      <w:r w:rsidRPr="00064630">
        <w:rPr>
          <w:rFonts w:ascii="Arial" w:hAnsi="Arial" w:cs="Arial"/>
          <w:b/>
        </w:rPr>
        <w:t>:</w:t>
      </w:r>
    </w:p>
    <w:p w14:paraId="13D2151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ED436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 xml:space="preserve">Nazwisko i </w:t>
      </w:r>
      <w:r>
        <w:rPr>
          <w:rFonts w:ascii="Arial" w:hAnsi="Arial" w:cs="Arial"/>
          <w:b/>
        </w:rPr>
        <w:t>i</w:t>
      </w:r>
      <w:r w:rsidRPr="00064630">
        <w:rPr>
          <w:rFonts w:ascii="Arial" w:hAnsi="Arial" w:cs="Arial"/>
          <w:b/>
        </w:rPr>
        <w:t>mię uczniów:</w:t>
      </w:r>
    </w:p>
    <w:p w14:paraId="05A00DD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E9125" w14:textId="77777777" w:rsidR="0062732A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31534" w14:textId="77777777" w:rsidR="0062732A" w:rsidRPr="00506DEF" w:rsidRDefault="0062732A" w:rsidP="0062732A">
      <w:pPr>
        <w:spacing w:line="72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140C8" w14:textId="77777777" w:rsidR="0062732A" w:rsidRPr="00506DEF" w:rsidRDefault="0062732A" w:rsidP="0062732A">
      <w:pPr>
        <w:spacing w:line="72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E48D913" w14:textId="77777777" w:rsidR="00F60B5F" w:rsidRDefault="00F60B5F"/>
    <w:sectPr w:rsidR="00F60B5F" w:rsidSect="0062732A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50B18"/>
    <w:multiLevelType w:val="hybridMultilevel"/>
    <w:tmpl w:val="94C4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22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A"/>
    <w:rsid w:val="003B265A"/>
    <w:rsid w:val="0062732A"/>
    <w:rsid w:val="006E2C8B"/>
    <w:rsid w:val="00967284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AF5"/>
  <w15:chartTrackingRefBased/>
  <w15:docId w15:val="{424966FE-3799-4B6E-A957-E9730F98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2024-10-04T14:49:00Z</dcterms:created>
  <dcterms:modified xsi:type="dcterms:W3CDTF">2024-10-04T14:50:00Z</dcterms:modified>
</cp:coreProperties>
</file>