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115058" w14:textId="77777777"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14:paraId="2543FFCF" w14:textId="7AEF3D74" w:rsidR="00DC7262" w:rsidRPr="002F0611" w:rsidRDefault="00875FFA" w:rsidP="00DC7262">
      <w:pPr>
        <w:spacing w:after="0"/>
        <w:ind w:left="5387"/>
        <w:rPr>
          <w:rFonts w:ascii="Arial" w:hAnsi="Arial" w:cs="Arial"/>
          <w:b/>
          <w:bCs/>
        </w:rPr>
      </w:pPr>
      <w:r w:rsidRPr="002F0611">
        <w:rPr>
          <w:rFonts w:ascii="Arial" w:hAnsi="Arial" w:cs="Arial"/>
          <w:b/>
          <w:bCs/>
        </w:rPr>
        <w:t>mł. bryg. Krzysztof Bąk</w:t>
      </w:r>
    </w:p>
    <w:p w14:paraId="325A1B58" w14:textId="77777777" w:rsidR="00DC7262" w:rsidRPr="002A11F1" w:rsidRDefault="00DC7262" w:rsidP="00DC7262">
      <w:pPr>
        <w:spacing w:after="0"/>
        <w:ind w:left="5387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Komendant Powiatowy </w:t>
      </w:r>
    </w:p>
    <w:p w14:paraId="45D7BE48" w14:textId="77777777" w:rsidR="00DC7262" w:rsidRPr="002A11F1" w:rsidRDefault="00DC7262" w:rsidP="00DC7262">
      <w:pPr>
        <w:spacing w:after="0"/>
        <w:ind w:left="5387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Państwowej Straży Pożarnej </w:t>
      </w:r>
    </w:p>
    <w:p w14:paraId="00ABBCA8" w14:textId="77777777" w:rsidR="00F85487" w:rsidRPr="002A11F1" w:rsidRDefault="00B252D8" w:rsidP="00DC7262">
      <w:pPr>
        <w:spacing w:after="0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Mogilnie</w:t>
      </w:r>
    </w:p>
    <w:p w14:paraId="57712D1B" w14:textId="77777777" w:rsidR="00DC7262" w:rsidRDefault="00DC7262" w:rsidP="00DC7262">
      <w:pPr>
        <w:spacing w:after="0"/>
        <w:ind w:left="5387"/>
        <w:rPr>
          <w:rFonts w:ascii="Arial" w:hAnsi="Arial" w:cs="Arial"/>
          <w:b/>
        </w:rPr>
      </w:pPr>
    </w:p>
    <w:p w14:paraId="2BDC47DE" w14:textId="77777777" w:rsidR="002A11F1" w:rsidRPr="002A11F1" w:rsidRDefault="002A11F1" w:rsidP="00DC7262">
      <w:pPr>
        <w:spacing w:after="0"/>
        <w:ind w:left="5387"/>
        <w:rPr>
          <w:rFonts w:ascii="Arial" w:hAnsi="Arial" w:cs="Arial"/>
          <w:b/>
        </w:rPr>
      </w:pPr>
    </w:p>
    <w:p w14:paraId="3CBDD389" w14:textId="77777777" w:rsidR="00DC7262" w:rsidRPr="002A11F1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PODANIE</w:t>
      </w:r>
    </w:p>
    <w:p w14:paraId="5968F7F9" w14:textId="77777777" w:rsidR="00DC7262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O PRZYJĘCIE DO SŁUŻBY W PAŃSTWOWEJ STRAŻY POŻARNEJ</w:t>
      </w:r>
    </w:p>
    <w:tbl>
      <w:tblPr>
        <w:tblStyle w:val="Tabela-Siatka"/>
        <w:tblW w:w="10632" w:type="dxa"/>
        <w:tblInd w:w="-601" w:type="dxa"/>
        <w:tblLook w:val="04A0" w:firstRow="1" w:lastRow="0" w:firstColumn="1" w:lastColumn="0" w:noHBand="0" w:noVBand="1"/>
      </w:tblPr>
      <w:tblGrid>
        <w:gridCol w:w="4395"/>
        <w:gridCol w:w="812"/>
        <w:gridCol w:w="5425"/>
      </w:tblGrid>
      <w:tr w:rsidR="000A6763" w14:paraId="6BFBA7A1" w14:textId="77777777" w:rsidTr="007C01FE">
        <w:trPr>
          <w:trHeight w:val="397"/>
        </w:trPr>
        <w:tc>
          <w:tcPr>
            <w:tcW w:w="10632" w:type="dxa"/>
            <w:gridSpan w:val="3"/>
            <w:tcBorders>
              <w:bottom w:val="nil"/>
            </w:tcBorders>
            <w:vAlign w:val="bottom"/>
          </w:tcPr>
          <w:p w14:paraId="2AFDF70E" w14:textId="77777777"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(imiona) i nazwisko: ……………………………………………………………………………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>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</w:tc>
      </w:tr>
      <w:tr w:rsidR="000A6763" w14:paraId="734B37EF" w14:textId="77777777" w:rsidTr="007C01FE">
        <w:trPr>
          <w:trHeight w:val="397"/>
        </w:trPr>
        <w:tc>
          <w:tcPr>
            <w:tcW w:w="4395" w:type="dxa"/>
            <w:tcBorders>
              <w:top w:val="nil"/>
              <w:bottom w:val="nil"/>
              <w:right w:val="nil"/>
            </w:tcBorders>
            <w:vAlign w:val="bottom"/>
          </w:tcPr>
          <w:p w14:paraId="305AB9A2" w14:textId="77777777"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ojca: …………………………………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2390564B" w14:textId="77777777"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i nazwisko rodowe matki: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 xml:space="preserve"> 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0A6763" w14:paraId="577287F8" w14:textId="77777777" w:rsidTr="007C01FE">
        <w:trPr>
          <w:trHeight w:val="662"/>
        </w:trPr>
        <w:tc>
          <w:tcPr>
            <w:tcW w:w="5207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27ADD0F9" w14:textId="77777777"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data i miejsce urodzenia: 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  <w:p w14:paraId="5236B1C1" w14:textId="77777777"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25" w:type="dxa"/>
            <w:tcBorders>
              <w:top w:val="nil"/>
              <w:left w:val="nil"/>
              <w:bottom w:val="nil"/>
            </w:tcBorders>
            <w:vAlign w:val="bottom"/>
          </w:tcPr>
          <w:p w14:paraId="174E1607" w14:textId="77777777"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PESEL ………………………………………………………</w:t>
            </w:r>
          </w:p>
          <w:p w14:paraId="29AFC703" w14:textId="77777777"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  <w:r w:rsidRPr="008C3DD2">
              <w:rPr>
                <w:rFonts w:ascii="Arial" w:hAnsi="Arial" w:cs="Arial"/>
                <w:sz w:val="14"/>
                <w:szCs w:val="14"/>
              </w:rPr>
              <w:t>(jeżeli posiada)</w:t>
            </w:r>
          </w:p>
        </w:tc>
      </w:tr>
      <w:tr w:rsidR="00DB797A" w14:paraId="58F47207" w14:textId="77777777" w:rsidTr="0045786E">
        <w:trPr>
          <w:trHeight w:val="397"/>
        </w:trPr>
        <w:tc>
          <w:tcPr>
            <w:tcW w:w="10632" w:type="dxa"/>
            <w:gridSpan w:val="3"/>
            <w:tcBorders>
              <w:top w:val="nil"/>
              <w:bottom w:val="single" w:sz="4" w:space="0" w:color="000000" w:themeColor="text1"/>
            </w:tcBorders>
            <w:vAlign w:val="bottom"/>
          </w:tcPr>
          <w:p w14:paraId="5FD712AD" w14:textId="77777777" w:rsidR="00DB797A" w:rsidRPr="008C3DD2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obywatelstwo ………………………………………………</w:t>
            </w:r>
          </w:p>
        </w:tc>
      </w:tr>
      <w:tr w:rsidR="00DB797A" w14:paraId="042E3550" w14:textId="77777777" w:rsidTr="0045786E">
        <w:trPr>
          <w:trHeight w:val="397"/>
        </w:trPr>
        <w:tc>
          <w:tcPr>
            <w:tcW w:w="10632" w:type="dxa"/>
            <w:gridSpan w:val="3"/>
            <w:tcBorders>
              <w:top w:val="single" w:sz="4" w:space="0" w:color="000000" w:themeColor="text1"/>
            </w:tcBorders>
            <w:vAlign w:val="bottom"/>
          </w:tcPr>
          <w:p w14:paraId="34C7680F" w14:textId="77777777"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14:paraId="60EFE868" w14:textId="77777777"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adres e-mail, lub          …………………………………………………………………………………………………………</w:t>
            </w:r>
          </w:p>
          <w:p w14:paraId="6EB3B944" w14:textId="77777777"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 telefonu </w:t>
            </w:r>
          </w:p>
          <w:p w14:paraId="7FD75D96" w14:textId="77777777"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…………………………………………………………………………………………………………</w:t>
            </w:r>
          </w:p>
        </w:tc>
      </w:tr>
    </w:tbl>
    <w:p w14:paraId="7BBFEE3D" w14:textId="77777777" w:rsidR="002A11F1" w:rsidRDefault="002A11F1" w:rsidP="002A11F1">
      <w:pPr>
        <w:spacing w:after="0"/>
        <w:jc w:val="both"/>
        <w:rPr>
          <w:rFonts w:ascii="Arial" w:hAnsi="Arial" w:cs="Arial"/>
          <w:b/>
        </w:rPr>
      </w:pPr>
    </w:p>
    <w:p w14:paraId="0D239280" w14:textId="77777777" w:rsidR="007C01FE" w:rsidRDefault="00DB797A" w:rsidP="007E44F8">
      <w:pPr>
        <w:spacing w:after="0" w:line="360" w:lineRule="auto"/>
        <w:ind w:left="-709" w:right="-851" w:firstLine="709"/>
        <w:jc w:val="both"/>
        <w:rPr>
          <w:rFonts w:ascii="Arial" w:hAnsi="Arial" w:cs="Arial"/>
        </w:rPr>
      </w:pPr>
      <w:r w:rsidRPr="00DB797A">
        <w:rPr>
          <w:rFonts w:ascii="Arial" w:hAnsi="Arial" w:cs="Arial"/>
        </w:rPr>
        <w:t>Zwracam się z prośbą o przyjęcie mnie do służby w Państwowej Straży Poż</w:t>
      </w:r>
      <w:r w:rsidR="007C01FE">
        <w:rPr>
          <w:rFonts w:ascii="Arial" w:hAnsi="Arial" w:cs="Arial"/>
        </w:rPr>
        <w:t>arnej</w:t>
      </w:r>
      <w:r w:rsidR="007C01FE">
        <w:rPr>
          <w:rFonts w:ascii="Arial" w:hAnsi="Arial" w:cs="Arial"/>
        </w:rPr>
        <w:br/>
      </w:r>
      <w:r w:rsidRPr="00DB797A">
        <w:rPr>
          <w:rFonts w:ascii="Arial" w:hAnsi="Arial" w:cs="Arial"/>
        </w:rPr>
        <w:t>w Komendzie Powiatowej Państwowej Straży</w:t>
      </w:r>
      <w:r w:rsidR="00EC1442">
        <w:rPr>
          <w:rFonts w:ascii="Arial" w:hAnsi="Arial" w:cs="Arial"/>
        </w:rPr>
        <w:t xml:space="preserve"> Pożarnej w Mogilnie</w:t>
      </w:r>
      <w:r w:rsidR="007C01FE">
        <w:rPr>
          <w:rFonts w:ascii="Arial" w:hAnsi="Arial" w:cs="Arial"/>
        </w:rPr>
        <w:t>.</w:t>
      </w:r>
    </w:p>
    <w:p w14:paraId="28B7E130" w14:textId="77777777"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motywuję tym, że ……………………………………………………………………………</w:t>
      </w:r>
      <w:r w:rsidR="0045786E">
        <w:rPr>
          <w:rFonts w:ascii="Arial" w:hAnsi="Arial" w:cs="Arial"/>
        </w:rPr>
        <w:t>…………………</w:t>
      </w:r>
    </w:p>
    <w:p w14:paraId="3146BA1E" w14:textId="77777777"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5ED5E9" w14:textId="77777777" w:rsidR="008A2A44" w:rsidRDefault="008A2A44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tbl>
      <w:tblPr>
        <w:tblStyle w:val="Tabela-Siatka"/>
        <w:tblW w:w="10740" w:type="dxa"/>
        <w:tblInd w:w="-70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4414"/>
        <w:gridCol w:w="3874"/>
        <w:gridCol w:w="95"/>
        <w:gridCol w:w="1418"/>
      </w:tblGrid>
      <w:tr w:rsidR="0045786E" w14:paraId="103466AB" w14:textId="77777777" w:rsidTr="00151DC4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E410A49" w14:textId="77777777" w:rsidR="0045786E" w:rsidRDefault="0045786E" w:rsidP="0045786E">
            <w:pPr>
              <w:spacing w:line="360" w:lineRule="auto"/>
              <w:ind w:right="-8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Oświadczam, że:</w:t>
            </w:r>
          </w:p>
        </w:tc>
      </w:tr>
      <w:tr w:rsidR="00124870" w14:paraId="0EBD60D4" w14:textId="77777777" w:rsidTr="00151DC4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45536C6D" w14:textId="77777777"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2C735991" w14:textId="77777777"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603FE83D" w14:textId="77777777"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124870" w14:paraId="54FF5382" w14:textId="77777777" w:rsidTr="00151DC4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2385160" w14:textId="77777777" w:rsidR="0045786E" w:rsidRDefault="00155E9D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59697BC" w14:textId="77777777" w:rsidR="0045786E" w:rsidRPr="006B123C" w:rsidRDefault="00155E9D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Zapoznałem(-łam) się z informacją, iż przetwarzanie danych osobowych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, zawartych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>w przedstawionych przez mnie dokumentach na potrzeby prowadzonego postępowania kwalifikacyjnego, jest dokon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yw</w:t>
            </w:r>
            <w:r w:rsidRPr="006B123C">
              <w:rPr>
                <w:rFonts w:ascii="Arial" w:hAnsi="Arial" w:cs="Arial"/>
                <w:sz w:val="20"/>
                <w:szCs w:val="20"/>
              </w:rPr>
              <w:t>ane na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podstawie</w:t>
            </w:r>
            <w:r w:rsidRPr="006B12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art. 6 ust. 1 lit. c oraz art. 10 rozporządzenia Parlamentu Europejskiego i Rady (UE) 2016/67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9 z dnia 27 kwietnia 2016 r. w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sprawie ochrony osób fizycznych w związku z przetwarzaniem danych osobowych i w sprawie swobodnego przepływu takich danych oraz uchylenia dyrektywy 95/46/WE (ogólne rozporządzenie o ochronie danych osobowych</w:t>
            </w:r>
            <w:r w:rsidR="00A439D4">
              <w:rPr>
                <w:rFonts w:ascii="Arial" w:hAnsi="Arial" w:cs="Arial"/>
                <w:sz w:val="20"/>
                <w:szCs w:val="20"/>
              </w:rPr>
              <w:t>)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(Dz. Urz. UE L 119 z 04.05.2016, str. 1, Dz. Urz. UE L 127 z 23.05.2018, str. 2 oraz Dz. Urz. UE L 74 z 04.03.2021, str.35);</w:t>
            </w:r>
          </w:p>
          <w:p w14:paraId="4D47C231" w14:textId="77777777" w:rsidR="00710376" w:rsidRPr="006B123C" w:rsidRDefault="00710376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w związku z art. 28b us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>tawy z dnia 24 sierp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nia 1991 r. o Państwowej Straż</w:t>
            </w:r>
            <w:r w:rsidRPr="006B123C">
              <w:rPr>
                <w:rFonts w:ascii="Arial" w:hAnsi="Arial" w:cs="Arial"/>
                <w:sz w:val="20"/>
                <w:szCs w:val="20"/>
              </w:rPr>
              <w:t>y Pożarnej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 xml:space="preserve">(Dz. U. 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z 2020 r. poz. 1610 i 2112 oraz z 2021 r. poz. 464, 1728 i 1940) administratorem moich danych osobowych jest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Komendant Powiatowy Państwowej Str</w:t>
            </w:r>
            <w:r w:rsidR="008C4951">
              <w:rPr>
                <w:rFonts w:ascii="Arial" w:hAnsi="Arial" w:cs="Arial"/>
                <w:sz w:val="20"/>
                <w:szCs w:val="20"/>
              </w:rPr>
              <w:t>aży Pożarnej</w:t>
            </w:r>
            <w:r w:rsidR="008C4951">
              <w:rPr>
                <w:rFonts w:ascii="Arial" w:hAnsi="Arial" w:cs="Arial"/>
                <w:sz w:val="20"/>
                <w:szCs w:val="20"/>
              </w:rPr>
              <w:br/>
              <w:t>w Mogilnie</w:t>
            </w:r>
            <w:r w:rsidR="006B123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4F1A2CC" w14:textId="77777777"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14:paraId="697974F2" w14:textId="77777777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233958A" w14:textId="77777777"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FFCBDE0" w14:textId="77777777"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E0D260C" w14:textId="77777777"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14:paraId="4467FAE5" w14:textId="77777777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38858E7" w14:textId="77777777"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0C792D3" w14:textId="77777777"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Nie </w:t>
            </w:r>
            <w:r w:rsidRPr="006B123C">
              <w:rPr>
                <w:rFonts w:ascii="Arial" w:hAnsi="Arial" w:cs="Arial"/>
                <w:sz w:val="20"/>
                <w:szCs w:val="20"/>
              </w:rPr>
              <w:t>byłem (-łam) karany (-na)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przestępstwo lub przestępstwo skarbowe.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3587AB4" w14:textId="77777777"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14:paraId="0C3A1D76" w14:textId="77777777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411032C" w14:textId="77777777"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BB3A2F8" w14:textId="77777777"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5800B31" w14:textId="77777777"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14:paraId="382884C9" w14:textId="77777777" w:rsidTr="0044047E">
        <w:trPr>
          <w:trHeight w:val="127"/>
        </w:trPr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2C88F65C" w14:textId="77777777"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14:paraId="1D5FEDA2" w14:textId="77777777" w:rsidR="0045786E" w:rsidRDefault="006B123C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Jestem świadomy (-ma) odpowiedzialności karnej za złożenie fałszywego oświadczenia, zgodnie z art. 233 § 1 kodeksu karnego:</w:t>
            </w:r>
          </w:p>
          <w:p w14:paraId="00633004" w14:textId="77777777" w:rsidR="006B123C" w:rsidRDefault="006B123C" w:rsidP="006B123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11350">
              <w:rPr>
                <w:rFonts w:ascii="Arial" w:hAnsi="Arial" w:cs="Arial"/>
                <w:i/>
                <w:sz w:val="20"/>
                <w:szCs w:val="20"/>
              </w:rPr>
              <w:t>„Kto, składając zeznanie mające służyć za dowód w postępowaniu sądowym lub w innym postępowaniu prowadzonym na podstawie ustawy, zeznaje nieprawdę lub zataja  prawdę, podlega karze pozbawienia wolności od 6 miesięcy do 8 lat.”.</w:t>
            </w:r>
          </w:p>
          <w:p w14:paraId="042C1AE6" w14:textId="77777777" w:rsidR="00F34694" w:rsidRPr="00411350" w:rsidRDefault="00F34694" w:rsidP="006B123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2B10A221" w14:textId="77777777"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14:paraId="560BDA8B" w14:textId="77777777" w:rsidTr="0044047E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57AE0B9" w14:textId="77777777" w:rsidR="00411350" w:rsidRDefault="00411350" w:rsidP="0041135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411350" w14:paraId="6DA8FB0C" w14:textId="77777777" w:rsidTr="0044047E">
        <w:tc>
          <w:tcPr>
            <w:tcW w:w="10740" w:type="dxa"/>
            <w:gridSpan w:val="5"/>
            <w:tcBorders>
              <w:top w:val="single" w:sz="12" w:space="0" w:color="000000" w:themeColor="text1"/>
            </w:tcBorders>
            <w:vAlign w:val="center"/>
          </w:tcPr>
          <w:p w14:paraId="1FCBEF53" w14:textId="77777777"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14:paraId="3EEC75E9" w14:textId="77777777" w:rsidTr="00305F1F">
        <w:tc>
          <w:tcPr>
            <w:tcW w:w="10740" w:type="dxa"/>
            <w:gridSpan w:val="5"/>
            <w:vAlign w:val="center"/>
          </w:tcPr>
          <w:p w14:paraId="06B3E889" w14:textId="77777777"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14:paraId="54787BCD" w14:textId="77777777" w:rsidTr="00F34DDE">
        <w:tc>
          <w:tcPr>
            <w:tcW w:w="10740" w:type="dxa"/>
            <w:gridSpan w:val="5"/>
            <w:tcBorders>
              <w:bottom w:val="single" w:sz="12" w:space="0" w:color="000000" w:themeColor="text1"/>
            </w:tcBorders>
            <w:vAlign w:val="center"/>
          </w:tcPr>
          <w:p w14:paraId="10743095" w14:textId="77777777"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7067D" w14:paraId="7BC40E72" w14:textId="77777777" w:rsidTr="00F34DDE">
        <w:trPr>
          <w:trHeight w:val="277"/>
        </w:trPr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D323FBD" w14:textId="77777777" w:rsidR="0057067D" w:rsidRDefault="0057067D" w:rsidP="0057067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posiadane wyszkolenie i kwalifikacje:</w:t>
            </w:r>
          </w:p>
        </w:tc>
      </w:tr>
      <w:tr w:rsidR="00305F1F" w14:paraId="00A8A5D2" w14:textId="77777777" w:rsidTr="00F34DDE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B6B34FC" w14:textId="77777777"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ADC6DE7" w14:textId="77777777"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rodzaj kwalifikacji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5712644" w14:textId="77777777"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 xml:space="preserve">wpisać „x” </w:t>
            </w:r>
          </w:p>
          <w:p w14:paraId="60D5AF08" w14:textId="77777777"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w odpowiednim wierszu</w:t>
            </w:r>
          </w:p>
        </w:tc>
      </w:tr>
      <w:tr w:rsidR="00305F1F" w14:paraId="5C4083BB" w14:textId="77777777" w:rsidTr="00C367EC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0EE0995" w14:textId="77777777"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6F27DFC" w14:textId="77777777"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s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zkolenie podstawowe w zawodzie strażak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FD7FE38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43CA15DB" w14:textId="77777777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20A9186" w14:textId="77777777"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A7D8D6E" w14:textId="77777777"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osiadanie tytułu zawodowego technik pożarnictwa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DA7A74E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754F2B31" w14:textId="77777777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AB54714" w14:textId="77777777"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7749FE8" w14:textId="77777777"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osiadanie tytułu zawodowego inżynier pożarnictwa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02778B9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550CD61A" w14:textId="77777777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938FCC5" w14:textId="77777777"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A460914" w14:textId="23C9C581" w:rsidR="00C2398C" w:rsidRPr="00EF6918" w:rsidRDefault="00C10D0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0D0C">
              <w:rPr>
                <w:rFonts w:ascii="Arial" w:hAnsi="Arial" w:cs="Arial"/>
                <w:sz w:val="18"/>
                <w:szCs w:val="18"/>
              </w:rPr>
              <w:t>Posiadanie tytułu zawodowego inżynier i dyplomu ukończenia w Szkole Głównej Służby Pożarniczej studiów w zakresie inżynierii bezpieczeństwa w specjalności inżynieria bezpieczeństwa pożarowego, wydanego do 30.09.2019 r., lub studiów na kierunku inżynieria bezpieczeństwa w zakresie bezpieczeństwa pożarowego wydanego po 30.09.2019 r. lub dyplomu ukończenia w Akademii Pożarniczej studiów na kierunku inżynieria bezpieczeństwa w zakresie inżynieria bezpieczeństwa pożarowego.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BD71352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65730579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87E8ED1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A39CCEE" w14:textId="77777777"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zyskanie kwalifikacji ratownika, o których mowa w art. 13 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ustawy z dnia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2006 </w:t>
            </w:r>
            <w:r w:rsidR="00EF6918">
              <w:rPr>
                <w:rFonts w:ascii="Arial" w:hAnsi="Arial" w:cs="Arial"/>
                <w:sz w:val="18"/>
                <w:szCs w:val="18"/>
              </w:rPr>
              <w:t>r.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 Państwowym Ratownictwie Medycznym (Dz. U. z 2020 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r.,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poz. 882,</w:t>
            </w:r>
            <w:r w:rsidR="00A439D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6918">
              <w:rPr>
                <w:rFonts w:ascii="Arial" w:hAnsi="Arial" w:cs="Arial"/>
                <w:sz w:val="18"/>
                <w:szCs w:val="18"/>
              </w:rPr>
              <w:t>2112 i 2401 oraz z 2021 r.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poz. 159, 1559, 1641)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6779A9A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6D66ABCE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8A5D2CB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C94756F" w14:textId="77777777"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prawnienia do wykonywania zawodu ratownika medycznego, o których mowa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br/>
              <w:t>w art. 10 ustawy z dnia 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2006 r. o Państwowym Ratownictwie Medycznym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66A0C4C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2EE961E1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6D9E2C4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FDD4674" w14:textId="77777777"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ochotniczej straży pożarnej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 - ukończone SP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6E4B466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5F01FA5F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A5CD0C0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5C131AF" w14:textId="77777777"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F9C01E8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16136252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9EEE739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D29784F" w14:textId="77777777"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SP+RT+RW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AF9392E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7551EC7A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0AF97A5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B593CBA" w14:textId="77777777"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ukończo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ne SP według programu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 dnia 17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listopada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2015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97B96B8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6EA25534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2EA0A24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793F0CD" w14:textId="77777777"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189CDA1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14:paraId="5B490FF0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4ABA32D" w14:textId="77777777"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79FD5C8" w14:textId="77777777" w:rsidR="00220286" w:rsidRPr="00EF6918" w:rsidRDefault="00220286" w:rsidP="00EF69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wykształcenie wyższe o kierunku przydatnym w Państwowej Stra</w:t>
            </w:r>
            <w:r w:rsidR="00EF6918">
              <w:rPr>
                <w:rFonts w:ascii="Arial" w:hAnsi="Arial" w:cs="Arial"/>
                <w:sz w:val="18"/>
                <w:szCs w:val="18"/>
              </w:rPr>
              <w:t>ży Pożarnej na danym stanowisku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Pr="00EF6918">
              <w:rPr>
                <w:rFonts w:ascii="Arial" w:hAnsi="Arial" w:cs="Arial"/>
                <w:sz w:val="18"/>
                <w:szCs w:val="18"/>
              </w:rPr>
              <w:t>w codziennym rozkładzie czasu służby, jeżeli zostało wskazane w ogłos</w:t>
            </w:r>
            <w:r w:rsidR="00EF6918">
              <w:rPr>
                <w:rFonts w:ascii="Arial" w:hAnsi="Arial" w:cs="Arial"/>
                <w:sz w:val="18"/>
                <w:szCs w:val="18"/>
              </w:rPr>
              <w:t xml:space="preserve">zeniu </w:t>
            </w:r>
            <w:r w:rsidRPr="00EF6918">
              <w:rPr>
                <w:rFonts w:ascii="Arial" w:hAnsi="Arial" w:cs="Arial"/>
                <w:sz w:val="18"/>
                <w:szCs w:val="18"/>
              </w:rPr>
              <w:t>o postępowaniu kwalifikacyjnym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9D92ABB" w14:textId="77777777"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15D75187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CF55962" w14:textId="77777777"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B72CD5C" w14:textId="77777777" w:rsidR="00220286" w:rsidRPr="00EF6918" w:rsidRDefault="00220286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EF6918">
              <w:rPr>
                <w:rFonts w:ascii="Arial" w:hAnsi="Arial" w:cs="Arial"/>
                <w:sz w:val="18"/>
                <w:szCs w:val="18"/>
              </w:rPr>
              <w:t>rawo jazdy kategorii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C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E3D0435" w14:textId="77777777"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1D007C74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05F6D95" w14:textId="77777777"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7FB8FD2" w14:textId="77777777" w:rsidR="00220286" w:rsidRPr="00EF6918" w:rsidRDefault="00220286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EF6918">
              <w:rPr>
                <w:rFonts w:ascii="Arial" w:hAnsi="Arial" w:cs="Arial"/>
                <w:sz w:val="18"/>
                <w:szCs w:val="18"/>
              </w:rPr>
              <w:t>rawo jazdy kategorii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C+E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8C948F4" w14:textId="77777777"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14:paraId="00E40BA3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6B33061" w14:textId="77777777"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353C299" w14:textId="77777777" w:rsidR="00220286" w:rsidRPr="00EF6918" w:rsidRDefault="00220286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EF6918">
              <w:rPr>
                <w:rFonts w:ascii="Arial" w:hAnsi="Arial" w:cs="Arial"/>
                <w:sz w:val="18"/>
                <w:szCs w:val="18"/>
              </w:rPr>
              <w:t>rawo jazdy kategorii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D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F5D1464" w14:textId="77777777"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14:paraId="348A412B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79F0E62" w14:textId="77777777"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BF798D9" w14:textId="77777777" w:rsidR="00220286" w:rsidRPr="00EF6918" w:rsidRDefault="00220286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 xml:space="preserve">inne kwalifikacje lub uprawnienia wymagane na danym stanowisku, jeżeli zostały </w:t>
            </w:r>
            <w:r w:rsidR="00EF6918">
              <w:rPr>
                <w:rFonts w:ascii="Arial" w:hAnsi="Arial" w:cs="Arial"/>
                <w:sz w:val="18"/>
                <w:szCs w:val="18"/>
              </w:rPr>
              <w:t>określone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Pr="00EF6918">
              <w:rPr>
                <w:rFonts w:ascii="Arial" w:hAnsi="Arial" w:cs="Arial"/>
                <w:sz w:val="18"/>
                <w:szCs w:val="18"/>
              </w:rPr>
              <w:t>w ogłoszeniu o postępowaniu kwalifikacyjnym</w:t>
            </w:r>
            <w:r w:rsidR="00124870" w:rsidRPr="00EF6918">
              <w:rPr>
                <w:rFonts w:ascii="Arial" w:hAnsi="Arial" w:cs="Arial"/>
                <w:sz w:val="18"/>
                <w:szCs w:val="18"/>
              </w:rPr>
              <w:t>: ……………………………………………………</w:t>
            </w:r>
            <w:r w:rsidR="00EF6918">
              <w:rPr>
                <w:rFonts w:ascii="Arial" w:hAnsi="Arial" w:cs="Arial"/>
                <w:sz w:val="18"/>
                <w:szCs w:val="18"/>
              </w:rPr>
              <w:t>…………</w:t>
            </w:r>
          </w:p>
          <w:p w14:paraId="24AF9A92" w14:textId="77777777" w:rsidR="00124870" w:rsidRPr="00EF6918" w:rsidRDefault="00124870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FC98F6D" w14:textId="77777777" w:rsidR="00124870" w:rsidRPr="00EF6918" w:rsidRDefault="00124870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</w:t>
            </w:r>
            <w:r w:rsidR="00EF6918">
              <w:rPr>
                <w:rFonts w:ascii="Arial" w:hAnsi="Arial" w:cs="Arial"/>
                <w:sz w:val="18"/>
                <w:szCs w:val="18"/>
              </w:rPr>
              <w:t>……………</w:t>
            </w:r>
            <w:r w:rsidRPr="00EF6918">
              <w:rPr>
                <w:rFonts w:ascii="Arial" w:hAnsi="Arial" w:cs="Arial"/>
                <w:sz w:val="18"/>
                <w:szCs w:val="18"/>
              </w:rPr>
              <w:t>…</w:t>
            </w:r>
          </w:p>
          <w:p w14:paraId="7290583C" w14:textId="77777777" w:rsidR="00124870" w:rsidRPr="00EF6918" w:rsidRDefault="00124870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695D795" w14:textId="77777777" w:rsidR="00124870" w:rsidRPr="00EF6918" w:rsidRDefault="00124870" w:rsidP="001248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</w:t>
            </w:r>
            <w:r w:rsidR="00EF6918">
              <w:rPr>
                <w:rFonts w:ascii="Arial" w:hAnsi="Arial" w:cs="Arial"/>
                <w:sz w:val="18"/>
                <w:szCs w:val="18"/>
              </w:rPr>
              <w:t>……………</w:t>
            </w:r>
            <w:r w:rsidRPr="00EF6918">
              <w:rPr>
                <w:rFonts w:ascii="Arial" w:hAnsi="Arial" w:cs="Arial"/>
                <w:sz w:val="18"/>
                <w:szCs w:val="18"/>
              </w:rPr>
              <w:t>…</w:t>
            </w:r>
          </w:p>
          <w:p w14:paraId="5D7C2440" w14:textId="77777777" w:rsidR="00124870" w:rsidRPr="00EF6918" w:rsidRDefault="00124870" w:rsidP="00EA6B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E87A322" w14:textId="77777777"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3EAC2CFC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36F2E52A" w14:textId="77777777" w:rsidR="00220286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14:paraId="1F4E4E3B" w14:textId="77777777" w:rsidR="00220286" w:rsidRPr="00EF6918" w:rsidRDefault="00124870" w:rsidP="001248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zatrudnienie powyżej 12 miesięcy w służbie cywilnej lub na stanowisku pomocniczym, lub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1A1BFC56" w14:textId="77777777"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20AF" w14:paraId="0C289520" w14:textId="77777777" w:rsidTr="0044047E">
        <w:trPr>
          <w:trHeight w:val="803"/>
        </w:trPr>
        <w:tc>
          <w:tcPr>
            <w:tcW w:w="5353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14:paraId="3D162AFF" w14:textId="77777777" w:rsidR="00437205" w:rsidRDefault="00437205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4488B9" w14:textId="77777777" w:rsidR="00437205" w:rsidRDefault="00437205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EF2E65" w14:textId="77777777" w:rsidR="00437205" w:rsidRDefault="00437205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7FAE99" w14:textId="77777777" w:rsidR="00437205" w:rsidRDefault="00437205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792B24" w14:textId="77777777" w:rsidR="00437205" w:rsidRDefault="00437205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468CCC" w14:textId="167C3D33"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5387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14:paraId="2394525E" w14:textId="77777777"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</w:tr>
      <w:tr w:rsidR="007E20AF" w14:paraId="352361C8" w14:textId="77777777" w:rsidTr="00305F1F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DB037" w14:textId="77777777"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(miejscowość i data)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DDB50" w14:textId="77777777"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(podpis składającego podanie)</w:t>
            </w:r>
          </w:p>
        </w:tc>
      </w:tr>
    </w:tbl>
    <w:p w14:paraId="29C40813" w14:textId="77777777" w:rsidR="00437205" w:rsidRDefault="00437205" w:rsidP="00437205">
      <w:p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</w:p>
    <w:p w14:paraId="2C0C2BFF" w14:textId="1B29B2FB" w:rsidR="00EA6BE5" w:rsidRDefault="00EA6BE5" w:rsidP="00437205">
      <w:p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EA6BE5">
        <w:rPr>
          <w:rFonts w:ascii="Arial" w:hAnsi="Arial" w:cs="Arial"/>
          <w:sz w:val="14"/>
          <w:szCs w:val="14"/>
        </w:rPr>
        <w:t>Objaśnienia użytych skrótów:</w:t>
      </w:r>
    </w:p>
    <w:p w14:paraId="6A009001" w14:textId="77777777" w:rsid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>SP-</w:t>
      </w:r>
      <w:r w:rsidR="008A2A44">
        <w:rPr>
          <w:rFonts w:ascii="Arial" w:hAnsi="Arial" w:cs="Arial"/>
          <w:sz w:val="14"/>
          <w:szCs w:val="14"/>
        </w:rPr>
        <w:t xml:space="preserve"> szkolenie podstawowe strażaków-</w:t>
      </w:r>
      <w:r w:rsidRPr="008A2A44">
        <w:rPr>
          <w:rFonts w:ascii="Arial" w:hAnsi="Arial" w:cs="Arial"/>
          <w:sz w:val="14"/>
          <w:szCs w:val="14"/>
        </w:rPr>
        <w:t xml:space="preserve">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="008A2A44">
        <w:rPr>
          <w:rFonts w:ascii="Arial" w:hAnsi="Arial" w:cs="Arial"/>
          <w:sz w:val="14"/>
          <w:szCs w:val="14"/>
        </w:rPr>
        <w:t>;</w:t>
      </w:r>
    </w:p>
    <w:p w14:paraId="32A1634F" w14:textId="77777777" w:rsidR="008A2A44" w:rsidRDefault="008A2A44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RT- szkolenie </w:t>
      </w:r>
      <w:r w:rsidR="00EA6BE5" w:rsidRPr="008A2A44">
        <w:rPr>
          <w:rFonts w:ascii="Arial" w:hAnsi="Arial" w:cs="Arial"/>
          <w:sz w:val="14"/>
          <w:szCs w:val="14"/>
        </w:rPr>
        <w:t>z zakresu ratowni</w:t>
      </w:r>
      <w:r>
        <w:rPr>
          <w:rFonts w:ascii="Arial" w:hAnsi="Arial" w:cs="Arial"/>
          <w:sz w:val="14"/>
          <w:szCs w:val="14"/>
        </w:rPr>
        <w:t>ctwa technicznego dla strażaków-</w:t>
      </w:r>
      <w:r w:rsidR="00EA6BE5" w:rsidRPr="008A2A44">
        <w:rPr>
          <w:rFonts w:ascii="Arial" w:hAnsi="Arial" w:cs="Arial"/>
          <w:sz w:val="14"/>
          <w:szCs w:val="14"/>
        </w:rPr>
        <w:t xml:space="preserve">ratowników </w:t>
      </w:r>
      <w:r w:rsidRPr="008A2A44">
        <w:rPr>
          <w:rFonts w:ascii="Arial" w:hAnsi="Arial" w:cs="Arial"/>
          <w:sz w:val="14"/>
          <w:szCs w:val="14"/>
        </w:rPr>
        <w:t>ochotniczej straży pożarnej</w:t>
      </w:r>
      <w:r>
        <w:rPr>
          <w:rFonts w:ascii="Arial" w:hAnsi="Arial" w:cs="Arial"/>
          <w:sz w:val="14"/>
          <w:szCs w:val="14"/>
        </w:rPr>
        <w:t>;</w:t>
      </w:r>
    </w:p>
    <w:p w14:paraId="746BAB95" w14:textId="77777777" w:rsidR="00EA6BE5" w:rsidRP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 xml:space="preserve">RW- szkolenie strażaków 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Pr="008A2A44">
        <w:rPr>
          <w:rFonts w:ascii="Arial" w:hAnsi="Arial" w:cs="Arial"/>
          <w:sz w:val="14"/>
          <w:szCs w:val="14"/>
        </w:rPr>
        <w:t xml:space="preserve"> z zakresu działań przeciwpowodziowych oraz ratownictwa na wodach</w:t>
      </w:r>
      <w:r w:rsidR="008A2A44">
        <w:rPr>
          <w:rFonts w:ascii="Arial" w:hAnsi="Arial" w:cs="Arial"/>
          <w:sz w:val="14"/>
          <w:szCs w:val="14"/>
        </w:rPr>
        <w:t>.</w:t>
      </w:r>
    </w:p>
    <w:p w14:paraId="61A263D2" w14:textId="77777777" w:rsidR="007C01FE" w:rsidRPr="00EA6BE5" w:rsidRDefault="007C01FE" w:rsidP="00EA6BE5">
      <w:pPr>
        <w:spacing w:after="0" w:line="360" w:lineRule="auto"/>
        <w:ind w:left="-851" w:right="-851"/>
        <w:jc w:val="both"/>
        <w:rPr>
          <w:rFonts w:ascii="Arial" w:hAnsi="Arial" w:cs="Arial"/>
          <w:sz w:val="14"/>
          <w:szCs w:val="14"/>
        </w:rPr>
      </w:pPr>
    </w:p>
    <w:sectPr w:rsidR="007C01FE" w:rsidRPr="00EA6BE5" w:rsidSect="00305F1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num w:numId="1" w16cid:durableId="967517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7262"/>
    <w:rsid w:val="000A6763"/>
    <w:rsid w:val="00124870"/>
    <w:rsid w:val="00151DC4"/>
    <w:rsid w:val="00155E9D"/>
    <w:rsid w:val="00220286"/>
    <w:rsid w:val="002A11F1"/>
    <w:rsid w:val="002B2B2C"/>
    <w:rsid w:val="002C3223"/>
    <w:rsid w:val="002F0611"/>
    <w:rsid w:val="00305F1F"/>
    <w:rsid w:val="00411350"/>
    <w:rsid w:val="00437205"/>
    <w:rsid w:val="0044047E"/>
    <w:rsid w:val="0045786E"/>
    <w:rsid w:val="004D3548"/>
    <w:rsid w:val="0057067D"/>
    <w:rsid w:val="006B123C"/>
    <w:rsid w:val="007050BB"/>
    <w:rsid w:val="00710376"/>
    <w:rsid w:val="00774BFF"/>
    <w:rsid w:val="007955ED"/>
    <w:rsid w:val="007C01FE"/>
    <w:rsid w:val="007E20AF"/>
    <w:rsid w:val="007E44F8"/>
    <w:rsid w:val="00875FFA"/>
    <w:rsid w:val="008A2A44"/>
    <w:rsid w:val="008C3DD2"/>
    <w:rsid w:val="008C4951"/>
    <w:rsid w:val="00A439D4"/>
    <w:rsid w:val="00A71477"/>
    <w:rsid w:val="00B252D8"/>
    <w:rsid w:val="00C10D0C"/>
    <w:rsid w:val="00C2398C"/>
    <w:rsid w:val="00C35F6C"/>
    <w:rsid w:val="00C367EC"/>
    <w:rsid w:val="00DB3344"/>
    <w:rsid w:val="00DB797A"/>
    <w:rsid w:val="00DC7262"/>
    <w:rsid w:val="00EA6BE5"/>
    <w:rsid w:val="00EC1442"/>
    <w:rsid w:val="00EF6918"/>
    <w:rsid w:val="00F34694"/>
    <w:rsid w:val="00F34DDE"/>
    <w:rsid w:val="00F8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E0A4B"/>
  <w15:docId w15:val="{60835903-48AD-4A59-B44A-4690B4DC9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67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EA6B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4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785</Words>
  <Characters>4712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Kasia_K</dc:creator>
  <cp:keywords/>
  <dc:description/>
  <cp:lastModifiedBy>M. Wichłacz (KP Mogilno)</cp:lastModifiedBy>
  <cp:revision>18</cp:revision>
  <cp:lastPrinted>2022-01-24T11:35:00Z</cp:lastPrinted>
  <dcterms:created xsi:type="dcterms:W3CDTF">2022-01-24T10:41:00Z</dcterms:created>
  <dcterms:modified xsi:type="dcterms:W3CDTF">2024-11-08T08:57:00Z</dcterms:modified>
</cp:coreProperties>
</file>