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875" w:rsidRPr="001C1914" w:rsidRDefault="00962D89" w:rsidP="00962D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914">
        <w:rPr>
          <w:rFonts w:ascii="Times New Roman" w:hAnsi="Times New Roman" w:cs="Times New Roman"/>
          <w:b/>
          <w:sz w:val="24"/>
          <w:szCs w:val="24"/>
        </w:rPr>
        <w:t xml:space="preserve">Wniosek o przyznanie patronatu honorowego </w:t>
      </w:r>
      <w:bookmarkStart w:id="0" w:name="_GoBack"/>
      <w:bookmarkEnd w:id="0"/>
      <w:r w:rsidR="00EA6B7C">
        <w:rPr>
          <w:rFonts w:ascii="Times New Roman" w:hAnsi="Times New Roman" w:cs="Times New Roman"/>
          <w:b/>
          <w:sz w:val="24"/>
          <w:szCs w:val="24"/>
        </w:rPr>
        <w:br/>
      </w:r>
      <w:r w:rsidR="00EA6B7C" w:rsidRPr="001C1914">
        <w:rPr>
          <w:rFonts w:ascii="Times New Roman" w:hAnsi="Times New Roman" w:cs="Times New Roman"/>
          <w:b/>
          <w:sz w:val="24"/>
          <w:szCs w:val="24"/>
        </w:rPr>
        <w:t>Kujawsko-Pomorskiego Komendanta Wojewódzkiego Państwowej Straży Pożarnej</w:t>
      </w:r>
      <w:r w:rsidR="00EA6B7C">
        <w:rPr>
          <w:rFonts w:ascii="Times New Roman" w:hAnsi="Times New Roman" w:cs="Times New Roman"/>
          <w:b/>
          <w:sz w:val="24"/>
          <w:szCs w:val="24"/>
        </w:rPr>
        <w:br/>
      </w:r>
      <w:r w:rsidR="00EA6B7C" w:rsidRPr="001C19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4AF" w:rsidRPr="001C1914">
        <w:rPr>
          <w:rFonts w:ascii="Times New Roman" w:hAnsi="Times New Roman" w:cs="Times New Roman"/>
          <w:b/>
          <w:sz w:val="24"/>
          <w:szCs w:val="24"/>
        </w:rPr>
        <w:t>lub udziału w komitecie honorowym</w:t>
      </w:r>
      <w:r w:rsidRPr="001C1914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3964"/>
      </w:tblGrid>
      <w:tr w:rsidR="00B93CCE" w:rsidRPr="001C1914" w:rsidTr="003162FA">
        <w:trPr>
          <w:trHeight w:val="737"/>
        </w:trPr>
        <w:tc>
          <w:tcPr>
            <w:tcW w:w="704" w:type="dxa"/>
            <w:vAlign w:val="center"/>
          </w:tcPr>
          <w:p w:rsidR="00B93CCE" w:rsidRPr="001C1914" w:rsidRDefault="00B93CCE" w:rsidP="00B93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35" w:type="dxa"/>
            <w:vAlign w:val="center"/>
          </w:tcPr>
          <w:p w:rsidR="00B93CCE" w:rsidRPr="001C1914" w:rsidRDefault="00EA6B7C" w:rsidP="006F3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  <w:r w:rsidR="00B93CC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23" w:type="dxa"/>
            <w:gridSpan w:val="2"/>
            <w:vAlign w:val="center"/>
          </w:tcPr>
          <w:p w:rsidR="00B93CCE" w:rsidRPr="002A7F5B" w:rsidRDefault="00B93CCE" w:rsidP="002A7F5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7F5B">
              <w:rPr>
                <w:rFonts w:ascii="Times New Roman" w:hAnsi="Times New Roman" w:cs="Times New Roman"/>
                <w:sz w:val="24"/>
                <w:szCs w:val="24"/>
              </w:rPr>
              <w:t>patronat honorowy</w:t>
            </w:r>
          </w:p>
          <w:p w:rsidR="00B93CCE" w:rsidRPr="002A7F5B" w:rsidRDefault="00B93CCE" w:rsidP="002A7F5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7F5B">
              <w:rPr>
                <w:rFonts w:ascii="Times New Roman" w:hAnsi="Times New Roman" w:cs="Times New Roman"/>
                <w:sz w:val="24"/>
                <w:szCs w:val="24"/>
              </w:rPr>
              <w:t>udział w komitecie honorowym</w:t>
            </w:r>
          </w:p>
        </w:tc>
      </w:tr>
      <w:tr w:rsidR="00B93CCE" w:rsidRPr="001C1914" w:rsidTr="00143C83">
        <w:trPr>
          <w:trHeight w:val="567"/>
        </w:trPr>
        <w:tc>
          <w:tcPr>
            <w:tcW w:w="704" w:type="dxa"/>
            <w:vMerge w:val="restart"/>
          </w:tcPr>
          <w:p w:rsidR="00B93CCE" w:rsidRDefault="00B93CCE" w:rsidP="000168E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358" w:type="dxa"/>
            <w:gridSpan w:val="3"/>
            <w:shd w:val="clear" w:color="auto" w:fill="ACB9CA" w:themeFill="text2" w:themeFillTint="66"/>
            <w:vAlign w:val="center"/>
          </w:tcPr>
          <w:p w:rsidR="00B93CCE" w:rsidRPr="00B93CCE" w:rsidRDefault="00B93CCE" w:rsidP="00B9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wnioskodawcy</w:t>
            </w:r>
          </w:p>
        </w:tc>
      </w:tr>
      <w:tr w:rsidR="00B93CCE" w:rsidRPr="001C1914" w:rsidTr="000D5174">
        <w:trPr>
          <w:trHeight w:val="1149"/>
        </w:trPr>
        <w:tc>
          <w:tcPr>
            <w:tcW w:w="704" w:type="dxa"/>
            <w:vMerge/>
            <w:vAlign w:val="center"/>
          </w:tcPr>
          <w:p w:rsidR="00B93CCE" w:rsidRPr="001C1914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93CCE" w:rsidRPr="001C1914" w:rsidRDefault="00B93CCE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Pełna nazwa lub imię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 nazwisko wnioskodawcy</w:t>
            </w:r>
          </w:p>
        </w:tc>
        <w:tc>
          <w:tcPr>
            <w:tcW w:w="5523" w:type="dxa"/>
            <w:gridSpan w:val="2"/>
            <w:vAlign w:val="center"/>
          </w:tcPr>
          <w:p w:rsidR="00B93CCE" w:rsidRPr="001C1914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CE" w:rsidRPr="001C1914" w:rsidTr="00ED16FC">
        <w:trPr>
          <w:trHeight w:val="556"/>
        </w:trPr>
        <w:tc>
          <w:tcPr>
            <w:tcW w:w="704" w:type="dxa"/>
            <w:vMerge/>
            <w:vAlign w:val="center"/>
          </w:tcPr>
          <w:p w:rsidR="00B93CCE" w:rsidRPr="001C1914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B93CCE" w:rsidRDefault="00B93CCE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kontaktowe</w:t>
            </w:r>
          </w:p>
        </w:tc>
        <w:tc>
          <w:tcPr>
            <w:tcW w:w="1559" w:type="dxa"/>
            <w:vAlign w:val="center"/>
          </w:tcPr>
          <w:p w:rsidR="00B93CCE" w:rsidRPr="001C1914" w:rsidRDefault="00B93CCE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3964" w:type="dxa"/>
            <w:vAlign w:val="center"/>
          </w:tcPr>
          <w:p w:rsidR="00B93CCE" w:rsidRPr="001C1914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CE" w:rsidRPr="001C1914" w:rsidTr="00ED16FC">
        <w:trPr>
          <w:trHeight w:val="550"/>
        </w:trPr>
        <w:tc>
          <w:tcPr>
            <w:tcW w:w="704" w:type="dxa"/>
            <w:vMerge/>
            <w:vAlign w:val="center"/>
          </w:tcPr>
          <w:p w:rsidR="00B93CCE" w:rsidRPr="001C1914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93CCE" w:rsidRDefault="00B93CCE" w:rsidP="00020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93CCE" w:rsidRPr="001C1914" w:rsidRDefault="00B93CCE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/ fax</w:t>
            </w:r>
          </w:p>
        </w:tc>
        <w:tc>
          <w:tcPr>
            <w:tcW w:w="3964" w:type="dxa"/>
            <w:vAlign w:val="center"/>
          </w:tcPr>
          <w:p w:rsidR="00B93CCE" w:rsidRPr="001C1914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CE" w:rsidRPr="001C1914" w:rsidTr="00ED16FC">
        <w:trPr>
          <w:trHeight w:val="558"/>
        </w:trPr>
        <w:tc>
          <w:tcPr>
            <w:tcW w:w="704" w:type="dxa"/>
            <w:vMerge/>
            <w:vAlign w:val="center"/>
          </w:tcPr>
          <w:p w:rsidR="00B93CCE" w:rsidRPr="001C1914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93CCE" w:rsidRDefault="00B93CCE" w:rsidP="00020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93CCE" w:rsidRPr="001C1914" w:rsidRDefault="00B93CCE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964" w:type="dxa"/>
            <w:vAlign w:val="center"/>
          </w:tcPr>
          <w:p w:rsidR="00B93CCE" w:rsidRPr="001C1914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CE" w:rsidRPr="001C1914" w:rsidTr="00ED16FC">
        <w:trPr>
          <w:trHeight w:val="566"/>
        </w:trPr>
        <w:tc>
          <w:tcPr>
            <w:tcW w:w="704" w:type="dxa"/>
            <w:vMerge/>
            <w:vAlign w:val="center"/>
          </w:tcPr>
          <w:p w:rsidR="00B93CCE" w:rsidRPr="001C1914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93CCE" w:rsidRDefault="00B93CCE" w:rsidP="00020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93CCE" w:rsidRPr="001C1914" w:rsidRDefault="00B93CCE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Strona www</w:t>
            </w:r>
          </w:p>
        </w:tc>
        <w:tc>
          <w:tcPr>
            <w:tcW w:w="3964" w:type="dxa"/>
            <w:vAlign w:val="center"/>
          </w:tcPr>
          <w:p w:rsidR="00B93CCE" w:rsidRPr="001C1914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CE" w:rsidRPr="001C1914" w:rsidTr="000D5174">
        <w:trPr>
          <w:trHeight w:val="1151"/>
        </w:trPr>
        <w:tc>
          <w:tcPr>
            <w:tcW w:w="704" w:type="dxa"/>
            <w:vMerge/>
            <w:vAlign w:val="center"/>
          </w:tcPr>
          <w:p w:rsidR="00B93CCE" w:rsidRPr="001C1914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93CCE" w:rsidRDefault="00B93CCE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Współorganizatorzy przedsięwzięcia</w:t>
            </w:r>
          </w:p>
        </w:tc>
        <w:tc>
          <w:tcPr>
            <w:tcW w:w="5523" w:type="dxa"/>
            <w:gridSpan w:val="2"/>
            <w:vAlign w:val="center"/>
          </w:tcPr>
          <w:p w:rsidR="00B93CCE" w:rsidRPr="001C1914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875" w:rsidRPr="001C1914" w:rsidTr="00143C83">
        <w:trPr>
          <w:trHeight w:val="567"/>
        </w:trPr>
        <w:tc>
          <w:tcPr>
            <w:tcW w:w="704" w:type="dxa"/>
            <w:vMerge w:val="restart"/>
          </w:tcPr>
          <w:p w:rsidR="008E2875" w:rsidRPr="00A63964" w:rsidRDefault="008E2875" w:rsidP="000168E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358" w:type="dxa"/>
            <w:gridSpan w:val="3"/>
            <w:shd w:val="clear" w:color="auto" w:fill="ACB9CA" w:themeFill="text2" w:themeFillTint="66"/>
            <w:vAlign w:val="center"/>
          </w:tcPr>
          <w:p w:rsidR="008E2875" w:rsidRPr="00A63964" w:rsidRDefault="008E2875" w:rsidP="00763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964">
              <w:rPr>
                <w:rFonts w:ascii="Times New Roman" w:hAnsi="Times New Roman" w:cs="Times New Roman"/>
                <w:b/>
                <w:sz w:val="24"/>
                <w:szCs w:val="24"/>
              </w:rPr>
              <w:t>Informacje o przedsięwzięciu</w:t>
            </w:r>
          </w:p>
        </w:tc>
      </w:tr>
      <w:tr w:rsidR="008E2875" w:rsidRPr="001C1914" w:rsidTr="000D5174">
        <w:trPr>
          <w:trHeight w:val="851"/>
        </w:trPr>
        <w:tc>
          <w:tcPr>
            <w:tcW w:w="704" w:type="dxa"/>
            <w:vMerge/>
            <w:vAlign w:val="center"/>
          </w:tcPr>
          <w:p w:rsidR="008E2875" w:rsidRPr="001C1914" w:rsidRDefault="008E2875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E2875" w:rsidRDefault="008E2875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Pełna nazwa przedsięwzięcia</w:t>
            </w:r>
          </w:p>
        </w:tc>
        <w:tc>
          <w:tcPr>
            <w:tcW w:w="5523" w:type="dxa"/>
            <w:gridSpan w:val="2"/>
            <w:vAlign w:val="center"/>
          </w:tcPr>
          <w:p w:rsidR="008E2875" w:rsidRPr="001C1914" w:rsidRDefault="008E2875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875" w:rsidRPr="001C1914" w:rsidTr="000D5174">
        <w:trPr>
          <w:trHeight w:val="567"/>
        </w:trPr>
        <w:tc>
          <w:tcPr>
            <w:tcW w:w="704" w:type="dxa"/>
            <w:vMerge/>
            <w:vAlign w:val="center"/>
          </w:tcPr>
          <w:p w:rsidR="008E2875" w:rsidRPr="001C1914" w:rsidRDefault="008E2875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E2875" w:rsidRDefault="008E2875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rozpoczęcia</w:t>
            </w:r>
          </w:p>
        </w:tc>
        <w:tc>
          <w:tcPr>
            <w:tcW w:w="5523" w:type="dxa"/>
            <w:gridSpan w:val="2"/>
            <w:vAlign w:val="center"/>
          </w:tcPr>
          <w:p w:rsidR="008E2875" w:rsidRPr="001C1914" w:rsidRDefault="008E2875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875" w:rsidRPr="001C1914" w:rsidTr="000D5174">
        <w:trPr>
          <w:trHeight w:val="567"/>
        </w:trPr>
        <w:tc>
          <w:tcPr>
            <w:tcW w:w="704" w:type="dxa"/>
            <w:vMerge/>
            <w:vAlign w:val="center"/>
          </w:tcPr>
          <w:p w:rsidR="008E2875" w:rsidRPr="001C1914" w:rsidRDefault="008E2875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E2875" w:rsidRDefault="008E2875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Czas trwania</w:t>
            </w:r>
          </w:p>
        </w:tc>
        <w:tc>
          <w:tcPr>
            <w:tcW w:w="5523" w:type="dxa"/>
            <w:gridSpan w:val="2"/>
            <w:vAlign w:val="center"/>
          </w:tcPr>
          <w:p w:rsidR="008E2875" w:rsidRPr="001C1914" w:rsidRDefault="008E2875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875" w:rsidRPr="001C1914" w:rsidTr="000D5174">
        <w:trPr>
          <w:trHeight w:val="907"/>
        </w:trPr>
        <w:tc>
          <w:tcPr>
            <w:tcW w:w="704" w:type="dxa"/>
            <w:vMerge/>
            <w:vAlign w:val="center"/>
          </w:tcPr>
          <w:p w:rsidR="008E2875" w:rsidRPr="001C1914" w:rsidRDefault="008E2875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E2875" w:rsidRDefault="008E2875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organizacji przedsięwzięcia</w:t>
            </w:r>
          </w:p>
        </w:tc>
        <w:tc>
          <w:tcPr>
            <w:tcW w:w="5523" w:type="dxa"/>
            <w:gridSpan w:val="2"/>
            <w:vAlign w:val="center"/>
          </w:tcPr>
          <w:p w:rsidR="008E2875" w:rsidRPr="001C1914" w:rsidRDefault="008E2875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875" w:rsidRPr="001C1914" w:rsidTr="000D5174">
        <w:trPr>
          <w:trHeight w:val="1701"/>
        </w:trPr>
        <w:tc>
          <w:tcPr>
            <w:tcW w:w="704" w:type="dxa"/>
            <w:vMerge/>
            <w:vAlign w:val="center"/>
          </w:tcPr>
          <w:p w:rsidR="008E2875" w:rsidRPr="001C1914" w:rsidRDefault="008E2875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E2875" w:rsidRDefault="008E2875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 przedsięwzięcia</w:t>
            </w:r>
          </w:p>
        </w:tc>
        <w:tc>
          <w:tcPr>
            <w:tcW w:w="5523" w:type="dxa"/>
            <w:gridSpan w:val="2"/>
            <w:vAlign w:val="center"/>
          </w:tcPr>
          <w:p w:rsidR="008E2875" w:rsidRPr="001C1914" w:rsidRDefault="008E2875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875" w:rsidRPr="001C1914" w:rsidTr="000D5174">
        <w:trPr>
          <w:trHeight w:val="1418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:rsidR="008E2875" w:rsidRPr="001C1914" w:rsidRDefault="008E2875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E2875" w:rsidRDefault="008E2875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Zasięg przedsięwzięcia</w:t>
            </w:r>
          </w:p>
        </w:tc>
        <w:tc>
          <w:tcPr>
            <w:tcW w:w="5523" w:type="dxa"/>
            <w:gridSpan w:val="2"/>
            <w:tcBorders>
              <w:bottom w:val="single" w:sz="4" w:space="0" w:color="auto"/>
            </w:tcBorders>
            <w:vAlign w:val="center"/>
          </w:tcPr>
          <w:p w:rsidR="008E2875" w:rsidRPr="0049086B" w:rsidRDefault="008E78E3" w:rsidP="002A7F5B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E2875" w:rsidRPr="0049086B">
              <w:rPr>
                <w:rFonts w:ascii="Times New Roman" w:hAnsi="Times New Roman" w:cs="Times New Roman"/>
                <w:sz w:val="24"/>
                <w:szCs w:val="24"/>
              </w:rPr>
              <w:t>okalny</w:t>
            </w:r>
          </w:p>
          <w:p w:rsidR="008E2875" w:rsidRPr="0049086B" w:rsidRDefault="008E78E3" w:rsidP="002A7F5B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E2875" w:rsidRPr="0049086B">
              <w:rPr>
                <w:rFonts w:ascii="Times New Roman" w:hAnsi="Times New Roman" w:cs="Times New Roman"/>
                <w:sz w:val="24"/>
                <w:szCs w:val="24"/>
              </w:rPr>
              <w:t>ojewódzki</w:t>
            </w:r>
          </w:p>
          <w:p w:rsidR="008E2875" w:rsidRPr="0049086B" w:rsidRDefault="008E78E3" w:rsidP="002A7F5B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r w:rsidR="008E2875" w:rsidRPr="0049086B">
              <w:rPr>
                <w:rFonts w:ascii="Times New Roman" w:hAnsi="Times New Roman" w:cs="Times New Roman"/>
                <w:sz w:val="24"/>
                <w:szCs w:val="24"/>
              </w:rPr>
              <w:t>ólnopolski</w:t>
            </w:r>
          </w:p>
          <w:p w:rsidR="008E2875" w:rsidRPr="0049086B" w:rsidRDefault="008E78E3" w:rsidP="002A7F5B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E2875" w:rsidRPr="0049086B">
              <w:rPr>
                <w:rFonts w:ascii="Times New Roman" w:hAnsi="Times New Roman" w:cs="Times New Roman"/>
                <w:sz w:val="24"/>
                <w:szCs w:val="24"/>
              </w:rPr>
              <w:t>iędzynarodowy</w:t>
            </w:r>
          </w:p>
        </w:tc>
      </w:tr>
      <w:tr w:rsidR="00D76E03" w:rsidRPr="001C1914" w:rsidTr="00143C83">
        <w:trPr>
          <w:trHeight w:val="567"/>
        </w:trPr>
        <w:tc>
          <w:tcPr>
            <w:tcW w:w="704" w:type="dxa"/>
            <w:vMerge w:val="restart"/>
          </w:tcPr>
          <w:p w:rsidR="00D76E03" w:rsidRPr="00D76E03" w:rsidRDefault="00D76E03" w:rsidP="000168E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E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8358" w:type="dxa"/>
            <w:gridSpan w:val="3"/>
            <w:shd w:val="clear" w:color="auto" w:fill="ACB9CA" w:themeFill="text2" w:themeFillTint="66"/>
            <w:vAlign w:val="center"/>
          </w:tcPr>
          <w:p w:rsidR="00D76E03" w:rsidRPr="00D76E03" w:rsidRDefault="00D76E03" w:rsidP="00763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E03">
              <w:rPr>
                <w:rFonts w:ascii="Times New Roman" w:hAnsi="Times New Roman" w:cs="Times New Roman"/>
                <w:b/>
                <w:sz w:val="24"/>
                <w:szCs w:val="24"/>
              </w:rPr>
              <w:t>Finansowanie przedsięwzięcia</w:t>
            </w:r>
          </w:p>
        </w:tc>
      </w:tr>
      <w:tr w:rsidR="00D76E03" w:rsidRPr="001C1914" w:rsidTr="006D1BDD">
        <w:trPr>
          <w:trHeight w:val="964"/>
        </w:trPr>
        <w:tc>
          <w:tcPr>
            <w:tcW w:w="704" w:type="dxa"/>
            <w:vMerge/>
            <w:vAlign w:val="center"/>
          </w:tcPr>
          <w:p w:rsidR="00D76E03" w:rsidRPr="001C1914" w:rsidRDefault="00D76E03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76E03" w:rsidRDefault="00D76E03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Źródła finansowania</w:t>
            </w:r>
          </w:p>
        </w:tc>
        <w:tc>
          <w:tcPr>
            <w:tcW w:w="5523" w:type="dxa"/>
            <w:gridSpan w:val="2"/>
            <w:vAlign w:val="center"/>
          </w:tcPr>
          <w:p w:rsidR="00D76E03" w:rsidRDefault="00D76E03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03" w:rsidRPr="001C1914" w:rsidTr="006D1BDD">
        <w:trPr>
          <w:trHeight w:val="1021"/>
        </w:trPr>
        <w:tc>
          <w:tcPr>
            <w:tcW w:w="704" w:type="dxa"/>
            <w:vMerge/>
            <w:vAlign w:val="center"/>
          </w:tcPr>
          <w:p w:rsidR="00D76E03" w:rsidRPr="001C1914" w:rsidRDefault="00D76E03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76E03" w:rsidRDefault="00D76E03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Dostępność przedsięwzięcia</w:t>
            </w:r>
          </w:p>
        </w:tc>
        <w:tc>
          <w:tcPr>
            <w:tcW w:w="5523" w:type="dxa"/>
            <w:gridSpan w:val="2"/>
            <w:vAlign w:val="center"/>
          </w:tcPr>
          <w:p w:rsidR="00D76E03" w:rsidRPr="00E3577F" w:rsidRDefault="00D76E03" w:rsidP="009374EB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>Wstęp wolny</w:t>
            </w:r>
          </w:p>
          <w:p w:rsidR="00D76E03" w:rsidRPr="00E3577F" w:rsidRDefault="00D76E03" w:rsidP="009374EB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>Zaproszenie</w:t>
            </w:r>
          </w:p>
          <w:p w:rsidR="00D76E03" w:rsidRPr="00E3577F" w:rsidRDefault="00D76E03" w:rsidP="009374EB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 xml:space="preserve">Bilet </w:t>
            </w:r>
            <w:r w:rsidR="00AA75AE" w:rsidRPr="00E3577F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 xml:space="preserve"> (cena)</w:t>
            </w:r>
          </w:p>
        </w:tc>
      </w:tr>
      <w:tr w:rsidR="00D76E03" w:rsidRPr="001C1914" w:rsidTr="003861BE">
        <w:trPr>
          <w:trHeight w:val="1266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:rsidR="00D76E03" w:rsidRPr="001C1914" w:rsidRDefault="00D76E03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76E03" w:rsidRDefault="00D76E03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wnioskodawca planuje osiągnięcie zysk</w:t>
            </w:r>
            <w:r w:rsidR="005037E7">
              <w:rPr>
                <w:rFonts w:ascii="Times New Roman" w:hAnsi="Times New Roman" w:cs="Times New Roman"/>
                <w:sz w:val="24"/>
                <w:szCs w:val="24"/>
              </w:rPr>
              <w:t>u finansowego z przedsięwzięcia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523" w:type="dxa"/>
            <w:gridSpan w:val="2"/>
            <w:tcBorders>
              <w:bottom w:val="single" w:sz="4" w:space="0" w:color="auto"/>
            </w:tcBorders>
            <w:vAlign w:val="center"/>
          </w:tcPr>
          <w:p w:rsidR="00D76E03" w:rsidRPr="00E3577F" w:rsidRDefault="00D76E03" w:rsidP="009374EB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:rsidR="00D76E03" w:rsidRPr="00E3577F" w:rsidRDefault="00D76E03" w:rsidP="009374EB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D76E03" w:rsidRPr="001C1914" w:rsidTr="006D1BDD">
        <w:trPr>
          <w:trHeight w:val="1474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:rsidR="00D76E03" w:rsidRPr="001C1914" w:rsidRDefault="00D76E03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76E03" w:rsidRDefault="00D76E03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wnioskodawca zamierza zwrócić się do KW PSP w Toruniu z prośbą:</w:t>
            </w:r>
          </w:p>
        </w:tc>
        <w:tc>
          <w:tcPr>
            <w:tcW w:w="5523" w:type="dxa"/>
            <w:gridSpan w:val="2"/>
            <w:tcBorders>
              <w:bottom w:val="single" w:sz="4" w:space="0" w:color="auto"/>
            </w:tcBorders>
            <w:vAlign w:val="center"/>
          </w:tcPr>
          <w:p w:rsidR="00D76E03" w:rsidRPr="00E3577F" w:rsidRDefault="00D76E03" w:rsidP="009374EB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>o dofinansowanie przedsięwzięcia</w:t>
            </w:r>
          </w:p>
          <w:p w:rsidR="00D76E03" w:rsidRPr="00E3577F" w:rsidRDefault="00D76E03" w:rsidP="009374EB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>o ufundowanie nagrody</w:t>
            </w:r>
          </w:p>
          <w:p w:rsidR="00D76E03" w:rsidRPr="00E3577F" w:rsidRDefault="00D76E03" w:rsidP="009374EB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  <w:p w:rsidR="00D76E03" w:rsidRPr="00E3577F" w:rsidRDefault="00D76E03" w:rsidP="000D5174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>inne (jakie?) ………………………</w:t>
            </w:r>
            <w:r w:rsidR="002F43B6" w:rsidRPr="00E3577F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  <w:tr w:rsidR="000D5174" w:rsidRPr="001C1914" w:rsidTr="00143C83">
        <w:trPr>
          <w:trHeight w:val="567"/>
        </w:trPr>
        <w:tc>
          <w:tcPr>
            <w:tcW w:w="704" w:type="dxa"/>
            <w:vMerge w:val="restart"/>
          </w:tcPr>
          <w:p w:rsidR="000D5174" w:rsidRPr="00135C87" w:rsidRDefault="000D5174" w:rsidP="000168E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C8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358" w:type="dxa"/>
            <w:gridSpan w:val="3"/>
            <w:shd w:val="clear" w:color="auto" w:fill="ACB9CA" w:themeFill="text2" w:themeFillTint="66"/>
            <w:vAlign w:val="center"/>
          </w:tcPr>
          <w:p w:rsidR="000D5174" w:rsidRDefault="000D5174" w:rsidP="00AA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AE">
              <w:rPr>
                <w:rFonts w:ascii="Times New Roman" w:hAnsi="Times New Roman" w:cs="Times New Roman"/>
                <w:b/>
                <w:sz w:val="24"/>
                <w:szCs w:val="24"/>
              </w:rPr>
              <w:t>Dodatkowe informacje</w:t>
            </w:r>
          </w:p>
        </w:tc>
      </w:tr>
      <w:tr w:rsidR="000D5174" w:rsidRPr="001C1914" w:rsidTr="006D1BDD">
        <w:trPr>
          <w:trHeight w:val="624"/>
        </w:trPr>
        <w:tc>
          <w:tcPr>
            <w:tcW w:w="704" w:type="dxa"/>
            <w:vMerge/>
            <w:vAlign w:val="center"/>
          </w:tcPr>
          <w:p w:rsidR="000D5174" w:rsidRPr="001C1914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D5174" w:rsidRDefault="000D5174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Przewidywana liczba uczestników</w:t>
            </w:r>
          </w:p>
        </w:tc>
        <w:tc>
          <w:tcPr>
            <w:tcW w:w="5523" w:type="dxa"/>
            <w:gridSpan w:val="2"/>
            <w:vAlign w:val="center"/>
          </w:tcPr>
          <w:p w:rsidR="000D5174" w:rsidRDefault="000D5174" w:rsidP="000F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74" w:rsidRPr="001C1914" w:rsidTr="006D1BDD">
        <w:trPr>
          <w:trHeight w:val="851"/>
        </w:trPr>
        <w:tc>
          <w:tcPr>
            <w:tcW w:w="704" w:type="dxa"/>
            <w:vMerge/>
            <w:vAlign w:val="center"/>
          </w:tcPr>
          <w:p w:rsidR="000D5174" w:rsidRPr="001C1914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D5174" w:rsidRDefault="000D5174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przedsięwzięcie ma charakter cykliczny?</w:t>
            </w:r>
          </w:p>
        </w:tc>
        <w:tc>
          <w:tcPr>
            <w:tcW w:w="5523" w:type="dxa"/>
            <w:gridSpan w:val="2"/>
            <w:tcBorders>
              <w:bottom w:val="single" w:sz="4" w:space="0" w:color="auto"/>
            </w:tcBorders>
            <w:vAlign w:val="center"/>
          </w:tcPr>
          <w:p w:rsidR="000D5174" w:rsidRPr="00E3577F" w:rsidRDefault="000D5174" w:rsidP="009374EB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>Tak          Od kiedy: ………………………</w:t>
            </w:r>
          </w:p>
          <w:p w:rsidR="000D5174" w:rsidRPr="00E3577F" w:rsidRDefault="000D5174" w:rsidP="009374EB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0D5174" w:rsidRPr="001C1914" w:rsidTr="006D1BDD">
        <w:trPr>
          <w:trHeight w:val="1531"/>
        </w:trPr>
        <w:tc>
          <w:tcPr>
            <w:tcW w:w="704" w:type="dxa"/>
            <w:vMerge/>
            <w:vAlign w:val="center"/>
          </w:tcPr>
          <w:p w:rsidR="000D5174" w:rsidRPr="001C1914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D5174" w:rsidRDefault="000D5174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wydarzenie było uprzednio objęte patronatem honorowym Komendanta KW PSP Toruń?</w:t>
            </w:r>
          </w:p>
        </w:tc>
        <w:tc>
          <w:tcPr>
            <w:tcW w:w="5523" w:type="dxa"/>
            <w:gridSpan w:val="2"/>
            <w:tcBorders>
              <w:bottom w:val="single" w:sz="4" w:space="0" w:color="auto"/>
            </w:tcBorders>
            <w:vAlign w:val="center"/>
          </w:tcPr>
          <w:p w:rsidR="000D5174" w:rsidRPr="00E3577F" w:rsidRDefault="000D5174" w:rsidP="009241BA">
            <w:pPr>
              <w:pStyle w:val="Akapitzlist"/>
              <w:numPr>
                <w:ilvl w:val="0"/>
                <w:numId w:val="24"/>
              </w:numPr>
              <w:tabs>
                <w:tab w:val="left" w:pos="52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 xml:space="preserve">Tak          Ile razy: </w:t>
            </w:r>
            <w:r w:rsidR="00ED2004" w:rsidRPr="00E3577F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  <w:p w:rsidR="000D5174" w:rsidRPr="00E3577F" w:rsidRDefault="000D5174" w:rsidP="009374EB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0D5174" w:rsidRPr="001C1914" w:rsidTr="006D1BDD">
        <w:trPr>
          <w:trHeight w:val="2155"/>
        </w:trPr>
        <w:tc>
          <w:tcPr>
            <w:tcW w:w="704" w:type="dxa"/>
            <w:vMerge/>
            <w:vAlign w:val="center"/>
          </w:tcPr>
          <w:p w:rsidR="000D5174" w:rsidRPr="001C1914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D5174" w:rsidRDefault="000D5174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Zakres współpracy </w:t>
            </w:r>
            <w:r w:rsidR="00405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KW PSP w Toruniu</w:t>
            </w:r>
          </w:p>
        </w:tc>
        <w:tc>
          <w:tcPr>
            <w:tcW w:w="5523" w:type="dxa"/>
            <w:gridSpan w:val="2"/>
            <w:vAlign w:val="center"/>
          </w:tcPr>
          <w:p w:rsidR="000D5174" w:rsidRPr="00E3577F" w:rsidRDefault="000D5174" w:rsidP="009374EB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>kspozycja logo PSP</w:t>
            </w:r>
          </w:p>
          <w:p w:rsidR="000D5174" w:rsidRPr="00E3577F" w:rsidRDefault="000D5174" w:rsidP="009374EB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>dział sprzętu specjalistycznego</w:t>
            </w:r>
          </w:p>
          <w:p w:rsidR="000D5174" w:rsidRPr="00E3577F" w:rsidRDefault="000D5174" w:rsidP="009374EB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>toisko edukacyjno-promocyjne</w:t>
            </w:r>
          </w:p>
          <w:p w:rsidR="000D5174" w:rsidRPr="00E3577F" w:rsidRDefault="000D5174" w:rsidP="009374EB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>amieszczenie informacji na stronie internetowej komendy</w:t>
            </w:r>
          </w:p>
          <w:p w:rsidR="000D5174" w:rsidRPr="00E3577F" w:rsidRDefault="000D5174" w:rsidP="000D5174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>nne (jakie?)      …………………………………………………</w:t>
            </w:r>
          </w:p>
        </w:tc>
      </w:tr>
      <w:tr w:rsidR="000D5174" w:rsidRPr="001C1914" w:rsidTr="006D1BDD">
        <w:trPr>
          <w:trHeight w:val="2835"/>
        </w:trPr>
        <w:tc>
          <w:tcPr>
            <w:tcW w:w="704" w:type="dxa"/>
            <w:vMerge/>
            <w:vAlign w:val="center"/>
          </w:tcPr>
          <w:p w:rsidR="000D5174" w:rsidRPr="001C1914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D5174" w:rsidRDefault="000D5174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Czy wnioskowano o objęcie patronatem do innych instytucji lub osób? </w:t>
            </w:r>
            <w:r w:rsidR="009052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Jeśli tak proszę wymienić te instytucje i osoby oraz ich decyzje dotyczące objęcia patronatem przedsięwzięcia</w:t>
            </w:r>
            <w:r w:rsidR="009052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23" w:type="dxa"/>
            <w:gridSpan w:val="2"/>
            <w:vAlign w:val="center"/>
          </w:tcPr>
          <w:p w:rsidR="000D5174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D5174" w:rsidRPr="001C1914" w:rsidTr="002C24BB">
        <w:trPr>
          <w:trHeight w:val="1531"/>
        </w:trPr>
        <w:tc>
          <w:tcPr>
            <w:tcW w:w="704" w:type="dxa"/>
            <w:vMerge/>
            <w:vAlign w:val="center"/>
          </w:tcPr>
          <w:p w:rsidR="000D5174" w:rsidRPr="001C1914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D5174" w:rsidRDefault="000D5174" w:rsidP="0050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Udział podmiotów, </w:t>
            </w:r>
            <w:r w:rsidR="00201746">
              <w:rPr>
                <w:rFonts w:ascii="Times New Roman" w:hAnsi="Times New Roman" w:cs="Times New Roman"/>
                <w:sz w:val="24"/>
                <w:szCs w:val="24"/>
              </w:rPr>
              <w:t>których nazwy, logo lub nazwiska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będą publikowane w związku z przedsięwzięciem</w:t>
            </w:r>
          </w:p>
        </w:tc>
        <w:tc>
          <w:tcPr>
            <w:tcW w:w="5523" w:type="dxa"/>
            <w:gridSpan w:val="2"/>
            <w:vAlign w:val="center"/>
          </w:tcPr>
          <w:p w:rsidR="000D5174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74" w:rsidRPr="0050120A" w:rsidRDefault="000D5174" w:rsidP="00501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74" w:rsidRDefault="000D5174" w:rsidP="00501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74" w:rsidRDefault="000D5174" w:rsidP="00501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74" w:rsidRPr="0050120A" w:rsidRDefault="000D5174" w:rsidP="00501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74" w:rsidRPr="001C1914" w:rsidTr="000D5174">
        <w:trPr>
          <w:trHeight w:val="1134"/>
        </w:trPr>
        <w:tc>
          <w:tcPr>
            <w:tcW w:w="704" w:type="dxa"/>
            <w:vMerge/>
            <w:vAlign w:val="center"/>
          </w:tcPr>
          <w:p w:rsidR="000D5174" w:rsidRPr="001C1914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D5174" w:rsidRDefault="000D5174" w:rsidP="0050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Sponsorzy,</w:t>
            </w:r>
          </w:p>
          <w:p w:rsidR="000D5174" w:rsidRDefault="000D5174" w:rsidP="0050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patroni medialni</w:t>
            </w:r>
          </w:p>
        </w:tc>
        <w:tc>
          <w:tcPr>
            <w:tcW w:w="5523" w:type="dxa"/>
            <w:gridSpan w:val="2"/>
            <w:vAlign w:val="center"/>
          </w:tcPr>
          <w:p w:rsidR="000D5174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74" w:rsidRPr="001C1914" w:rsidTr="000D5174">
        <w:trPr>
          <w:trHeight w:val="1418"/>
        </w:trPr>
        <w:tc>
          <w:tcPr>
            <w:tcW w:w="704" w:type="dxa"/>
            <w:vMerge/>
            <w:vAlign w:val="center"/>
          </w:tcPr>
          <w:p w:rsidR="000D5174" w:rsidRPr="001C1914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D5174" w:rsidRDefault="000D5174" w:rsidP="0050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informacje dotyczące planowanego przedsięwzięcia</w:t>
            </w:r>
          </w:p>
        </w:tc>
        <w:tc>
          <w:tcPr>
            <w:tcW w:w="5523" w:type="dxa"/>
            <w:gridSpan w:val="2"/>
            <w:vAlign w:val="center"/>
          </w:tcPr>
          <w:p w:rsidR="000D5174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2D89" w:rsidRDefault="00962D89" w:rsidP="00962D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F8A" w:rsidRDefault="00836F8A" w:rsidP="00836F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</w:t>
      </w:r>
    </w:p>
    <w:p w:rsidR="00836F8A" w:rsidRPr="00E3577F" w:rsidRDefault="00836F8A" w:rsidP="009374EB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577F">
        <w:rPr>
          <w:rFonts w:ascii="Times New Roman" w:hAnsi="Times New Roman" w:cs="Times New Roman"/>
          <w:sz w:val="24"/>
          <w:szCs w:val="24"/>
        </w:rPr>
        <w:t>Pismo przewodnie</w:t>
      </w:r>
    </w:p>
    <w:p w:rsidR="00836F8A" w:rsidRPr="00E3577F" w:rsidRDefault="00836F8A" w:rsidP="009374EB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577F">
        <w:rPr>
          <w:rFonts w:ascii="Times New Roman" w:hAnsi="Times New Roman" w:cs="Times New Roman"/>
          <w:sz w:val="24"/>
          <w:szCs w:val="24"/>
        </w:rPr>
        <w:t>Harmonogram przedsięwzięcia</w:t>
      </w:r>
    </w:p>
    <w:p w:rsidR="00836F8A" w:rsidRPr="00E3577F" w:rsidRDefault="00836F8A" w:rsidP="009374EB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577F">
        <w:rPr>
          <w:rFonts w:ascii="Times New Roman" w:hAnsi="Times New Roman" w:cs="Times New Roman"/>
          <w:sz w:val="24"/>
          <w:szCs w:val="24"/>
        </w:rPr>
        <w:t>Inne (jakie?) …………………………………………………………………………………..</w:t>
      </w:r>
    </w:p>
    <w:p w:rsidR="00610AF7" w:rsidRDefault="00610AF7" w:rsidP="00836F8A">
      <w:pPr>
        <w:rPr>
          <w:rFonts w:ascii="Times New Roman" w:hAnsi="Times New Roman" w:cs="Times New Roman"/>
          <w:sz w:val="24"/>
          <w:szCs w:val="24"/>
        </w:rPr>
      </w:pPr>
    </w:p>
    <w:p w:rsidR="00610AF7" w:rsidRDefault="0028099C" w:rsidP="00C666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Informuję, że zapoznałem się z zasadami udzielania patronatu honorowego oraz przyjmowania udziału w komitecie honorowym przez Kujawsko-Pomorskiego Komendanta Wojewódzkiego Państwowej Straży Pożarnej i w pełni je akceptuję.</w:t>
      </w:r>
      <w:r w:rsidR="00522A1A">
        <w:rPr>
          <w:rFonts w:ascii="Times New Roman" w:hAnsi="Times New Roman" w:cs="Times New Roman"/>
          <w:sz w:val="24"/>
          <w:szCs w:val="24"/>
        </w:rPr>
        <w:t xml:space="preserve"> (</w:t>
      </w:r>
      <w:hyperlink r:id="rId9" w:history="1">
        <w:r w:rsidR="00960314" w:rsidRPr="00960314">
          <w:rPr>
            <w:rStyle w:val="Hipercze"/>
            <w:rFonts w:ascii="Times New Roman" w:hAnsi="Times New Roman" w:cs="Times New Roman"/>
            <w:sz w:val="24"/>
            <w:szCs w:val="24"/>
          </w:rPr>
          <w:t>http://www.kujawy.psp.gov.pl</w:t>
        </w:r>
      </w:hyperlink>
      <w:r w:rsidR="00960314" w:rsidRPr="00960314">
        <w:rPr>
          <w:rFonts w:ascii="Times New Roman" w:hAnsi="Times New Roman" w:cs="Times New Roman"/>
          <w:sz w:val="24"/>
          <w:szCs w:val="24"/>
        </w:rPr>
        <w:t>)</w:t>
      </w:r>
    </w:p>
    <w:p w:rsidR="00751CFA" w:rsidRDefault="00751CFA" w:rsidP="00836F8A">
      <w:pPr>
        <w:rPr>
          <w:rFonts w:ascii="Times New Roman" w:hAnsi="Times New Roman" w:cs="Times New Roman"/>
          <w:sz w:val="24"/>
          <w:szCs w:val="24"/>
        </w:rPr>
      </w:pPr>
    </w:p>
    <w:p w:rsidR="00610AF7" w:rsidRDefault="00610AF7" w:rsidP="00AA5D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9241BA">
        <w:rPr>
          <w:rFonts w:ascii="Times New Roman" w:hAnsi="Times New Roman" w:cs="Times New Roman"/>
          <w:sz w:val="24"/>
          <w:szCs w:val="24"/>
        </w:rPr>
        <w:t xml:space="preserve">…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241BA">
        <w:rPr>
          <w:rFonts w:ascii="Times New Roman" w:hAnsi="Times New Roman" w:cs="Times New Roman"/>
          <w:sz w:val="24"/>
          <w:szCs w:val="24"/>
        </w:rPr>
        <w:t xml:space="preserve">                             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          </w:t>
      </w:r>
    </w:p>
    <w:p w:rsidR="00CD3DD4" w:rsidRPr="005D5107" w:rsidRDefault="00AA5D9E" w:rsidP="000E038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5107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5D5107">
        <w:rPr>
          <w:rFonts w:ascii="Times New Roman" w:hAnsi="Times New Roman" w:cs="Times New Roman"/>
          <w:sz w:val="18"/>
          <w:szCs w:val="18"/>
        </w:rPr>
        <w:t xml:space="preserve">   </w:t>
      </w:r>
      <w:r w:rsidR="003E1421">
        <w:rPr>
          <w:rFonts w:ascii="Times New Roman" w:hAnsi="Times New Roman" w:cs="Times New Roman"/>
          <w:sz w:val="18"/>
          <w:szCs w:val="18"/>
        </w:rPr>
        <w:t xml:space="preserve">  </w:t>
      </w:r>
      <w:r w:rsidR="00610AF7" w:rsidRPr="005D5107">
        <w:rPr>
          <w:rFonts w:ascii="Times New Roman" w:hAnsi="Times New Roman" w:cs="Times New Roman"/>
          <w:sz w:val="18"/>
          <w:szCs w:val="18"/>
        </w:rPr>
        <w:t xml:space="preserve">(data i miejsce)                                                                      </w:t>
      </w:r>
      <w:r w:rsidRPr="005D5107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5D5107">
        <w:rPr>
          <w:rFonts w:ascii="Times New Roman" w:hAnsi="Times New Roman" w:cs="Times New Roman"/>
          <w:sz w:val="18"/>
          <w:szCs w:val="18"/>
        </w:rPr>
        <w:t xml:space="preserve">         </w:t>
      </w:r>
      <w:r w:rsidR="00610AF7" w:rsidRPr="005D5107">
        <w:rPr>
          <w:rFonts w:ascii="Times New Roman" w:hAnsi="Times New Roman" w:cs="Times New Roman"/>
          <w:sz w:val="18"/>
          <w:szCs w:val="18"/>
        </w:rPr>
        <w:t>(podpis wnioskodawcy)</w:t>
      </w:r>
      <w:r w:rsidR="005D5107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5D510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60679" w:rsidRDefault="00E60679" w:rsidP="000E038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85B92" w:rsidRPr="00E54804" w:rsidRDefault="00D85B92" w:rsidP="009052CE">
      <w:pPr>
        <w:shd w:val="clear" w:color="auto" w:fill="FFFFD9"/>
        <w:jc w:val="both"/>
        <w:rPr>
          <w:rFonts w:ascii="Times New Roman" w:hAnsi="Times New Roman" w:cs="Times New Roman"/>
          <w:sz w:val="20"/>
          <w:szCs w:val="20"/>
        </w:rPr>
      </w:pPr>
      <w:r w:rsidRPr="00E54804">
        <w:rPr>
          <w:rFonts w:ascii="Times New Roman" w:hAnsi="Times New Roman" w:cs="Times New Roman"/>
          <w:sz w:val="20"/>
          <w:szCs w:val="20"/>
        </w:rPr>
        <w:t>Wypełnia Komenda Wojewódzka Państwowej Straży Pożarnej w Toruniu</w:t>
      </w:r>
    </w:p>
    <w:p w:rsidR="00D85B92" w:rsidRDefault="00D85B92" w:rsidP="009052CE">
      <w:pPr>
        <w:shd w:val="clear" w:color="auto" w:fill="FFFFD9"/>
        <w:jc w:val="both"/>
        <w:rPr>
          <w:rFonts w:ascii="Times New Roman" w:hAnsi="Times New Roman" w:cs="Times New Roman"/>
          <w:sz w:val="24"/>
          <w:szCs w:val="24"/>
        </w:rPr>
      </w:pPr>
    </w:p>
    <w:p w:rsidR="00D85B92" w:rsidRDefault="00423DB8" w:rsidP="00423DB8">
      <w:pPr>
        <w:shd w:val="clear" w:color="auto" w:fill="FFFFD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Decyzja</w:t>
      </w:r>
      <w:r w:rsidR="00D85B92">
        <w:rPr>
          <w:rFonts w:ascii="Times New Roman" w:hAnsi="Times New Roman" w:cs="Times New Roman"/>
          <w:sz w:val="24"/>
          <w:szCs w:val="24"/>
        </w:rPr>
        <w:t xml:space="preserve"> Kujawsko-Pomorskiego </w:t>
      </w:r>
      <w:r>
        <w:rPr>
          <w:rFonts w:ascii="Times New Roman" w:hAnsi="Times New Roman" w:cs="Times New Roman"/>
          <w:sz w:val="24"/>
          <w:szCs w:val="24"/>
        </w:rPr>
        <w:t xml:space="preserve">Komendanta Wojewódzkiego </w:t>
      </w:r>
      <w:r w:rsidR="00D85B92">
        <w:rPr>
          <w:rFonts w:ascii="Times New Roman" w:hAnsi="Times New Roman" w:cs="Times New Roman"/>
          <w:sz w:val="24"/>
          <w:szCs w:val="24"/>
        </w:rPr>
        <w:t>Pańs</w:t>
      </w:r>
      <w:r>
        <w:rPr>
          <w:rFonts w:ascii="Times New Roman" w:hAnsi="Times New Roman" w:cs="Times New Roman"/>
          <w:sz w:val="24"/>
          <w:szCs w:val="24"/>
        </w:rPr>
        <w:t>twowej Straży Pożarnej</w:t>
      </w:r>
      <w:r w:rsidR="00D85B92">
        <w:rPr>
          <w:rFonts w:ascii="Times New Roman" w:hAnsi="Times New Roman" w:cs="Times New Roman"/>
          <w:sz w:val="24"/>
          <w:szCs w:val="24"/>
        </w:rPr>
        <w:t>:</w:t>
      </w:r>
    </w:p>
    <w:p w:rsidR="00D85B92" w:rsidRPr="00784D98" w:rsidRDefault="00D85B92" w:rsidP="009052CE">
      <w:pPr>
        <w:pStyle w:val="Akapitzlist"/>
        <w:numPr>
          <w:ilvl w:val="0"/>
          <w:numId w:val="27"/>
        </w:numPr>
        <w:shd w:val="clear" w:color="auto" w:fill="FFFFD9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784D98">
        <w:rPr>
          <w:rFonts w:ascii="Times New Roman" w:hAnsi="Times New Roman" w:cs="Times New Roman"/>
          <w:sz w:val="24"/>
          <w:szCs w:val="24"/>
        </w:rPr>
        <w:t>Akceptuję</w:t>
      </w:r>
    </w:p>
    <w:p w:rsidR="006A75E8" w:rsidRPr="006A75E8" w:rsidRDefault="00D85B92" w:rsidP="009052CE">
      <w:pPr>
        <w:pStyle w:val="Akapitzlist"/>
        <w:numPr>
          <w:ilvl w:val="0"/>
          <w:numId w:val="27"/>
        </w:numPr>
        <w:shd w:val="clear" w:color="auto" w:fill="FFFFD9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AD7537">
        <w:rPr>
          <w:rFonts w:ascii="Times New Roman" w:hAnsi="Times New Roman" w:cs="Times New Roman"/>
          <w:sz w:val="24"/>
          <w:szCs w:val="24"/>
        </w:rPr>
        <w:t>Nie wyrażam zgody</w:t>
      </w:r>
    </w:p>
    <w:p w:rsidR="00D85B92" w:rsidRDefault="00D85B92" w:rsidP="009052CE">
      <w:pPr>
        <w:shd w:val="clear" w:color="auto" w:fill="FFFFD9"/>
        <w:rPr>
          <w:rFonts w:ascii="Times New Roman" w:hAnsi="Times New Roman" w:cs="Times New Roman"/>
          <w:sz w:val="24"/>
          <w:szCs w:val="24"/>
        </w:rPr>
      </w:pPr>
    </w:p>
    <w:p w:rsidR="00D85B92" w:rsidRDefault="00D85B92" w:rsidP="009052CE">
      <w:pPr>
        <w:shd w:val="clear" w:color="auto" w:fill="FFFFD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Uwagi:</w:t>
      </w:r>
    </w:p>
    <w:p w:rsidR="00CF4F93" w:rsidRDefault="00CF4F93" w:rsidP="009052CE">
      <w:pPr>
        <w:shd w:val="clear" w:color="auto" w:fill="FFFFD9"/>
        <w:rPr>
          <w:rFonts w:ascii="Times New Roman" w:hAnsi="Times New Roman" w:cs="Times New Roman"/>
          <w:sz w:val="24"/>
          <w:szCs w:val="24"/>
        </w:rPr>
      </w:pPr>
    </w:p>
    <w:p w:rsidR="00CF4F93" w:rsidRDefault="00CF4F93" w:rsidP="009052CE">
      <w:pPr>
        <w:shd w:val="clear" w:color="auto" w:fill="FFFFD9"/>
        <w:rPr>
          <w:rFonts w:ascii="Times New Roman" w:hAnsi="Times New Roman" w:cs="Times New Roman"/>
          <w:sz w:val="24"/>
          <w:szCs w:val="24"/>
        </w:rPr>
      </w:pPr>
    </w:p>
    <w:p w:rsidR="00D85B92" w:rsidRDefault="009241BA" w:rsidP="009052CE">
      <w:pPr>
        <w:shd w:val="clear" w:color="auto" w:fill="FFFFD9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D85B92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A62F06" w:rsidRPr="00A62F06" w:rsidRDefault="00D85B92" w:rsidP="00643598">
      <w:pPr>
        <w:shd w:val="clear" w:color="auto" w:fill="FFFFD9"/>
        <w:spacing w:after="0"/>
        <w:ind w:firstLine="6096"/>
        <w:jc w:val="center"/>
        <w:rPr>
          <w:rFonts w:ascii="Times New Roman" w:hAnsi="Times New Roman" w:cs="Times New Roman"/>
          <w:sz w:val="18"/>
          <w:szCs w:val="18"/>
        </w:rPr>
      </w:pPr>
      <w:r w:rsidRPr="00A62F06">
        <w:rPr>
          <w:rFonts w:ascii="Times New Roman" w:hAnsi="Times New Roman" w:cs="Times New Roman"/>
          <w:sz w:val="18"/>
          <w:szCs w:val="18"/>
        </w:rPr>
        <w:t>(</w:t>
      </w:r>
      <w:r w:rsidR="00A62F06" w:rsidRPr="00A62F06">
        <w:rPr>
          <w:rFonts w:ascii="Times New Roman" w:hAnsi="Times New Roman" w:cs="Times New Roman"/>
          <w:sz w:val="18"/>
          <w:szCs w:val="18"/>
        </w:rPr>
        <w:t>podpis Kujawsko-Pomorskiego</w:t>
      </w:r>
      <w:r w:rsidR="00643598">
        <w:rPr>
          <w:rFonts w:ascii="Times New Roman" w:hAnsi="Times New Roman" w:cs="Times New Roman"/>
          <w:sz w:val="18"/>
          <w:szCs w:val="18"/>
        </w:rPr>
        <w:t xml:space="preserve">       </w:t>
      </w:r>
    </w:p>
    <w:p w:rsidR="00A62F06" w:rsidRPr="00A62F06" w:rsidRDefault="00A62F06" w:rsidP="00643598">
      <w:pPr>
        <w:shd w:val="clear" w:color="auto" w:fill="FFFFD9"/>
        <w:spacing w:after="0"/>
        <w:ind w:firstLine="6096"/>
        <w:jc w:val="center"/>
        <w:rPr>
          <w:rFonts w:ascii="Times New Roman" w:hAnsi="Times New Roman" w:cs="Times New Roman"/>
          <w:sz w:val="18"/>
          <w:szCs w:val="18"/>
        </w:rPr>
      </w:pPr>
      <w:r w:rsidRPr="00A62F06">
        <w:rPr>
          <w:rFonts w:ascii="Times New Roman" w:hAnsi="Times New Roman" w:cs="Times New Roman"/>
          <w:sz w:val="18"/>
          <w:szCs w:val="18"/>
        </w:rPr>
        <w:t>Komendanta Wojewódzkiego</w:t>
      </w:r>
    </w:p>
    <w:p w:rsidR="00D85B92" w:rsidRPr="00A62F06" w:rsidRDefault="00A62F06" w:rsidP="00643598">
      <w:pPr>
        <w:shd w:val="clear" w:color="auto" w:fill="FFFFD9"/>
        <w:spacing w:after="0"/>
        <w:ind w:firstLine="6096"/>
        <w:jc w:val="center"/>
        <w:rPr>
          <w:rFonts w:ascii="Times New Roman" w:hAnsi="Times New Roman" w:cs="Times New Roman"/>
          <w:sz w:val="18"/>
          <w:szCs w:val="18"/>
        </w:rPr>
      </w:pPr>
      <w:r w:rsidRPr="00A62F06">
        <w:rPr>
          <w:rFonts w:ascii="Times New Roman" w:hAnsi="Times New Roman" w:cs="Times New Roman"/>
          <w:sz w:val="18"/>
          <w:szCs w:val="18"/>
        </w:rPr>
        <w:t>Pańs</w:t>
      </w:r>
      <w:r w:rsidR="00643598">
        <w:rPr>
          <w:rFonts w:ascii="Times New Roman" w:hAnsi="Times New Roman" w:cs="Times New Roman"/>
          <w:sz w:val="18"/>
          <w:szCs w:val="18"/>
        </w:rPr>
        <w:t>twowej Straży Pożarnej</w:t>
      </w:r>
      <w:r w:rsidRPr="00A62F06">
        <w:rPr>
          <w:rFonts w:ascii="Times New Roman" w:hAnsi="Times New Roman" w:cs="Times New Roman"/>
          <w:sz w:val="18"/>
          <w:szCs w:val="18"/>
        </w:rPr>
        <w:t>)</w:t>
      </w:r>
    </w:p>
    <w:sectPr w:rsidR="00D85B92" w:rsidRPr="00A62F06" w:rsidSect="000F216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E0A" w:rsidRDefault="00E73E0A" w:rsidP="00672E9B">
      <w:pPr>
        <w:spacing w:after="0" w:line="240" w:lineRule="auto"/>
      </w:pPr>
      <w:r>
        <w:separator/>
      </w:r>
    </w:p>
  </w:endnote>
  <w:endnote w:type="continuationSeparator" w:id="0">
    <w:p w:rsidR="00E73E0A" w:rsidRDefault="00E73E0A" w:rsidP="00672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47765285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8678D" w:rsidRPr="0058678D" w:rsidRDefault="0058678D">
            <w:pPr>
              <w:pStyle w:val="Stopk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78D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586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86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586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D68D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586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58678D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586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86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586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D68D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Pr="00586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72E9B" w:rsidRDefault="00672E9B" w:rsidP="0050120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E0A" w:rsidRDefault="00E73E0A" w:rsidP="00672E9B">
      <w:pPr>
        <w:spacing w:after="0" w:line="240" w:lineRule="auto"/>
      </w:pPr>
      <w:r>
        <w:separator/>
      </w:r>
    </w:p>
  </w:footnote>
  <w:footnote w:type="continuationSeparator" w:id="0">
    <w:p w:rsidR="00E73E0A" w:rsidRDefault="00E73E0A" w:rsidP="00672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2821"/>
    <w:multiLevelType w:val="hybridMultilevel"/>
    <w:tmpl w:val="6B4CD8DC"/>
    <w:lvl w:ilvl="0" w:tplc="24C2AD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A73CA"/>
    <w:multiLevelType w:val="hybridMultilevel"/>
    <w:tmpl w:val="A1166CF0"/>
    <w:lvl w:ilvl="0" w:tplc="24C2AD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92104"/>
    <w:multiLevelType w:val="hybridMultilevel"/>
    <w:tmpl w:val="81C00DC8"/>
    <w:lvl w:ilvl="0" w:tplc="5A3C1EE8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92844"/>
    <w:multiLevelType w:val="hybridMultilevel"/>
    <w:tmpl w:val="EB20D116"/>
    <w:lvl w:ilvl="0" w:tplc="A4640CEC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20E3D"/>
    <w:multiLevelType w:val="hybridMultilevel"/>
    <w:tmpl w:val="F2684A6E"/>
    <w:lvl w:ilvl="0" w:tplc="24C2AD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A4153"/>
    <w:multiLevelType w:val="hybridMultilevel"/>
    <w:tmpl w:val="7332AC96"/>
    <w:lvl w:ilvl="0" w:tplc="24C2AD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971094"/>
    <w:multiLevelType w:val="hybridMultilevel"/>
    <w:tmpl w:val="552E2C56"/>
    <w:lvl w:ilvl="0" w:tplc="24C2AD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46110"/>
    <w:multiLevelType w:val="hybridMultilevel"/>
    <w:tmpl w:val="B770F488"/>
    <w:lvl w:ilvl="0" w:tplc="EAFC89A6">
      <w:start w:val="1"/>
      <w:numFmt w:val="bullet"/>
      <w:lvlText w:val=""/>
      <w:lvlJc w:val="left"/>
      <w:pPr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E0679"/>
    <w:multiLevelType w:val="hybridMultilevel"/>
    <w:tmpl w:val="FEC67E00"/>
    <w:lvl w:ilvl="0" w:tplc="8CD68C64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5E371E"/>
    <w:multiLevelType w:val="hybridMultilevel"/>
    <w:tmpl w:val="80BC50D0"/>
    <w:lvl w:ilvl="0" w:tplc="1A2A27C0">
      <w:start w:val="1"/>
      <w:numFmt w:val="bullet"/>
      <w:lvlText w:val="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5F347E"/>
    <w:multiLevelType w:val="hybridMultilevel"/>
    <w:tmpl w:val="262CC1DE"/>
    <w:lvl w:ilvl="0" w:tplc="13A875E6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EE3124"/>
    <w:multiLevelType w:val="hybridMultilevel"/>
    <w:tmpl w:val="0422D37C"/>
    <w:lvl w:ilvl="0" w:tplc="E782E1C8">
      <w:numFmt w:val="bullet"/>
      <w:lvlText w:val="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2760BB"/>
    <w:multiLevelType w:val="hybridMultilevel"/>
    <w:tmpl w:val="807C93AC"/>
    <w:lvl w:ilvl="0" w:tplc="24C2AD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F3A77"/>
    <w:multiLevelType w:val="hybridMultilevel"/>
    <w:tmpl w:val="335E089A"/>
    <w:lvl w:ilvl="0" w:tplc="76B474BA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640D32"/>
    <w:multiLevelType w:val="hybridMultilevel"/>
    <w:tmpl w:val="CFB886D6"/>
    <w:lvl w:ilvl="0" w:tplc="24C2AD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9E7267"/>
    <w:multiLevelType w:val="hybridMultilevel"/>
    <w:tmpl w:val="62F236D2"/>
    <w:lvl w:ilvl="0" w:tplc="E782E1C8">
      <w:numFmt w:val="bullet"/>
      <w:lvlText w:val="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DD1C8E"/>
    <w:multiLevelType w:val="hybridMultilevel"/>
    <w:tmpl w:val="5CAE04C4"/>
    <w:lvl w:ilvl="0" w:tplc="730C3716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D91052"/>
    <w:multiLevelType w:val="hybridMultilevel"/>
    <w:tmpl w:val="AC526A24"/>
    <w:lvl w:ilvl="0" w:tplc="38C44182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D74D88"/>
    <w:multiLevelType w:val="hybridMultilevel"/>
    <w:tmpl w:val="3484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422CF9"/>
    <w:multiLevelType w:val="hybridMultilevel"/>
    <w:tmpl w:val="297A9BD4"/>
    <w:lvl w:ilvl="0" w:tplc="24C2AD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11029F"/>
    <w:multiLevelType w:val="hybridMultilevel"/>
    <w:tmpl w:val="7E8C25C6"/>
    <w:lvl w:ilvl="0" w:tplc="B7FA838A">
      <w:numFmt w:val="bullet"/>
      <w:lvlText w:val="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7B3A2C"/>
    <w:multiLevelType w:val="hybridMultilevel"/>
    <w:tmpl w:val="1FF44C1C"/>
    <w:lvl w:ilvl="0" w:tplc="A7B45018">
      <w:numFmt w:val="bullet"/>
      <w:lvlText w:val="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F737B4"/>
    <w:multiLevelType w:val="hybridMultilevel"/>
    <w:tmpl w:val="6F42D900"/>
    <w:lvl w:ilvl="0" w:tplc="16D6897C">
      <w:start w:val="1"/>
      <w:numFmt w:val="bullet"/>
      <w:lvlText w:val="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8C5363"/>
    <w:multiLevelType w:val="hybridMultilevel"/>
    <w:tmpl w:val="909079BC"/>
    <w:lvl w:ilvl="0" w:tplc="6B8E9DB6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5C6F72"/>
    <w:multiLevelType w:val="hybridMultilevel"/>
    <w:tmpl w:val="65528EB0"/>
    <w:lvl w:ilvl="0" w:tplc="24C2AD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014B2D"/>
    <w:multiLevelType w:val="hybridMultilevel"/>
    <w:tmpl w:val="8200DF00"/>
    <w:lvl w:ilvl="0" w:tplc="24C2AD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DC180F"/>
    <w:multiLevelType w:val="hybridMultilevel"/>
    <w:tmpl w:val="7A3E0BD8"/>
    <w:lvl w:ilvl="0" w:tplc="F6C45D04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21"/>
  </w:num>
  <w:num w:numId="5">
    <w:abstractNumId w:val="19"/>
  </w:num>
  <w:num w:numId="6">
    <w:abstractNumId w:val="0"/>
  </w:num>
  <w:num w:numId="7">
    <w:abstractNumId w:val="25"/>
  </w:num>
  <w:num w:numId="8">
    <w:abstractNumId w:val="6"/>
  </w:num>
  <w:num w:numId="9">
    <w:abstractNumId w:val="1"/>
  </w:num>
  <w:num w:numId="10">
    <w:abstractNumId w:val="12"/>
  </w:num>
  <w:num w:numId="11">
    <w:abstractNumId w:val="14"/>
  </w:num>
  <w:num w:numId="12">
    <w:abstractNumId w:val="24"/>
  </w:num>
  <w:num w:numId="13">
    <w:abstractNumId w:val="15"/>
  </w:num>
  <w:num w:numId="14">
    <w:abstractNumId w:val="11"/>
  </w:num>
  <w:num w:numId="15">
    <w:abstractNumId w:val="7"/>
  </w:num>
  <w:num w:numId="16">
    <w:abstractNumId w:val="9"/>
  </w:num>
  <w:num w:numId="17">
    <w:abstractNumId w:val="22"/>
  </w:num>
  <w:num w:numId="18">
    <w:abstractNumId w:val="17"/>
  </w:num>
  <w:num w:numId="19">
    <w:abstractNumId w:val="3"/>
  </w:num>
  <w:num w:numId="20">
    <w:abstractNumId w:val="23"/>
  </w:num>
  <w:num w:numId="21">
    <w:abstractNumId w:val="26"/>
  </w:num>
  <w:num w:numId="22">
    <w:abstractNumId w:val="13"/>
  </w:num>
  <w:num w:numId="23">
    <w:abstractNumId w:val="2"/>
  </w:num>
  <w:num w:numId="24">
    <w:abstractNumId w:val="8"/>
  </w:num>
  <w:num w:numId="25">
    <w:abstractNumId w:val="10"/>
  </w:num>
  <w:num w:numId="26">
    <w:abstractNumId w:val="1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090"/>
    <w:rsid w:val="000168E4"/>
    <w:rsid w:val="00020C59"/>
    <w:rsid w:val="00056F07"/>
    <w:rsid w:val="000B43BE"/>
    <w:rsid w:val="000D5174"/>
    <w:rsid w:val="000E0389"/>
    <w:rsid w:val="000E4504"/>
    <w:rsid w:val="000F216E"/>
    <w:rsid w:val="000F3664"/>
    <w:rsid w:val="0010542A"/>
    <w:rsid w:val="00121FB9"/>
    <w:rsid w:val="00132422"/>
    <w:rsid w:val="00135C87"/>
    <w:rsid w:val="00143C83"/>
    <w:rsid w:val="00184311"/>
    <w:rsid w:val="001B0222"/>
    <w:rsid w:val="001C1914"/>
    <w:rsid w:val="001F0701"/>
    <w:rsid w:val="00201746"/>
    <w:rsid w:val="00230D24"/>
    <w:rsid w:val="0028099C"/>
    <w:rsid w:val="002A7F5B"/>
    <w:rsid w:val="002C24BB"/>
    <w:rsid w:val="002F43B6"/>
    <w:rsid w:val="003162FA"/>
    <w:rsid w:val="003861BE"/>
    <w:rsid w:val="003E1421"/>
    <w:rsid w:val="00405A82"/>
    <w:rsid w:val="00423DB8"/>
    <w:rsid w:val="00427090"/>
    <w:rsid w:val="00444A8B"/>
    <w:rsid w:val="0045358B"/>
    <w:rsid w:val="00483078"/>
    <w:rsid w:val="0049086B"/>
    <w:rsid w:val="004C2596"/>
    <w:rsid w:val="0050120A"/>
    <w:rsid w:val="00502CE9"/>
    <w:rsid w:val="005037E7"/>
    <w:rsid w:val="00522A1A"/>
    <w:rsid w:val="00527E24"/>
    <w:rsid w:val="00551B08"/>
    <w:rsid w:val="005736BC"/>
    <w:rsid w:val="00575E8B"/>
    <w:rsid w:val="0058678D"/>
    <w:rsid w:val="005B2CBF"/>
    <w:rsid w:val="005D5107"/>
    <w:rsid w:val="005E192C"/>
    <w:rsid w:val="00610AF7"/>
    <w:rsid w:val="00623C05"/>
    <w:rsid w:val="00643598"/>
    <w:rsid w:val="00653EB6"/>
    <w:rsid w:val="006614AF"/>
    <w:rsid w:val="00672E9B"/>
    <w:rsid w:val="006A75E8"/>
    <w:rsid w:val="006D1BDD"/>
    <w:rsid w:val="006D7565"/>
    <w:rsid w:val="006F30D2"/>
    <w:rsid w:val="00741318"/>
    <w:rsid w:val="00751CFA"/>
    <w:rsid w:val="00763FBD"/>
    <w:rsid w:val="007844FF"/>
    <w:rsid w:val="00784D98"/>
    <w:rsid w:val="00787F28"/>
    <w:rsid w:val="007931FD"/>
    <w:rsid w:val="007B0C9F"/>
    <w:rsid w:val="00825197"/>
    <w:rsid w:val="00832E09"/>
    <w:rsid w:val="008339BE"/>
    <w:rsid w:val="00836F8A"/>
    <w:rsid w:val="00842CAF"/>
    <w:rsid w:val="008919A9"/>
    <w:rsid w:val="008E2875"/>
    <w:rsid w:val="008E78E3"/>
    <w:rsid w:val="008F2B95"/>
    <w:rsid w:val="008F3E75"/>
    <w:rsid w:val="009052CE"/>
    <w:rsid w:val="009241BA"/>
    <w:rsid w:val="009374EB"/>
    <w:rsid w:val="00956BC2"/>
    <w:rsid w:val="00960314"/>
    <w:rsid w:val="00962D89"/>
    <w:rsid w:val="009965B3"/>
    <w:rsid w:val="009C678D"/>
    <w:rsid w:val="009D29FC"/>
    <w:rsid w:val="00A113C5"/>
    <w:rsid w:val="00A26C0A"/>
    <w:rsid w:val="00A31533"/>
    <w:rsid w:val="00A5173D"/>
    <w:rsid w:val="00A62731"/>
    <w:rsid w:val="00A62F06"/>
    <w:rsid w:val="00A63964"/>
    <w:rsid w:val="00A7410A"/>
    <w:rsid w:val="00AA5D9E"/>
    <w:rsid w:val="00AA75AE"/>
    <w:rsid w:val="00AB31E3"/>
    <w:rsid w:val="00AB3DE2"/>
    <w:rsid w:val="00AD7537"/>
    <w:rsid w:val="00AE6667"/>
    <w:rsid w:val="00B421C4"/>
    <w:rsid w:val="00B461B7"/>
    <w:rsid w:val="00B93CCE"/>
    <w:rsid w:val="00C57A45"/>
    <w:rsid w:val="00C6664A"/>
    <w:rsid w:val="00C70330"/>
    <w:rsid w:val="00C75DD6"/>
    <w:rsid w:val="00CA0D35"/>
    <w:rsid w:val="00CD3DD4"/>
    <w:rsid w:val="00CE6F36"/>
    <w:rsid w:val="00CF4F93"/>
    <w:rsid w:val="00CF7599"/>
    <w:rsid w:val="00D00B33"/>
    <w:rsid w:val="00D07F4F"/>
    <w:rsid w:val="00D30CE7"/>
    <w:rsid w:val="00D42CD8"/>
    <w:rsid w:val="00D76E03"/>
    <w:rsid w:val="00D85B92"/>
    <w:rsid w:val="00DD4A44"/>
    <w:rsid w:val="00DF440E"/>
    <w:rsid w:val="00E27240"/>
    <w:rsid w:val="00E3577F"/>
    <w:rsid w:val="00E54804"/>
    <w:rsid w:val="00E60679"/>
    <w:rsid w:val="00E73E0A"/>
    <w:rsid w:val="00EA6B7C"/>
    <w:rsid w:val="00ED16FC"/>
    <w:rsid w:val="00ED2004"/>
    <w:rsid w:val="00F5419F"/>
    <w:rsid w:val="00F87199"/>
    <w:rsid w:val="00FB283E"/>
    <w:rsid w:val="00FB5620"/>
    <w:rsid w:val="00FD68D7"/>
    <w:rsid w:val="00FF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2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614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7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F5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72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E9B"/>
  </w:style>
  <w:style w:type="paragraph" w:styleId="Stopka">
    <w:name w:val="footer"/>
    <w:basedOn w:val="Normalny"/>
    <w:link w:val="StopkaZnak"/>
    <w:uiPriority w:val="99"/>
    <w:unhideWhenUsed/>
    <w:rsid w:val="00672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2E9B"/>
  </w:style>
  <w:style w:type="character" w:styleId="Hipercze">
    <w:name w:val="Hyperlink"/>
    <w:basedOn w:val="Domylnaczcionkaakapitu"/>
    <w:uiPriority w:val="99"/>
    <w:unhideWhenUsed/>
    <w:rsid w:val="00D30CE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2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614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7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F5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72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E9B"/>
  </w:style>
  <w:style w:type="paragraph" w:styleId="Stopka">
    <w:name w:val="footer"/>
    <w:basedOn w:val="Normalny"/>
    <w:link w:val="StopkaZnak"/>
    <w:uiPriority w:val="99"/>
    <w:unhideWhenUsed/>
    <w:rsid w:val="00672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2E9B"/>
  </w:style>
  <w:style w:type="character" w:styleId="Hipercze">
    <w:name w:val="Hyperlink"/>
    <w:basedOn w:val="Domylnaczcionkaakapitu"/>
    <w:uiPriority w:val="99"/>
    <w:unhideWhenUsed/>
    <w:rsid w:val="00D30C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kujawy.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ACA0C-0235-4DF3-9D0F-B6AAA0845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Pietrowski</dc:creator>
  <cp:lastModifiedBy>Małgorzata Jarocka</cp:lastModifiedBy>
  <cp:revision>2</cp:revision>
  <cp:lastPrinted>2017-10-16T10:09:00Z</cp:lastPrinted>
  <dcterms:created xsi:type="dcterms:W3CDTF">2020-11-30T13:08:00Z</dcterms:created>
  <dcterms:modified xsi:type="dcterms:W3CDTF">2020-11-30T13:08:00Z</dcterms:modified>
</cp:coreProperties>
</file>