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6119FD" w14:textId="7CCC7C68" w:rsidR="00F84DBC" w:rsidRDefault="00837AF4">
      <w:pPr>
        <w:rPr>
          <w:noProof/>
        </w:rPr>
      </w:pPr>
      <w:r>
        <w:rPr>
          <w:noProof/>
        </w:rPr>
        <w:drawing>
          <wp:inline distT="0" distB="0" distL="0" distR="0" wp14:anchorId="4780D251" wp14:editId="3B02803D">
            <wp:extent cx="3257884" cy="1833909"/>
            <wp:effectExtent l="6985" t="0" r="6985" b="6985"/>
            <wp:docPr id="228695190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293888" cy="18541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</w:rPr>
        <w:t xml:space="preserve">                            </w:t>
      </w:r>
      <w:r>
        <w:rPr>
          <w:noProof/>
        </w:rPr>
        <w:drawing>
          <wp:inline distT="0" distB="0" distL="0" distR="0" wp14:anchorId="61787839" wp14:editId="5255A75D">
            <wp:extent cx="3220529" cy="1812881"/>
            <wp:effectExtent l="0" t="952" r="0" b="0"/>
            <wp:docPr id="137012415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239076" cy="18233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28B47A" w14:textId="32DDC8DC" w:rsidR="00A7239B" w:rsidRDefault="00A7239B">
      <w:pPr>
        <w:rPr>
          <w:noProof/>
        </w:rPr>
      </w:pPr>
      <w:r>
        <w:rPr>
          <w:noProof/>
        </w:rPr>
        <w:t>Czajnik bezprzewodowy (10000997)</w:t>
      </w:r>
    </w:p>
    <w:p w14:paraId="66AB38D6" w14:textId="7F7D0410" w:rsidR="00837AF4" w:rsidRDefault="00837AF4">
      <w:r>
        <w:rPr>
          <w:noProof/>
        </w:rPr>
        <w:drawing>
          <wp:inline distT="0" distB="0" distL="0" distR="0" wp14:anchorId="0D5C8C3C" wp14:editId="74F8AD53">
            <wp:extent cx="4105275" cy="2310916"/>
            <wp:effectExtent l="0" t="0" r="0" b="0"/>
            <wp:docPr id="1721315120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3096" cy="23209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8E1BB6" w14:textId="47DF7B3D" w:rsidR="00837AF4" w:rsidRDefault="00837AF4">
      <w:r>
        <w:rPr>
          <w:noProof/>
        </w:rPr>
        <w:drawing>
          <wp:inline distT="0" distB="0" distL="0" distR="0" wp14:anchorId="2E988D6D" wp14:editId="0D93AA4B">
            <wp:extent cx="4086225" cy="2300193"/>
            <wp:effectExtent l="0" t="0" r="0" b="5080"/>
            <wp:docPr id="205063618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8808" cy="2312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383236" w14:textId="5D6D1C53" w:rsidR="00A7239B" w:rsidRDefault="00A7239B">
      <w:r>
        <w:t>Telefax KX-MB2025 (10001000)</w:t>
      </w:r>
    </w:p>
    <w:p w14:paraId="5BB677E1" w14:textId="45005477" w:rsidR="00837AF4" w:rsidRDefault="00837AF4">
      <w:r>
        <w:rPr>
          <w:noProof/>
        </w:rPr>
        <w:lastRenderedPageBreak/>
        <w:drawing>
          <wp:inline distT="0" distB="0" distL="0" distR="0" wp14:anchorId="50FE969B" wp14:editId="0970A67F">
            <wp:extent cx="4352925" cy="2450322"/>
            <wp:effectExtent l="0" t="0" r="0" b="7620"/>
            <wp:docPr id="236289406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3108" cy="24560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F07083" w14:textId="6CB07B3E" w:rsidR="00A7239B" w:rsidRDefault="00E56D80">
      <w:r>
        <w:t>Kuchenka mikrofalowa (1308160)</w:t>
      </w:r>
    </w:p>
    <w:p w14:paraId="5A388D06" w14:textId="2ECCED84" w:rsidR="00837AF4" w:rsidRDefault="00837AF4">
      <w:r>
        <w:rPr>
          <w:noProof/>
        </w:rPr>
        <w:drawing>
          <wp:inline distT="0" distB="0" distL="0" distR="0" wp14:anchorId="5D06AB42" wp14:editId="4DF9F674">
            <wp:extent cx="3150627" cy="1773531"/>
            <wp:effectExtent l="2858" t="0" r="0" b="0"/>
            <wp:docPr id="1069660337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170562" cy="17847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</w:t>
      </w:r>
      <w:r>
        <w:rPr>
          <w:noProof/>
        </w:rPr>
        <w:drawing>
          <wp:inline distT="0" distB="0" distL="0" distR="0" wp14:anchorId="5BE64ED0" wp14:editId="64D4ACE7">
            <wp:extent cx="3152863" cy="1774790"/>
            <wp:effectExtent l="3493" t="0" r="0" b="0"/>
            <wp:docPr id="1543105428" name="Obraz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169216" cy="1783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</w:rPr>
        <w:drawing>
          <wp:inline distT="0" distB="0" distL="0" distR="0" wp14:anchorId="73882C4D" wp14:editId="394345AC">
            <wp:extent cx="3181205" cy="1790744"/>
            <wp:effectExtent l="9208" t="0" r="0" b="0"/>
            <wp:docPr id="365011016" name="Obraz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187738" cy="17944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A420AB" w14:textId="5F311B62" w:rsidR="00E56D80" w:rsidRDefault="00E56D80">
      <w:r>
        <w:tab/>
      </w:r>
      <w:r>
        <w:tab/>
      </w:r>
      <w:r>
        <w:tab/>
      </w:r>
      <w:r>
        <w:tab/>
      </w:r>
      <w:r>
        <w:tab/>
        <w:t>Czajnik bezprzewodowy (10000994)</w:t>
      </w:r>
    </w:p>
    <w:p w14:paraId="486AB746" w14:textId="77777777" w:rsidR="00E56D80" w:rsidRDefault="00E56D80"/>
    <w:p w14:paraId="6895FFB6" w14:textId="0D3BEC3C" w:rsidR="00837AF4" w:rsidRDefault="00837AF4">
      <w:r>
        <w:rPr>
          <w:noProof/>
        </w:rPr>
        <w:lastRenderedPageBreak/>
        <w:t xml:space="preserve">    </w:t>
      </w:r>
      <w:r>
        <w:rPr>
          <w:noProof/>
        </w:rPr>
        <w:drawing>
          <wp:inline distT="0" distB="0" distL="0" distR="0" wp14:anchorId="433FA8B7" wp14:editId="4DEAA228">
            <wp:extent cx="3651683" cy="2055584"/>
            <wp:effectExtent l="0" t="2223" r="4128" b="4127"/>
            <wp:docPr id="195017553" name="Obraz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690320" cy="20773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                </w:t>
      </w:r>
      <w:r>
        <w:rPr>
          <w:noProof/>
        </w:rPr>
        <w:drawing>
          <wp:inline distT="0" distB="0" distL="0" distR="0" wp14:anchorId="20517BC8" wp14:editId="2B85FA93">
            <wp:extent cx="3680259" cy="2071670"/>
            <wp:effectExtent l="4128" t="0" r="952" b="953"/>
            <wp:docPr id="784670927" name="Obraz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693991" cy="207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</w:t>
      </w:r>
    </w:p>
    <w:p w14:paraId="3BD5BA4D" w14:textId="027919B9" w:rsidR="00E56D80" w:rsidRDefault="00E56D80">
      <w:r>
        <w:t xml:space="preserve">                                                          Czajnik Amica (10002106)</w:t>
      </w:r>
    </w:p>
    <w:p w14:paraId="5F6ADF68" w14:textId="77777777" w:rsidR="00171F96" w:rsidRDefault="00171F96">
      <w:r>
        <w:rPr>
          <w:noProof/>
        </w:rPr>
        <w:t xml:space="preserve">  </w:t>
      </w:r>
      <w:r w:rsidR="009E48DB">
        <w:rPr>
          <w:noProof/>
        </w:rPr>
        <w:drawing>
          <wp:inline distT="0" distB="0" distL="0" distR="0" wp14:anchorId="4902258D" wp14:editId="7A60F1A3">
            <wp:extent cx="3707290" cy="2086885"/>
            <wp:effectExtent l="0" t="8890" r="0" b="0"/>
            <wp:docPr id="969071758" name="Obraz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717929" cy="20928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E48DB">
        <w:t xml:space="preserve">  </w:t>
      </w:r>
      <w:r>
        <w:t xml:space="preserve">                          </w:t>
      </w:r>
      <w:r w:rsidR="009E48DB">
        <w:t xml:space="preserve"> </w:t>
      </w:r>
      <w:r w:rsidR="009E48DB">
        <w:rPr>
          <w:noProof/>
        </w:rPr>
        <w:drawing>
          <wp:inline distT="0" distB="0" distL="0" distR="0" wp14:anchorId="26EC1B83" wp14:editId="106B2B18">
            <wp:extent cx="3712481" cy="2089808"/>
            <wp:effectExtent l="0" t="7938" r="0" b="0"/>
            <wp:docPr id="905069498" name="Obraz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733947" cy="21018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2BB679" w14:textId="680519DC" w:rsidR="00E56D80" w:rsidRDefault="00E56D80">
      <w:r>
        <w:t xml:space="preserve">                                                     Czajnik bezprzewodowy (10000996)</w:t>
      </w:r>
    </w:p>
    <w:p w14:paraId="626A6DCF" w14:textId="77777777" w:rsidR="00171F96" w:rsidRDefault="00171F96"/>
    <w:p w14:paraId="406FE46A" w14:textId="273CC641" w:rsidR="009E48DB" w:rsidRDefault="00171F96">
      <w:r>
        <w:rPr>
          <w:noProof/>
        </w:rPr>
        <w:lastRenderedPageBreak/>
        <w:drawing>
          <wp:inline distT="0" distB="0" distL="0" distR="0" wp14:anchorId="58110D04" wp14:editId="319A8849">
            <wp:extent cx="2167652" cy="3848100"/>
            <wp:effectExtent l="0" t="0" r="4445" b="0"/>
            <wp:docPr id="762641178" name="Obraz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2675" cy="38747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                   </w:t>
      </w:r>
      <w:r>
        <w:rPr>
          <w:noProof/>
        </w:rPr>
        <w:drawing>
          <wp:inline distT="0" distB="0" distL="0" distR="0" wp14:anchorId="3C8C55E7" wp14:editId="5359A84E">
            <wp:extent cx="2167653" cy="3848100"/>
            <wp:effectExtent l="0" t="0" r="4445" b="0"/>
            <wp:docPr id="1655893011" name="Obraz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8215" cy="386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690766" w14:textId="1642BFEE" w:rsidR="00171F96" w:rsidRDefault="00E56D80">
      <w:r>
        <w:t xml:space="preserve">                                            Sprężarka (1301342)</w:t>
      </w:r>
      <w:r w:rsidR="00D01905">
        <w:t xml:space="preserve"> stary nr 1668/800/PST </w:t>
      </w:r>
    </w:p>
    <w:p w14:paraId="42DE32D0" w14:textId="77777777" w:rsidR="00171F96" w:rsidRDefault="00171F96"/>
    <w:p w14:paraId="59297744" w14:textId="055E11B9" w:rsidR="00171F96" w:rsidRDefault="00171F96">
      <w:r>
        <w:rPr>
          <w:noProof/>
        </w:rPr>
        <w:drawing>
          <wp:inline distT="0" distB="0" distL="0" distR="0" wp14:anchorId="3A8E60A8" wp14:editId="6F66BC7B">
            <wp:extent cx="2097901" cy="3724275"/>
            <wp:effectExtent l="0" t="0" r="0" b="0"/>
            <wp:docPr id="2097306849" name="Obraz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2615" cy="37326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              </w:t>
      </w:r>
      <w:r>
        <w:rPr>
          <w:noProof/>
        </w:rPr>
        <w:drawing>
          <wp:inline distT="0" distB="0" distL="0" distR="0" wp14:anchorId="56E21A7F" wp14:editId="6CED8726">
            <wp:extent cx="2087170" cy="3705225"/>
            <wp:effectExtent l="0" t="0" r="8890" b="0"/>
            <wp:docPr id="1815661217" name="Obraz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4902" cy="37189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B1243E" w14:textId="7808956C" w:rsidR="00171F96" w:rsidRDefault="00E56D80">
      <w:r>
        <w:t xml:space="preserve">                                                Młot spalinowy (500221) stary nr </w:t>
      </w:r>
      <w:r w:rsidR="00D01905">
        <w:t>1492</w:t>
      </w:r>
    </w:p>
    <w:p w14:paraId="1A27C780" w14:textId="615988B3" w:rsidR="00171F96" w:rsidRDefault="00171F96">
      <w:r>
        <w:rPr>
          <w:noProof/>
        </w:rPr>
        <w:lastRenderedPageBreak/>
        <w:drawing>
          <wp:inline distT="0" distB="0" distL="0" distR="0" wp14:anchorId="48BDA92C" wp14:editId="45273B02">
            <wp:extent cx="3684076" cy="2073817"/>
            <wp:effectExtent l="5080" t="0" r="0" b="0"/>
            <wp:docPr id="1337929633" name="Obraz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697845" cy="20815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        </w:t>
      </w:r>
      <w:r w:rsidR="00DE37A9">
        <w:rPr>
          <w:noProof/>
        </w:rPr>
        <w:drawing>
          <wp:inline distT="0" distB="0" distL="0" distR="0" wp14:anchorId="6D365AE7" wp14:editId="12DD0C22">
            <wp:extent cx="3676026" cy="2069285"/>
            <wp:effectExtent l="3493" t="0" r="4127" b="4128"/>
            <wp:docPr id="950282067" name="Obraz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695509" cy="20802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398B93" w14:textId="52EBF19E" w:rsidR="00DE37A9" w:rsidRDefault="00E56D80">
      <w:r>
        <w:t xml:space="preserve">                                 Szafka z szufladami (1300875) stary nr 1089/808/PST </w:t>
      </w:r>
    </w:p>
    <w:p w14:paraId="78CA8C2C" w14:textId="73D55BF2" w:rsidR="00DE37A9" w:rsidRDefault="00DE37A9">
      <w:r>
        <w:rPr>
          <w:noProof/>
        </w:rPr>
        <w:drawing>
          <wp:inline distT="0" distB="0" distL="0" distR="0" wp14:anchorId="76333BCC" wp14:editId="3980878D">
            <wp:extent cx="4036426" cy="2272160"/>
            <wp:effectExtent l="5715" t="0" r="8255" b="8255"/>
            <wp:docPr id="2034556521" name="Obraz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044252" cy="2276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           </w:t>
      </w:r>
      <w:r>
        <w:rPr>
          <w:noProof/>
        </w:rPr>
        <w:drawing>
          <wp:inline distT="0" distB="0" distL="0" distR="0" wp14:anchorId="343F81D3" wp14:editId="49C22E8C">
            <wp:extent cx="4021596" cy="2263811"/>
            <wp:effectExtent l="2540" t="0" r="635" b="635"/>
            <wp:docPr id="1976225010" name="Obraz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045174" cy="22770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B3D35E" w14:textId="202C9DC7" w:rsidR="00D01905" w:rsidRDefault="00D01905">
      <w:r>
        <w:t xml:space="preserve">                                      Szafa stojąca (1300876) stary nr 1090/808/PST </w:t>
      </w:r>
    </w:p>
    <w:p w14:paraId="055BDD72" w14:textId="77777777" w:rsidR="00D01905" w:rsidRDefault="00D01905"/>
    <w:p w14:paraId="28DF0AEB" w14:textId="77777777" w:rsidR="00DE37A9" w:rsidRDefault="00DE37A9"/>
    <w:p w14:paraId="53F1230A" w14:textId="5A428531" w:rsidR="00DE37A9" w:rsidRDefault="00DE37A9">
      <w:r>
        <w:rPr>
          <w:noProof/>
        </w:rPr>
        <w:drawing>
          <wp:inline distT="0" distB="0" distL="0" distR="0" wp14:anchorId="451B151C" wp14:editId="6831F913">
            <wp:extent cx="3886720" cy="2187888"/>
            <wp:effectExtent l="0" t="7938" r="0" b="0"/>
            <wp:docPr id="110456558" name="Obraz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902249" cy="21966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                   </w:t>
      </w:r>
      <w:r>
        <w:rPr>
          <w:noProof/>
        </w:rPr>
        <w:drawing>
          <wp:inline distT="0" distB="0" distL="0" distR="0" wp14:anchorId="1FD98546" wp14:editId="17C47E67">
            <wp:extent cx="3807199" cy="2143125"/>
            <wp:effectExtent l="0" t="6350" r="0" b="0"/>
            <wp:docPr id="1048678994" name="Obraz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808785" cy="21440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E5DAD1" w14:textId="276E4EAB" w:rsidR="00DE37A9" w:rsidRDefault="00D01905">
      <w:r>
        <w:t xml:space="preserve">                                               Biurko komoda (1300872) stary nr 1086/808/PST </w:t>
      </w:r>
    </w:p>
    <w:p w14:paraId="093B9138" w14:textId="77777777" w:rsidR="00DE37A9" w:rsidRDefault="00DE37A9">
      <w:r>
        <w:rPr>
          <w:noProof/>
        </w:rPr>
        <w:drawing>
          <wp:inline distT="0" distB="0" distL="0" distR="0" wp14:anchorId="4746F6D8" wp14:editId="07BDCF40">
            <wp:extent cx="3793122" cy="2135201"/>
            <wp:effectExtent l="0" t="9207" r="7937" b="7938"/>
            <wp:docPr id="1156603116" name="Obraz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798202" cy="2138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       </w:t>
      </w:r>
    </w:p>
    <w:p w14:paraId="7D115273" w14:textId="77777777" w:rsidR="00DE37A9" w:rsidRDefault="00DE37A9"/>
    <w:p w14:paraId="1EA44EB7" w14:textId="4D3ECB7D" w:rsidR="00DE37A9" w:rsidRDefault="00DE37A9">
      <w:r>
        <w:rPr>
          <w:noProof/>
        </w:rPr>
        <w:lastRenderedPageBreak/>
        <w:drawing>
          <wp:inline distT="0" distB="0" distL="0" distR="0" wp14:anchorId="52615999" wp14:editId="672168C9">
            <wp:extent cx="4457700" cy="2509301"/>
            <wp:effectExtent l="0" t="0" r="0" b="5715"/>
            <wp:docPr id="331313680" name="Obraz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8551" cy="2509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C905E7" w14:textId="5F2B5576" w:rsidR="00DE37A9" w:rsidRDefault="00D01905">
      <w:r>
        <w:t xml:space="preserve">                            Biurko komoda (1300871) stary nr 1085/808/PST </w:t>
      </w:r>
    </w:p>
    <w:p w14:paraId="19D879E0" w14:textId="08421061" w:rsidR="00DE37A9" w:rsidRDefault="00DE37A9">
      <w:r>
        <w:rPr>
          <w:noProof/>
        </w:rPr>
        <w:drawing>
          <wp:inline distT="0" distB="0" distL="0" distR="0" wp14:anchorId="48C2187F" wp14:editId="00160098">
            <wp:extent cx="3514725" cy="1978488"/>
            <wp:effectExtent l="6350" t="0" r="0" b="0"/>
            <wp:docPr id="670724986" name="Obraz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517296" cy="1979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                                           </w:t>
      </w:r>
      <w:r>
        <w:rPr>
          <w:noProof/>
        </w:rPr>
        <w:drawing>
          <wp:inline distT="0" distB="0" distL="0" distR="0" wp14:anchorId="06C63A26" wp14:editId="0BA97C66">
            <wp:extent cx="3504356" cy="1972650"/>
            <wp:effectExtent l="3810" t="0" r="5080" b="5080"/>
            <wp:docPr id="1162079204" name="Obraz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515370" cy="1978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84662A" w14:textId="139C0EE0" w:rsidR="00DE37A9" w:rsidRDefault="00D01905">
      <w:r>
        <w:t xml:space="preserve">                                                Szafa ubraniowa (1300874) stary nr  1088/808/PST</w:t>
      </w:r>
    </w:p>
    <w:p w14:paraId="24FF4336" w14:textId="3F8E808D" w:rsidR="00DE37A9" w:rsidRDefault="00DE37A9">
      <w:r>
        <w:rPr>
          <w:noProof/>
        </w:rPr>
        <w:drawing>
          <wp:inline distT="0" distB="0" distL="0" distR="0" wp14:anchorId="103B2A0A" wp14:editId="5087FAB3">
            <wp:extent cx="3438525" cy="1935594"/>
            <wp:effectExtent l="0" t="0" r="0" b="7620"/>
            <wp:docPr id="1042883223" name="Obraz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1702" cy="19373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98F535" w14:textId="77777777" w:rsidR="00DE37A9" w:rsidRDefault="00DE37A9"/>
    <w:p w14:paraId="2BAAF866" w14:textId="6DC93CD6" w:rsidR="00DE37A9" w:rsidRDefault="00DE37A9">
      <w:r>
        <w:rPr>
          <w:noProof/>
        </w:rPr>
        <w:drawing>
          <wp:inline distT="0" distB="0" distL="0" distR="0" wp14:anchorId="7779DD98" wp14:editId="2003E57F">
            <wp:extent cx="3553387" cy="2000250"/>
            <wp:effectExtent l="0" t="0" r="9525" b="0"/>
            <wp:docPr id="1337812437" name="Obraz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3561714" cy="20049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DCB324" w14:textId="51A8C98D" w:rsidR="008C2534" w:rsidRDefault="00D01905">
      <w:r>
        <w:t xml:space="preserve">Sofa </w:t>
      </w:r>
      <w:proofErr w:type="spellStart"/>
      <w:r>
        <w:t>arkus</w:t>
      </w:r>
      <w:proofErr w:type="spellEnd"/>
      <w:r>
        <w:t xml:space="preserve"> (1302705) stary nr 3228/808/PST </w:t>
      </w:r>
    </w:p>
    <w:p w14:paraId="7B2C6073" w14:textId="5F3D95FC" w:rsidR="001D56E1" w:rsidRDefault="008C2534">
      <w:r>
        <w:rPr>
          <w:noProof/>
        </w:rPr>
        <w:drawing>
          <wp:inline distT="0" distB="0" distL="0" distR="0" wp14:anchorId="00BF8ADC" wp14:editId="0BF57761">
            <wp:extent cx="2961246" cy="1666927"/>
            <wp:effectExtent l="0" t="635" r="0" b="0"/>
            <wp:docPr id="405635051" name="Obraz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980116" cy="16775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</w:t>
      </w:r>
      <w:r>
        <w:rPr>
          <w:noProof/>
        </w:rPr>
        <w:drawing>
          <wp:inline distT="0" distB="0" distL="0" distR="0" wp14:anchorId="0A642A4B" wp14:editId="61EAE8E5">
            <wp:extent cx="2993555" cy="1685111"/>
            <wp:effectExtent l="6667" t="0" r="4128" b="4127"/>
            <wp:docPr id="1474919552" name="Obraz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023267" cy="17018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</w:t>
      </w:r>
      <w:r>
        <w:rPr>
          <w:noProof/>
        </w:rPr>
        <w:drawing>
          <wp:inline distT="0" distB="0" distL="0" distR="0" wp14:anchorId="3C2B4B7B" wp14:editId="6CB7CAC5">
            <wp:extent cx="2991426" cy="1683914"/>
            <wp:effectExtent l="6032" t="0" r="6033" b="6032"/>
            <wp:docPr id="131254744" name="Obraz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007505" cy="1692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</w:t>
      </w:r>
    </w:p>
    <w:p w14:paraId="09934A59" w14:textId="77777777" w:rsidR="001D56E1" w:rsidRDefault="001D56E1"/>
    <w:p w14:paraId="4C0715CC" w14:textId="44F6F037" w:rsidR="001D56E1" w:rsidRDefault="001D56E1">
      <w:r>
        <w:rPr>
          <w:noProof/>
        </w:rPr>
        <w:drawing>
          <wp:inline distT="0" distB="0" distL="0" distR="0" wp14:anchorId="506A584E" wp14:editId="57B64CFE">
            <wp:extent cx="3178184" cy="1789044"/>
            <wp:effectExtent l="0" t="0" r="3175" b="1905"/>
            <wp:docPr id="1396837060" name="Obraz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3104" cy="18199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E23B7A" w14:textId="4ADA40C4" w:rsidR="001E074A" w:rsidRDefault="00D01905">
      <w:r>
        <w:t xml:space="preserve">Dźwignice ręczne (600005,600008, 600018) stary nr (498, 506, </w:t>
      </w:r>
      <w:r w:rsidR="001D56E1">
        <w:t>532)</w:t>
      </w:r>
    </w:p>
    <w:p w14:paraId="0E41E5C0" w14:textId="77777777" w:rsidR="001D56E1" w:rsidRDefault="001D56E1"/>
    <w:p w14:paraId="22D4EF27" w14:textId="34F466F4" w:rsidR="001E074A" w:rsidRDefault="001E074A">
      <w:r>
        <w:lastRenderedPageBreak/>
        <w:t xml:space="preserve">                         </w:t>
      </w:r>
      <w:r>
        <w:rPr>
          <w:noProof/>
        </w:rPr>
        <w:drawing>
          <wp:inline distT="0" distB="0" distL="0" distR="0" wp14:anchorId="595FCC7D" wp14:editId="624C2355">
            <wp:extent cx="3371850" cy="1898061"/>
            <wp:effectExtent l="0" t="6033" r="0" b="0"/>
            <wp:docPr id="163901943" name="Obraz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372527" cy="18984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</w:t>
      </w:r>
      <w:r>
        <w:rPr>
          <w:noProof/>
        </w:rPr>
        <w:drawing>
          <wp:inline distT="0" distB="0" distL="0" distR="0" wp14:anchorId="5C8810F2" wp14:editId="695AFA95">
            <wp:extent cx="3311304" cy="1863979"/>
            <wp:effectExtent l="0" t="318" r="3493" b="3492"/>
            <wp:docPr id="1137743826" name="Obraz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326383" cy="18724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CE91A5" w14:textId="0B823DE0" w:rsidR="001D56E1" w:rsidRDefault="00DC1F00">
      <w:r>
        <w:t>Dźwignica ręczna 600011 stary nr 514                 Dźwignica ręczna podwójna (600013) stary nr 517</w:t>
      </w:r>
    </w:p>
    <w:p w14:paraId="6F4BF127" w14:textId="3EA142ED" w:rsidR="001E074A" w:rsidRDefault="001E074A"/>
    <w:p w14:paraId="07AD8767" w14:textId="2C485F57" w:rsidR="001E074A" w:rsidRDefault="001D56E1">
      <w:r>
        <w:rPr>
          <w:noProof/>
        </w:rPr>
        <w:drawing>
          <wp:inline distT="0" distB="0" distL="0" distR="0" wp14:anchorId="6F7E6039" wp14:editId="5E3E5FD2">
            <wp:extent cx="5228553" cy="2943225"/>
            <wp:effectExtent l="0" t="0" r="0" b="0"/>
            <wp:docPr id="788706136" name="Obraz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0434" cy="29442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54B0BD" w14:textId="2E6F1E4C" w:rsidR="001E074A" w:rsidRDefault="001E074A"/>
    <w:p w14:paraId="1C20BE2D" w14:textId="77777777" w:rsidR="00A7239B" w:rsidRDefault="00A7239B"/>
    <w:p w14:paraId="58960478" w14:textId="618A4E35" w:rsidR="00A7239B" w:rsidRDefault="00A7239B">
      <w:r>
        <w:rPr>
          <w:noProof/>
        </w:rPr>
        <w:lastRenderedPageBreak/>
        <w:drawing>
          <wp:inline distT="0" distB="0" distL="0" distR="0" wp14:anchorId="09CC73E7" wp14:editId="3B19EEF9">
            <wp:extent cx="3963066" cy="2230865"/>
            <wp:effectExtent l="8890" t="0" r="8255" b="8255"/>
            <wp:docPr id="844473259" name="Obraz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969058" cy="22342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</w:t>
      </w:r>
      <w:r w:rsidR="00DC1F00">
        <w:t xml:space="preserve">                           </w:t>
      </w:r>
      <w:r>
        <w:t xml:space="preserve">            </w:t>
      </w:r>
      <w:r>
        <w:rPr>
          <w:noProof/>
        </w:rPr>
        <w:drawing>
          <wp:inline distT="0" distB="0" distL="0" distR="0" wp14:anchorId="7F51E284" wp14:editId="366E28A4">
            <wp:extent cx="3946187" cy="2221364"/>
            <wp:effectExtent l="5080" t="0" r="2540" b="2540"/>
            <wp:docPr id="1921127182" name="Obraz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959527" cy="22288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71C3D1" w14:textId="28A14427" w:rsidR="00DC1F00" w:rsidRPr="00DC1F00" w:rsidRDefault="00DC1F00">
      <w:pPr>
        <w:rPr>
          <w:sz w:val="16"/>
          <w:szCs w:val="16"/>
        </w:rPr>
      </w:pPr>
      <w:r w:rsidRPr="00DC1F00">
        <w:rPr>
          <w:sz w:val="16"/>
          <w:szCs w:val="16"/>
        </w:rPr>
        <w:t>PŁUG ODŚNIEŻNY SNK 300 EPZ</w:t>
      </w:r>
      <w:r w:rsidRPr="00DC1F00">
        <w:rPr>
          <w:sz w:val="16"/>
          <w:szCs w:val="16"/>
        </w:rPr>
        <w:t xml:space="preserve"> (500190) stary nr 1391</w:t>
      </w:r>
      <w:r>
        <w:rPr>
          <w:sz w:val="16"/>
          <w:szCs w:val="16"/>
        </w:rPr>
        <w:t xml:space="preserve">                                          </w:t>
      </w:r>
      <w:r w:rsidR="008B4171">
        <w:rPr>
          <w:sz w:val="16"/>
          <w:szCs w:val="16"/>
        </w:rPr>
        <w:t xml:space="preserve">                      </w:t>
      </w:r>
      <w:r w:rsidR="008B4171" w:rsidRPr="008B4171">
        <w:rPr>
          <w:sz w:val="16"/>
          <w:szCs w:val="16"/>
        </w:rPr>
        <w:t>PŁUG SNK 270 EPZ</w:t>
      </w:r>
      <w:r w:rsidR="008B4171">
        <w:rPr>
          <w:sz w:val="16"/>
          <w:szCs w:val="16"/>
        </w:rPr>
        <w:t xml:space="preserve"> (500178) stary nr 1355</w:t>
      </w:r>
    </w:p>
    <w:p w14:paraId="1E3E13CA" w14:textId="77777777" w:rsidR="00A7239B" w:rsidRDefault="00A7239B"/>
    <w:p w14:paraId="0C86A462" w14:textId="19855785" w:rsidR="00A7239B" w:rsidRDefault="00A7239B">
      <w:r>
        <w:rPr>
          <w:noProof/>
        </w:rPr>
        <w:drawing>
          <wp:inline distT="0" distB="0" distL="0" distR="0" wp14:anchorId="52B5F398" wp14:editId="171908AA">
            <wp:extent cx="3915995" cy="2204368"/>
            <wp:effectExtent l="0" t="1588" r="7303" b="7302"/>
            <wp:docPr id="140180175" name="Obraz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923934" cy="22088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9C4878" w14:textId="4C162B4C" w:rsidR="008B4171" w:rsidRPr="008B4171" w:rsidRDefault="008B4171">
      <w:pPr>
        <w:rPr>
          <w:sz w:val="16"/>
          <w:szCs w:val="16"/>
        </w:rPr>
      </w:pPr>
      <w:r w:rsidRPr="008B4171">
        <w:rPr>
          <w:sz w:val="16"/>
          <w:szCs w:val="16"/>
        </w:rPr>
        <w:t>PŁUG ODŚNIEŻNY</w:t>
      </w:r>
      <w:r w:rsidRPr="008B4171">
        <w:rPr>
          <w:sz w:val="16"/>
          <w:szCs w:val="16"/>
        </w:rPr>
        <w:t xml:space="preserve"> (50025) stary nr 1615</w:t>
      </w:r>
    </w:p>
    <w:sectPr w:rsidR="008B4171" w:rsidRPr="008B41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4288"/>
    <w:rsid w:val="00171F96"/>
    <w:rsid w:val="001D56E1"/>
    <w:rsid w:val="001E074A"/>
    <w:rsid w:val="002E4288"/>
    <w:rsid w:val="00837AF4"/>
    <w:rsid w:val="008B4171"/>
    <w:rsid w:val="008C2534"/>
    <w:rsid w:val="009E48DB"/>
    <w:rsid w:val="00A470CD"/>
    <w:rsid w:val="00A7239B"/>
    <w:rsid w:val="00A80592"/>
    <w:rsid w:val="00D01905"/>
    <w:rsid w:val="00DC1F00"/>
    <w:rsid w:val="00DE37A9"/>
    <w:rsid w:val="00E56D80"/>
    <w:rsid w:val="00F02662"/>
    <w:rsid w:val="00F84DBC"/>
    <w:rsid w:val="00FC7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2C7A63"/>
  <w15:chartTrackingRefBased/>
  <w15:docId w15:val="{D69A80B0-74B4-49B5-BAF8-538C25774B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E42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E42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E428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E42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E428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E42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E42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E42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E42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E42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E42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E428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E4288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E4288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E428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E428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E428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E428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E42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E42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E42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E42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E42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E428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E428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E4288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E42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E4288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E428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9" Type="http://schemas.openxmlformats.org/officeDocument/2006/relationships/image" Target="media/image36.jpeg"/><Relationship Id="rId21" Type="http://schemas.openxmlformats.org/officeDocument/2006/relationships/image" Target="media/image18.jpeg"/><Relationship Id="rId34" Type="http://schemas.openxmlformats.org/officeDocument/2006/relationships/image" Target="media/image31.jpeg"/><Relationship Id="rId42" Type="http://schemas.openxmlformats.org/officeDocument/2006/relationships/fontTable" Target="fontTable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image" Target="media/image26.jpeg"/><Relationship Id="rId41" Type="http://schemas.openxmlformats.org/officeDocument/2006/relationships/image" Target="media/image38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image" Target="media/image29.jpeg"/><Relationship Id="rId37" Type="http://schemas.openxmlformats.org/officeDocument/2006/relationships/image" Target="media/image34.jpeg"/><Relationship Id="rId40" Type="http://schemas.openxmlformats.org/officeDocument/2006/relationships/image" Target="media/image37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36" Type="http://schemas.openxmlformats.org/officeDocument/2006/relationships/image" Target="media/image33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image" Target="media/image28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35" Type="http://schemas.openxmlformats.org/officeDocument/2006/relationships/image" Target="media/image32.jpeg"/><Relationship Id="rId43" Type="http://schemas.openxmlformats.org/officeDocument/2006/relationships/theme" Target="theme/theme1.xml"/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image" Target="media/image30.jpeg"/><Relationship Id="rId38" Type="http://schemas.openxmlformats.org/officeDocument/2006/relationships/image" Target="media/image35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10</Pages>
  <Words>249</Words>
  <Characters>1496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Szukis Natalia</dc:creator>
  <cp:keywords/>
  <dc:description/>
  <cp:lastModifiedBy>Szukis Natalia</cp:lastModifiedBy>
  <cp:revision>3</cp:revision>
  <dcterms:created xsi:type="dcterms:W3CDTF">2026-08-25T08:00:00Z</dcterms:created>
  <dcterms:modified xsi:type="dcterms:W3CDTF">2026-08-25T12:58:00Z</dcterms:modified>
</cp:coreProperties>
</file>