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B82171">
        <w:rPr>
          <w:b/>
        </w:rPr>
        <w:t>„</w:t>
      </w:r>
      <w:r w:rsidR="009A1C02">
        <w:rPr>
          <w:rStyle w:val="LPzwykly"/>
          <w:b/>
        </w:rPr>
        <w:t>Demontaż płyt drogowych typu MON w ilości około 1.000 szt. przewiezieni</w:t>
      </w:r>
      <w:r w:rsidR="009A1C02">
        <w:rPr>
          <w:rStyle w:val="LPzwykly"/>
          <w:b/>
        </w:rPr>
        <w:t>e</w:t>
      </w:r>
      <w:r w:rsidR="009A1C02">
        <w:rPr>
          <w:rStyle w:val="LPzwykly"/>
          <w:b/>
        </w:rPr>
        <w:t xml:space="preserve"> we wskazane miejsce i ponowne ich ułożenie</w:t>
      </w:r>
      <w:r w:rsidR="00B82171">
        <w:rPr>
          <w:b/>
        </w:rPr>
        <w:t>”</w:t>
      </w:r>
      <w:r w:rsidR="00152CD5">
        <w:rPr>
          <w:rStyle w:val="LPzwykly"/>
          <w:b/>
        </w:rPr>
        <w:t>.</w:t>
      </w:r>
    </w:p>
    <w:p w:rsidR="002D1A44" w:rsidRDefault="002D1A44" w:rsidP="00273A2C">
      <w:pPr>
        <w:pStyle w:val="LPtekstpodstawowy"/>
        <w:numPr>
          <w:ilvl w:val="0"/>
          <w:numId w:val="0"/>
        </w:numPr>
        <w:ind w:left="567"/>
      </w:pPr>
      <w:r>
        <w:t>Wartość (cena) całego zadania: ……………………………. w zł. (netto).</w:t>
      </w:r>
      <w:r w:rsidR="009A1C02">
        <w:t xml:space="preserve"> </w:t>
      </w:r>
      <w:r>
        <w:t>Podatek VAT 23% …………………… zł.</w:t>
      </w:r>
    </w:p>
    <w:p w:rsidR="009A1C02" w:rsidRDefault="002D1A44" w:rsidP="009A1C02">
      <w:pPr>
        <w:pStyle w:val="LPtekstpodstawowy"/>
        <w:numPr>
          <w:ilvl w:val="0"/>
          <w:numId w:val="0"/>
        </w:numPr>
        <w:ind w:left="567"/>
      </w:pPr>
      <w:r>
        <w:t>Wartość (brutto): ……………………………….. zł.</w:t>
      </w:r>
    </w:p>
    <w:p w:rsidR="009A1C02" w:rsidRPr="00231E1D" w:rsidRDefault="009A1C02" w:rsidP="009A1C02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 tym cena za przełożenie 1 szt. płyty ………………</w:t>
      </w:r>
      <w:bookmarkStart w:id="0" w:name="_GoBack"/>
      <w:bookmarkEnd w:id="0"/>
      <w:r>
        <w:t>…. zł. /netto/.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860FF"/>
    <w:rsid w:val="00087F3F"/>
    <w:rsid w:val="00140729"/>
    <w:rsid w:val="00152CD5"/>
    <w:rsid w:val="002432AB"/>
    <w:rsid w:val="002D1A44"/>
    <w:rsid w:val="00336491"/>
    <w:rsid w:val="00361FC7"/>
    <w:rsid w:val="003973C8"/>
    <w:rsid w:val="003A05AD"/>
    <w:rsid w:val="00404DAC"/>
    <w:rsid w:val="004A1C30"/>
    <w:rsid w:val="00542345"/>
    <w:rsid w:val="00547EA1"/>
    <w:rsid w:val="005E490B"/>
    <w:rsid w:val="00643A6D"/>
    <w:rsid w:val="006C5AD9"/>
    <w:rsid w:val="006D6630"/>
    <w:rsid w:val="0084108C"/>
    <w:rsid w:val="009A1C02"/>
    <w:rsid w:val="009E01C9"/>
    <w:rsid w:val="00B82171"/>
    <w:rsid w:val="00C47818"/>
    <w:rsid w:val="00D9239A"/>
    <w:rsid w:val="00E07D32"/>
    <w:rsid w:val="00E72BB3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6B25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B82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23</cp:revision>
  <cp:lastPrinted>2021-11-03T08:44:00Z</cp:lastPrinted>
  <dcterms:created xsi:type="dcterms:W3CDTF">2014-08-14T11:10:00Z</dcterms:created>
  <dcterms:modified xsi:type="dcterms:W3CDTF">2021-11-03T08:45:00Z</dcterms:modified>
</cp:coreProperties>
</file>