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4DFE72DD" w:rsidR="003B0D9C" w:rsidRPr="00193D4C" w:rsidRDefault="00193D4C" w:rsidP="00193D4C">
      <w:pPr>
        <w:keepNext/>
        <w:keepLines/>
        <w:spacing w:before="240" w:after="0"/>
        <w:ind w:left="360" w:hanging="360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193D4C">
        <w:rPr>
          <w:rFonts w:eastAsiaTheme="majorEastAsia" w:cstheme="majorBidi"/>
          <w:bCs/>
          <w:kern w:val="0"/>
          <w:sz w:val="24"/>
          <w:szCs w:val="32"/>
          <w14:ligatures w14:val="none"/>
        </w:rPr>
        <w:t>WZÓR WNIOSKU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(nr. telefonu/sms, adres e-mail)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5B14C8B8" w14:textId="77777777" w:rsidR="00193D4C" w:rsidRPr="00623653" w:rsidRDefault="00193D4C" w:rsidP="00193D4C">
      <w:pPr>
        <w:spacing w:after="0"/>
        <w:rPr>
          <w:kern w:val="0"/>
          <w:sz w:val="28"/>
          <w:szCs w:val="28"/>
          <w:lang w:val="en-US"/>
          <w14:ligatures w14:val="none"/>
        </w:rPr>
      </w:pPr>
    </w:p>
    <w:p w14:paraId="2E725092" w14:textId="77777777" w:rsidR="00623653" w:rsidRPr="003B0D9C" w:rsidRDefault="00623653" w:rsidP="00623653">
      <w:pPr>
        <w:spacing w:after="0"/>
        <w:ind w:left="-142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Miejska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289C8DA" w14:textId="77777777" w:rsidR="00623653" w:rsidRPr="003B0D9C" w:rsidRDefault="00623653" w:rsidP="00623653">
      <w:pPr>
        <w:spacing w:after="0"/>
        <w:ind w:left="-142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Jana Kasprowicza 3/5</w:t>
      </w:r>
    </w:p>
    <w:p w14:paraId="2AEB4EE7" w14:textId="77777777" w:rsidR="00623653" w:rsidRPr="003B0D9C" w:rsidRDefault="00623653" w:rsidP="00623653">
      <w:pPr>
        <w:spacing w:after="0"/>
        <w:ind w:left="-142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66-074 Zielona Góra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193D4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193D4C">
      <w:pPr>
        <w:spacing w:after="0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193D4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193D4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193D4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193D4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193D4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 w:rsidP="00193D4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193D4C">
      <w:pPr>
        <w:rPr>
          <w:rFonts w:eastAsia="Times New Roman"/>
          <w:b/>
          <w:bCs/>
          <w:kern w:val="0"/>
          <w:lang w:eastAsia="pl-PL"/>
          <w14:ligatures w14:val="none"/>
        </w:rPr>
      </w:pPr>
      <w:bookmarkStart w:id="1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77777777" w:rsidR="00B4440C" w:rsidRPr="00B4440C" w:rsidRDefault="00B4440C" w:rsidP="00193D4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491B80EB" w14:textId="4B683B94" w:rsidR="00E83563" w:rsidRDefault="00E83563" w:rsidP="00E83563">
      <w:pPr>
        <w:numPr>
          <w:ilvl w:val="0"/>
          <w:numId w:val="2"/>
        </w:numPr>
        <w:spacing w:line="256" w:lineRule="auto"/>
        <w:rPr>
          <w:rFonts w:eastAsia="Times New Roman"/>
          <w:kern w:val="0"/>
          <w:lang w:eastAsia="pl-PL"/>
          <w14:ligatures w14:val="none"/>
        </w:rPr>
      </w:pPr>
      <w:r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Miejski Państwowej Straży Pożarnej w </w:t>
      </w:r>
      <w:r w:rsidR="00623653">
        <w:rPr>
          <w:rFonts w:eastAsia="Times New Roman"/>
          <w:kern w:val="0"/>
          <w:lang w:eastAsia="pl-PL"/>
          <w14:ligatures w14:val="none"/>
        </w:rPr>
        <w:t>Zielonej Górze</w:t>
      </w:r>
      <w:r>
        <w:rPr>
          <w:rFonts w:eastAsia="Times New Roman"/>
          <w:kern w:val="0"/>
          <w:lang w:eastAsia="pl-PL"/>
          <w14:ligatures w14:val="none"/>
        </w:rPr>
        <w:t xml:space="preserve"> ul. </w:t>
      </w:r>
      <w:r w:rsidR="00623653">
        <w:rPr>
          <w:rFonts w:eastAsia="Times New Roman"/>
          <w:kern w:val="0"/>
          <w:lang w:eastAsia="pl-PL"/>
          <w14:ligatures w14:val="none"/>
        </w:rPr>
        <w:t>Jana Kasprowicza 3/5</w:t>
      </w:r>
      <w:r>
        <w:rPr>
          <w:rFonts w:eastAsia="Times New Roman"/>
          <w:kern w:val="0"/>
          <w:lang w:eastAsia="pl-PL"/>
          <w14:ligatures w14:val="none"/>
        </w:rPr>
        <w:t>,</w:t>
      </w:r>
      <w:r>
        <w:rPr>
          <w:rFonts w:eastAsia="Times New Roman"/>
          <w:kern w:val="0"/>
          <w:lang w:eastAsia="pl-PL"/>
          <w14:ligatures w14:val="none"/>
        </w:rPr>
        <w:br/>
        <w:t>tel.</w:t>
      </w:r>
      <w:r w:rsidR="00623653">
        <w:rPr>
          <w:rFonts w:eastAsia="Times New Roman"/>
          <w:kern w:val="0"/>
          <w:lang w:eastAsia="pl-PL"/>
          <w14:ligatures w14:val="none"/>
        </w:rPr>
        <w:t xml:space="preserve"> 68 4575 600</w:t>
      </w:r>
      <w:r>
        <w:rPr>
          <w:rFonts w:eastAsia="Times New Roman"/>
          <w:kern w:val="0"/>
          <w:lang w:eastAsia="pl-PL"/>
          <w14:ligatures w14:val="none"/>
        </w:rPr>
        <w:t xml:space="preserve">, e-mail: </w:t>
      </w:r>
      <w:hyperlink r:id="rId7" w:history="1">
        <w:r w:rsidR="00623653" w:rsidRPr="00623653">
          <w:rPr>
            <w:rStyle w:val="Hipercze"/>
          </w:rPr>
          <w:t>sekretariat@straz.zgora.pl</w:t>
        </w:r>
      </w:hyperlink>
    </w:p>
    <w:p w14:paraId="643064FD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0ED9CC6E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193D4C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danych, ich sprostowania, ograniczenia przetwarzania, wniesienia sprzeciwu wobec przetwarzania. </w:t>
      </w:r>
    </w:p>
    <w:p w14:paraId="69AEED93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1"/>
    </w:p>
    <w:sectPr w:rsidR="00B4440C" w:rsidRPr="00B4440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804E" w14:textId="77777777" w:rsidR="00F30934" w:rsidRDefault="00F30934" w:rsidP="003B0D9C">
      <w:pPr>
        <w:spacing w:after="0" w:line="240" w:lineRule="auto"/>
      </w:pPr>
      <w:r>
        <w:separator/>
      </w:r>
    </w:p>
  </w:endnote>
  <w:endnote w:type="continuationSeparator" w:id="0">
    <w:p w14:paraId="192EA611" w14:textId="77777777" w:rsidR="00F30934" w:rsidRDefault="00F30934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5BB6D" w14:textId="77777777" w:rsidR="00F30934" w:rsidRDefault="00F30934" w:rsidP="003B0D9C">
      <w:pPr>
        <w:spacing w:after="0" w:line="240" w:lineRule="auto"/>
      </w:pPr>
      <w:r>
        <w:separator/>
      </w:r>
    </w:p>
  </w:footnote>
  <w:footnote w:type="continuationSeparator" w:id="0">
    <w:p w14:paraId="1B8976FE" w14:textId="77777777" w:rsidR="00F30934" w:rsidRDefault="00F30934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E21EE3C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 xml:space="preserve">Komendzie </w:t>
      </w:r>
      <w:r w:rsidR="00E63EFD">
        <w:rPr>
          <w:rFonts w:cstheme="minorHAnsi"/>
        </w:rPr>
        <w:t>Miejskiej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Gorzowie Wlkp.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  <w:num w:numId="4" w16cid:durableId="648049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02FB5"/>
    <w:rsid w:val="00134458"/>
    <w:rsid w:val="00193D4C"/>
    <w:rsid w:val="00201F73"/>
    <w:rsid w:val="002730BB"/>
    <w:rsid w:val="00295512"/>
    <w:rsid w:val="00354D8A"/>
    <w:rsid w:val="00360C24"/>
    <w:rsid w:val="003B0142"/>
    <w:rsid w:val="003B0D9C"/>
    <w:rsid w:val="0042251C"/>
    <w:rsid w:val="004D6BBF"/>
    <w:rsid w:val="004F310D"/>
    <w:rsid w:val="00623653"/>
    <w:rsid w:val="006573D2"/>
    <w:rsid w:val="0070351A"/>
    <w:rsid w:val="00742DF3"/>
    <w:rsid w:val="00776CA8"/>
    <w:rsid w:val="007E0C6C"/>
    <w:rsid w:val="009654B3"/>
    <w:rsid w:val="009A6194"/>
    <w:rsid w:val="00A72F15"/>
    <w:rsid w:val="00AB64B3"/>
    <w:rsid w:val="00B362FD"/>
    <w:rsid w:val="00B4440C"/>
    <w:rsid w:val="00C27AF3"/>
    <w:rsid w:val="00CC794E"/>
    <w:rsid w:val="00CF70F9"/>
    <w:rsid w:val="00D46762"/>
    <w:rsid w:val="00DE27B1"/>
    <w:rsid w:val="00DE29C9"/>
    <w:rsid w:val="00DF3CAE"/>
    <w:rsid w:val="00E63EFD"/>
    <w:rsid w:val="00E83563"/>
    <w:rsid w:val="00F30934"/>
    <w:rsid w:val="00F768E2"/>
    <w:rsid w:val="00FA6863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p.gierczak\Downloads\sekretariat@straz.z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46CC2"/>
    <w:rsid w:val="00196255"/>
    <w:rsid w:val="00201F73"/>
    <w:rsid w:val="002730BB"/>
    <w:rsid w:val="003B0142"/>
    <w:rsid w:val="003F1379"/>
    <w:rsid w:val="00410DE1"/>
    <w:rsid w:val="004F310D"/>
    <w:rsid w:val="0066670B"/>
    <w:rsid w:val="0088297C"/>
    <w:rsid w:val="00945035"/>
    <w:rsid w:val="00B362FD"/>
    <w:rsid w:val="00C27AF3"/>
    <w:rsid w:val="00C94B18"/>
    <w:rsid w:val="00D70D22"/>
    <w:rsid w:val="00D87695"/>
    <w:rsid w:val="00EE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Paweł Gierczak (KM Zielona Góra)</cp:lastModifiedBy>
  <cp:revision>2</cp:revision>
  <dcterms:created xsi:type="dcterms:W3CDTF">2025-11-18T09:01:00Z</dcterms:created>
  <dcterms:modified xsi:type="dcterms:W3CDTF">2025-11-18T09:01:00Z</dcterms:modified>
</cp:coreProperties>
</file>