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03" w:rsidRDefault="00CE0F03" w:rsidP="00B17963">
      <w:pPr>
        <w:jc w:val="both"/>
      </w:pPr>
      <w:r>
        <w:t>Bu</w:t>
      </w:r>
      <w:r w:rsidR="0010720D">
        <w:t>kareszt</w:t>
      </w:r>
      <w:r w:rsidR="008A297E">
        <w:t xml:space="preserve">, ……………… </w:t>
      </w:r>
      <w:r>
        <w:t>20</w:t>
      </w:r>
      <w:r w:rsidR="008A297E">
        <w:t>22</w:t>
      </w:r>
      <w:r>
        <w:t xml:space="preserve"> r.</w:t>
      </w:r>
    </w:p>
    <w:p w:rsidR="00CE0F03" w:rsidRDefault="00CE0F03" w:rsidP="00B17963">
      <w:pPr>
        <w:jc w:val="both"/>
      </w:pPr>
    </w:p>
    <w:p w:rsidR="00CE0F03" w:rsidRDefault="00CE0F03" w:rsidP="00B17963">
      <w:pPr>
        <w:jc w:val="both"/>
      </w:pPr>
    </w:p>
    <w:p w:rsidR="00CE0F03" w:rsidRDefault="00CE0F03" w:rsidP="00B17963">
      <w:pPr>
        <w:jc w:val="both"/>
      </w:pPr>
      <w:r w:rsidRPr="00CE0F03">
        <w:rPr>
          <w:b/>
        </w:rPr>
        <w:t>W</w:t>
      </w:r>
      <w:r w:rsidR="00260B05">
        <w:rPr>
          <w:b/>
        </w:rPr>
        <w:t>YRAŻAM ZGODĘ</w:t>
      </w:r>
      <w:r>
        <w:t xml:space="preserve">, aby moje dane osobowe (imię i nazwisko, numer telefonu oraz adres poczty elektronicznej) zostały umieszczone na stronie internetowej </w:t>
      </w:r>
      <w:r w:rsidR="0010720D">
        <w:t xml:space="preserve">na liście tłumaczy jęz. rumuńskiego </w:t>
      </w:r>
      <w:r w:rsidR="0010720D">
        <w:br/>
        <w:t xml:space="preserve">i polskiego </w:t>
      </w:r>
      <w:r>
        <w:t xml:space="preserve">Ambasady RP w </w:t>
      </w:r>
      <w:bookmarkStart w:id="0" w:name="_GoBack"/>
      <w:bookmarkEnd w:id="0"/>
      <w:r>
        <w:t>Bu</w:t>
      </w:r>
      <w:r w:rsidR="0010720D">
        <w:t>kareszcie</w:t>
      </w:r>
      <w:r>
        <w:t xml:space="preserve">, podstronie </w:t>
      </w:r>
      <w:r w:rsidR="0010720D">
        <w:t>Wydziału</w:t>
      </w:r>
      <w:r>
        <w:t xml:space="preserve"> Konsularn</w:t>
      </w:r>
      <w:r w:rsidR="0010720D">
        <w:t>ego</w:t>
      </w:r>
      <w:r>
        <w:t>.</w:t>
      </w:r>
    </w:p>
    <w:p w:rsidR="00CE0F03" w:rsidRDefault="00CE0F03" w:rsidP="00B17963">
      <w:pPr>
        <w:jc w:val="both"/>
      </w:pPr>
    </w:p>
    <w:p w:rsidR="004A40B8" w:rsidRDefault="004A40B8" w:rsidP="00B17963">
      <w:pPr>
        <w:jc w:val="both"/>
      </w:pPr>
      <w:r>
        <w:t>Imię i nazwisko:</w:t>
      </w:r>
    </w:p>
    <w:p w:rsidR="004A40B8" w:rsidRDefault="004A40B8" w:rsidP="00B17963">
      <w:pPr>
        <w:jc w:val="both"/>
      </w:pPr>
      <w:r>
        <w:t>Numer telefonu:</w:t>
      </w:r>
    </w:p>
    <w:p w:rsidR="004A40B8" w:rsidRDefault="004A40B8" w:rsidP="00B17963">
      <w:pPr>
        <w:jc w:val="both"/>
      </w:pPr>
      <w:r>
        <w:t>Adres poczty elektronicznej:</w:t>
      </w:r>
    </w:p>
    <w:p w:rsidR="00C642E6" w:rsidRDefault="00C642E6" w:rsidP="00B17963">
      <w:pPr>
        <w:jc w:val="both"/>
      </w:pPr>
      <w:r>
        <w:t>Tłumacz przysięgły: TAK / NIE</w:t>
      </w:r>
    </w:p>
    <w:p w:rsidR="004A40B8" w:rsidRDefault="004A40B8" w:rsidP="00B17963">
      <w:pPr>
        <w:jc w:val="both"/>
      </w:pPr>
    </w:p>
    <w:p w:rsidR="004A40B8" w:rsidRDefault="004A40B8" w:rsidP="00B17963">
      <w:pPr>
        <w:jc w:val="both"/>
      </w:pPr>
    </w:p>
    <w:p w:rsidR="00CE0F03" w:rsidRDefault="00B17963" w:rsidP="00B17963">
      <w:pPr>
        <w:jc w:val="both"/>
      </w:pPr>
      <w:r>
        <w:t>……………………………………………………………..</w:t>
      </w:r>
    </w:p>
    <w:p w:rsidR="00B17963" w:rsidRDefault="00B17963" w:rsidP="00B17963">
      <w:pPr>
        <w:jc w:val="both"/>
      </w:pPr>
      <w:r>
        <w:t>Imię i nazwisko (czytelnie) oraz podpis zgodny z dowodem osobistym lub paszportem</w:t>
      </w:r>
    </w:p>
    <w:sectPr w:rsidR="00B17963" w:rsidSect="009D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03"/>
    <w:rsid w:val="0010720D"/>
    <w:rsid w:val="00142BE2"/>
    <w:rsid w:val="00260B05"/>
    <w:rsid w:val="00295E66"/>
    <w:rsid w:val="004A40B8"/>
    <w:rsid w:val="0056317C"/>
    <w:rsid w:val="0081290D"/>
    <w:rsid w:val="008A297E"/>
    <w:rsid w:val="008E333D"/>
    <w:rsid w:val="009D4226"/>
    <w:rsid w:val="00B17963"/>
    <w:rsid w:val="00C642E6"/>
    <w:rsid w:val="00CE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0FE3"/>
  <w15:docId w15:val="{22A245AB-F0A2-45EF-B4BE-1747AA1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kalinowskia</dc:creator>
  <cp:lastModifiedBy>Negreanu Nicoleta</cp:lastModifiedBy>
  <cp:revision>2</cp:revision>
  <dcterms:created xsi:type="dcterms:W3CDTF">2022-11-17T13:53:00Z</dcterms:created>
  <dcterms:modified xsi:type="dcterms:W3CDTF">2022-11-17T13:53:00Z</dcterms:modified>
</cp:coreProperties>
</file>