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77C7" w14:textId="77777777" w:rsidR="00206D77" w:rsidRPr="00D00941" w:rsidRDefault="00206D77" w:rsidP="00206D77">
      <w:pPr>
        <w:suppressAutoHyphens/>
        <w:autoSpaceDN w:val="0"/>
        <w:spacing w:after="200" w:line="276" w:lineRule="auto"/>
        <w:jc w:val="right"/>
        <w:textAlignment w:val="baseline"/>
        <w:rPr>
          <w:rFonts w:ascii="Calibri" w:eastAsia="Calibri" w:hAnsi="Calibri" w:cs="Times New Roman"/>
          <w:kern w:val="3"/>
          <w14:ligatures w14:val="none"/>
        </w:rPr>
      </w:pPr>
      <w:r w:rsidRPr="00D00941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                                                                                                                 </w:t>
      </w:r>
      <w:r w:rsidRPr="00D00941">
        <w:rPr>
          <w:rFonts w:ascii="Times New Roman" w:eastAsia="Calibri" w:hAnsi="Times New Roman" w:cs="Times New Roman"/>
          <w:bCs/>
          <w:kern w:val="0"/>
          <w14:ligatures w14:val="none"/>
        </w:rPr>
        <w:t>Załącznik nr 2</w:t>
      </w:r>
      <w:r w:rsidRPr="00D00941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p w14:paraId="51A3D419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150CB5E0" w14:textId="4C912498" w:rsidR="00206D77" w:rsidRPr="00D00941" w:rsidRDefault="006244F9" w:rsidP="00206D77">
      <w:pPr>
        <w:suppressAutoHyphens/>
        <w:autoSpaceDN w:val="0"/>
        <w:spacing w:after="200" w:line="276" w:lineRule="auto"/>
        <w:ind w:left="720"/>
        <w:jc w:val="center"/>
        <w:textAlignment w:val="baseline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FORMULARZ </w:t>
      </w:r>
      <w:r w:rsidR="00206D77" w:rsidRPr="00D00941">
        <w:rPr>
          <w:rFonts w:ascii="Times New Roman" w:eastAsia="Calibri" w:hAnsi="Times New Roman" w:cs="Times New Roman"/>
          <w:b/>
          <w:kern w:val="0"/>
          <w14:ligatures w14:val="none"/>
        </w:rPr>
        <w:t>OFERT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OWY</w:t>
      </w:r>
    </w:p>
    <w:p w14:paraId="23AA1058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4E41BBC3" w14:textId="30538425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Nawiązując do zapytania ofertowego nr WAD.253.1</w:t>
      </w:r>
      <w:r>
        <w:rPr>
          <w:rFonts w:ascii="Times New Roman" w:eastAsia="Calibri" w:hAnsi="Times New Roman" w:cs="Times New Roman"/>
          <w:kern w:val="0"/>
          <w14:ligatures w14:val="none"/>
        </w:rPr>
        <w:t>8</w:t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>.202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 xml:space="preserve"> na ubezpieczenie mienia </w:t>
      </w:r>
    </w:p>
    <w:p w14:paraId="4ACCFFBB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 xml:space="preserve">i budynków Wojewódzkiego Inspektoratu Ochrony Roślin i Nasiennictwa wg wykazu </w:t>
      </w:r>
    </w:p>
    <w:p w14:paraId="357B853F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5EB39355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Oferujemy wykonanie przedmiotu zamówienia za cenę:</w:t>
      </w:r>
    </w:p>
    <w:p w14:paraId="2A280EBA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5DC9D028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……………………………………………….</w:t>
      </w:r>
    </w:p>
    <w:p w14:paraId="22437F86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12800E3A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……………………………………………….</w:t>
      </w:r>
    </w:p>
    <w:p w14:paraId="55AE72AD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20724C1D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Calibri" w:eastAsia="Calibri" w:hAnsi="Calibri" w:cs="Times New Roman"/>
          <w:kern w:val="3"/>
          <w14:ligatures w14:val="none"/>
        </w:rPr>
      </w:pPr>
      <w:r w:rsidRPr="00D00941">
        <w:rPr>
          <w:rFonts w:ascii="Times New Roman" w:eastAsia="Calibri" w:hAnsi="Times New Roman" w:cs="Times New Roman"/>
          <w:b/>
          <w:kern w:val="0"/>
          <w14:ligatures w14:val="none"/>
        </w:rPr>
        <w:t>Cena łączna za ubezpieczenie</w:t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 xml:space="preserve"> ………………………zł</w:t>
      </w:r>
    </w:p>
    <w:p w14:paraId="5BDEB246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096A1B0C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72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Warunki wykonania zamówienia:</w:t>
      </w:r>
    </w:p>
    <w:p w14:paraId="469C5940" w14:textId="77777777" w:rsidR="00206D77" w:rsidRPr="00D00941" w:rsidRDefault="00206D77" w:rsidP="00206D77">
      <w:pPr>
        <w:numPr>
          <w:ilvl w:val="0"/>
          <w:numId w:val="1"/>
        </w:num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Polisy ubezpieczeniowe na poszczególne zakresy i  lokalizacje zostaną wystawione zgodnie z zapytaniem ofertowym i ze złożoną ofertą.</w:t>
      </w:r>
    </w:p>
    <w:p w14:paraId="7718C76F" w14:textId="77777777" w:rsidR="00206D77" w:rsidRPr="00D00941" w:rsidRDefault="00206D77" w:rsidP="00206D77">
      <w:pPr>
        <w:numPr>
          <w:ilvl w:val="0"/>
          <w:numId w:val="1"/>
        </w:num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Oświadczamy, że zdobyliśmy niezbędne informacje potrzebne do prawidłowego oszacowania kosztów ubezpieczenia.</w:t>
      </w:r>
    </w:p>
    <w:p w14:paraId="0CA7EFB4" w14:textId="77777777" w:rsidR="00206D77" w:rsidRPr="00D00941" w:rsidRDefault="00206D77" w:rsidP="00206D77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 w:cs="Times New Roman"/>
          <w:kern w:val="0"/>
          <w14:ligatures w14:val="none"/>
        </w:rPr>
      </w:pPr>
    </w:p>
    <w:p w14:paraId="21A381F7" w14:textId="77777777" w:rsidR="00206D77" w:rsidRPr="00D00941" w:rsidRDefault="00206D77" w:rsidP="00206D77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 w:cs="Times New Roman"/>
          <w:kern w:val="0"/>
          <w14:ligatures w14:val="none"/>
        </w:rPr>
      </w:pPr>
    </w:p>
    <w:p w14:paraId="18BDB5B4" w14:textId="77777777" w:rsidR="00206D77" w:rsidRPr="00D00941" w:rsidRDefault="00206D77" w:rsidP="00206D77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40F06D1E" w14:textId="77777777" w:rsidR="00206D77" w:rsidRPr="00D00941" w:rsidRDefault="00206D77" w:rsidP="00206D77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………………, dnia………</w:t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  <w:t>……………………………………………….</w:t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6296F09D" w14:textId="77777777" w:rsidR="00206D77" w:rsidRPr="00D00941" w:rsidRDefault="00206D77" w:rsidP="00206D77">
      <w:pPr>
        <w:suppressAutoHyphens/>
        <w:autoSpaceDN w:val="0"/>
        <w:spacing w:after="200" w:line="276" w:lineRule="auto"/>
        <w:textAlignment w:val="baseline"/>
        <w:rPr>
          <w:rFonts w:ascii="Calibri" w:eastAsia="Calibri" w:hAnsi="Calibri" w:cs="Times New Roman"/>
          <w:kern w:val="3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00941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ab/>
        <w:t xml:space="preserve">pieczęć i podpis osoby upoważnionej </w:t>
      </w:r>
    </w:p>
    <w:p w14:paraId="53999345" w14:textId="77777777" w:rsidR="00206D77" w:rsidRPr="00D00941" w:rsidRDefault="00206D77" w:rsidP="00206D77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45B3AEE9" w14:textId="77777777" w:rsidR="00206D77" w:rsidRPr="00D00941" w:rsidRDefault="00206D77" w:rsidP="00206D77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1949E941" w14:textId="77777777" w:rsidR="00206D77" w:rsidRPr="00D00941" w:rsidRDefault="00206D77" w:rsidP="00206D77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43861677" w14:textId="77777777" w:rsidR="00206D77" w:rsidRPr="00D00941" w:rsidRDefault="00206D77" w:rsidP="00206D77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0A18A162" w14:textId="77777777" w:rsidR="00206D77" w:rsidRPr="00D00941" w:rsidRDefault="00206D77" w:rsidP="00206D77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lastRenderedPageBreak/>
        <w:t>Załącznikami do niniejszej oferty są:</w:t>
      </w:r>
    </w:p>
    <w:p w14:paraId="6DF3F162" w14:textId="77777777" w:rsidR="00206D77" w:rsidRPr="00D00941" w:rsidRDefault="00206D77" w:rsidP="00206D77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Oświadczenie o spełnianiu warunków udziału w postępowaniu</w:t>
      </w:r>
    </w:p>
    <w:p w14:paraId="42803310" w14:textId="77777777" w:rsidR="00206D77" w:rsidRPr="00D00941" w:rsidRDefault="00206D77" w:rsidP="00206D77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Pełnomocnictwo dla osoby podpisującej ofertę</w:t>
      </w:r>
    </w:p>
    <w:p w14:paraId="4B33CD65" w14:textId="2DBC177E" w:rsidR="00206D77" w:rsidRPr="00D00941" w:rsidRDefault="00206D77" w:rsidP="00206D77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Zezwolenie na prowadzenie działalności ubezpieczeniowej o której mowa w art. 6 ust. 1 ustawy z dnia 11 września 2015 roku o działalności ubezpieczeniowej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i reasekuracyjnej.</w:t>
      </w:r>
    </w:p>
    <w:p w14:paraId="1D5B7AB4" w14:textId="77777777" w:rsidR="00206D77" w:rsidRPr="00D00941" w:rsidRDefault="00206D77" w:rsidP="00206D77">
      <w:pPr>
        <w:numPr>
          <w:ilvl w:val="0"/>
          <w:numId w:val="2"/>
        </w:num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>Ogólne warunki wszystkich ubezpieczeń, które są przedmiotem zamówienia.</w:t>
      </w:r>
    </w:p>
    <w:p w14:paraId="597F0B27" w14:textId="77777777" w:rsidR="00206D77" w:rsidRPr="00D00941" w:rsidRDefault="00206D77" w:rsidP="00206D77">
      <w:pPr>
        <w:suppressAutoHyphens/>
        <w:autoSpaceDN w:val="0"/>
        <w:spacing w:after="200" w:line="276" w:lineRule="auto"/>
        <w:ind w:left="360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D00941">
        <w:rPr>
          <w:rFonts w:ascii="Times New Roman" w:eastAsia="Calibri" w:hAnsi="Times New Roman" w:cs="Times New Roman"/>
          <w:kern w:val="0"/>
          <w14:ligatures w14:val="none"/>
        </w:rPr>
        <w:t xml:space="preserve">Na złożoną ofertę składa się   …….. ponumerowanych stron z zachowaniem ciągłości numeracji. </w:t>
      </w:r>
    </w:p>
    <w:p w14:paraId="79DBC71C" w14:textId="77777777" w:rsidR="00206D77" w:rsidRPr="00D00941" w:rsidRDefault="00206D77" w:rsidP="00206D77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7F72653E" w14:textId="77777777" w:rsidR="00206D77" w:rsidRPr="00D00941" w:rsidRDefault="00206D77" w:rsidP="00206D77">
      <w:pPr>
        <w:suppressAutoHyphens/>
        <w:autoSpaceDN w:val="0"/>
        <w:spacing w:line="251" w:lineRule="auto"/>
        <w:textAlignment w:val="baseline"/>
        <w:rPr>
          <w:rFonts w:ascii="Times New Roman" w:eastAsia="Calibri" w:hAnsi="Times New Roman" w:cs="Times New Roman"/>
          <w:kern w:val="3"/>
          <w14:ligatures w14:val="none"/>
        </w:rPr>
      </w:pPr>
    </w:p>
    <w:p w14:paraId="62A30743" w14:textId="77777777" w:rsidR="00206D77" w:rsidRPr="00D00941" w:rsidRDefault="00206D77" w:rsidP="00206D77">
      <w:pPr>
        <w:rPr>
          <w:rFonts w:ascii="Times New Roman" w:hAnsi="Times New Roman" w:cs="Times New Roman"/>
        </w:rPr>
      </w:pPr>
    </w:p>
    <w:p w14:paraId="043AA3D1" w14:textId="77777777" w:rsidR="007177EA" w:rsidRDefault="007177EA"/>
    <w:sectPr w:rsidR="007177EA" w:rsidSect="00206D7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91442"/>
    <w:multiLevelType w:val="multilevel"/>
    <w:tmpl w:val="C6DC627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327779"/>
    <w:multiLevelType w:val="multilevel"/>
    <w:tmpl w:val="636CB9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938329">
    <w:abstractNumId w:val="0"/>
  </w:num>
  <w:num w:numId="2" w16cid:durableId="1969239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77"/>
    <w:rsid w:val="0017549A"/>
    <w:rsid w:val="00206D77"/>
    <w:rsid w:val="00607C32"/>
    <w:rsid w:val="006244F9"/>
    <w:rsid w:val="007177EA"/>
    <w:rsid w:val="00B04284"/>
    <w:rsid w:val="00DE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F5E68"/>
  <w15:chartTrackingRefBased/>
  <w15:docId w15:val="{2B1B0654-85BA-4D92-AF31-FA7E2CA7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D77"/>
    <w:pPr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06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6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D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6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6D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6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6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6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6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6D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6D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D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6D7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6D7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6D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6D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6D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6D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6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6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6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6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6D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6D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6D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6D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6D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6D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praca</cp:lastModifiedBy>
  <cp:revision>2</cp:revision>
  <dcterms:created xsi:type="dcterms:W3CDTF">2026-07-22T09:45:00Z</dcterms:created>
  <dcterms:modified xsi:type="dcterms:W3CDTF">2026-07-22T10:14:00Z</dcterms:modified>
</cp:coreProperties>
</file>