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447"/>
        <w:gridCol w:w="2067"/>
        <w:gridCol w:w="1210"/>
        <w:gridCol w:w="1658"/>
        <w:gridCol w:w="1228"/>
      </w:tblGrid>
      <w:tr w:rsidR="00234CE3" w:rsidRPr="00234CE3" w14:paraId="24B55DDA" w14:textId="77777777" w:rsidTr="00BF75D4">
        <w:trPr>
          <w:trHeight w:val="30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0B99D" w14:textId="25DC0E1E" w:rsidR="00234CE3" w:rsidRPr="00BF75D4" w:rsidRDefault="00BF75D4" w:rsidP="00BF75D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Oddział </w:t>
            </w:r>
            <w:r w:rsidR="00234CE3" w:rsidRPr="00BF75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Warszawa</w:t>
            </w:r>
          </w:p>
          <w:p w14:paraId="5881FFA7" w14:textId="7C2C3CAA" w:rsidR="00BF75D4" w:rsidRDefault="00BF75D4" w:rsidP="00BF7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8204C8E" w14:textId="77777777" w:rsidR="00BF75D4" w:rsidRPr="00234CE3" w:rsidRDefault="00BF75D4" w:rsidP="00BF7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6292D22" w14:textId="4E0490B8" w:rsidR="00234CE3" w:rsidRPr="00234CE3" w:rsidRDefault="00234CE3" w:rsidP="00BF75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F75D4" w:rsidRPr="00234CE3" w14:paraId="6243167D" w14:textId="77777777" w:rsidTr="00BF75D4">
        <w:trPr>
          <w:trHeight w:val="30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284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C21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Nazwa składnika mienia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FE0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Numer inwentarzowy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39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Szacowana wartość rynkowa w zł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A11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Ocena Komisji</w:t>
            </w:r>
          </w:p>
        </w:tc>
      </w:tr>
      <w:tr w:rsidR="00BF75D4" w:rsidRPr="00234CE3" w14:paraId="18B59738" w14:textId="77777777" w:rsidTr="00BF75D4">
        <w:trPr>
          <w:trHeight w:val="66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A9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9A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D9C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D7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4B2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stwierdzony stan składnika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A39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zużyty/zbędny</w:t>
            </w:r>
          </w:p>
        </w:tc>
      </w:tr>
      <w:tr w:rsidR="00BF75D4" w:rsidRPr="00234CE3" w14:paraId="37EA1EE9" w14:textId="77777777" w:rsidTr="00BF75D4">
        <w:trPr>
          <w:trHeight w:val="113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F2E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13D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z monitorem LCD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Beng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A7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PST/P01/03935/2019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PST-C4.49.491\02\014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59E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E183" w14:textId="06165F3B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</w:t>
            </w:r>
            <w:r w:rsidR="00BF75D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3C5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E36BF17" w14:textId="77777777" w:rsidTr="00BF75D4">
        <w:trPr>
          <w:trHeight w:val="11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938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90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ZESTAW KOMPUTEROWY ACTINA SIERRA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1B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PST/P01/05010/2019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ST.491/723/13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91F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F30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E06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DA4DC6D" w14:textId="77777777" w:rsidTr="00BF75D4">
        <w:trPr>
          <w:trHeight w:val="11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BB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EE4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C9B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ST.491/639/10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87D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383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6C9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1F0ADEB" w14:textId="77777777" w:rsidTr="00BF75D4">
        <w:trPr>
          <w:trHeight w:val="111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350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D3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1E4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PST/P01/03952/2019#2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ST.491/618/10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D40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CD8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D51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D6900C7" w14:textId="77777777" w:rsidTr="00BF75D4">
        <w:trPr>
          <w:trHeight w:val="1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C17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31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61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z zestawu PST/P01/06165/2019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ST.491/818/15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ACA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B14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806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10395D7" w14:textId="77777777" w:rsidTr="00BF75D4">
        <w:trPr>
          <w:trHeight w:val="112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BAD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CC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E02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PST/P01/06162/2019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900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68C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22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7AC5A13" w14:textId="77777777" w:rsidTr="00BF75D4">
        <w:trPr>
          <w:trHeight w:val="126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2F2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A62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1E7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PST/P01/06135/2019 ST.491/834/15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4FF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C7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82D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F03F74B" w14:textId="77777777" w:rsidTr="00BF75D4">
        <w:trPr>
          <w:trHeight w:val="111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760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A0D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78C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PST/P01/06164/2019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ST.491/812/15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022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618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EC8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AF98316" w14:textId="77777777" w:rsidTr="004A4E7B">
        <w:trPr>
          <w:trHeight w:val="11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B75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35D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13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PST/P01/06138/2019  ST.491/825/15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ADA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55E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4DC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DED82BC" w14:textId="77777777" w:rsidTr="004A4E7B">
        <w:trPr>
          <w:trHeight w:val="5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D643" w14:textId="77777777" w:rsidR="004A4E7B" w:rsidRDefault="004A4E7B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0C92BF8" w14:textId="77777777" w:rsidR="004A4E7B" w:rsidRDefault="004A4E7B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126D8C8" w14:textId="2196C9D1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8D0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5A54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PST/P01/06146/2019  ST.491/816/15</w:t>
            </w:r>
          </w:p>
        </w:tc>
        <w:tc>
          <w:tcPr>
            <w:tcW w:w="12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2F64" w14:textId="77777777" w:rsidR="00BF75D4" w:rsidRPr="00234CE3" w:rsidRDefault="00BF75D4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F839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AE4D" w14:textId="77777777" w:rsidR="00BF75D4" w:rsidRPr="00234CE3" w:rsidRDefault="00BF75D4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8CFAAE2" w14:textId="77777777" w:rsidTr="00BF75D4">
        <w:trPr>
          <w:trHeight w:val="278"/>
        </w:trPr>
        <w:tc>
          <w:tcPr>
            <w:tcW w:w="4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F621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320E1A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20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53EB8B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12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FDCC9" w14:textId="77777777" w:rsidR="00BF75D4" w:rsidRPr="00234CE3" w:rsidRDefault="00BF75D4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45C1B7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257A3F" w14:textId="77777777" w:rsidR="00BF75D4" w:rsidRPr="00234CE3" w:rsidRDefault="00BF75D4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F75D4" w:rsidRPr="00234CE3" w14:paraId="7BDC0C8D" w14:textId="77777777" w:rsidTr="004A4E7B">
        <w:trPr>
          <w:trHeight w:val="2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17D4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DFC7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2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53D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12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76DF" w14:textId="77777777" w:rsidR="00BF75D4" w:rsidRPr="00234CE3" w:rsidRDefault="00BF75D4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2E50" w14:textId="77777777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B178" w14:textId="77777777" w:rsidR="00BF75D4" w:rsidRPr="00234CE3" w:rsidRDefault="00BF75D4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F75D4" w:rsidRPr="00234CE3" w14:paraId="0A08EF28" w14:textId="77777777" w:rsidTr="004A4E7B">
        <w:trPr>
          <w:trHeight w:val="14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3A1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7AD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3E3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PST/P01/06178/2019  ST.491/817/15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3D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5F46" w14:textId="15DAE3C1" w:rsid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  <w:p w14:paraId="09601ED6" w14:textId="77777777" w:rsidR="00BF75D4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F9F9B62" w14:textId="1A25B4BC" w:rsidR="00BF75D4" w:rsidRPr="00234CE3" w:rsidRDefault="00BF75D4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DDF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1633B6" w14:textId="77777777" w:rsidTr="00F21059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868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12.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EC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KOMPUTER COOLER MASTER + DWA MONITOR BENQ G2420HDBL. 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BB4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PST/P01/03950/2019  ST.491/643/10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A8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9DB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E64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821C863" w14:textId="77777777" w:rsidTr="00BF75D4">
        <w:trPr>
          <w:trHeight w:val="11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BF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CC8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6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PST/P01/03974/2019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2C7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E9D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76D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75A29A" w14:textId="77777777" w:rsidTr="00BF75D4">
        <w:trPr>
          <w:trHeight w:val="111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2C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359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90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PST/P01/06167/2019 ST.491/822/15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5E6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D17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C57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6D93EC4" w14:textId="77777777" w:rsidTr="00BF75D4">
        <w:trPr>
          <w:trHeight w:val="116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BA2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13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COOLER MASTER + MONITOR AOC i2360PHU/ ZESTAW KOMPUTEROWY UNI INTEL CORE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869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z zestawu PST/P01/06148/2019 ST.491/810/15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25A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2BA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F51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8B87F6" w14:textId="77777777" w:rsidTr="00BF75D4">
        <w:trPr>
          <w:trHeight w:val="12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A7E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A2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DB6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PST/P01/06132/2019  ST.491/824/15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A00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288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744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1037BB8" w14:textId="77777777" w:rsidTr="00BF75D4">
        <w:trPr>
          <w:trHeight w:val="97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C7F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92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031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PST/P01/06163/2019  ST.491/815/15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8E6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B61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9FA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37A571B" w14:textId="77777777" w:rsidTr="00BF75D4">
        <w:trPr>
          <w:trHeight w:val="87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289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440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A1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PST/P01/06134/2019  ST.491/829/15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60F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E4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77D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6E4EA8D" w14:textId="77777777" w:rsidTr="00BF75D4">
        <w:trPr>
          <w:trHeight w:val="103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9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7D9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3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ST.491/617/10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3C9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690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711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761818D" w14:textId="77777777" w:rsidTr="00BF75D4">
        <w:trPr>
          <w:trHeight w:val="106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29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F3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AOC i2360PHU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92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PST/P01/06144/2019  ST.491/811/15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2A4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A6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0C4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F43C684" w14:textId="77777777" w:rsidTr="00BF75D4">
        <w:trPr>
          <w:trHeight w:val="125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ABB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FC0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MONITOR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22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PST/P01/03961/2019  ST.491/627/10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7BD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195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033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9FC0FEC" w14:textId="77777777" w:rsidTr="00BF75D4">
        <w:trPr>
          <w:trHeight w:val="4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B3F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921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DWA MONITORY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DB3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ST.491/641/10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C84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6F1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8AC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A993A9E" w14:textId="77777777" w:rsidTr="00BF75D4">
        <w:trPr>
          <w:trHeight w:val="11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8E8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8B7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 COOLER MASTER + DWA MONITORY BENQ G2420HDBL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E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ST.491/642/10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3CA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11D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D3D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A622AE8" w14:textId="77777777" w:rsidTr="00F21059">
        <w:trPr>
          <w:trHeight w:val="104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87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09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3667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B2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PST/P01/05643/2019  11-491/170036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422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40C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337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D8E8557" w14:textId="77777777" w:rsidTr="00F21059">
        <w:trPr>
          <w:trHeight w:val="112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D57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A9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Engine B30#TW#36M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ABB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PST/P01/05191/2019  4.3.38/0204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76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4A9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18F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6ACCA0E" w14:textId="77777777" w:rsidTr="00BF75D4">
        <w:trPr>
          <w:trHeight w:val="111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35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68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Engine B30#TW#G36M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C04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PST/P01/05193/2019     4.3.38/0211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45A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F9C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31E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0385D85" w14:textId="77777777" w:rsidTr="00BF75D4">
        <w:trPr>
          <w:trHeight w:val="69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521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9E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HP EliteOne 800 G6 24 All – in – One PC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7C1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PST/P01/09905/2021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248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2 000,00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07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uszkodzony, 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B1F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0520D19" w14:textId="77777777" w:rsidTr="00BF75D4">
        <w:trPr>
          <w:trHeight w:val="126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9CC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092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ThinkCentre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M900 10FG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2A5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PST/P01/06550/2019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E0D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4E8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zdekompletowany, 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398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B80E9D1" w14:textId="77777777" w:rsidTr="00BF75D4">
        <w:trPr>
          <w:trHeight w:val="137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20C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F13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ThinkCentre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M900 10FG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14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PST/P01/06522/2019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975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AD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zdekompletowany, 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D0C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8F35DF2" w14:textId="77777777" w:rsidTr="00BF75D4">
        <w:trPr>
          <w:trHeight w:val="9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CA3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AC2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NTT Business W 570 M z oprogramowaniem i monitorem AOC Led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2E4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PST/P01/05743/2019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3.38/235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2DC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699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6D9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432E304" w14:textId="77777777" w:rsidTr="00BF75D4">
        <w:trPr>
          <w:trHeight w:val="113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055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171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NTT Business W 570M ZB-W570M-P07 z monitorem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DAA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PST-C4.49.491/02/002   PST/P01/05742/2019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C1F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E80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CAE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526CF74" w14:textId="77777777" w:rsidTr="00BF75D4">
        <w:trPr>
          <w:trHeight w:val="114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030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A6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ZESTAW KOMPUTEROWY ALLTECH INTAN z dwoma  monitorami 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IPS234V-PN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408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PST/P01/04760/2019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1 z zestawu ST.491/706/12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33D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B2E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06E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E69DB53" w14:textId="77777777" w:rsidTr="00BF75D4">
        <w:trPr>
          <w:trHeight w:val="9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3ED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87F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ZESTAW KOMPUTEROWY ALLTECH INTAN z dwoma  monitorami 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IPS234V-PN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3C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PST/P01/04758/2019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1 z zestawu ST.491/708/12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343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600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1C1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9B120C6" w14:textId="77777777" w:rsidTr="00BF75D4">
        <w:trPr>
          <w:trHeight w:val="117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DCB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137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Komputer YAMO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20D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PST/P01/03230/2019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PST-C4.49.491\02\853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92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B88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717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7D9C1B0" w14:textId="77777777" w:rsidTr="00BF75D4">
        <w:trPr>
          <w:trHeight w:val="112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227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DE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JEDNOSTKA CENTRALNA ZONEO STANDARD + MONITOR BENQ brak wyceny składników - cena zestawu (komputer opisany w poz. 73)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725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PST/P01/05591/2019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PST/P01/05591/2019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178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63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188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95A9690" w14:textId="77777777" w:rsidTr="00BF75D4">
        <w:trPr>
          <w:trHeight w:val="11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58F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3E3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JEDNOSTKA CENTRALNA ZONEO STANDARD + MONITOR BENQ VW2430-B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98F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PST/P01/05583/2019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ST.487/788/14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7B8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5D9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74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CFA65B" w14:textId="77777777" w:rsidTr="00F21059">
        <w:trPr>
          <w:trHeight w:val="112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FA3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CD8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Acer Aspire One D257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85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PST/P01/04672/2019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ON.10.243/12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4D7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113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E6D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905E175" w14:textId="77777777" w:rsidTr="00F21059">
        <w:trPr>
          <w:trHeight w:val="112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E75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38.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FA2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Acer Aspire One D257-N57DQbb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B7D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PST/P01/04671/2019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38E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E8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EBB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064A5C6" w14:textId="77777777" w:rsidTr="00BF75D4">
        <w:trPr>
          <w:trHeight w:val="11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1E8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A61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Dell Inspiron 17R SE 7720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94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PST/P01/04678/2019 ST.491/697/12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319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31A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2F5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8DE590A" w14:textId="77777777" w:rsidTr="00BF75D4">
        <w:trPr>
          <w:trHeight w:val="69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96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1EA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Latitude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5500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60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PST/P01/07820/2019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CF2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C5C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uszkodzony, 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A55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ED4468" w14:textId="77777777" w:rsidTr="00BF75D4">
        <w:trPr>
          <w:trHeight w:val="112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A0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42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Latitude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7490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73D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PST/P01/07232/2018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ON.487/00012/18/B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050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E7A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28F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F059CFD" w14:textId="77777777" w:rsidTr="00BF75D4">
        <w:trPr>
          <w:trHeight w:val="111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231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545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Laptop Dell Studio 1537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7AC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PST/P01/03417/2019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ST.491/574/09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FC3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736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6E6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B2D4F4A" w14:textId="77777777" w:rsidTr="00BF75D4">
        <w:trPr>
          <w:trHeight w:val="114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6D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66F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1015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D56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NST/N01/04938/2019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5E1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415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E3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97F3720" w14:textId="77777777" w:rsidTr="00BF75D4">
        <w:trPr>
          <w:trHeight w:val="127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AC4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73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3300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D5A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PST/P01/03972/2019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ST.491/610/10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D6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A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987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03617DF" w14:textId="77777777" w:rsidTr="00BF75D4">
        <w:trPr>
          <w:trHeight w:val="9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8B2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6B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3300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EC5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PST/P01/03978/2019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ST.491/614/10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5C5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440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ADD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C09D13" w14:textId="77777777" w:rsidTr="00BF75D4">
        <w:trPr>
          <w:trHeight w:val="11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A3E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78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Dell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Vostro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3300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57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ST.491/611/10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95E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D3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90A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2CC4E8E" w14:textId="77777777" w:rsidTr="00BF75D4">
        <w:trPr>
          <w:trHeight w:val="64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E18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F89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Laptop Dell XPS 15 9550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93D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ST/491/00129/2019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A66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58F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uszkodzony, 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DC1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229DB3E" w14:textId="77777777" w:rsidTr="00BF75D4">
        <w:trPr>
          <w:trHeight w:val="112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678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FD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Compaq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nc6120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19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PST/P01/02700/2019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ST.491/403/06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4DD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2F6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728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CBE3A0A" w14:textId="77777777" w:rsidTr="00BF75D4">
        <w:trPr>
          <w:trHeight w:val="112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90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A51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Compaq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nc6120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22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PST/P01/02699/2019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ST.491/402/06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ED9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94F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E94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579E0F2" w14:textId="77777777" w:rsidTr="00BF75D4">
        <w:trPr>
          <w:trHeight w:val="111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70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A5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ProBook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470 G2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BCE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PST/P01/05604/2019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IV/491/255/14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E9F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93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0A0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35F068D" w14:textId="77777777" w:rsidTr="00F21059">
        <w:trPr>
          <w:trHeight w:val="112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906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E69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ThinkPad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L440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C52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PST/P01/05570/2019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ST.491/767/14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7AD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1B2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306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9B44E2" w14:textId="77777777" w:rsidTr="00F21059">
        <w:trPr>
          <w:trHeight w:val="114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3F1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52.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68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Lenovo ThinkPad L440 20AS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162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PST/P01/05610/2019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ST.491/772/14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0E6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EB8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46A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397D477" w14:textId="77777777" w:rsidTr="00BF75D4">
        <w:trPr>
          <w:trHeight w:val="11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8D5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D49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Lenovo ThinkPad L440 20AS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95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PST/P01/05597/2019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ST.491/770/14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C3A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EC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26A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A20F5D7" w14:textId="77777777" w:rsidTr="00BF75D4">
        <w:trPr>
          <w:trHeight w:val="112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BB3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DD1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Lenovo ThinkPad L440 20AS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86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PST/P01/05605/2019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ST.491/768/14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F10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719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717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A0874E7" w14:textId="77777777" w:rsidTr="00BF75D4">
        <w:trPr>
          <w:trHeight w:val="97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0CA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2A7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 (ST: C6031NVX)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581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PST/P01/03769/2019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ST.491/607/10/NF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594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79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42E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1E75F7F" w14:textId="77777777" w:rsidTr="00BF75D4">
        <w:trPr>
          <w:trHeight w:val="8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ABB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79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 (ST: C6031NW0)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2C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ST.491/605/10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1B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776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1E7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1CA3A25" w14:textId="77777777" w:rsidTr="00BF75D4">
        <w:trPr>
          <w:trHeight w:val="113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61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393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 (ST: C6031NW7)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AC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ST.491/609/10/NF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B7F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ED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CED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F3FEE5D" w14:textId="77777777" w:rsidTr="00BF75D4">
        <w:trPr>
          <w:trHeight w:val="112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52B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15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 (ST: C6031NWA)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81C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ST.491/603/10/NF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ED1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1C6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B85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FCC416D" w14:textId="77777777" w:rsidTr="00BF75D4">
        <w:trPr>
          <w:trHeight w:val="111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58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C4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PCG-51513M VPCS12X9E (ST: C104KA9M)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79D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ST.487/670/11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9BE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C2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F98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F0E0A4E" w14:textId="77777777" w:rsidTr="00BF75D4">
        <w:trPr>
          <w:trHeight w:val="114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D1D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AD0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PCG-61211M VPCEA4S1E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88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PST/P01/04083/2019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ST.491/693/11/DW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86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D8B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49F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67C5A20" w14:textId="77777777" w:rsidTr="00BF75D4">
        <w:trPr>
          <w:trHeight w:val="111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252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582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PCG-81112M VPCF1 (ST: C606K605)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93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ST.491/675/11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CD6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65C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557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187343F" w14:textId="77777777" w:rsidTr="00BF75D4">
        <w:trPr>
          <w:trHeight w:val="11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315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23B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PCG-81112M VPCF1 (ST: C607EDN3)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89F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ST.491/673/11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71B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610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4AC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92ACCEB" w14:textId="77777777" w:rsidTr="00BF75D4">
        <w:trPr>
          <w:trHeight w:val="111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414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474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PCG-81112M VPCF13Z1E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03B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PST/P01/04036/2019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ST.491/674/11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714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8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874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90B9879" w14:textId="77777777" w:rsidTr="00F21059">
        <w:trPr>
          <w:trHeight w:val="113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50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84B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PCG-81113M VPCF1 (ST: C608W0PR)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CE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PST/P01/04084/2019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ST.491/691/11/DW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6E2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7C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57C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D2CD550" w14:textId="77777777" w:rsidTr="00F21059">
        <w:trPr>
          <w:trHeight w:val="112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427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65.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51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Laptop Sony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Vaio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PCG-81113M VPCF1 (ST: C608W0PW)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E69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PST/P01/04082/2019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065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909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F29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DAF9D6E" w14:textId="77777777" w:rsidTr="00BF75D4">
        <w:trPr>
          <w:trHeight w:val="11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2FF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B8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PCG-81212M VPCF11M1E (ST: C6045THP)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23D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ST.491/601/10/NF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959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B62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A5C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529030B" w14:textId="77777777" w:rsidTr="00BF75D4">
        <w:trPr>
          <w:trHeight w:val="9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729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8E0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PCG-81212M VPCF11M1E (ST: C6045TKD)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87F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ST.491/604/10/NF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F32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487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441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CB04A95" w14:textId="77777777" w:rsidTr="00BF75D4">
        <w:trPr>
          <w:trHeight w:val="11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8AE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55F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PCG-81212M VPCF11M1E (ST: C6045TL4)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344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ST.491/602/10/NF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8D8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C9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2F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0011CCA" w14:textId="77777777" w:rsidTr="00BF75D4">
        <w:trPr>
          <w:trHeight w:val="12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303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77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PCG-81212M VPCF11M1E (ST: C6045TRF)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EB7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ST.491/600/10/NF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6C8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310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16B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DF46CDA" w14:textId="77777777" w:rsidTr="00BF75D4">
        <w:trPr>
          <w:trHeight w:val="112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39D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B96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Toshiba Satellite A120 PSAC1E-0Q604GPL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BAF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PST/P01/02864/2019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ST.491/465/07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8CA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79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D28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9CD75E2" w14:textId="77777777" w:rsidTr="00BF75D4">
        <w:trPr>
          <w:trHeight w:val="111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A3D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3A6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Toshiba Satellite A200-1Z9 PSAE3E-05T01RPL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709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PST/P01/03066/2019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ST.491/494/08/DW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D9B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6C2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58D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A64EF45" w14:textId="77777777" w:rsidTr="00BF75D4">
        <w:trPr>
          <w:trHeight w:val="111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5A3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8D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Toshiba Satellite Pro L770-127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B66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PST/P01/04242/2019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10-491/110024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243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9A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89F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376F853" w14:textId="77777777" w:rsidTr="00BF75D4">
        <w:trPr>
          <w:trHeight w:val="7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E23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272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AOC E2270SWN 215LM00041 (22" 1920x1080)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C33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NST/N01/04159/2019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PST-C4.49.491/04/856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93E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33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16A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20FE1C" w14:textId="77777777" w:rsidTr="00BF75D4">
        <w:trPr>
          <w:trHeight w:val="11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803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8AF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AOC E2270SWN 215LM00041 (22" 1920x1080)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74F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PST/P01/05585/2019#2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ST.491/777/14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B0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2B2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373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26BD97C" w14:textId="77777777" w:rsidTr="00BF75D4">
        <w:trPr>
          <w:trHeight w:val="113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518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CF8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AOC E2270SWN 215LM00041 (22" 1920x1080)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ACE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PST/P01/05589/2019#2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ST.491/778/14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4C7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6B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846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B90A13B" w14:textId="77777777" w:rsidTr="00BF75D4">
        <w:trPr>
          <w:trHeight w:val="69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310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CDB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AOC U2777PQU 270LM00031 (27" 3840 x 2160)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34C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PST/P01/09570/2020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B3A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E2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uszkodzony, 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462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D23416B" w14:textId="77777777" w:rsidTr="00BF75D4">
        <w:trPr>
          <w:trHeight w:val="56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193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497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Asus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VB172T (17" 1280 x 1024)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548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PST/P01/03173/2019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ST.491/530/08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C9F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D9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C34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5747CB1" w14:textId="77777777" w:rsidTr="00F21059">
        <w:trPr>
          <w:trHeight w:val="12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978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51B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99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PST/P01/03985/2019#02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ST.487/629/10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D47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ED9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863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87D9FDC" w14:textId="77777777" w:rsidTr="00F21059">
        <w:trPr>
          <w:trHeight w:val="99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594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79.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135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CCB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PST/P01/03965/2019#2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ST.491/638/10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90A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DF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EF2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85C853A" w14:textId="77777777" w:rsidTr="00BF75D4">
        <w:trPr>
          <w:trHeight w:val="9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A73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EEB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21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PST/P01/03970/2019#02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ST.491/630/10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8D4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2BA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2C9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F07E317" w14:textId="77777777" w:rsidTr="00BF75D4">
        <w:trPr>
          <w:trHeight w:val="103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033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676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646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PST/P01/03968/2019#02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ST.491/628/10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099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43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DD9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3F13FBB" w14:textId="77777777" w:rsidTr="00BF75D4">
        <w:trPr>
          <w:trHeight w:val="119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BF2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ED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630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PST/P01/03986/2019#02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ST.491/633/10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30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3A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AF6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9718124" w14:textId="77777777" w:rsidTr="00BF75D4">
        <w:trPr>
          <w:trHeight w:val="98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CFF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E0D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751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PST/P01/03953/2019#2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PST/P01/03953/2019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DD2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0D4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C4D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2303982" w14:textId="77777777" w:rsidTr="00BF75D4">
        <w:trPr>
          <w:trHeight w:val="113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006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E78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298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PST/P01/03951/2019#2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1 z zestawu ST.487/647/10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64C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E6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76E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3AEAF37" w14:textId="77777777" w:rsidTr="00BF75D4">
        <w:trPr>
          <w:trHeight w:val="112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15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B7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ET-0027-B G2420HDBL (24"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3B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PST/P01/03951/2019#03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2 z zestawu ST.487/647/10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FD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9A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555" w14:textId="5EF7488D" w:rsidR="00234CE3" w:rsidRPr="00234CE3" w:rsidRDefault="00BF75D4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325894A" w14:textId="77777777" w:rsidTr="00BF75D4">
        <w:trPr>
          <w:trHeight w:val="111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9C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9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BenQ ET-0035-N V2210 Eco (21,5"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E84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PST/P01/05546/2019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2 z zestawu 11-491/140015-02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269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1C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2D3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8B2318D" w14:textId="77777777" w:rsidTr="00BF75D4">
        <w:trPr>
          <w:trHeight w:val="5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C9A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E98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Dell 2009Wt (20" 1680 x 1050)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B6E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NST/N01/04206/2019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270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AA6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663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8B00463" w14:textId="77777777" w:rsidTr="00BF75D4">
        <w:trPr>
          <w:trHeight w:val="6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09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D53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Dell 2009Wt (20" 1680 x 1050)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B3A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NST/N01/04209/2019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30-830/080165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163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2D6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623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0B3F2E4" w14:textId="77777777" w:rsidTr="00BF75D4">
        <w:trPr>
          <w:trHeight w:val="6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487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08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Fujitsu P23T-6 LED (23"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042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PST/P01/05005/2019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ST.491/718/13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11C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F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2FF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1D5E800" w14:textId="77777777" w:rsidTr="00BF75D4">
        <w:trPr>
          <w:trHeight w:val="6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FEB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0C1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HP EF227A LP2065 (20" 1600 x 1200)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B4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PST/P01/03327/2019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4.3.38/0117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885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FE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6B4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402C9B1" w14:textId="77777777" w:rsidTr="00BF75D4">
        <w:trPr>
          <w:trHeight w:val="56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14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1E9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iiyama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ProLite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B2206WS (22" 1680 x 1050)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BD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NST/N01/07003/2019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4.3.38/0225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377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A45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165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A55B923" w14:textId="77777777" w:rsidTr="00BF75D4">
        <w:trPr>
          <w:trHeight w:val="7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6D1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9A0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iiyama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ProLite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E2210HDS (22"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628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NST/N01/08108/2019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ST.491/874/16/B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8AC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8A3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BB6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39BFCA3" w14:textId="77777777" w:rsidTr="00BF75D4">
        <w:trPr>
          <w:trHeight w:val="5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2F3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E6A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iiyama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ProLite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XUB2792QSU (27" 2560 x 1440)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C1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PST/P01/06869/2019#4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ST.491/897/17/B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CD4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09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305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4907A6D" w14:textId="77777777" w:rsidTr="00BF75D4">
        <w:trPr>
          <w:trHeight w:val="60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AA1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387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E2770V (27"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56A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PST/P01/04327/2019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ON.10.236/11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EC1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D0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5EC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A1C097B" w14:textId="77777777" w:rsidTr="00F21059">
        <w:trPr>
          <w:trHeight w:val="64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519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AA0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E2770V-BF (27" 1920 x 1080)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8D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PST/P01/04333/2019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ON.10.238/11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113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765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087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FBE981C" w14:textId="77777777" w:rsidTr="00F21059">
        <w:trPr>
          <w:trHeight w:val="79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B9B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96.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131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IPS234V-PN (23" 1920 x 1080)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847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PST/P01/04755/2019#01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Monitor z zestawu ST.491/710/12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F0B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6F0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6C6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0F89433" w14:textId="77777777" w:rsidTr="00BF75D4">
        <w:trPr>
          <w:trHeight w:val="28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3F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BFB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W1934S-BN (19" 1440 x 900)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D42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NST/N01/04549/2019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ON.10.217/09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FCB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9C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02D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ABA0778" w14:textId="77777777" w:rsidTr="00BF75D4">
        <w:trPr>
          <w:trHeight w:val="46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4C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99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LG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Flatron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W1934S-BN (19" 1440 x 900)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30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PST/P01/03424/2019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ST.491/593/09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42B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09A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1FF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CBE9E25" w14:textId="77777777" w:rsidTr="00BF75D4">
        <w:trPr>
          <w:trHeight w:val="49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5E0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582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Nec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175VXM+ (17" 1280 x 1024)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FA8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NST/N01/04237/2019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4.3.38/0102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F4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C68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62C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FFCFE9A" w14:textId="77777777" w:rsidTr="00BF75D4">
        <w:trPr>
          <w:trHeight w:val="5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B9F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58B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Nec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175VXM+ (17" 1280 x 1024)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C3A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NST/N01/04236/2019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4.3.38/0105 (4-49-491)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152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E63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A74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24FBDE2" w14:textId="77777777" w:rsidTr="00BF75D4">
        <w:trPr>
          <w:trHeight w:val="4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93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C12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Monitor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Nec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2070VX (20" 1600 x 1200)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A8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PST/P01/02861/2019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3.38/0032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131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6EF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AFA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FD6279E" w14:textId="77777777" w:rsidTr="00BF75D4">
        <w:trPr>
          <w:trHeight w:val="7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4D7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70D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Samsung 2443NW (z zestawu komputerowego z drukarką i skanerem) (24" 1920 x 1200)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0B8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PST/P01/03451/2019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F39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AE8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BC7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0D9BF4B" w14:textId="77777777" w:rsidTr="00BF75D4">
        <w:trPr>
          <w:trHeight w:val="76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E0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B08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Monitor Samsung 2443NW (z zestawu komputerowego ze skanerem) (24" 1920 x 1200)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16B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PST/P01/03450/2019#2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6B3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26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CE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DF59EA4" w14:textId="77777777" w:rsidTr="00BF75D4">
        <w:trPr>
          <w:trHeight w:val="6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600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CA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Monitor Samsung 943N LS19MYAKBB/EDC (19" 1280 x 1024)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B4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NST/N01/03991/2019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PST-4-026 (4-48-487)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C77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103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2FE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EA79C8B" w14:textId="77777777" w:rsidTr="00BF75D4">
        <w:trPr>
          <w:trHeight w:val="27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EA0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9A7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Zasilacz UPS SIN LINE 2000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75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PST/P01/04846/2019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920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E75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9AB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DD0C701" w14:textId="77777777" w:rsidTr="00BF75D4">
        <w:trPr>
          <w:trHeight w:val="11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605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5C9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FortiGate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FG 600c BDL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0F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ST/491/00097/2019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ST.491/765/14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3F8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900,00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F66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A72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D67C7AB" w14:textId="77777777" w:rsidTr="00BF75D4">
        <w:trPr>
          <w:trHeight w:val="11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2A4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F45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Fujitsu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Lifebook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A544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66C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PST/P01/05598/2019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ST.491/799/14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A7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B73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182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2ACD774" w14:textId="77777777" w:rsidTr="00BF75D4">
        <w:trPr>
          <w:trHeight w:val="99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BE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4DC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PCG-81112M VPCF1 (ST: C606ALTD)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B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ST.491/676/11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439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41E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438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409EA8F" w14:textId="77777777" w:rsidTr="00BF75D4">
        <w:trPr>
          <w:trHeight w:val="101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2EF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109.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B1E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Serwer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Fujitsu-Siemens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Primergy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SX10 S26361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5C5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ST/491/00017/2019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ST.491/368/05/P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328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0C0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6D9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6AFB2D0" w14:textId="77777777" w:rsidTr="00BF75D4">
        <w:trPr>
          <w:trHeight w:val="61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4C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176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Canon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Pixma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IP7250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828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NST/N01/06885/2019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ON.10.267/14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C3E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FBC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6F8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F9DEC0C" w14:textId="77777777" w:rsidTr="00BF75D4">
        <w:trPr>
          <w:trHeight w:val="52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997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99F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Canon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Pixma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IP7250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1DC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NST/N01/06887/2019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ON.10.265/14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553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73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67C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31AB905" w14:textId="77777777" w:rsidTr="00BF75D4">
        <w:trPr>
          <w:trHeight w:val="69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6F6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F97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Canon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Pixma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IP7250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1AD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NST/N01/06886/2019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ON.10.266/14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E20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E40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F23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158AEC5" w14:textId="77777777" w:rsidTr="00BF75D4">
        <w:trPr>
          <w:trHeight w:val="55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CAC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5B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Faks Canon L114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547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PST/P01/03649/2019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ON.32.376/10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3A5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DEA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F6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44A66AA" w14:textId="77777777" w:rsidTr="00F21059">
        <w:trPr>
          <w:trHeight w:val="47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98E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A26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Epson WF-3520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146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NST/N01/06222/2019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ON.10.249/13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202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AAF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EE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F0DA7F8" w14:textId="77777777" w:rsidTr="00F21059">
        <w:trPr>
          <w:trHeight w:val="79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465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115.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AB5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Faks Canon L114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92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PST/P01/03186/2019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ON.32.336/08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A1C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51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89B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6789041" w14:textId="77777777" w:rsidTr="00BF75D4">
        <w:trPr>
          <w:trHeight w:val="5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860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5F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DeskJet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1120C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813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PST/P01/01477/2019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ON.10.72/99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4F9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F15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B95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34154AC" w14:textId="77777777" w:rsidTr="00BF75D4">
        <w:trPr>
          <w:trHeight w:val="60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F0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4F8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LaserJet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BA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NST/N01/03566/2019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ON.10.204/06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8C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35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426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069C419" w14:textId="77777777" w:rsidTr="00BF75D4">
        <w:trPr>
          <w:trHeight w:val="6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14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70B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ColorQube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8900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4FC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ST/491/00077/2019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ST.491/705/12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9F0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5EB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2D6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1340DD3" w14:textId="77777777" w:rsidTr="00BF75D4">
        <w:trPr>
          <w:trHeight w:val="5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AF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119.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3E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Canon IR1020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0DB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PST/P01/03542/2019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ON.39.37/09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EB8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BA8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F6B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DFB7947" w14:textId="77777777" w:rsidTr="00BF75D4">
        <w:trPr>
          <w:trHeight w:val="85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106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F99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UPS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Mustek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PowerMust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9B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NST/N01/03240/2019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PST-C8.80.803\04\814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97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8F7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CA0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085D9CD" w14:textId="77777777" w:rsidTr="00BF75D4">
        <w:trPr>
          <w:trHeight w:val="82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8EB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722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UPS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Mustek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PowerMust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04C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NST/N01/03347/2019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PST-C8.80.803\04\539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589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2EB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BDA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65E662E" w14:textId="77777777" w:rsidTr="00BF75D4">
        <w:trPr>
          <w:trHeight w:val="65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12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845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Canon IR1020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F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PST/P01/03549/2019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ON.39.39/09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0F8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DAE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AB7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A27B426" w14:textId="77777777" w:rsidTr="00BF75D4">
        <w:trPr>
          <w:trHeight w:val="111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93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510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Serwer Dell PowerEdge 2900 (ST: 3S0BB39)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4D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ST/491/00038/2019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ST.491/485/07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785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E9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D1C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1E0F941" w14:textId="77777777" w:rsidTr="00BF75D4">
        <w:trPr>
          <w:trHeight w:val="11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0A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B0A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Serwer Dell PowerEdge 2900 (ST: 5YBVG3J)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A75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ST/491/00040/2019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ST.491/496/08/DW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C3E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26F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ED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0D45141" w14:textId="77777777" w:rsidTr="00BF75D4">
        <w:trPr>
          <w:trHeight w:val="113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F9B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F02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Serwer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Proliant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DL380 G5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F4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ST/491/00124/2019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ST.491/804/15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C72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D32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6CC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3730346" w14:textId="77777777" w:rsidTr="00BF75D4">
        <w:trPr>
          <w:trHeight w:val="111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1C9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3E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8-portów master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view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CS-1758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E0B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PST/P01/03540/2019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ON.10.227/09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D33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62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B61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1982B0B" w14:textId="77777777" w:rsidTr="00BF75D4">
        <w:trPr>
          <w:trHeight w:val="8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751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B2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UPS UPS-EVER-ECO-500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B6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NST/N01/03000/2019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4.3.39/0011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CD6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A69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7F5F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B6DA379" w14:textId="77777777" w:rsidTr="00BF75D4">
        <w:trPr>
          <w:trHeight w:val="65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FC1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056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WorkCentre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7556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D3A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ST/803/00319/2019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ST.803/58/10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A7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3A3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648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0C26038" w14:textId="77777777" w:rsidTr="00BF75D4">
        <w:trPr>
          <w:trHeight w:val="55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52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129.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36D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WorkCentre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7855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D69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ST/491/00089/2019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ST.491/756/14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BFE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26D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B2E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9330BF3" w14:textId="77777777" w:rsidTr="00BF75D4">
        <w:trPr>
          <w:trHeight w:val="60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0F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DC9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LaserJet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1010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38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PST/P01/01988/2019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ST.491/240/03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E1F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9A4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253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B764C10" w14:textId="77777777" w:rsidTr="00BF75D4">
        <w:trPr>
          <w:trHeight w:val="6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0F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E06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Canon IR1018J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3A8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PST/P01/02956/2019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ON.39.33/07DW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BFE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35B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930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3BB3A89" w14:textId="77777777" w:rsidTr="00F21059">
        <w:trPr>
          <w:trHeight w:val="54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E2D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5AE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Canon IR1020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038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PST/P01/03543/2019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ON.39.36/09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115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967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09A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600D05F" w14:textId="77777777" w:rsidTr="00F21059">
        <w:trPr>
          <w:trHeight w:val="7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538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133.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B0B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WorkCentre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7855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752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ST/491/00090/2019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ST.491/755/14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46D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632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B07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25E3F49" w14:textId="77777777" w:rsidTr="00BF75D4">
        <w:trPr>
          <w:trHeight w:val="5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B21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E81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wielkoformatowa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DesignJet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130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8C6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PST/P01/02841/2019</w:t>
            </w: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br/>
              <w:t>ST.487/424/06/P, ST.491/424/06/P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FB3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69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16A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4442679" w14:textId="77777777" w:rsidTr="00BF75D4">
        <w:trPr>
          <w:trHeight w:val="5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A5B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414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LaserJet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1010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654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PST/P01/01990/2019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491/243/03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89B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B2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5AB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D4A4FF2" w14:textId="77777777" w:rsidTr="00BF75D4">
        <w:trPr>
          <w:trHeight w:val="60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E3C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DC0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Phaser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6360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E1E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PST/P01/04035/2019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ST.491/682/11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F69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199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465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C37F155" w14:textId="77777777" w:rsidTr="00BF75D4">
        <w:trPr>
          <w:trHeight w:val="49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D6A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639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ColorQube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8900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9EC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ST/491/00073/2019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ST.491/704/12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D76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D97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792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7951819" w14:textId="77777777" w:rsidTr="00BF75D4">
        <w:trPr>
          <w:trHeight w:val="69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491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7B2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ColorQube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8900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978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ST/491/00079/2019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ST.491/703/12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D72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ED7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3F6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DC2BB69" w14:textId="77777777" w:rsidTr="00BF75D4">
        <w:trPr>
          <w:trHeight w:val="68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747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139.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C22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Drukarka Xerox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WorkCentre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7556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423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ST/803/00318/2019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ST.803/59/10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1A37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700,00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68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E88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AABE0A8" w14:textId="77777777" w:rsidTr="00BF75D4">
        <w:trPr>
          <w:trHeight w:val="98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927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F1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Serwer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Integrity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rx2600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770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ST/491/00018/2019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491/374/05/P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1906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B2D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2D7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1551755" w14:textId="77777777" w:rsidTr="00BF75D4">
        <w:trPr>
          <w:trHeight w:val="116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703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9A8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Serwer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Komputronik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Chieftec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A9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PST/P01/03078/2019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ST.491/498/08/DW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9F4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2CE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A0C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0377ABF" w14:textId="77777777" w:rsidTr="00BF75D4">
        <w:trPr>
          <w:trHeight w:val="97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E1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36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Serwer X3500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CEF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ST/491/00035/2019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491/457/06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9F1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400,00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433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62DC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97C4A06" w14:textId="77777777" w:rsidTr="00BF75D4">
        <w:trPr>
          <w:trHeight w:val="8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CFA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DA1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Zasilacz UPS APC CS 350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56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NST/N01/03056/2019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4.3.39/0010 4-49-491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F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31D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1D2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3BBD970" w14:textId="77777777" w:rsidTr="00BF75D4">
        <w:trPr>
          <w:trHeight w:val="8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99A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9F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Zasilacz zewnętrzny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600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rps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eps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J8168A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00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PST/P01/04008/2019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S.491/664/11/DW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36F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5E7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5A1D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ED01215" w14:textId="77777777" w:rsidTr="00BF75D4">
        <w:trPr>
          <w:trHeight w:val="92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5B6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583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Zasilacz zewnętrzny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600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rps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eps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J8168A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F3F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PST/P01/04005/2019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S.491/665/11/DW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6D25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034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792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DC18A2E" w14:textId="77777777" w:rsidTr="00BF75D4">
        <w:trPr>
          <w:trHeight w:val="96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709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3D3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6108 j4902A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C06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491/390/05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A7B3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630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150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BA002FE" w14:textId="77777777" w:rsidTr="00BF75D4">
        <w:trPr>
          <w:trHeight w:val="1141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0D9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E52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6108 j4902A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8CD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PST/P01/02498/2019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491/401/05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105D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B95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A3E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51250B4" w14:textId="77777777" w:rsidTr="00F21059">
        <w:trPr>
          <w:trHeight w:val="11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954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148.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97C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EA4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491/393/05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101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422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DA4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D199E11" w14:textId="77777777" w:rsidTr="00F21059">
        <w:trPr>
          <w:trHeight w:val="1259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F6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149.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F99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48D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491/396/05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F76F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638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CB7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54B877B7" w14:textId="77777777" w:rsidTr="00BF75D4">
        <w:trPr>
          <w:trHeight w:val="564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E13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028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BF2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PST/P01/02503/2019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491/398/05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E0E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F94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0B7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74E4418" w14:textId="77777777" w:rsidTr="00BF75D4">
        <w:trPr>
          <w:trHeight w:val="11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91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3B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A1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491/400/05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0F2A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8CF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930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4ABC1B8" w14:textId="77777777" w:rsidTr="00BF75D4">
        <w:trPr>
          <w:trHeight w:val="113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0A5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5E6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755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PST/P01/02160/2019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491/329/04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97F2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285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23D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E0A7AAC" w14:textId="77777777" w:rsidTr="00BF75D4">
        <w:trPr>
          <w:trHeight w:val="110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A3E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153.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E30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2626 j4900B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7FF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PST/P01/02499/2019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491/399/05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94C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4CD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90D8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07F36C6" w14:textId="77777777" w:rsidTr="00BF75D4">
        <w:trPr>
          <w:trHeight w:val="113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E7E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9D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2824 j4903A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983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PST/P01/02505/2019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491/391/05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430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993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CBB9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056E407" w14:textId="77777777" w:rsidTr="00BF75D4">
        <w:trPr>
          <w:trHeight w:val="11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171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441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Switch 2824 j4903A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2C1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PST/P01/02511/2019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491/392/05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C42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E1E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D4A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80A1A6D" w14:textId="77777777" w:rsidTr="00BF75D4">
        <w:trPr>
          <w:trHeight w:val="84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B9B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156.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47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Zasilacz zewnętrzny HP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Procurve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620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rps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eps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J8696A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84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PST/P01/04006/2019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S.491/666/11/DW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DB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250,00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546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niesprawny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1F92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67F1AB6F" w14:textId="77777777" w:rsidTr="00BF75D4">
        <w:trPr>
          <w:trHeight w:val="108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A12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157.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7E1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sieciowe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Fortinet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Fortigate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600C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564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ST/491/00098/2019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ST.491/766/14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A1F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900,00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CDA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9E25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0C74E33" w14:textId="77777777" w:rsidTr="00BF75D4">
        <w:trPr>
          <w:trHeight w:val="111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B1C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158.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84D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val="en-US" w:eastAsia="pl-PL"/>
              </w:rPr>
              <w:t>Laptop Sony VAIO PCG-3J1M VGN-FW51ZF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4DD5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PST/P01/03777/2019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ST.491/606/10/NF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B0B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D34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CA86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380949E7" w14:textId="77777777" w:rsidTr="00BF75D4">
        <w:trPr>
          <w:trHeight w:val="112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B3F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159.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23B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Fujitsu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Lifebook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A544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FFEA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PST/P01/05575/2019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ST.491/797/14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79EC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1E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1A5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7414E414" w14:textId="77777777" w:rsidTr="00BF75D4">
        <w:trPr>
          <w:trHeight w:val="111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4A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160.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49B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ThinkPad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X61s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CF6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PST/P01/03075/2019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ST.491/486/08/DW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D4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15D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FA81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E155FF4" w14:textId="77777777" w:rsidTr="00BF75D4">
        <w:trPr>
          <w:trHeight w:val="97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BC7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161.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FBF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Laptop Lenovo </w:t>
            </w:r>
            <w:proofErr w:type="spellStart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ThinkPad</w:t>
            </w:r>
            <w:proofErr w:type="spellEnd"/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X61s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31A9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PST/P01/03074/2019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ST.491/488/08/DW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EED8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B52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technicznie, brak aktualnego wsparcia systemowego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729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22F40884" w14:textId="77777777" w:rsidTr="00F21059">
        <w:trPr>
          <w:trHeight w:val="58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DD9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162.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F4C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Xerox 6360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20A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PST/P01/04039/2019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ST.491/680/11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8C04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52E4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BBB7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08CEEB1F" w14:textId="77777777" w:rsidTr="00F21059">
        <w:trPr>
          <w:trHeight w:val="6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69CD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163.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99A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Xerox 6364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FCF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PST/P01/04042/2019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ST.491/684/11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BDFB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FDF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0E4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47CEC029" w14:textId="77777777" w:rsidTr="00BF75D4">
        <w:trPr>
          <w:trHeight w:val="67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BD66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164.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A59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Drukarka Xerox 6360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940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PST/P01/03171/2019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ST.491/558/08/DW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2199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600,00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DF5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26A0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298BB76" w14:textId="77777777" w:rsidTr="00BF75D4">
        <w:trPr>
          <w:trHeight w:val="539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BE48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165.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C4C0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Kopiarka cyfrowa Canon IR 1133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9F23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PST/P01/04675/2019</w:t>
            </w: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ON.39.43/12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F40E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9E1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nienadający się do użytku, przestarzały technicznie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C75B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zużyty</w:t>
            </w:r>
          </w:p>
        </w:tc>
      </w:tr>
      <w:tr w:rsidR="00BF75D4" w:rsidRPr="00234CE3" w14:paraId="1147B5CD" w14:textId="77777777" w:rsidTr="00F21059">
        <w:trPr>
          <w:trHeight w:val="30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69B3" w14:textId="77777777" w:rsidR="00234CE3" w:rsidRPr="00234CE3" w:rsidRDefault="00234CE3" w:rsidP="00BF75D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4FA49C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6AD16E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16437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E8A8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35B40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F75D4" w:rsidRPr="00234CE3" w14:paraId="0D6B9749" w14:textId="77777777" w:rsidTr="00F21059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643B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3110A1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57FD6F" w14:textId="63A505F9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="00BF75D4" w:rsidRPr="00BF75D4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23210" w14:textId="77777777" w:rsidR="00234CE3" w:rsidRPr="00234CE3" w:rsidRDefault="00234CE3" w:rsidP="00BF75D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40 450,00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76622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5EEEB" w14:textId="77777777" w:rsidR="00234CE3" w:rsidRPr="00234CE3" w:rsidRDefault="00234CE3" w:rsidP="00BF75D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4CE3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</w:tr>
    </w:tbl>
    <w:p w14:paraId="0A7DC694" w14:textId="77777777" w:rsidR="00226CB6" w:rsidRDefault="00226CB6"/>
    <w:sectPr w:rsidR="00226CB6" w:rsidSect="00654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82E94"/>
    <w:multiLevelType w:val="hybridMultilevel"/>
    <w:tmpl w:val="5B264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E3"/>
    <w:rsid w:val="00226CB6"/>
    <w:rsid w:val="00234CE3"/>
    <w:rsid w:val="004A4E7B"/>
    <w:rsid w:val="006545EE"/>
    <w:rsid w:val="00BF3872"/>
    <w:rsid w:val="00BF75D4"/>
    <w:rsid w:val="00C04DD0"/>
    <w:rsid w:val="00F2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5DBC"/>
  <w15:chartTrackingRefBased/>
  <w15:docId w15:val="{9A0BEF38-5020-4F1D-B5FB-62583C71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34CE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34CE3"/>
    <w:rPr>
      <w:color w:val="954F72"/>
      <w:u w:val="single"/>
    </w:rPr>
  </w:style>
  <w:style w:type="paragraph" w:customStyle="1" w:styleId="msonormal0">
    <w:name w:val="msonormal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34CE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5">
    <w:name w:val="xl65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234C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1">
    <w:name w:val="xl71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234C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234C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23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23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4068</Words>
  <Characters>24411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Ochrony Srodowiska</Company>
  <LinksUpToDate>false</LinksUpToDate>
  <CharactersWithSpaces>28423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Sikora</dc:creator>
  <cp:keywords/>
  <dc:description/>
  <cp:lastModifiedBy>Marek Telechon</cp:lastModifiedBy>
  <cp:revision>2</cp:revision>
  <dcterms:created xsi:type="dcterms:W3CDTF">2025-09-17T15:26:00Z</dcterms:created>
  <dcterms:modified xsi:type="dcterms:W3CDTF">2025-09-17T15:26:00Z</dcterms:modified>
</cp:coreProperties>
</file>