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Y="1"/>
        <w:tblOverlap w:val="never"/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"/>
        <w:gridCol w:w="2447"/>
        <w:gridCol w:w="2067"/>
        <w:gridCol w:w="1210"/>
        <w:gridCol w:w="1658"/>
        <w:gridCol w:w="1228"/>
      </w:tblGrid>
      <w:tr w:rsidR="00234CE3" w:rsidRPr="00234CE3" w14:paraId="24B55DDA" w14:textId="77777777" w:rsidTr="00BF75D4">
        <w:trPr>
          <w:trHeight w:val="300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0B99D" w14:textId="25DC0E1E" w:rsidR="00234CE3" w:rsidRPr="00BF75D4" w:rsidRDefault="00BF75D4" w:rsidP="00BF75D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Oddział </w:t>
            </w:r>
            <w:r w:rsidR="00234CE3" w:rsidRPr="00BF75D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Warszawa</w:t>
            </w:r>
          </w:p>
          <w:p w14:paraId="5881FFA7" w14:textId="7C2C3CAA" w:rsidR="00BF75D4" w:rsidRDefault="00BF75D4" w:rsidP="00BF75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48204C8E" w14:textId="77777777" w:rsidR="00BF75D4" w:rsidRPr="00234CE3" w:rsidRDefault="00BF75D4" w:rsidP="00BF75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76292D22" w14:textId="4E0490B8" w:rsidR="00234CE3" w:rsidRPr="00234CE3" w:rsidRDefault="00234CE3" w:rsidP="00BF75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BF75D4" w:rsidRPr="00234CE3" w14:paraId="6243167D" w14:textId="77777777" w:rsidTr="00BF75D4">
        <w:trPr>
          <w:trHeight w:val="30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E2845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BC21F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Nazwa składnika mienia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2FE0C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Numer inwentarzowy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E396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Szacowana wartość rynkowa w zł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FA112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Ocena Komisji</w:t>
            </w:r>
          </w:p>
        </w:tc>
      </w:tr>
      <w:tr w:rsidR="00BF75D4" w:rsidRPr="00234CE3" w14:paraId="18B59738" w14:textId="77777777" w:rsidTr="00BF75D4">
        <w:trPr>
          <w:trHeight w:val="66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2A96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A9A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AD9C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0D7D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64B2C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stwierdzony stan składnika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A390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zużyty/zbędny</w:t>
            </w:r>
          </w:p>
        </w:tc>
      </w:tr>
      <w:tr w:rsidR="00BF75D4" w:rsidRPr="00234CE3" w14:paraId="37EA1EE9" w14:textId="77777777" w:rsidTr="00BF75D4">
        <w:trPr>
          <w:trHeight w:val="1137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6F2E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13D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Komputer z monitorem LCD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Beng</w:t>
            </w:r>
            <w:proofErr w:type="spellEnd"/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2A7A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PST/P01/03935/2019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PST-C4.49.491\02\014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659E7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3E183" w14:textId="06165F3B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</w:t>
            </w:r>
            <w:r w:rsidR="00BF75D4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3C54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3E36BF17" w14:textId="77777777" w:rsidTr="00BF75D4">
        <w:trPr>
          <w:trHeight w:val="111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0938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9904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ZESTAW KOMPUTEROWY ACTINA SIERRA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61B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PST/P01/05010/2019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ST.491/723/13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D91FA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5F30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8E06E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6DA4DC6D" w14:textId="77777777" w:rsidTr="00BF75D4">
        <w:trPr>
          <w:trHeight w:val="114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DBB1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FEE4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KOMPUTER COOLER MASTER + MONITOR BENQ G2420HDBL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C9B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PST/P01/03987/2019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ST.491/639/10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C87D0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383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6C92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01F0ADEB" w14:textId="77777777" w:rsidTr="00BF75D4">
        <w:trPr>
          <w:trHeight w:val="1119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9350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7D3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KOMPUTER COOLER MASTER + MONITOR BENQ G2420HDBL.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11E4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PST/P01/03952/2019#2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Monitor z zestawu ST.491/618/10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3D407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9CD8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ED510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5D6900C7" w14:textId="77777777" w:rsidTr="00BF75D4">
        <w:trPr>
          <w:trHeight w:val="1263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C17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631A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KOMPUTER COOLER MASTER + MONITOR AOC i2360PHU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B61B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Komputer z zestawu PST/P01/06165/2019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ST.491/818/15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1ACA3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400,00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8B14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68068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510395D7" w14:textId="77777777" w:rsidTr="00BF75D4">
        <w:trPr>
          <w:trHeight w:val="112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FBAD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ECCA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KOMPUTER COOLER MASTER + MONITOR AOC i2360PHU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E02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PST/P01/06162/2019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9002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400,00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668C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E8224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57AC5A13" w14:textId="77777777" w:rsidTr="00BF75D4">
        <w:trPr>
          <w:trHeight w:val="126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2F2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4A62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KOMPUTER COOLER MASTER + MONITOR AOC i2360PHU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81E7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PST/P01/06135/2019 ST.491/834/15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54FFC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400,00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5C7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982D1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2F03F74B" w14:textId="77777777" w:rsidTr="00BF75D4">
        <w:trPr>
          <w:trHeight w:val="1116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8760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5A0D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KOMPUTER COOLER MASTER + MONITOR AOC i2360PHU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778C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PST/P01/06164/2019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ST.491/812/15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20228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400,00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9618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EC81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5AF98316" w14:textId="77777777" w:rsidTr="004A4E7B">
        <w:trPr>
          <w:trHeight w:val="1129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2B75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035D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KOMPUTER COOLER MASTER + MONITOR AOC i2360PHU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E132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PST/P01/06138/2019  ST.491/825/15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ADA5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400,00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55E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4DC7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1DED82BC" w14:textId="77777777" w:rsidTr="004A4E7B">
        <w:trPr>
          <w:trHeight w:val="55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D643" w14:textId="77777777" w:rsidR="004A4E7B" w:rsidRDefault="004A4E7B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</w:p>
          <w:p w14:paraId="30C92BF8" w14:textId="77777777" w:rsidR="004A4E7B" w:rsidRDefault="004A4E7B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</w:p>
          <w:p w14:paraId="3126D8C8" w14:textId="2196C9D1" w:rsidR="00BF75D4" w:rsidRPr="00234CE3" w:rsidRDefault="00BF75D4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244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38D0" w14:textId="77777777" w:rsidR="00BF75D4" w:rsidRPr="00234CE3" w:rsidRDefault="00BF75D4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KOMPUTER COOLER MASTER + MONITOR AOC i2360PHU</w:t>
            </w:r>
          </w:p>
        </w:tc>
        <w:tc>
          <w:tcPr>
            <w:tcW w:w="20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5A54" w14:textId="77777777" w:rsidR="00BF75D4" w:rsidRPr="00234CE3" w:rsidRDefault="00BF75D4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 xml:space="preserve"> 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PST/P01/06146/2019  ST.491/816/15</w:t>
            </w:r>
          </w:p>
        </w:tc>
        <w:tc>
          <w:tcPr>
            <w:tcW w:w="12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52F64" w14:textId="77777777" w:rsidR="00BF75D4" w:rsidRPr="00234CE3" w:rsidRDefault="00BF75D4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400,00</w:t>
            </w:r>
          </w:p>
        </w:tc>
        <w:tc>
          <w:tcPr>
            <w:tcW w:w="165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7F839" w14:textId="77777777" w:rsidR="00BF75D4" w:rsidRPr="00234CE3" w:rsidRDefault="00BF75D4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AAE4D" w14:textId="77777777" w:rsidR="00BF75D4" w:rsidRPr="00234CE3" w:rsidRDefault="00BF75D4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78CFAAE2" w14:textId="77777777" w:rsidTr="00BF75D4">
        <w:trPr>
          <w:trHeight w:val="278"/>
        </w:trPr>
        <w:tc>
          <w:tcPr>
            <w:tcW w:w="4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FF621" w14:textId="77777777" w:rsidR="00BF75D4" w:rsidRPr="00234CE3" w:rsidRDefault="00BF75D4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44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8320E1A" w14:textId="77777777" w:rsidR="00BF75D4" w:rsidRPr="00234CE3" w:rsidRDefault="00BF75D4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</w:p>
        </w:tc>
        <w:tc>
          <w:tcPr>
            <w:tcW w:w="20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53EB8B" w14:textId="77777777" w:rsidR="00BF75D4" w:rsidRPr="00234CE3" w:rsidRDefault="00BF75D4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</w:p>
        </w:tc>
        <w:tc>
          <w:tcPr>
            <w:tcW w:w="12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57FDCC9" w14:textId="77777777" w:rsidR="00BF75D4" w:rsidRPr="00234CE3" w:rsidRDefault="00BF75D4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6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45C1B7" w14:textId="77777777" w:rsidR="00BF75D4" w:rsidRPr="00234CE3" w:rsidRDefault="00BF75D4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2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0257A3F" w14:textId="77777777" w:rsidR="00BF75D4" w:rsidRPr="00234CE3" w:rsidRDefault="00BF75D4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F75D4" w:rsidRPr="00234CE3" w14:paraId="7BDC0C8D" w14:textId="77777777" w:rsidTr="004A4E7B">
        <w:trPr>
          <w:trHeight w:val="277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F17D4" w14:textId="77777777" w:rsidR="00BF75D4" w:rsidRPr="00234CE3" w:rsidRDefault="00BF75D4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4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1DFC7" w14:textId="77777777" w:rsidR="00BF75D4" w:rsidRPr="00234CE3" w:rsidRDefault="00BF75D4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</w:p>
        </w:tc>
        <w:tc>
          <w:tcPr>
            <w:tcW w:w="20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C53D" w14:textId="77777777" w:rsidR="00BF75D4" w:rsidRPr="00234CE3" w:rsidRDefault="00BF75D4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</w:p>
        </w:tc>
        <w:tc>
          <w:tcPr>
            <w:tcW w:w="12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576DF" w14:textId="77777777" w:rsidR="00BF75D4" w:rsidRPr="00234CE3" w:rsidRDefault="00BF75D4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6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E2E50" w14:textId="77777777" w:rsidR="00BF75D4" w:rsidRPr="00234CE3" w:rsidRDefault="00BF75D4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2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3B178" w14:textId="77777777" w:rsidR="00BF75D4" w:rsidRPr="00234CE3" w:rsidRDefault="00BF75D4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F75D4" w:rsidRPr="00234CE3" w14:paraId="0A08EF28" w14:textId="77777777" w:rsidTr="004A4E7B">
        <w:trPr>
          <w:trHeight w:val="14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D3A1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97AD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KOMPUTER COOLER MASTER + MONITOR AOC i2360PHU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3E3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PST/P01/06178/2019  ST.491/817/15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E73DC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400,00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35F46" w14:textId="15DAE3C1" w:rsid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  <w:p w14:paraId="09601ED6" w14:textId="77777777" w:rsidR="00BF75D4" w:rsidRDefault="00BF75D4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4F9F9B62" w14:textId="1A25B4BC" w:rsidR="00BF75D4" w:rsidRPr="00234CE3" w:rsidRDefault="00BF75D4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8DDFC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771633B6" w14:textId="77777777" w:rsidTr="00F21059">
        <w:trPr>
          <w:trHeight w:val="55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868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lastRenderedPageBreak/>
              <w:t>12.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3ECD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 xml:space="preserve">KOMPUTER COOLER MASTER + DWA MONITOR BENQ G2420HDBL. 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0BB4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PST/P01/03950/2019  ST.491/643/10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CA8B3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09DB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EE64F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1821C863" w14:textId="77777777" w:rsidTr="00BF75D4">
        <w:trPr>
          <w:trHeight w:val="11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ABF7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FCC8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KOMPUTER COOLER MASTER + MONITOR BENQ G2420HDBL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6863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PST/P01/03974/2019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82C79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E9D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E76D7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3875A29A" w14:textId="77777777" w:rsidTr="00BF75D4">
        <w:trPr>
          <w:trHeight w:val="1117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12CD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3359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KOMPUTER COOLER MASTER + MONITOR AOC I2360phu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C904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PST/P01/06167/2019 ST.491/822/15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75E6F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400,00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ED17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C57A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26D93EC4" w14:textId="77777777" w:rsidTr="00BF75D4">
        <w:trPr>
          <w:trHeight w:val="116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BBA2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1133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KOMPUTER COOLER MASTER + MONITOR AOC i2360PHU/ ZESTAW KOMPUTEROWY UNI INTEL CORE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B869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Komputer z zestawu PST/P01/06148/2019 ST.491/810/15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725A0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400,00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B2BA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5F51D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388B87F6" w14:textId="77777777" w:rsidTr="00BF75D4">
        <w:trPr>
          <w:trHeight w:val="127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9A7E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A2A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KOMPUTER COOLER MASTER + MONITOR AOC i2360PHU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DB6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PST/P01/06132/2019  ST.491/824/15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A008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400,00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288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5744D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61037BB8" w14:textId="77777777" w:rsidTr="00BF75D4">
        <w:trPr>
          <w:trHeight w:val="976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BC7F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92F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KOMPUTER COOLER MASTER + MONITOR AOC i2360PHU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A031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PST/P01/06163/2019  ST.491/815/15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48E66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400,00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7B61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29FA6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537A571B" w14:textId="77777777" w:rsidTr="00BF75D4">
        <w:trPr>
          <w:trHeight w:val="879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289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440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KOMPUTER COOLER MASTER + MONITOR AOC i2360PHU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A17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PST/P01/06134/2019  ST.491/829/15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760F7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400,00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FE4E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D77D1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76E4EA8D" w14:textId="77777777" w:rsidTr="00BF75D4">
        <w:trPr>
          <w:trHeight w:val="1036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C79E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D9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KOMPUTER COOLER MASTER + MONITOR BENQ G2420HDBL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8E30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PST/P01/03960/2019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Monitor z zestawu ST.491/617/10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B3C98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0690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711A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1761818D" w14:textId="77777777" w:rsidTr="00BF75D4">
        <w:trPr>
          <w:trHeight w:val="1067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729F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F32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KOMPUTER COOLER MASTER + MONITOR AOC i2360PHU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D92A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 xml:space="preserve"> 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PST/P01/06144/2019  ST.491/811/15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12A4E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400,00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0A6F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10C4C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7F43C684" w14:textId="77777777" w:rsidTr="00BF75D4">
        <w:trPr>
          <w:trHeight w:val="125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3ABB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FC0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KOMPUTER COOLER MASTER + MONITOR BENQ G2420HDBL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8222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PST/P01/03961/2019  ST.491/627/10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7BDF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4195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C0334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09FC0FEC" w14:textId="77777777" w:rsidTr="00BF75D4">
        <w:trPr>
          <w:trHeight w:val="42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3B3F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C921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KOMPUTER COOLER MASTER + DWA MONITORY BENQ G2420HDBL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DB3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PST/P01/03966/2019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Monitor z zestawu ST.491/641/10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EC849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300,00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66F1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F8AC8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2A993A9E" w14:textId="77777777" w:rsidTr="00BF75D4">
        <w:trPr>
          <w:trHeight w:val="1177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B8E8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8B7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KOMPUTER COOLER MASTER + DWA MONITORY BENQ G2420HDBL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A4E2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PST/P01/03984/2019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ST.491/642/10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63CA3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300,00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11D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6D3D3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2A622AE8" w14:textId="77777777" w:rsidTr="00F21059">
        <w:trPr>
          <w:trHeight w:val="1043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A87A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2093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Komputer Dell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Vostro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3667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8B27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PST/P01/05643/2019  11-491/170036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4224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300,00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D40C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3378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5D8E8557" w14:textId="77777777" w:rsidTr="00F21059">
        <w:trPr>
          <w:trHeight w:val="1126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4D57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lastRenderedPageBreak/>
              <w:t>25.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EA94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Komputer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 xml:space="preserve"> Engine B30#TW#36M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1ABB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PST/P01/05191/2019  4.3.38/0204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5769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44A9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18FD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26ACCA0E" w14:textId="77777777" w:rsidTr="00BF75D4">
        <w:trPr>
          <w:trHeight w:val="111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35D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568A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Komputer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 xml:space="preserve"> Engine B30#TW#G36M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C04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PST/P01/05193/2019     4.3.38/0211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D45AD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6F9C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31EA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40385D85" w14:textId="77777777" w:rsidTr="00BF75D4">
        <w:trPr>
          <w:trHeight w:val="691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0521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99EA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Komputer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 xml:space="preserve"> HP EliteOne 800 G6 24 All – in – One PC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97C1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PST/P01/09905/2021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B2486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2 000,00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072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uszkodzony, nienadający się do użytku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B1F9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00520D19" w14:textId="77777777" w:rsidTr="00BF75D4">
        <w:trPr>
          <w:trHeight w:val="126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9CC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3092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Komputer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 xml:space="preserve"> Lenovo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ThinkCentre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 xml:space="preserve"> M900 10FG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2A5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PST/P01/06550/2019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BE0D0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350,00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C4E8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zdekompletowany, 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E3988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3B80E9D1" w14:textId="77777777" w:rsidTr="00BF75D4">
        <w:trPr>
          <w:trHeight w:val="137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D20C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29.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F13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Komputer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 xml:space="preserve"> Lenovo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ThinkCentre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 xml:space="preserve"> M900 10FG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9D14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PST/P01/06522/2019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E975D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350,00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1AD5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zdekompletowany, 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2D0CB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78F35DF2" w14:textId="77777777" w:rsidTr="00BF75D4">
        <w:trPr>
          <w:trHeight w:val="9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CA3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30.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AC2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Komputer NTT Business W 570 M z oprogramowaniem i monitorem AOC Led 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2E4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PST/P01/05743/2019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3.38/235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52DCA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400,00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699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6D98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7432E304" w14:textId="77777777" w:rsidTr="00BF75D4">
        <w:trPr>
          <w:trHeight w:val="113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8055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31.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1171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Komputer NTT Business W 570M ZB-W570M-P07 z monitorem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FDAA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PST-C4.49.491/02/002   PST/P01/05742/2019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C1FD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400,00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2E80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BCAE1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1526CF74" w14:textId="77777777" w:rsidTr="00BF75D4">
        <w:trPr>
          <w:trHeight w:val="1143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C030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32.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CA65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ZESTAW KOMPUTEROWY ALLTECH INTAN z dwoma  monitorami Monitor LG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Flatron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IPS234V-PN 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5408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PST/P01/04760/2019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Monitor 1 z zestawu ST.491/706/12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A33DE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350,00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B2E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006EF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5E69DB53" w14:textId="77777777" w:rsidTr="00BF75D4">
        <w:trPr>
          <w:trHeight w:val="99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13ED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87F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ZESTAW KOMPUTEROWY ALLTECH INTAN z dwoma  monitorami Monitor LG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Flatron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IPS234V-PN 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3C3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PST/P01/04758/2019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Monitor 1 z zestawu ST.491/708/12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23439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350,00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600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1C1A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29B120C6" w14:textId="77777777" w:rsidTr="00BF75D4">
        <w:trPr>
          <w:trHeight w:val="117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DCB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4137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Komputer YAMO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C20D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PST/P01/03230/2019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PST-C4.49.491\02\853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92B3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B88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F7179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47D9C1B0" w14:textId="77777777" w:rsidTr="00BF75D4">
        <w:trPr>
          <w:trHeight w:val="112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227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35.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E4DE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JEDNOSTKA CENTRALNA ZONEO STANDARD + MONITOR BENQ brak wyceny składników - cena zestawu (komputer opisany w poz. 73)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0725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PST/P01/05591/2019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Monitor z zestawu PST/P01/05591/2019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01787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300,00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634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1880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595A9690" w14:textId="77777777" w:rsidTr="00BF75D4">
        <w:trPr>
          <w:trHeight w:val="111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58F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36.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93E3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JEDNOSTKA CENTRALNA ZONEO STANDARD + MONITOR BENQ VW2430-B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98F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PST/P01/05583/2019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Monitor z zestawu ST.487/788/14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C7B84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300,00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B5D9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2D74D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77CFA65B" w14:textId="77777777" w:rsidTr="00F21059">
        <w:trPr>
          <w:trHeight w:val="1127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FA3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37.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2CD8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Laptop Acer Aspire One D257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385F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PST/P01/04672/2019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ON.10.243/12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64D79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7113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E6D1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4905E175" w14:textId="77777777" w:rsidTr="00F21059">
        <w:trPr>
          <w:trHeight w:val="112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E75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lastRenderedPageBreak/>
              <w:t>38.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1FA2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Laptop Acer Aspire One D257-N57DQbb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6B7D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PST/P01/04671/2019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838E8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BE8F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3EBB2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7064A5C6" w14:textId="77777777" w:rsidTr="00BF75D4">
        <w:trPr>
          <w:trHeight w:val="113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71E8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39.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A61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Laptop Dell Inspiron 17R SE 7720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1942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PST/P01/04678/2019 ST.491/697/12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E3197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350,00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131A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2F5C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18DE590A" w14:textId="77777777" w:rsidTr="00BF75D4">
        <w:trPr>
          <w:trHeight w:val="693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8967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40.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1EA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Laptop Dell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Latitude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5500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F60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PST/P01/07820/2019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CF26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C5C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uszkodzony, nienadający się do użytku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7A554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38ED4468" w14:textId="77777777" w:rsidTr="00BF75D4">
        <w:trPr>
          <w:trHeight w:val="112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AA01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41.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C427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Laptop Dell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Latitude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7490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E73D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PST/P01/07232/2018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ON.487/00012/18/B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00508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DE7A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28FE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6F059CFD" w14:textId="77777777" w:rsidTr="00BF75D4">
        <w:trPr>
          <w:trHeight w:val="1116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6231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42.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D545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Laptop Dell Studio 1537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97AC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PST/P01/03417/2019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ST.491/574/09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7FC30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2736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16E6A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4B2D4F4A" w14:textId="77777777" w:rsidTr="00BF75D4">
        <w:trPr>
          <w:trHeight w:val="1146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496D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43.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C66F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Laptop Dell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Vostro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1015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7D56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NST/N01/04938/2019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5E15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415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08E3B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397F3720" w14:textId="77777777" w:rsidTr="00BF75D4">
        <w:trPr>
          <w:trHeight w:val="127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AC4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44.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732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Laptop Dell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Vostro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3300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D5A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PST/P01/03972/2019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ST.491/610/10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AD68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32FA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8987F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603617DF" w14:textId="77777777" w:rsidTr="00BF75D4">
        <w:trPr>
          <w:trHeight w:val="99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28B2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45.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26BA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Laptop Dell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Vostro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3300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EC5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PST/P01/03978/2019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ST.491/614/10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5C56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440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1ADD1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77C09D13" w14:textId="77777777" w:rsidTr="00BF75D4">
        <w:trPr>
          <w:trHeight w:val="1177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EA3E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46.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278E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Laptop Dell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Vostro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3300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572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PST/P01/03982/2019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ST.491/611/10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F95E1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5D37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E90AA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32CC4E8E" w14:textId="77777777" w:rsidTr="00BF75D4">
        <w:trPr>
          <w:trHeight w:val="64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6E18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47.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5F89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Laptop Dell XPS 15 9550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E93D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ST/491/00129/2019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9A666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58F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uszkodzony, nienadający się do użytku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FDC1D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0229DB3E" w14:textId="77777777" w:rsidTr="00BF75D4">
        <w:trPr>
          <w:trHeight w:val="1121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678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6FDA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Laptop HP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Compaq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nc6120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F19A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PST/P01/02700/2019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ST.491/403/06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74DD1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2F6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7282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5CBE3A0A" w14:textId="77777777" w:rsidTr="00BF75D4">
        <w:trPr>
          <w:trHeight w:val="1123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903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A51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Laptop HP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Compaq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nc6120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C222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PST/P01/02699/2019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ST.491/402/06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ED9D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394F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E94E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7579E0F2" w14:textId="77777777" w:rsidTr="00BF75D4">
        <w:trPr>
          <w:trHeight w:val="1111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5704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50.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CA5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Laptop HP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ProBook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470 G2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FBCE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PST/P01/05604/2019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IV/491/255/14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E9F1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350,00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4931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0A09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735F068D" w14:textId="77777777" w:rsidTr="00F21059">
        <w:trPr>
          <w:trHeight w:val="1126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7906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E69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Laptop Lenovo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ThinkPad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L440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9C52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PST/P01/05570/2019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ST.491/767/14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7ADB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350,00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C1B2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3063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779B44E2" w14:textId="77777777" w:rsidTr="00F21059">
        <w:trPr>
          <w:trHeight w:val="114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B3F1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lastRenderedPageBreak/>
              <w:t>52.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0368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Laptop Lenovo ThinkPad L440 20AS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162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PST/P01/05610/2019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ST.491/772/14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40E6A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350,00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9EB8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D46A0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4397D477" w14:textId="77777777" w:rsidTr="00BF75D4">
        <w:trPr>
          <w:trHeight w:val="113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E8D5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53.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1D49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Laptop Lenovo ThinkPad L440 20AS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6953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PST/P01/05597/2019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ST.491/770/14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6C3A3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350,00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BEC4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526A1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5A20F5D7" w14:textId="77777777" w:rsidTr="00BF75D4">
        <w:trPr>
          <w:trHeight w:val="1121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EBB3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54.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1DD1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Laptop Lenovo ThinkPad L440 20AS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C861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PST/P01/05605/2019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ST.491/768/14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0F10E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350,00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719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F7178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4A0874E7" w14:textId="77777777" w:rsidTr="00BF75D4">
        <w:trPr>
          <w:trHeight w:val="979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40CA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55.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2A7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Laptop Sony VAIO PCG-3J1M VGN-FW51ZF (ST: C6031NVX)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581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PST/P01/03769/2019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ST.491/607/10/NF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A594C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794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942E7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51E75F7F" w14:textId="77777777" w:rsidTr="00BF75D4">
        <w:trPr>
          <w:trHeight w:val="85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9ABB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56.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D779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Laptop Sony VAIO PCG-3J1M VGN-FW51ZF (ST: C6031NW0)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22CE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PST/P01/03772/2019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ST.491/605/10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191BA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0776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21E77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21CA3A25" w14:textId="77777777" w:rsidTr="00BF75D4">
        <w:trPr>
          <w:trHeight w:val="1137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761A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57.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B393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Laptop Sony VAIO PCG-3J1M VGN-FW51ZF (ST: C6031NW7)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DAC4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PST/P01/03778/2019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ST.491/609/10/NF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6B7FF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D7ED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CED9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4F3FEE5D" w14:textId="77777777" w:rsidTr="00BF75D4">
        <w:trPr>
          <w:trHeight w:val="1123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552B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58.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15F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Laptop Sony VAIO PCG-3J1M VGN-FW51ZF (ST: C6031NWA)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D81C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PST/P01/03774/2019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ST.491/603/10/NF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ED10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E1C6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4B852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4FCC416D" w14:textId="77777777" w:rsidTr="00BF75D4">
        <w:trPr>
          <w:trHeight w:val="111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8580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59.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6C4A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Laptop Sony VAIO PCG-51513M VPCS12X9E (ST: C104KA9M)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79D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PST/P01/04040/2019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ST.487/670/11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9BE7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EC27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7F985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1F0E0A4E" w14:textId="77777777" w:rsidTr="00BF75D4">
        <w:trPr>
          <w:trHeight w:val="1141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D1D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60.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CAD0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Laptop Sony VAIO PCG-61211M VPCEA4S1E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88F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PST/P01/04083/2019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ST.491/693/11/DW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D4863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ED8B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49F4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167C5A20" w14:textId="77777777" w:rsidTr="00BF75D4">
        <w:trPr>
          <w:trHeight w:val="111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E252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3582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Laptop Sony VAIO PCG-81112M VPCF1 (ST: C606K605)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A937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PST/P01/04041/2019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ST.491/675/11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CD6C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D65C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5575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7187343F" w14:textId="77777777" w:rsidTr="00BF75D4">
        <w:trPr>
          <w:trHeight w:val="113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A315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62.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323B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Laptop Sony VAIO PCG-81112M VPCF1 (ST: C607EDN3)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89F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PST/P01/04043/2019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ST.491/673/11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F71B8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610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94ACC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692ACCEB" w14:textId="77777777" w:rsidTr="00BF75D4">
        <w:trPr>
          <w:trHeight w:val="111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414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2474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Laptop Sony VAIO PCG-81112M VPCF13Z1E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03B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PST/P01/04036/2019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ST.491/674/11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07148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A84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3874F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490B9879" w14:textId="77777777" w:rsidTr="00F21059">
        <w:trPr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50E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84B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Laptop Sony VAIO PCG-81113M VPCF1 (ST: C608W0PR)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CE3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PST/P01/04084/2019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ST.491/691/11/DW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6E2C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E7C6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857C2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2D2CD550" w14:textId="77777777" w:rsidTr="00F21059">
        <w:trPr>
          <w:trHeight w:val="1123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427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lastRenderedPageBreak/>
              <w:t>65.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4516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 xml:space="preserve">Laptop Sony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Vaio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 xml:space="preserve"> PCG-81113M VPCF1 (ST: C608W0PW)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4E69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PST/P01/04082/2019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00653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F909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9F29B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4DAF9D6E" w14:textId="77777777" w:rsidTr="00BF75D4">
        <w:trPr>
          <w:trHeight w:val="113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2FF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B84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Laptop Sony VAIO PCG-81212M VPCF11M1E (ST: C6045THP)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23D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PST/P01/03773/2019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ST.491/601/10/NF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6959E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6B62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A5C6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1529030B" w14:textId="77777777" w:rsidTr="00BF75D4">
        <w:trPr>
          <w:trHeight w:val="99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7729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67.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8E0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Laptop Sony VAIO PCG-81212M VPCF11M1E (ST: C6045TKD)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87F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PST/P01/03776/2019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ST.491/604/10/NF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BF323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B487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4417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7CB04A95" w14:textId="77777777" w:rsidTr="00BF75D4">
        <w:trPr>
          <w:trHeight w:val="1177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68AE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68.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C55F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Laptop Sony VAIO PCG-81212M VPCF11M1E (ST: C6045TL4)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344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PST/P01/03775/2019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ST.491/602/10/NF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18D8B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C9B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32FF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10011CCA" w14:textId="77777777" w:rsidTr="00BF75D4">
        <w:trPr>
          <w:trHeight w:val="126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303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7773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Laptop Sony VAIO PCG-81212M VPCF11M1E (ST: C6045TRF)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EB7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PST/P01/03771/2019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ST.491/600/10/NF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66C86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E310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16BE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1DF46CDA" w14:textId="77777777" w:rsidTr="00BF75D4">
        <w:trPr>
          <w:trHeight w:val="1126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A39D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9B96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Laptop Toshiba Satellite A120 PSAC1E-0Q604GPL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BAF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PST/P01/02864/2019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ST.491/465/07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78CAB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79A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2D28E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79CD75E2" w14:textId="77777777" w:rsidTr="00BF75D4">
        <w:trPr>
          <w:trHeight w:val="111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0A3D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3A6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Laptop Toshiba Satellite A200-1Z9 PSAE3E-05T01RPL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1709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PST/P01/03066/2019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ST.491/494/08/DW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8D9B2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6C2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58D2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0A64EF45" w14:textId="77777777" w:rsidTr="00BF75D4">
        <w:trPr>
          <w:trHeight w:val="1116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5A3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18DE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Laptop Toshiba Satellite Pro L770-127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CB66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PST/P01/04242/2019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10-491/110024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F243A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D9A7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C89F2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7376F853" w14:textId="77777777" w:rsidTr="00BF75D4">
        <w:trPr>
          <w:trHeight w:val="707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E23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1272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Monitor AOC E2270SWN 215LM00041 (22" 1920x1080)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7C33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NST/N01/04159/2019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PST-C4.49.491/04/856 (4-49-491)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993E3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B433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E16A2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3820FE1C" w14:textId="77777777" w:rsidTr="00BF75D4">
        <w:trPr>
          <w:trHeight w:val="11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1803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74.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8AF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Monitor AOC E2270SWN 215LM00041 (22" 1920x1080)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374F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PST/P01/05585/2019#2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ST.491/777/14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BAB0F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2B2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B3730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326BD97C" w14:textId="77777777" w:rsidTr="00BF75D4">
        <w:trPr>
          <w:trHeight w:val="113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1518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2CF8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Monitor AOC E2270SWN 215LM00041 (22" 1920x1080)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0ACE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PST/P01/05589/2019#2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ST.491/778/14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54C70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26BF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3846A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2B90A13B" w14:textId="77777777" w:rsidTr="00BF75D4">
        <w:trPr>
          <w:trHeight w:val="69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3310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CDB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Monitor AOC U2777PQU 270LM00031 (27" 3840 x 2160)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34C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PST/P01/09570/2020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6B3AD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E2D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uszkodzony, nienadający się do użytku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54624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6D23416B" w14:textId="77777777" w:rsidTr="00BF75D4">
        <w:trPr>
          <w:trHeight w:val="56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6193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77.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497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Monitor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Asus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VB172T (17" 1280 x 1024)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8548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PST/P01/03173/2019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ST.491/530/08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0C9FD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D92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C341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25747CB1" w14:textId="77777777" w:rsidTr="00F21059">
        <w:trPr>
          <w:trHeight w:val="126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978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F51B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Monitor BenQ ET-0027-B G2420HDBL (24" 1920 x 1080)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F99F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PST/P01/03985/2019#02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ST.487/629/10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1D479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ED9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78634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487D9FDC" w14:textId="77777777" w:rsidTr="00F21059">
        <w:trPr>
          <w:trHeight w:val="99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594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lastRenderedPageBreak/>
              <w:t>79.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D135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Monitor BenQ ET-0027-B G2420HDBL (24" 1920 x 1080)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BCCB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PST/P01/03965/2019#2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Monitor z zestawu ST.491/638/10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890AC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2DF5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EF2E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685C853A" w14:textId="77777777" w:rsidTr="00BF75D4">
        <w:trPr>
          <w:trHeight w:val="99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AA73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80.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CEEB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Monitor BenQ ET-0027-B G2420HDBL (24" 1920 x 1080)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E121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PST/P01/03970/2019#02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Monitor z zestawu ST.491/630/10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88D49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12BA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52C98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2F07E317" w14:textId="77777777" w:rsidTr="00BF75D4">
        <w:trPr>
          <w:trHeight w:val="1036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0033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676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Monitor BenQ ET-0027-B G2420HDBL (24" 1920 x 1080)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646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PST/P01/03968/2019#02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Monitor z zestawu ST.491/628/10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6099A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43A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EDD98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53F13FBB" w14:textId="77777777" w:rsidTr="00BF75D4">
        <w:trPr>
          <w:trHeight w:val="1193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FBF2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4EDD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Monitor BenQ ET-0027-B G2420HDBL (24" 1920 x 1080)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4630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PST/P01/03986/2019#02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Monitor z zestawu ST.491/633/10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30B3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13A7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AF62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09718124" w14:textId="77777777" w:rsidTr="00BF75D4">
        <w:trPr>
          <w:trHeight w:val="981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6CFF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83.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4E0D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Monitor BenQ ET-0027-B G2420HDBL (24" 1920 x 1080)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751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PST/P01/03953/2019#2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Monitor z zestawu PST/P01/03953/2019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2DD28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B0D4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9C4D9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72303982" w14:textId="77777777" w:rsidTr="00BF75D4">
        <w:trPr>
          <w:trHeight w:val="113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4006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84.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0E78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Monitor BenQ ET-0027-B G2420HDBL (24" 1920 x 1080)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E298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PST/P01/03951/2019#2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Monitor 1 z zestawu ST.487/647/10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B64C6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5E62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A76E7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53AEAF37" w14:textId="77777777" w:rsidTr="00BF75D4">
        <w:trPr>
          <w:trHeight w:val="1127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B15E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85.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42B7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Monitor BenQ ET-0027-B G2420HDBL (24" 1920 x 1080)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53BD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PST/P01/03951/2019#03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Monitor 2 z zestawu ST.487/647/10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9FDC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59A1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4E555" w14:textId="5EF7488D" w:rsidR="00234CE3" w:rsidRPr="00234CE3" w:rsidRDefault="00BF75D4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7325894A" w14:textId="77777777" w:rsidTr="00BF75D4">
        <w:trPr>
          <w:trHeight w:val="111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4B9C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86.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091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Monitor BenQ ET-0035-N V2210 Eco (21,5" 1920 x 1080)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EE84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PST/P01/05546/2019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Monitor 2 z zestawu 11-491/140015-02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12690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11C1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F2D30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68B2318D" w14:textId="77777777" w:rsidTr="00BF75D4">
        <w:trPr>
          <w:trHeight w:val="563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0C9A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4E98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Monitor Dell 2009Wt (20" 1680 x 1050)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B6E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NST/N01/04206/2019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6270B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4AA6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96632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68B00463" w14:textId="77777777" w:rsidTr="00BF75D4">
        <w:trPr>
          <w:trHeight w:val="6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3E09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88.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AD53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Monitor Dell 2009Wt (20" 1680 x 1050)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1B3A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NST/N01/04209/2019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30-830/080165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71638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C2D6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7623A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50B3F2E4" w14:textId="77777777" w:rsidTr="00BF75D4">
        <w:trPr>
          <w:trHeight w:val="64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5487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9084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Monitor Fujitsu P23T-6 LED (23" 1920 x 1080)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F042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PST/P01/05005/2019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ST.491/718/13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F11C7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9CF5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2FF7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41D5E800" w14:textId="77777777" w:rsidTr="00BF75D4">
        <w:trPr>
          <w:trHeight w:val="69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9FEB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90.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D0C1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Monitor HP EF227A LP2065 (20" 1600 x 1200)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B4B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PST/P01/03327/2019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4.3.38/0117 (4-49-491)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8855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AFE4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96B4A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3402C9B1" w14:textId="77777777" w:rsidTr="00BF75D4">
        <w:trPr>
          <w:trHeight w:val="56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2140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91.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81E9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Monitor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iiyama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ProLite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B2206WS (22" 1680 x 1050)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9BDC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NST/N01/07003/2019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4.3.38/0225 (4-49-491)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377D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4A45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1657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0A55B923" w14:textId="77777777" w:rsidTr="00BF75D4">
        <w:trPr>
          <w:trHeight w:val="72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06D1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92.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9A0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Monitor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iiyama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ProLite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E2210HDS (22" 1920 x 1080)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3628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NST/N01/08108/2019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ST.491/874/16/B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88ACC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18A3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FBB6B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039BFCA3" w14:textId="77777777" w:rsidTr="00BF75D4">
        <w:trPr>
          <w:trHeight w:val="56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2F3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93.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BE6A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Monitor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iiyama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ProLite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XUB2792QSU (27" 2560 x 1440)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BC1A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PST/P01/06869/2019#4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ST.491/897/17/B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0CD41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092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0305C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14907A6D" w14:textId="77777777" w:rsidTr="00BF75D4">
        <w:trPr>
          <w:trHeight w:val="60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AA1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94.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387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 xml:space="preserve">Monitor LG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Flatron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 xml:space="preserve"> E2770V (27" 1920 x 1080)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56A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PST/P01/04327/2019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ON.10.236/11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1EC1C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BD01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B5ECB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7A1C097B" w14:textId="77777777" w:rsidTr="00F21059">
        <w:trPr>
          <w:trHeight w:val="64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519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95.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AA0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 xml:space="preserve">Monitor LG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Flatron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 xml:space="preserve"> E2770V-BF (27" 1920 x 1080)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48DA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PST/P01/04333/2019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ON.10.238/11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1138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765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2087B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4FBE981C" w14:textId="77777777" w:rsidTr="00F21059">
        <w:trPr>
          <w:trHeight w:val="79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B9B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lastRenderedPageBreak/>
              <w:t>96.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6131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 xml:space="preserve">Monitor LG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Flatron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 xml:space="preserve"> IPS234V-PN (23" 1920 x 1080)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847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PST/P01/04755/2019#01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Monitor z zestawu ST.491/710/12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DF0BD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6F0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6C62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30F89433" w14:textId="77777777" w:rsidTr="00BF75D4">
        <w:trPr>
          <w:trHeight w:val="281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E3FF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97.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8BFB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Monitor LG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Flatron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W1934S-BN (19" 1440 x 900)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0D42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NST/N01/04549/2019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ON.10.217/09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FCB5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9C3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B02D6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3ABA0778" w14:textId="77777777" w:rsidTr="00BF75D4">
        <w:trPr>
          <w:trHeight w:val="461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A34C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98.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8993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Monitor LG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Flatron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W1934S-BN (19" 1440 x 900)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B307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PST/P01/03424/2019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ST.491/593/09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F42BD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09A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F1FF7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0CBE9E25" w14:textId="77777777" w:rsidTr="00BF75D4">
        <w:trPr>
          <w:trHeight w:val="49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5E0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99.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582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Monitor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Nec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175VXM+ (17" 1280 x 1024)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FA8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NST/N01/04237/2019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4.3.38/0102 (4-49-491)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9CF47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1C68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62C2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0FFCFE9A" w14:textId="77777777" w:rsidTr="00BF75D4">
        <w:trPr>
          <w:trHeight w:val="55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5B9F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100.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C58B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Monitor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Nec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175VXM+ (17" 1280 x 1024)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3C3A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NST/N01/04236/2019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4.3.38/0105 (4-49-491)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6152A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6E63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A745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124FBDE2" w14:textId="77777777" w:rsidTr="00BF75D4">
        <w:trPr>
          <w:trHeight w:val="43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0093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101.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C12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Monitor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Nec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2070VX (20" 1600 x 1200)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4A8F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PST/P01/02861/2019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3.38/0032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21319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6EF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AFA1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7FD6279E" w14:textId="77777777" w:rsidTr="00BF75D4">
        <w:trPr>
          <w:trHeight w:val="76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44D7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102.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C70D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Monitor Samsung 2443NW (z zestawu komputerowego z drukarką i skanerem) (24" 1920 x 1200)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20B8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PST/P01/03451/2019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0F397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AE8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CBC71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30D9BF4B" w14:textId="77777777" w:rsidTr="00BF75D4">
        <w:trPr>
          <w:trHeight w:val="76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AE02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103.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B08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Monitor Samsung 2443NW (z zestawu komputerowego ze skanerem) (24" 1920 x 1200)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016B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PST/P01/03450/2019#2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56B3E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D26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8CCE8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4DF59EA4" w14:textId="77777777" w:rsidTr="00BF75D4">
        <w:trPr>
          <w:trHeight w:val="66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C600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104.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C1CA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Monitor Samsung 943N LS19MYAKBB/EDC (19" 1280 x 1024)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4B43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NST/N01/03991/2019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PST-4-026 (4-48-487)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1C778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103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22FEE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3EA79C8B" w14:textId="77777777" w:rsidTr="00BF75D4">
        <w:trPr>
          <w:trHeight w:val="276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EA0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105.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9A7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Zasilacz UPS SIN LINE 2000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75D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PST/P01/04846/2019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9200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4E75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9AB4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1DD0C701" w14:textId="77777777" w:rsidTr="00BF75D4">
        <w:trPr>
          <w:trHeight w:val="110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D605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106.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55C9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FortiGate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FG 600c BDL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0FA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ST/491/00097/2019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ST.491/765/14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E3F81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900,00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6F66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A724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1D67C7AB" w14:textId="77777777" w:rsidTr="00BF75D4">
        <w:trPr>
          <w:trHeight w:val="1107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F2A4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107.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F45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Laptop Fujitsu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Lifebook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A544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66C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PST/P01/05598/2019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ST.491/799/14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BAA79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7B73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C182A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02ACD774" w14:textId="77777777" w:rsidTr="00BF75D4">
        <w:trPr>
          <w:trHeight w:val="99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BEB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108.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94DC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Laptop Sony VAIO PCG-81112M VPCF1 (ST: C606ALTD)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97B1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PST/P01/04044/2019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ST.491/676/11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44394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41E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A4383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5409EA8F" w14:textId="77777777" w:rsidTr="00BF75D4">
        <w:trPr>
          <w:trHeight w:val="1011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22EF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109.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0B1E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Serwer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 xml:space="preserve"> Fujitsu-Siemens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Primergy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 xml:space="preserve"> SX10 S26361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5C5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ST/491/00017/2019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ST.491/368/05/P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13285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700,00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C0C0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6D95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36AFB2D0" w14:textId="77777777" w:rsidTr="00BF75D4">
        <w:trPr>
          <w:trHeight w:val="616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84C7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110.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B176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Drukarka Canon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Pixma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IP7250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D828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NST/N01/06885/2019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ON.10.267/14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5C3EC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9FBC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C6F89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4F9DEC0C" w14:textId="77777777" w:rsidTr="00BF75D4">
        <w:trPr>
          <w:trHeight w:val="526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B997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111.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A99F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Drukarka Canon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Pixma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IP7250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21DC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NST/N01/06887/2019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ON.10.265/14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D5533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A73A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467C5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231AB905" w14:textId="77777777" w:rsidTr="00BF75D4">
        <w:trPr>
          <w:trHeight w:val="691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56F6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112.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EF97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Drukarka Canon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Pixma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IP7250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41AD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NST/N01/06886/2019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ON.10.266/14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5E205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CE40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5F23D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3158AEC5" w14:textId="77777777" w:rsidTr="00BF75D4">
        <w:trPr>
          <w:trHeight w:val="559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8CAC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113.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75B6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Faks Canon L114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B547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PST/P01/03649/2019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ON.32.376/10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3A56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DEA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10F68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344A66AA" w14:textId="77777777" w:rsidTr="00F21059">
        <w:trPr>
          <w:trHeight w:val="47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598E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114.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8A26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Drukarka Epson WF-3520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146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NST/N01/06222/2019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ON.10.249/13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D2029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AAF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EEE3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0F0DA7F8" w14:textId="77777777" w:rsidTr="00F21059">
        <w:trPr>
          <w:trHeight w:val="79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1465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lastRenderedPageBreak/>
              <w:t>115.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3AB5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Faks Canon L114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92C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PST/P01/03186/2019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ON.32.336/08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A1C9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514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689B4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66789041" w14:textId="77777777" w:rsidTr="00BF75D4">
        <w:trPr>
          <w:trHeight w:val="56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1860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116.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F5F1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Drukarka HP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DeskJet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1120C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813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PST/P01/01477/2019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ON.10.72/99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4F90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AF15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9B95B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234154AC" w14:textId="77777777" w:rsidTr="00BF75D4">
        <w:trPr>
          <w:trHeight w:val="60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2F04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117.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94F8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Drukarka HP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LaserJet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1020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DBA0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NST/N01/03566/2019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ON.10.204/06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58CA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35F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0426F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3069C419" w14:textId="77777777" w:rsidTr="00BF75D4">
        <w:trPr>
          <w:trHeight w:val="64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A14B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118.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A70B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Drukarka Xerox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ColorQube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8900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34FC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ST/491/00077/2019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ST.491/705/12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89F0B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600,00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5EB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02D61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11340DD3" w14:textId="77777777" w:rsidTr="00BF75D4">
        <w:trPr>
          <w:trHeight w:val="55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4AF1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119.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E3EE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Drukarka Canon IR1020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F0DB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PST/P01/03542/2019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ON.39.37/09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CEB82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300,00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3BA8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6F6B9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6DFB7947" w14:textId="77777777" w:rsidTr="00BF75D4">
        <w:trPr>
          <w:trHeight w:val="857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3106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120.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7F99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UPS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Mustek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PowerMust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1060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F9B2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NST/N01/03240/2019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PST-C8.80.803\04\814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2970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58F7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niesprawny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CA02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4085D9CD" w14:textId="77777777" w:rsidTr="00BF75D4">
        <w:trPr>
          <w:trHeight w:val="82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88EB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121.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722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UPS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Mustek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PowerMust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1060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104C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NST/N01/03347/2019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PST-C8.80.803\04\539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25896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D2EB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niesprawny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6BDA2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065E662E" w14:textId="77777777" w:rsidTr="00BF75D4">
        <w:trPr>
          <w:trHeight w:val="65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1612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122.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9845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Drukarka Canon IR1020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CFA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PST/P01/03549/2019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ON.39.39/09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0F89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300,00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DAE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AB7B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7A27B426" w14:textId="77777777" w:rsidTr="00BF75D4">
        <w:trPr>
          <w:trHeight w:val="111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93A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123.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510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Serwer Dell PowerEdge 2900 (ST: 3S0BB39)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A4DA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ST/491/00038/2019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ST.491/485/07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17854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1E9A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CD1C0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21E0F941" w14:textId="77777777" w:rsidTr="00BF75D4">
        <w:trPr>
          <w:trHeight w:val="112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70A5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124.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B0A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Serwer Dell PowerEdge 2900 (ST: 5YBVG3J)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CA75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ST/491/00040/2019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ST.491/496/08/DW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C3E5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26F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0DED2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50D45141" w14:textId="77777777" w:rsidTr="00BF75D4">
        <w:trPr>
          <w:trHeight w:val="1137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F9B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125.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6F02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Serwer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 xml:space="preserve"> HP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Proliant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 xml:space="preserve"> DL380 G5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8F4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ST/491/00124/2019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ST.491/804/15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0C72C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700,00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5D32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26CCA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33730346" w14:textId="77777777" w:rsidTr="00BF75D4">
        <w:trPr>
          <w:trHeight w:val="1111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E1C9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126.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B3E2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Urządzenie sieciowe 8-portów master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view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CS-1758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E0B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PST/P01/03540/2019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ON.10.227/09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D33A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2622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CB61A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11982B0B" w14:textId="77777777" w:rsidTr="00BF75D4">
        <w:trPr>
          <w:trHeight w:val="829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751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127.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B2F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UPS UPS-EVER-ECO-500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B61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NST/N01/03000/2019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4.3.39/0011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CD67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9A69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niesprawny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97F5F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5B6DA379" w14:textId="77777777" w:rsidTr="00BF75D4">
        <w:trPr>
          <w:trHeight w:val="65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7FC1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128.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E056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Drukarka Xerox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WorkCentre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7556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D3A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ST/803/00319/2019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ST.803/58/10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A7B3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700,00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3A3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6489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10C26038" w14:textId="77777777" w:rsidTr="00BF75D4">
        <w:trPr>
          <w:trHeight w:val="55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552A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129.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036D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Drukarka Xerox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WorkCentre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7855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3D69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ST/491/00089/2019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ST.491/756/14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BBFE9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700,00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E26D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B2E1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09330BF3" w14:textId="77777777" w:rsidTr="00BF75D4">
        <w:trPr>
          <w:trHeight w:val="60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20F3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130.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DDC9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Drukarka HP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LaserJet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1010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538A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PST/P01/01988/2019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ST.491/240/03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AE1F7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B9A4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A253B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5B764C10" w14:textId="77777777" w:rsidTr="00BF75D4">
        <w:trPr>
          <w:trHeight w:val="629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E0FA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131.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AE06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Drukarka Canon IR1018J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03A8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PST/P01/02956/2019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ON.39.33/07DW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2BFE2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835B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0930D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03BB3A89" w14:textId="77777777" w:rsidTr="00F21059">
        <w:trPr>
          <w:trHeight w:val="54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E2D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132.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B5AE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Drukarka Canon IR1020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038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PST/P01/03543/2019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ON.39.36/09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F1155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300,00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8967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09A0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4600D05F" w14:textId="77777777" w:rsidTr="00F21059">
        <w:trPr>
          <w:trHeight w:val="72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1538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lastRenderedPageBreak/>
              <w:t>133.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EB0B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Drukarka Xerox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WorkCentre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7855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752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ST/491/00090/2019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ST.491/755/14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46DD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700,00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F632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AB079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225E3F49" w14:textId="77777777" w:rsidTr="00BF75D4">
        <w:trPr>
          <w:trHeight w:val="56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B21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134.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BE81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Drukarka wielkoformatowa HP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DesignJet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130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8C6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PST/P01/02841/2019</w:t>
            </w: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br/>
              <w:t>ST.487/424/06/P, ST.491/424/06/P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FB32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4691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116A3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74442679" w14:textId="77777777" w:rsidTr="00BF75D4">
        <w:trPr>
          <w:trHeight w:val="56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A5B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135.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8414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Drukarka HP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LaserJet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1010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654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PST/P01/01990/2019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491/243/03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89B8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A0B2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B5AB9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5D4A4FF2" w14:textId="77777777" w:rsidTr="00BF75D4">
        <w:trPr>
          <w:trHeight w:val="60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4E3C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136.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3DC0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Drukarka Xerox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Phaser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6360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DE1E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PST/P01/04035/2019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ST.491/682/11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0F699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600,00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1199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F4657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7C37F155" w14:textId="77777777" w:rsidTr="00BF75D4">
        <w:trPr>
          <w:trHeight w:val="49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D6A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137.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D639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Drukarka Xerox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ColorQube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8900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9EC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ST/491/00073/2019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ST.491/704/12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D763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600,00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7D97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F7929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77951819" w14:textId="77777777" w:rsidTr="00BF75D4">
        <w:trPr>
          <w:trHeight w:val="69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2491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138.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B7B2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Drukarka Xerox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ColorQube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8900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F978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ST/491/00079/2019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ST.491/703/12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D729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600,00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ED7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83F66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4DC2BB69" w14:textId="77777777" w:rsidTr="00BF75D4">
        <w:trPr>
          <w:trHeight w:val="68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A747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139.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C22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Drukarka Xerox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WorkCentre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7556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3423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ST/803/00318/2019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ST.803/59/10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1A37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700,00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687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E883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4AABE0A8" w14:textId="77777777" w:rsidTr="00BF75D4">
        <w:trPr>
          <w:trHeight w:val="981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C927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140.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F1F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Serwer HP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Integrity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rx2600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D770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ST/491/00018/2019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491/374/05/P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D1906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600,00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5B2D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2D76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41551755" w14:textId="77777777" w:rsidTr="00BF75D4">
        <w:trPr>
          <w:trHeight w:val="1167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6703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141.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C9A8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Serwer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Komputronik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Chieftec</w:t>
            </w:r>
            <w:proofErr w:type="spellEnd"/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0A94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PST/P01/03078/2019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ST.491/498/08/DW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B9F4D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400,00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B2CE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A0C2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30377ABF" w14:textId="77777777" w:rsidTr="00BF75D4">
        <w:trPr>
          <w:trHeight w:val="971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CDE1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142.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0D36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Serwer X3500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ACEF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ST/491/00035/2019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491/457/06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39F12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400,00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433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262DC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297C4A06" w14:textId="77777777" w:rsidTr="00BF75D4">
        <w:trPr>
          <w:trHeight w:val="84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CCFA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143.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6DA1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Zasilacz UPS APC CS 350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A56F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NST/N01/03056/2019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4.3.39/0010 4-49-491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6FFB3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31D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niesprawny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01D2D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23BBD970" w14:textId="77777777" w:rsidTr="00BF75D4">
        <w:trPr>
          <w:trHeight w:val="8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099A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144.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79F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Zasilacz zewnętrzny HP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Procurve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600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rps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/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eps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J8168A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E200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PST/P01/04008/2019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S.491/664/11/DW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036FD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A5E7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niesprawny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65A1D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0ED01215" w14:textId="77777777" w:rsidTr="00BF75D4">
        <w:trPr>
          <w:trHeight w:val="927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15B6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145.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D583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Zasilacz zewnętrzny HP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Procurve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600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rps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/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eps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J8168A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DF3F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PST/P01/04005/2019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S.491/665/11/DW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46D25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C034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niesprawny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792A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7DC18A2E" w14:textId="77777777" w:rsidTr="00BF75D4">
        <w:trPr>
          <w:trHeight w:val="969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709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146.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63D3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Urządzenie sieciowe HP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ProCurve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Switch 6108 j4902A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C06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PST/P01/02500/2019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491/390/05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FA7B3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1630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150E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3BA002FE" w14:textId="77777777" w:rsidTr="00BF75D4">
        <w:trPr>
          <w:trHeight w:val="1141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0D9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147.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8E52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Urządzenie sieciowe HP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ProCurve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Switch 6108 j4902A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8CD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PST/P01/02498/2019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491/401/05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105D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1B95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F4A3E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051250B4" w14:textId="77777777" w:rsidTr="00F21059">
        <w:trPr>
          <w:trHeight w:val="1129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F954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148.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E97C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Urządzenie sieciowe HP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ProCurve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Switch 2626 j4900B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EA4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PST/P01/02504/2019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491/393/05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1018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D422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DA45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4D199E11" w14:textId="77777777" w:rsidTr="00F21059">
        <w:trPr>
          <w:trHeight w:val="125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EAF6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lastRenderedPageBreak/>
              <w:t>149.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AF99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Urządzenie sieciowe HP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ProCurve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Switch 2626 j4900B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48D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PST/P01/02501/2019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491/396/05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5F76F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150,00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638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0CB73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54B877B7" w14:textId="77777777" w:rsidTr="00BF75D4">
        <w:trPr>
          <w:trHeight w:val="56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1E13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150.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028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Urządzenie sieciowe HP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ProCurve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Switch 2626 j4900B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BF2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PST/P01/02503/2019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491/398/05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4E0EE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5F94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90B70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174E4418" w14:textId="77777777" w:rsidTr="00BF75D4">
        <w:trPr>
          <w:trHeight w:val="113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591E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151.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A3BE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Urządzenie sieciowe HP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ProCurve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Switch 2626 j4900B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80A1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PST/P01/02502/2019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491/400/05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0F2A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8CF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D9308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74ABC1B8" w14:textId="77777777" w:rsidTr="00BF75D4">
        <w:trPr>
          <w:trHeight w:val="113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70A5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152.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5E6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Urządzenie sieciowe HP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ProCurve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Switch 2626 j4900A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8755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PST/P01/02160/2019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491/329/04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B97F2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1285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523D0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3E0A7AAC" w14:textId="77777777" w:rsidTr="00BF75D4">
        <w:trPr>
          <w:trHeight w:val="1106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A3E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153.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E30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Urządzenie sieciowe HP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ProCurve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Switch 2626 j4900B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A7FF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PST/P01/02499/2019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491/399/05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94C0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64CD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90D8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107F36C6" w14:textId="77777777" w:rsidTr="00BF75D4">
        <w:trPr>
          <w:trHeight w:val="1136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E7E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154.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D9DC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Urządzenie sieciowe HP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ProCurve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Switch 2824 j4903A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983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PST/P01/02505/2019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491/391/05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C4309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4993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CBB9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4056E407" w14:textId="77777777" w:rsidTr="00BF75D4">
        <w:trPr>
          <w:trHeight w:val="112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5171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155.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441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Urządzenie sieciowe HP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ProCurve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Switch 2824 j4903A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52C1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PST/P01/02511/2019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491/392/05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9C420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150,00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5E1E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94D4A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280A1A6D" w14:textId="77777777" w:rsidTr="00BF75D4">
        <w:trPr>
          <w:trHeight w:val="843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6B9B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156.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347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Zasilacz zewnętrzny HP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Procurve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620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rps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/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eps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J8696A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B84C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PST/P01/04006/2019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S.491/666/11/DW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9DB1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250,00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546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niesprawny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A1F92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67F1AB6F" w14:textId="77777777" w:rsidTr="00BF75D4">
        <w:trPr>
          <w:trHeight w:val="1083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A12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157.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697E1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Urządzenie sieciowe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Fortinet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Fortigate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600C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564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ST/491/00098/2019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ST.491/766/14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2A1F9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900,00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CCDA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9E25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10C74E33" w14:textId="77777777" w:rsidTr="00BF75D4">
        <w:trPr>
          <w:trHeight w:val="1113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AB1C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158.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84D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val="en-US" w:eastAsia="pl-PL"/>
              </w:rPr>
              <w:t>Laptop Sony VAIO PCG-3J1M VGN-FW51ZF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D4DD5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PST/P01/03777/2019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ST.491/606/10/NF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B0BC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D34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5CA86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380949E7" w14:textId="77777777" w:rsidTr="00BF75D4">
        <w:trPr>
          <w:trHeight w:val="1129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B3F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159.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923B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Laptop Fujitsu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Lifebook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A544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FFEA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PST/P01/05575/2019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ST.491/797/14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879EC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F1E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21A57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7414E414" w14:textId="77777777" w:rsidTr="00BF75D4">
        <w:trPr>
          <w:trHeight w:val="1117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4E4A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160.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49B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Laptop Lenovo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ThinkPad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X61s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CF6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PST/P01/03075/2019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ST.491/486/08/DW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9CD41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300,00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415D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FA81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0E155FF4" w14:textId="77777777" w:rsidTr="00BF75D4">
        <w:trPr>
          <w:trHeight w:val="977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EBC7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161.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FBF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Laptop Lenovo </w:t>
            </w:r>
            <w:proofErr w:type="spellStart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ThinkPad</w:t>
            </w:r>
            <w:proofErr w:type="spellEnd"/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X61s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F31A9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PST/P01/03074/2019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ST.491/488/08/DW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EED8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300,00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7B52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technicznie, brak aktualnego wsparcia systemowego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C729B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22F40884" w14:textId="77777777" w:rsidTr="00F21059">
        <w:trPr>
          <w:trHeight w:val="58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EDD9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162.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7F4C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Drukarka Xerox 6360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620A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PST/P01/04039/2019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ST.491/680/11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E8C04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600,00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52E4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EBBB7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08CEEB1F" w14:textId="77777777" w:rsidTr="00F21059">
        <w:trPr>
          <w:trHeight w:val="62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69CD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lastRenderedPageBreak/>
              <w:t>163.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299A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Drukarka Xerox 6364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FCF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PST/P01/04042/2019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ST.491/684/11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BDFB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600,00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3FDF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000E4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47CEC029" w14:textId="77777777" w:rsidTr="00BF75D4">
        <w:trPr>
          <w:trHeight w:val="67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EBD66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164.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4A59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Drukarka Xerox 6360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940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PST/P01/03171/2019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ST.491/558/08/DW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B2199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600,00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4DF5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826A0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1298BB76" w14:textId="77777777" w:rsidTr="00BF75D4">
        <w:trPr>
          <w:trHeight w:val="539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EBE48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165.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6C4C0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Kopiarka cyfrowa Canon IR 1133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9F23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PST/P01/04675/2019</w:t>
            </w: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ON.39.43/12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3F40E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69E1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nienadający się do użytku, przestarzały technicznie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CC75B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zużyty</w:t>
            </w:r>
          </w:p>
        </w:tc>
      </w:tr>
      <w:tr w:rsidR="00BF75D4" w:rsidRPr="00234CE3" w14:paraId="1147B5CD" w14:textId="77777777" w:rsidTr="00F21059">
        <w:trPr>
          <w:trHeight w:val="300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C69B3" w14:textId="77777777" w:rsidR="00234CE3" w:rsidRPr="00234CE3" w:rsidRDefault="00234CE3" w:rsidP="00BF75D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4FA49C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6AD16E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16437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E8A8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35B40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F75D4" w:rsidRPr="00234CE3" w14:paraId="0D6B9749" w14:textId="77777777" w:rsidTr="00F21059">
        <w:trPr>
          <w:trHeight w:val="30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643B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3110A1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57FD6F" w14:textId="63A505F9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 </w:t>
            </w:r>
            <w:r w:rsidR="00BF75D4" w:rsidRPr="00BF75D4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23210" w14:textId="77777777" w:rsidR="00234CE3" w:rsidRPr="00234CE3" w:rsidRDefault="00234CE3" w:rsidP="00BF75D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40 450,00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76622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5EEEB" w14:textId="77777777" w:rsidR="00234CE3" w:rsidRPr="00234CE3" w:rsidRDefault="00234CE3" w:rsidP="00BF75D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34CE3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</w:tr>
    </w:tbl>
    <w:p w14:paraId="0A7DC694" w14:textId="77777777" w:rsidR="00226CB6" w:rsidRDefault="00226CB6"/>
    <w:sectPr w:rsidR="00226CB6" w:rsidSect="006545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82E94"/>
    <w:multiLevelType w:val="hybridMultilevel"/>
    <w:tmpl w:val="5B264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CE3"/>
    <w:rsid w:val="00226CB6"/>
    <w:rsid w:val="00234CE3"/>
    <w:rsid w:val="004A4E7B"/>
    <w:rsid w:val="006545EE"/>
    <w:rsid w:val="00BF3872"/>
    <w:rsid w:val="00BF75D4"/>
    <w:rsid w:val="00C04DD0"/>
    <w:rsid w:val="00F2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5DBC"/>
  <w15:chartTrackingRefBased/>
  <w15:docId w15:val="{9A0BEF38-5020-4F1D-B5FB-62583C716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34CE3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34CE3"/>
    <w:rPr>
      <w:color w:val="954F72"/>
      <w:u w:val="single"/>
    </w:rPr>
  </w:style>
  <w:style w:type="paragraph" w:customStyle="1" w:styleId="msonormal0">
    <w:name w:val="msonormal"/>
    <w:basedOn w:val="Normalny"/>
    <w:rsid w:val="00234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234CE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5">
    <w:name w:val="xl65"/>
    <w:basedOn w:val="Normalny"/>
    <w:rsid w:val="00234C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6">
    <w:name w:val="xl66"/>
    <w:basedOn w:val="Normalny"/>
    <w:rsid w:val="00234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7">
    <w:name w:val="xl67"/>
    <w:basedOn w:val="Normalny"/>
    <w:rsid w:val="00234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234C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9">
    <w:name w:val="xl69"/>
    <w:basedOn w:val="Normalny"/>
    <w:rsid w:val="00234C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0">
    <w:name w:val="xl70"/>
    <w:basedOn w:val="Normalny"/>
    <w:rsid w:val="00234C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71">
    <w:name w:val="xl71"/>
    <w:basedOn w:val="Normalny"/>
    <w:rsid w:val="00234C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234C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234C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234C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234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6">
    <w:name w:val="xl76"/>
    <w:basedOn w:val="Normalny"/>
    <w:rsid w:val="00234C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234C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8">
    <w:name w:val="xl78"/>
    <w:basedOn w:val="Normalny"/>
    <w:rsid w:val="00234C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xl79">
    <w:name w:val="xl79"/>
    <w:basedOn w:val="Normalny"/>
    <w:rsid w:val="00234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F75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7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4068</Words>
  <Characters>24411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Ochrony Srodowiska</Company>
  <LinksUpToDate>false</LinksUpToDate>
  <CharactersWithSpaces>28423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Sikora</dc:creator>
  <cp:keywords/>
  <dc:description/>
  <cp:lastModifiedBy>Marek Telechon</cp:lastModifiedBy>
  <cp:revision>2</cp:revision>
  <dcterms:created xsi:type="dcterms:W3CDTF">2025-09-17T15:26:00Z</dcterms:created>
  <dcterms:modified xsi:type="dcterms:W3CDTF">2025-09-17T15:26:00Z</dcterms:modified>
</cp:coreProperties>
</file>