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071A96" w14:textId="28990FB4" w:rsidR="0050721F" w:rsidRPr="00AA7AB4" w:rsidRDefault="0050721F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b/>
          <w:bCs/>
          <w:lang w:val="pl-PL"/>
        </w:rPr>
      </w:pPr>
      <w:r w:rsidRPr="0050721F">
        <w:rPr>
          <w:rFonts w:ascii="Arial" w:hAnsi="Arial" w:cs="Arial"/>
          <w:b/>
          <w:bCs/>
        </w:rPr>
        <w:t xml:space="preserve">Załącznik nr </w:t>
      </w:r>
      <w:r w:rsidR="00F404D3">
        <w:rPr>
          <w:rFonts w:ascii="Arial" w:hAnsi="Arial" w:cs="Arial"/>
          <w:b/>
          <w:bCs/>
          <w:lang w:val="pl-PL"/>
        </w:rPr>
        <w:t>1</w:t>
      </w:r>
      <w:r w:rsidR="00AA7AB4">
        <w:rPr>
          <w:rFonts w:ascii="Arial" w:hAnsi="Arial" w:cs="Arial"/>
          <w:b/>
          <w:bCs/>
          <w:lang w:val="pl-PL"/>
        </w:rPr>
        <w:t>2</w:t>
      </w:r>
      <w:bookmarkStart w:id="0" w:name="_GoBack"/>
      <w:bookmarkEnd w:id="0"/>
      <w:r w:rsidRPr="0050721F">
        <w:rPr>
          <w:rFonts w:ascii="Arial" w:hAnsi="Arial" w:cs="Arial"/>
          <w:b/>
          <w:bCs/>
        </w:rPr>
        <w:t xml:space="preserve"> do SWZ</w:t>
      </w:r>
    </w:p>
    <w:p w14:paraId="02A7215E" w14:textId="4EB9DC27" w:rsidR="0050721F" w:rsidRPr="006B372F" w:rsidRDefault="0050721F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Zn. </w:t>
      </w:r>
      <w:proofErr w:type="spellStart"/>
      <w:r>
        <w:rPr>
          <w:rFonts w:ascii="Arial" w:hAnsi="Arial" w:cs="Arial"/>
          <w:lang w:val="pl-PL"/>
        </w:rPr>
        <w:t>spr</w:t>
      </w:r>
      <w:proofErr w:type="spellEnd"/>
      <w:r>
        <w:rPr>
          <w:rFonts w:ascii="Arial" w:hAnsi="Arial" w:cs="Arial"/>
          <w:lang w:val="pl-PL"/>
        </w:rPr>
        <w:t xml:space="preserve">.: </w:t>
      </w:r>
      <w:r w:rsidR="006B372F">
        <w:rPr>
          <w:rFonts w:ascii="Arial" w:hAnsi="Arial" w:cs="Arial"/>
          <w:lang w:val="pl-PL"/>
        </w:rPr>
        <w:t>ZG.270.12.2023</w:t>
      </w:r>
    </w:p>
    <w:p w14:paraId="245A65CF" w14:textId="3B008E3E" w:rsidR="0050721F" w:rsidRDefault="0050721F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923DD79" w14:textId="2ED01825" w:rsidR="0050721F" w:rsidRDefault="0050721F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  <w:b/>
          <w:bCs/>
        </w:rPr>
      </w:pPr>
      <w:r w:rsidRPr="0050721F">
        <w:rPr>
          <w:rFonts w:ascii="Arial" w:hAnsi="Arial" w:cs="Arial"/>
          <w:b/>
          <w:bCs/>
        </w:rPr>
        <w:t>WZÓR</w:t>
      </w:r>
    </w:p>
    <w:p w14:paraId="003B0B74" w14:textId="77777777" w:rsidR="0050721F" w:rsidRPr="0050721F" w:rsidRDefault="0050721F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FF44684" w14:textId="77777777" w:rsidR="0050721F" w:rsidRPr="0050721F" w:rsidRDefault="0050721F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  <w:b/>
          <w:bCs/>
        </w:rPr>
      </w:pPr>
      <w:r w:rsidRPr="0050721F">
        <w:rPr>
          <w:rFonts w:ascii="Arial" w:hAnsi="Arial" w:cs="Arial"/>
          <w:b/>
          <w:bCs/>
        </w:rPr>
        <w:t>PISEMNE ZOBOWIĄZANIE INNEGO PODMIOTU do oddania do dyspozycji WYKONAWCY niezbędnych zasobów na potrzeby wykonania niniejszego zamówienia</w:t>
      </w:r>
    </w:p>
    <w:p w14:paraId="641E406D" w14:textId="0911D20A" w:rsidR="0050721F" w:rsidRDefault="00FE4B02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lang w:val="pl-PL"/>
        </w:rPr>
        <w:t xml:space="preserve">Dotyczy </w:t>
      </w:r>
      <w:r w:rsidRPr="00FE4B02">
        <w:rPr>
          <w:rFonts w:ascii="Arial" w:hAnsi="Arial" w:cs="Arial"/>
        </w:rPr>
        <w:t>postępowani</w:t>
      </w:r>
      <w:r>
        <w:rPr>
          <w:rFonts w:ascii="Arial" w:hAnsi="Arial" w:cs="Arial"/>
          <w:lang w:val="pl-PL"/>
        </w:rPr>
        <w:t>a</w:t>
      </w:r>
      <w:r w:rsidRPr="00FE4B02">
        <w:rPr>
          <w:rFonts w:ascii="Arial" w:hAnsi="Arial" w:cs="Arial"/>
        </w:rPr>
        <w:t xml:space="preserve"> o udzielenie zamówienia publicznego pn. „Konserwacja i utrzymanie dróg leśnych w Nadleśnictwie </w:t>
      </w:r>
      <w:r w:rsidR="006B372F">
        <w:rPr>
          <w:rFonts w:ascii="Arial" w:hAnsi="Arial" w:cs="Arial"/>
          <w:lang w:val="pl-PL"/>
        </w:rPr>
        <w:t xml:space="preserve">Tułowice </w:t>
      </w:r>
      <w:r w:rsidRPr="00FE4B02">
        <w:rPr>
          <w:rFonts w:ascii="Arial" w:hAnsi="Arial" w:cs="Arial"/>
        </w:rPr>
        <w:t>w roku 2023”.</w:t>
      </w:r>
    </w:p>
    <w:p w14:paraId="594234CE" w14:textId="7433039B" w:rsidR="0050721F" w:rsidRPr="0050721F" w:rsidRDefault="0050721F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0721F">
        <w:rPr>
          <w:rFonts w:ascii="Arial" w:hAnsi="Arial" w:cs="Arial"/>
        </w:rPr>
        <w:t>Nazwa i adres PODMIOTU składającego zobowiązanie:</w:t>
      </w:r>
    </w:p>
    <w:p w14:paraId="5BF0B09B" w14:textId="77777777" w:rsidR="0050721F" w:rsidRPr="0050721F" w:rsidRDefault="0050721F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0721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01BBB2" w14:textId="77777777" w:rsidR="0050721F" w:rsidRDefault="0050721F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</w:p>
    <w:p w14:paraId="3BB4081F" w14:textId="779A8C35" w:rsidR="0050721F" w:rsidRPr="0050721F" w:rsidRDefault="0050721F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0721F">
        <w:rPr>
          <w:rFonts w:ascii="Arial" w:hAnsi="Arial" w:cs="Arial"/>
        </w:rPr>
        <w:t>Będąc należycie upoważnionym do reprezentowania podmiotu składającego zobowiązanie oświadczam/y, że oddaje/my do dyspozycji WYKONAWCY dostępne zasoby w zakresie:</w:t>
      </w:r>
    </w:p>
    <w:p w14:paraId="04A850A0" w14:textId="77777777" w:rsidR="0050721F" w:rsidRPr="0050721F" w:rsidRDefault="0050721F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0721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0EF677" w14:textId="77777777" w:rsidR="0050721F" w:rsidRDefault="0050721F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</w:p>
    <w:p w14:paraId="4829C8EA" w14:textId="008A91FB" w:rsidR="0050721F" w:rsidRPr="0050721F" w:rsidRDefault="0050721F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0721F">
        <w:rPr>
          <w:rFonts w:ascii="Arial" w:hAnsi="Arial" w:cs="Arial"/>
        </w:rPr>
        <w:t>Sposób i okres udostępnienia Wykonawcy i wykorzystania przez Wykonawcę zasobów podmiotu udostępniającego te zasoby przy wykonywaniu zamówienia:</w:t>
      </w:r>
    </w:p>
    <w:p w14:paraId="060D9B18" w14:textId="77777777" w:rsidR="0050721F" w:rsidRPr="0050721F" w:rsidRDefault="0050721F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0721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8ED187" w14:textId="77777777" w:rsidR="0050721F" w:rsidRDefault="0050721F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</w:p>
    <w:p w14:paraId="53039247" w14:textId="5C121A7B" w:rsidR="0050721F" w:rsidRPr="0050721F" w:rsidRDefault="0050721F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0721F">
        <w:rPr>
          <w:rFonts w:ascii="Arial" w:hAnsi="Arial" w:cs="Arial"/>
        </w:rPr>
        <w:t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dotyczą:</w:t>
      </w:r>
    </w:p>
    <w:p w14:paraId="1F5DA469" w14:textId="4B0F8E3A" w:rsidR="0050721F" w:rsidRDefault="0050721F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  <w:r w:rsidRPr="0050721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CE56EE" w14:textId="5CE9BC01" w:rsidR="0050721F" w:rsidRDefault="0050721F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0DDE6083" w14:textId="6FDE0229" w:rsidR="0050721F" w:rsidRDefault="0050721F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3305E1CC" w14:textId="596DFFCF" w:rsidR="0050721F" w:rsidRDefault="0050721F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  <w:r w:rsidRPr="0050721F">
        <w:rPr>
          <w:rFonts w:ascii="Arial" w:hAnsi="Arial" w:cs="Arial"/>
        </w:rPr>
        <w:t>……………………, dn. ………………</w:t>
      </w:r>
    </w:p>
    <w:p w14:paraId="6BFB98D0" w14:textId="758C83F7" w:rsidR="0050721F" w:rsidRDefault="0050721F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D70193A" w14:textId="77777777" w:rsidR="0050721F" w:rsidRDefault="0050721F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eastAsia="Times New Roman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4084A155" w14:textId="77777777" w:rsidR="0050721F" w:rsidRPr="009F692A" w:rsidRDefault="0050721F" w:rsidP="00B30346">
      <w:pPr>
        <w:suppressAutoHyphens/>
        <w:autoSpaceDE w:val="0"/>
        <w:autoSpaceDN w:val="0"/>
        <w:adjustRightInd w:val="0"/>
        <w:spacing w:after="0" w:line="240" w:lineRule="auto"/>
        <w:ind w:left="5670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cs="Calibri"/>
          <w:color w:val="000000"/>
          <w:sz w:val="23"/>
          <w:szCs w:val="23"/>
        </w:rPr>
        <w:t>(Kwalifikowany podpis</w:t>
      </w:r>
      <w:r>
        <w:rPr>
          <w:rFonts w:cs="Calibri"/>
          <w:color w:val="000000"/>
          <w:sz w:val="23"/>
          <w:szCs w:val="23"/>
        </w:rPr>
        <w:t xml:space="preserve"> </w:t>
      </w:r>
      <w:r w:rsidRPr="009F692A">
        <w:rPr>
          <w:rFonts w:cs="Calibri"/>
          <w:color w:val="000000"/>
          <w:sz w:val="23"/>
          <w:szCs w:val="23"/>
        </w:rPr>
        <w:t>elektroniczny</w:t>
      </w:r>
      <w:r>
        <w:rPr>
          <w:rFonts w:cs="Calibri"/>
          <w:color w:val="000000"/>
          <w:sz w:val="23"/>
          <w:szCs w:val="23"/>
        </w:rPr>
        <w:t xml:space="preserve"> / </w:t>
      </w:r>
      <w:r w:rsidRPr="009F692A">
        <w:rPr>
          <w:rFonts w:cs="Calibri"/>
          <w:color w:val="000000"/>
          <w:sz w:val="23"/>
          <w:szCs w:val="23"/>
        </w:rPr>
        <w:t>podpis zaufany</w:t>
      </w:r>
      <w:r>
        <w:rPr>
          <w:rFonts w:cs="Calibri"/>
          <w:color w:val="000000"/>
          <w:sz w:val="23"/>
          <w:szCs w:val="23"/>
        </w:rPr>
        <w:t xml:space="preserve"> lub </w:t>
      </w:r>
      <w:r w:rsidRPr="009F692A">
        <w:rPr>
          <w:rFonts w:cs="Calibri"/>
          <w:color w:val="000000"/>
          <w:sz w:val="23"/>
          <w:szCs w:val="23"/>
        </w:rPr>
        <w:t>podpis osobisty osoby upoważnionej)</w:t>
      </w:r>
    </w:p>
    <w:p w14:paraId="3D71B5A7" w14:textId="77777777" w:rsidR="002C6FE2" w:rsidRDefault="002C6FE2" w:rsidP="00B30346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1" w:name="mip35517909"/>
      <w:bookmarkEnd w:id="1"/>
    </w:p>
    <w:sectPr w:rsidR="002C6FE2" w:rsidSect="005A48B4">
      <w:headerReference w:type="default" r:id="rId9"/>
      <w:pgSz w:w="11906" w:h="16838"/>
      <w:pgMar w:top="1418" w:right="1418" w:bottom="1418" w:left="1418" w:header="708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69F177" w14:textId="77777777" w:rsidR="007741EF" w:rsidRDefault="007741EF" w:rsidP="00D64EB7">
      <w:pPr>
        <w:spacing w:after="0" w:line="240" w:lineRule="auto"/>
      </w:pPr>
      <w:r>
        <w:separator/>
      </w:r>
    </w:p>
  </w:endnote>
  <w:endnote w:type="continuationSeparator" w:id="0">
    <w:p w14:paraId="2EF61A6A" w14:textId="77777777" w:rsidR="007741EF" w:rsidRDefault="007741EF" w:rsidP="00D6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200EA9" w14:textId="77777777" w:rsidR="007741EF" w:rsidRDefault="007741EF" w:rsidP="00D64EB7">
      <w:pPr>
        <w:spacing w:after="0" w:line="240" w:lineRule="auto"/>
      </w:pPr>
      <w:r>
        <w:separator/>
      </w:r>
    </w:p>
  </w:footnote>
  <w:footnote w:type="continuationSeparator" w:id="0">
    <w:p w14:paraId="2D56B8A2" w14:textId="77777777" w:rsidR="007741EF" w:rsidRDefault="007741EF" w:rsidP="00D6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C7C3F" w14:textId="77777777" w:rsidR="00B17007" w:rsidRPr="00460992" w:rsidRDefault="00B17007" w:rsidP="005A48B4">
    <w:pPr>
      <w:pStyle w:val="Nagwek"/>
      <w:jc w:val="right"/>
      <w:rPr>
        <w:rFonts w:ascii="Arial Narrow" w:hAnsi="Arial Narrow"/>
      </w:rPr>
    </w:pPr>
    <w:r>
      <w:tab/>
    </w:r>
    <w:r>
      <w:tab/>
    </w:r>
  </w:p>
  <w:p w14:paraId="1F6730BD" w14:textId="77777777" w:rsidR="00B17007" w:rsidRPr="00742288" w:rsidRDefault="00B17007" w:rsidP="005A48B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3E26"/>
    <w:multiLevelType w:val="hybridMultilevel"/>
    <w:tmpl w:val="4274A692"/>
    <w:lvl w:ilvl="0" w:tplc="95CE8A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89E4FBA"/>
    <w:multiLevelType w:val="hybridMultilevel"/>
    <w:tmpl w:val="0B588E0C"/>
    <w:lvl w:ilvl="0" w:tplc="7E7E2080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>
    <w:nsid w:val="08B42117"/>
    <w:multiLevelType w:val="hybridMultilevel"/>
    <w:tmpl w:val="7F1CFA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A47B4"/>
    <w:multiLevelType w:val="hybridMultilevel"/>
    <w:tmpl w:val="499C6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82D04"/>
    <w:multiLevelType w:val="hybridMultilevel"/>
    <w:tmpl w:val="B42CA8D0"/>
    <w:lvl w:ilvl="0" w:tplc="D7183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  <w:b w:val="0"/>
        <w:sz w:val="22"/>
        <w:szCs w:val="22"/>
      </w:rPr>
    </w:lvl>
    <w:lvl w:ilvl="1" w:tplc="DF347F4E">
      <w:start w:val="1"/>
      <w:numFmt w:val="decimal"/>
      <w:lvlText w:val="%2)"/>
      <w:lvlJc w:val="left"/>
      <w:pPr>
        <w:ind w:left="216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46228A0"/>
    <w:multiLevelType w:val="hybridMultilevel"/>
    <w:tmpl w:val="98F455CC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0F">
      <w:start w:val="1"/>
      <w:numFmt w:val="decimal"/>
      <w:lvlText w:val="%6."/>
      <w:lvlJc w:val="lef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>
    <w:nsid w:val="15994225"/>
    <w:multiLevelType w:val="hybridMultilevel"/>
    <w:tmpl w:val="B14C27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F843A3A"/>
    <w:multiLevelType w:val="hybridMultilevel"/>
    <w:tmpl w:val="EBA80A82"/>
    <w:lvl w:ilvl="0" w:tplc="08ECB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3835BAD"/>
    <w:multiLevelType w:val="hybridMultilevel"/>
    <w:tmpl w:val="DA14CB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66D9B"/>
    <w:multiLevelType w:val="hybridMultilevel"/>
    <w:tmpl w:val="D27C6742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643C29"/>
    <w:multiLevelType w:val="hybridMultilevel"/>
    <w:tmpl w:val="0CBE4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8946F3"/>
    <w:multiLevelType w:val="hybridMultilevel"/>
    <w:tmpl w:val="1CA680DE"/>
    <w:lvl w:ilvl="0" w:tplc="3A7AB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D03F93"/>
    <w:multiLevelType w:val="hybridMultilevel"/>
    <w:tmpl w:val="5E86BE4E"/>
    <w:lvl w:ilvl="0" w:tplc="E4F29C82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6CF3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EEE77C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 w:tplc="1902D908">
      <w:start w:val="1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03C23B0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053024"/>
    <w:multiLevelType w:val="hybridMultilevel"/>
    <w:tmpl w:val="6DB08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1372C6"/>
    <w:multiLevelType w:val="hybridMultilevel"/>
    <w:tmpl w:val="8B888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341A16"/>
    <w:multiLevelType w:val="hybridMultilevel"/>
    <w:tmpl w:val="CBBEF43A"/>
    <w:lvl w:ilvl="0" w:tplc="F70C3B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98C3E81"/>
    <w:multiLevelType w:val="hybridMultilevel"/>
    <w:tmpl w:val="26C23E4E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1">
    <w:nsid w:val="49F44AE9"/>
    <w:multiLevelType w:val="hybridMultilevel"/>
    <w:tmpl w:val="B48605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4C0994"/>
    <w:multiLevelType w:val="hybridMultilevel"/>
    <w:tmpl w:val="DE283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C83F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AF4F4D"/>
    <w:multiLevelType w:val="hybridMultilevel"/>
    <w:tmpl w:val="E76C9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AB375E"/>
    <w:multiLevelType w:val="hybridMultilevel"/>
    <w:tmpl w:val="CE38D950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DF67BE"/>
    <w:multiLevelType w:val="hybridMultilevel"/>
    <w:tmpl w:val="21E6FAC8"/>
    <w:lvl w:ilvl="0" w:tplc="1764BAE0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>
    <w:nsid w:val="58A44C67"/>
    <w:multiLevelType w:val="hybridMultilevel"/>
    <w:tmpl w:val="57D4C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1010B5"/>
    <w:multiLevelType w:val="hybridMultilevel"/>
    <w:tmpl w:val="2208D83E"/>
    <w:lvl w:ilvl="0" w:tplc="E312C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2B6BD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CF85D00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6A095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C3C0586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427CD4"/>
    <w:multiLevelType w:val="multilevel"/>
    <w:tmpl w:val="4E4C2F64"/>
    <w:styleLink w:val="Styl1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3C1798"/>
    <w:multiLevelType w:val="hybridMultilevel"/>
    <w:tmpl w:val="6CC8AB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B45D4C"/>
    <w:multiLevelType w:val="hybridMultilevel"/>
    <w:tmpl w:val="9588F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263C5B"/>
    <w:multiLevelType w:val="hybridMultilevel"/>
    <w:tmpl w:val="84AC23BC"/>
    <w:lvl w:ilvl="0" w:tplc="37BCA7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D1C0FA0"/>
    <w:multiLevelType w:val="multilevel"/>
    <w:tmpl w:val="4E4C2F64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2705DD"/>
    <w:multiLevelType w:val="hybridMultilevel"/>
    <w:tmpl w:val="16529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860458"/>
    <w:multiLevelType w:val="hybridMultilevel"/>
    <w:tmpl w:val="9A342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AD3000"/>
    <w:multiLevelType w:val="hybridMultilevel"/>
    <w:tmpl w:val="8F204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636B43"/>
    <w:multiLevelType w:val="hybridMultilevel"/>
    <w:tmpl w:val="D5E43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A41E2B"/>
    <w:multiLevelType w:val="hybridMultilevel"/>
    <w:tmpl w:val="6CC2B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EE4AF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C47431"/>
    <w:multiLevelType w:val="hybridMultilevel"/>
    <w:tmpl w:val="97A41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2408CC"/>
    <w:multiLevelType w:val="hybridMultilevel"/>
    <w:tmpl w:val="4A225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FE245E"/>
    <w:multiLevelType w:val="hybridMultilevel"/>
    <w:tmpl w:val="78AA8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0A2DA5"/>
    <w:multiLevelType w:val="hybridMultilevel"/>
    <w:tmpl w:val="D862E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6813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10119D"/>
    <w:multiLevelType w:val="hybridMultilevel"/>
    <w:tmpl w:val="5AFCF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0"/>
  </w:num>
  <w:num w:numId="4">
    <w:abstractNumId w:val="20"/>
  </w:num>
  <w:num w:numId="5">
    <w:abstractNumId w:val="32"/>
  </w:num>
  <w:num w:numId="6">
    <w:abstractNumId w:val="5"/>
  </w:num>
  <w:num w:numId="7">
    <w:abstractNumId w:val="19"/>
  </w:num>
  <w:num w:numId="8">
    <w:abstractNumId w:val="15"/>
  </w:num>
  <w:num w:numId="9">
    <w:abstractNumId w:val="8"/>
  </w:num>
  <w:num w:numId="10">
    <w:abstractNumId w:val="6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9"/>
  </w:num>
  <w:num w:numId="14">
    <w:abstractNumId w:val="7"/>
  </w:num>
  <w:num w:numId="15">
    <w:abstractNumId w:val="10"/>
  </w:num>
  <w:num w:numId="16">
    <w:abstractNumId w:val="28"/>
  </w:num>
  <w:num w:numId="17">
    <w:abstractNumId w:val="36"/>
  </w:num>
  <w:num w:numId="18">
    <w:abstractNumId w:val="29"/>
  </w:num>
  <w:num w:numId="19">
    <w:abstractNumId w:val="33"/>
  </w:num>
  <w:num w:numId="20">
    <w:abstractNumId w:val="24"/>
  </w:num>
  <w:num w:numId="21">
    <w:abstractNumId w:val="26"/>
  </w:num>
  <w:num w:numId="22">
    <w:abstractNumId w:val="11"/>
  </w:num>
  <w:num w:numId="23">
    <w:abstractNumId w:val="35"/>
  </w:num>
  <w:num w:numId="24">
    <w:abstractNumId w:val="38"/>
  </w:num>
  <w:num w:numId="25">
    <w:abstractNumId w:val="12"/>
  </w:num>
  <w:num w:numId="26">
    <w:abstractNumId w:val="25"/>
  </w:num>
  <w:num w:numId="27">
    <w:abstractNumId w:val="27"/>
  </w:num>
  <w:num w:numId="28">
    <w:abstractNumId w:val="37"/>
  </w:num>
  <w:num w:numId="29">
    <w:abstractNumId w:val="21"/>
  </w:num>
  <w:num w:numId="30">
    <w:abstractNumId w:val="3"/>
  </w:num>
  <w:num w:numId="31">
    <w:abstractNumId w:val="31"/>
  </w:num>
  <w:num w:numId="32">
    <w:abstractNumId w:val="42"/>
  </w:num>
  <w:num w:numId="33">
    <w:abstractNumId w:val="14"/>
  </w:num>
  <w:num w:numId="34">
    <w:abstractNumId w:val="41"/>
  </w:num>
  <w:num w:numId="35">
    <w:abstractNumId w:val="1"/>
  </w:num>
  <w:num w:numId="36">
    <w:abstractNumId w:val="18"/>
  </w:num>
  <w:num w:numId="37">
    <w:abstractNumId w:val="17"/>
  </w:num>
  <w:num w:numId="38">
    <w:abstractNumId w:val="30"/>
  </w:num>
  <w:num w:numId="39">
    <w:abstractNumId w:val="22"/>
  </w:num>
  <w:num w:numId="40">
    <w:abstractNumId w:val="2"/>
  </w:num>
  <w:num w:numId="41">
    <w:abstractNumId w:val="40"/>
  </w:num>
  <w:num w:numId="42">
    <w:abstractNumId w:val="34"/>
  </w:num>
  <w:num w:numId="43">
    <w:abstractNumId w:val="39"/>
  </w:num>
  <w:num w:numId="44">
    <w:abstractNumId w:val="4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EB7"/>
    <w:rsid w:val="00002D1D"/>
    <w:rsid w:val="00006AA1"/>
    <w:rsid w:val="00006F58"/>
    <w:rsid w:val="00014BF9"/>
    <w:rsid w:val="00015097"/>
    <w:rsid w:val="0001510A"/>
    <w:rsid w:val="00033F01"/>
    <w:rsid w:val="00036616"/>
    <w:rsid w:val="0004121F"/>
    <w:rsid w:val="00043829"/>
    <w:rsid w:val="00045FBA"/>
    <w:rsid w:val="00047952"/>
    <w:rsid w:val="00085F6E"/>
    <w:rsid w:val="00086523"/>
    <w:rsid w:val="00086C0C"/>
    <w:rsid w:val="000915FB"/>
    <w:rsid w:val="000927CB"/>
    <w:rsid w:val="000A42A5"/>
    <w:rsid w:val="000A571E"/>
    <w:rsid w:val="000A58ED"/>
    <w:rsid w:val="000A5F6A"/>
    <w:rsid w:val="000B2367"/>
    <w:rsid w:val="000C2DD5"/>
    <w:rsid w:val="000D3AA8"/>
    <w:rsid w:val="000D7570"/>
    <w:rsid w:val="00102CC7"/>
    <w:rsid w:val="00112C92"/>
    <w:rsid w:val="00113277"/>
    <w:rsid w:val="00113BFB"/>
    <w:rsid w:val="0012696E"/>
    <w:rsid w:val="00127CE7"/>
    <w:rsid w:val="00134236"/>
    <w:rsid w:val="001360CA"/>
    <w:rsid w:val="001475EE"/>
    <w:rsid w:val="00153854"/>
    <w:rsid w:val="001567BE"/>
    <w:rsid w:val="00181C76"/>
    <w:rsid w:val="001850B9"/>
    <w:rsid w:val="00186E2C"/>
    <w:rsid w:val="00187D69"/>
    <w:rsid w:val="001A6335"/>
    <w:rsid w:val="001A7565"/>
    <w:rsid w:val="001B70B7"/>
    <w:rsid w:val="001C4338"/>
    <w:rsid w:val="001D60FE"/>
    <w:rsid w:val="001E4644"/>
    <w:rsid w:val="00207CD6"/>
    <w:rsid w:val="002113BD"/>
    <w:rsid w:val="00213D5E"/>
    <w:rsid w:val="00224F49"/>
    <w:rsid w:val="00230274"/>
    <w:rsid w:val="00233EAC"/>
    <w:rsid w:val="00263574"/>
    <w:rsid w:val="00270C2A"/>
    <w:rsid w:val="0027282F"/>
    <w:rsid w:val="00284C2D"/>
    <w:rsid w:val="002A545A"/>
    <w:rsid w:val="002A5596"/>
    <w:rsid w:val="002A56A0"/>
    <w:rsid w:val="002B1AD6"/>
    <w:rsid w:val="002B7D6F"/>
    <w:rsid w:val="002C0C57"/>
    <w:rsid w:val="002C6FE2"/>
    <w:rsid w:val="002D494B"/>
    <w:rsid w:val="002E21FB"/>
    <w:rsid w:val="002E3980"/>
    <w:rsid w:val="002E3C98"/>
    <w:rsid w:val="002E7B9B"/>
    <w:rsid w:val="002E7D75"/>
    <w:rsid w:val="002F02EF"/>
    <w:rsid w:val="002F34CC"/>
    <w:rsid w:val="002F3AB9"/>
    <w:rsid w:val="002F475B"/>
    <w:rsid w:val="002F5BE6"/>
    <w:rsid w:val="0030061A"/>
    <w:rsid w:val="00301FBB"/>
    <w:rsid w:val="0031600A"/>
    <w:rsid w:val="003331BF"/>
    <w:rsid w:val="003409F0"/>
    <w:rsid w:val="00352F48"/>
    <w:rsid w:val="00362D81"/>
    <w:rsid w:val="00364ECC"/>
    <w:rsid w:val="00366135"/>
    <w:rsid w:val="00367876"/>
    <w:rsid w:val="003752D7"/>
    <w:rsid w:val="00382AB3"/>
    <w:rsid w:val="00383BAC"/>
    <w:rsid w:val="0038416C"/>
    <w:rsid w:val="00391692"/>
    <w:rsid w:val="0039222B"/>
    <w:rsid w:val="00392EB8"/>
    <w:rsid w:val="00393C12"/>
    <w:rsid w:val="003957C0"/>
    <w:rsid w:val="003A0461"/>
    <w:rsid w:val="003C2DAB"/>
    <w:rsid w:val="003D0F24"/>
    <w:rsid w:val="003D1EE8"/>
    <w:rsid w:val="003E2AC6"/>
    <w:rsid w:val="003E4DF8"/>
    <w:rsid w:val="003E631B"/>
    <w:rsid w:val="00404C0B"/>
    <w:rsid w:val="00411D85"/>
    <w:rsid w:val="00420F9D"/>
    <w:rsid w:val="004211AF"/>
    <w:rsid w:val="004261C8"/>
    <w:rsid w:val="00427E91"/>
    <w:rsid w:val="004333B6"/>
    <w:rsid w:val="00440117"/>
    <w:rsid w:val="00441CE7"/>
    <w:rsid w:val="004432BC"/>
    <w:rsid w:val="0044695A"/>
    <w:rsid w:val="00451B27"/>
    <w:rsid w:val="00467446"/>
    <w:rsid w:val="00467E92"/>
    <w:rsid w:val="00471A8C"/>
    <w:rsid w:val="00476DE4"/>
    <w:rsid w:val="00497689"/>
    <w:rsid w:val="004A43E7"/>
    <w:rsid w:val="004C28F5"/>
    <w:rsid w:val="004C3E52"/>
    <w:rsid w:val="004D4508"/>
    <w:rsid w:val="004D4639"/>
    <w:rsid w:val="004D70FA"/>
    <w:rsid w:val="004E55FD"/>
    <w:rsid w:val="004E5AB3"/>
    <w:rsid w:val="004E66F3"/>
    <w:rsid w:val="004F079C"/>
    <w:rsid w:val="004F1F29"/>
    <w:rsid w:val="004F4549"/>
    <w:rsid w:val="004F5887"/>
    <w:rsid w:val="00504953"/>
    <w:rsid w:val="00504EE5"/>
    <w:rsid w:val="0050721F"/>
    <w:rsid w:val="00510952"/>
    <w:rsid w:val="00512A35"/>
    <w:rsid w:val="00520D10"/>
    <w:rsid w:val="00523BD9"/>
    <w:rsid w:val="00533554"/>
    <w:rsid w:val="00535D50"/>
    <w:rsid w:val="00536A9E"/>
    <w:rsid w:val="00540660"/>
    <w:rsid w:val="00541FB0"/>
    <w:rsid w:val="0054354D"/>
    <w:rsid w:val="0054372B"/>
    <w:rsid w:val="00560852"/>
    <w:rsid w:val="0056587A"/>
    <w:rsid w:val="00570D0E"/>
    <w:rsid w:val="00576C7A"/>
    <w:rsid w:val="0059641D"/>
    <w:rsid w:val="005A48B4"/>
    <w:rsid w:val="005B0B6C"/>
    <w:rsid w:val="005B7952"/>
    <w:rsid w:val="005D23B9"/>
    <w:rsid w:val="005D4022"/>
    <w:rsid w:val="005E079C"/>
    <w:rsid w:val="00606329"/>
    <w:rsid w:val="00612BAD"/>
    <w:rsid w:val="006218D1"/>
    <w:rsid w:val="00622C34"/>
    <w:rsid w:val="0062396A"/>
    <w:rsid w:val="00631360"/>
    <w:rsid w:val="00631F00"/>
    <w:rsid w:val="00635416"/>
    <w:rsid w:val="0063668F"/>
    <w:rsid w:val="006419EB"/>
    <w:rsid w:val="00641CFE"/>
    <w:rsid w:val="00644A7A"/>
    <w:rsid w:val="0065045E"/>
    <w:rsid w:val="00650C8A"/>
    <w:rsid w:val="006550B6"/>
    <w:rsid w:val="006561CD"/>
    <w:rsid w:val="006B005E"/>
    <w:rsid w:val="006B0714"/>
    <w:rsid w:val="006B1214"/>
    <w:rsid w:val="006B27F0"/>
    <w:rsid w:val="006B372F"/>
    <w:rsid w:val="006C0805"/>
    <w:rsid w:val="006C2926"/>
    <w:rsid w:val="006C60DA"/>
    <w:rsid w:val="006C658E"/>
    <w:rsid w:val="006D5FF3"/>
    <w:rsid w:val="006E01B4"/>
    <w:rsid w:val="006E0343"/>
    <w:rsid w:val="006E170D"/>
    <w:rsid w:val="006E7EA1"/>
    <w:rsid w:val="00700F30"/>
    <w:rsid w:val="00724645"/>
    <w:rsid w:val="00726609"/>
    <w:rsid w:val="00732F6B"/>
    <w:rsid w:val="00733515"/>
    <w:rsid w:val="00734BCC"/>
    <w:rsid w:val="007356AE"/>
    <w:rsid w:val="007370CF"/>
    <w:rsid w:val="007375F6"/>
    <w:rsid w:val="007417FD"/>
    <w:rsid w:val="007459ED"/>
    <w:rsid w:val="007468F8"/>
    <w:rsid w:val="00752701"/>
    <w:rsid w:val="0075327D"/>
    <w:rsid w:val="007741EF"/>
    <w:rsid w:val="00777691"/>
    <w:rsid w:val="00780123"/>
    <w:rsid w:val="00783885"/>
    <w:rsid w:val="00787438"/>
    <w:rsid w:val="00795727"/>
    <w:rsid w:val="007A432C"/>
    <w:rsid w:val="007A5803"/>
    <w:rsid w:val="007A5CE5"/>
    <w:rsid w:val="007B0FAD"/>
    <w:rsid w:val="007C3D41"/>
    <w:rsid w:val="007D12E5"/>
    <w:rsid w:val="007E2B0E"/>
    <w:rsid w:val="007E6A6B"/>
    <w:rsid w:val="007F3488"/>
    <w:rsid w:val="007F7CA2"/>
    <w:rsid w:val="007F7E9E"/>
    <w:rsid w:val="008008BC"/>
    <w:rsid w:val="00806511"/>
    <w:rsid w:val="00810A7F"/>
    <w:rsid w:val="00823000"/>
    <w:rsid w:val="0082555D"/>
    <w:rsid w:val="008317B6"/>
    <w:rsid w:val="008404D7"/>
    <w:rsid w:val="0084459A"/>
    <w:rsid w:val="008446AC"/>
    <w:rsid w:val="00847048"/>
    <w:rsid w:val="008661D5"/>
    <w:rsid w:val="00887FFE"/>
    <w:rsid w:val="008A0D13"/>
    <w:rsid w:val="008B2279"/>
    <w:rsid w:val="008C4B09"/>
    <w:rsid w:val="008C6EB9"/>
    <w:rsid w:val="008D173C"/>
    <w:rsid w:val="008D4C8A"/>
    <w:rsid w:val="008D5E4C"/>
    <w:rsid w:val="008D7AC6"/>
    <w:rsid w:val="008E520E"/>
    <w:rsid w:val="008E6F67"/>
    <w:rsid w:val="008F0C85"/>
    <w:rsid w:val="008F193C"/>
    <w:rsid w:val="008F7E86"/>
    <w:rsid w:val="00900C20"/>
    <w:rsid w:val="009064BC"/>
    <w:rsid w:val="0091089E"/>
    <w:rsid w:val="009204B7"/>
    <w:rsid w:val="00927F2B"/>
    <w:rsid w:val="00930ADD"/>
    <w:rsid w:val="009474BD"/>
    <w:rsid w:val="00951F88"/>
    <w:rsid w:val="009540DE"/>
    <w:rsid w:val="009546D7"/>
    <w:rsid w:val="009723E5"/>
    <w:rsid w:val="00980439"/>
    <w:rsid w:val="009A02FC"/>
    <w:rsid w:val="009A467D"/>
    <w:rsid w:val="009B13C3"/>
    <w:rsid w:val="009B68EA"/>
    <w:rsid w:val="009C0626"/>
    <w:rsid w:val="009D53CB"/>
    <w:rsid w:val="009E5839"/>
    <w:rsid w:val="009E5ED4"/>
    <w:rsid w:val="009E63F2"/>
    <w:rsid w:val="009F692A"/>
    <w:rsid w:val="00A07FDC"/>
    <w:rsid w:val="00A12602"/>
    <w:rsid w:val="00A21AA8"/>
    <w:rsid w:val="00A27582"/>
    <w:rsid w:val="00A445B7"/>
    <w:rsid w:val="00A52F55"/>
    <w:rsid w:val="00A566DD"/>
    <w:rsid w:val="00A56F4C"/>
    <w:rsid w:val="00A7071F"/>
    <w:rsid w:val="00A71DD7"/>
    <w:rsid w:val="00A74036"/>
    <w:rsid w:val="00A74F1E"/>
    <w:rsid w:val="00A76744"/>
    <w:rsid w:val="00A773CF"/>
    <w:rsid w:val="00AA3635"/>
    <w:rsid w:val="00AA4A30"/>
    <w:rsid w:val="00AA55C4"/>
    <w:rsid w:val="00AA7AB4"/>
    <w:rsid w:val="00AC1FDB"/>
    <w:rsid w:val="00AD22D4"/>
    <w:rsid w:val="00AD4A26"/>
    <w:rsid w:val="00AE2010"/>
    <w:rsid w:val="00AE236A"/>
    <w:rsid w:val="00AE4E69"/>
    <w:rsid w:val="00AF4CC0"/>
    <w:rsid w:val="00AF728D"/>
    <w:rsid w:val="00B01CFD"/>
    <w:rsid w:val="00B04241"/>
    <w:rsid w:val="00B14CD7"/>
    <w:rsid w:val="00B155A5"/>
    <w:rsid w:val="00B17007"/>
    <w:rsid w:val="00B21CA6"/>
    <w:rsid w:val="00B30346"/>
    <w:rsid w:val="00B33AEF"/>
    <w:rsid w:val="00B438BE"/>
    <w:rsid w:val="00B5378A"/>
    <w:rsid w:val="00B53C10"/>
    <w:rsid w:val="00B57CFF"/>
    <w:rsid w:val="00B60307"/>
    <w:rsid w:val="00B7629C"/>
    <w:rsid w:val="00B814FA"/>
    <w:rsid w:val="00B90D26"/>
    <w:rsid w:val="00B97A93"/>
    <w:rsid w:val="00BA4005"/>
    <w:rsid w:val="00BA4B9C"/>
    <w:rsid w:val="00BA60AA"/>
    <w:rsid w:val="00BB05F6"/>
    <w:rsid w:val="00BB452F"/>
    <w:rsid w:val="00BB5768"/>
    <w:rsid w:val="00BB5A59"/>
    <w:rsid w:val="00BC3E3A"/>
    <w:rsid w:val="00BC7D3F"/>
    <w:rsid w:val="00BD55F4"/>
    <w:rsid w:val="00BD7156"/>
    <w:rsid w:val="00BE16DF"/>
    <w:rsid w:val="00BF772E"/>
    <w:rsid w:val="00C047A3"/>
    <w:rsid w:val="00C143F3"/>
    <w:rsid w:val="00C158E2"/>
    <w:rsid w:val="00C2613C"/>
    <w:rsid w:val="00C30951"/>
    <w:rsid w:val="00C564A3"/>
    <w:rsid w:val="00C60E6A"/>
    <w:rsid w:val="00C633A1"/>
    <w:rsid w:val="00C640BF"/>
    <w:rsid w:val="00C647EE"/>
    <w:rsid w:val="00C74C33"/>
    <w:rsid w:val="00C77CED"/>
    <w:rsid w:val="00C821B8"/>
    <w:rsid w:val="00C908BC"/>
    <w:rsid w:val="00C96B96"/>
    <w:rsid w:val="00CA3BE7"/>
    <w:rsid w:val="00CA60CE"/>
    <w:rsid w:val="00CB1E53"/>
    <w:rsid w:val="00CB2C7F"/>
    <w:rsid w:val="00CD13A6"/>
    <w:rsid w:val="00CD657A"/>
    <w:rsid w:val="00CE466E"/>
    <w:rsid w:val="00CE7C79"/>
    <w:rsid w:val="00CF0257"/>
    <w:rsid w:val="00CF7433"/>
    <w:rsid w:val="00CF747C"/>
    <w:rsid w:val="00D00814"/>
    <w:rsid w:val="00D01B7E"/>
    <w:rsid w:val="00D03626"/>
    <w:rsid w:val="00D066CA"/>
    <w:rsid w:val="00D103B4"/>
    <w:rsid w:val="00D16562"/>
    <w:rsid w:val="00D22469"/>
    <w:rsid w:val="00D33A5C"/>
    <w:rsid w:val="00D37D58"/>
    <w:rsid w:val="00D41EDC"/>
    <w:rsid w:val="00D43436"/>
    <w:rsid w:val="00D46AF2"/>
    <w:rsid w:val="00D46ED5"/>
    <w:rsid w:val="00D50313"/>
    <w:rsid w:val="00D64EB7"/>
    <w:rsid w:val="00D67F01"/>
    <w:rsid w:val="00D82119"/>
    <w:rsid w:val="00D92EBF"/>
    <w:rsid w:val="00D9317C"/>
    <w:rsid w:val="00DA3041"/>
    <w:rsid w:val="00DA43D0"/>
    <w:rsid w:val="00DA5372"/>
    <w:rsid w:val="00DA6126"/>
    <w:rsid w:val="00DB49CA"/>
    <w:rsid w:val="00DC1479"/>
    <w:rsid w:val="00DC379E"/>
    <w:rsid w:val="00DC4ED2"/>
    <w:rsid w:val="00DC5B09"/>
    <w:rsid w:val="00DD73DD"/>
    <w:rsid w:val="00DD78FF"/>
    <w:rsid w:val="00DE7154"/>
    <w:rsid w:val="00DE79BA"/>
    <w:rsid w:val="00DF408E"/>
    <w:rsid w:val="00E00166"/>
    <w:rsid w:val="00E066D2"/>
    <w:rsid w:val="00E078E3"/>
    <w:rsid w:val="00E15DA9"/>
    <w:rsid w:val="00E2069A"/>
    <w:rsid w:val="00E24654"/>
    <w:rsid w:val="00E30E82"/>
    <w:rsid w:val="00E37964"/>
    <w:rsid w:val="00E46848"/>
    <w:rsid w:val="00E52393"/>
    <w:rsid w:val="00E55D4A"/>
    <w:rsid w:val="00E55D4C"/>
    <w:rsid w:val="00E60E5D"/>
    <w:rsid w:val="00E65F48"/>
    <w:rsid w:val="00E83C1B"/>
    <w:rsid w:val="00E852E0"/>
    <w:rsid w:val="00E8730F"/>
    <w:rsid w:val="00E904A3"/>
    <w:rsid w:val="00E914DE"/>
    <w:rsid w:val="00EA45B3"/>
    <w:rsid w:val="00EA7B45"/>
    <w:rsid w:val="00EB0034"/>
    <w:rsid w:val="00EC2117"/>
    <w:rsid w:val="00EC65DD"/>
    <w:rsid w:val="00ED021C"/>
    <w:rsid w:val="00ED4E1D"/>
    <w:rsid w:val="00F20A51"/>
    <w:rsid w:val="00F20FCE"/>
    <w:rsid w:val="00F21541"/>
    <w:rsid w:val="00F27219"/>
    <w:rsid w:val="00F3042C"/>
    <w:rsid w:val="00F404D3"/>
    <w:rsid w:val="00F46511"/>
    <w:rsid w:val="00F47A86"/>
    <w:rsid w:val="00F60C17"/>
    <w:rsid w:val="00F75AF9"/>
    <w:rsid w:val="00F75C6D"/>
    <w:rsid w:val="00F836C7"/>
    <w:rsid w:val="00F942B0"/>
    <w:rsid w:val="00F97D97"/>
    <w:rsid w:val="00FA72D7"/>
    <w:rsid w:val="00FB124E"/>
    <w:rsid w:val="00FB2766"/>
    <w:rsid w:val="00FC155B"/>
    <w:rsid w:val="00FC7370"/>
    <w:rsid w:val="00FD19A3"/>
    <w:rsid w:val="00FE3206"/>
    <w:rsid w:val="00FE40D1"/>
    <w:rsid w:val="00FE4953"/>
    <w:rsid w:val="00FE4B02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38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D9D88-E7EE-4244-BA7C-23DAC0211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1034</TotalTime>
  <Pages>1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Lesław Ojdana</dc:creator>
  <cp:lastModifiedBy>Adam Pienio</cp:lastModifiedBy>
  <cp:revision>42</cp:revision>
  <cp:lastPrinted>2021-08-23T10:26:00Z</cp:lastPrinted>
  <dcterms:created xsi:type="dcterms:W3CDTF">2020-10-20T13:58:00Z</dcterms:created>
  <dcterms:modified xsi:type="dcterms:W3CDTF">2023-06-07T09:37:00Z</dcterms:modified>
</cp:coreProperties>
</file>