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3A4" w:rsidRDefault="003D63A4" w:rsidP="003D63A4">
      <w:pPr>
        <w:spacing w:line="276" w:lineRule="auto"/>
        <w:jc w:val="right"/>
        <w:outlineLvl w:val="0"/>
        <w:rPr>
          <w:b/>
          <w:color w:val="000000"/>
        </w:rPr>
      </w:pPr>
      <w:bookmarkStart w:id="0" w:name="_GoBack"/>
      <w:bookmarkEnd w:id="0"/>
      <w:r>
        <w:rPr>
          <w:b/>
          <w:color w:val="000000"/>
        </w:rPr>
        <w:t>Z</w:t>
      </w:r>
      <w:r w:rsidRPr="009E6D5F">
        <w:rPr>
          <w:b/>
          <w:color w:val="000000"/>
        </w:rPr>
        <w:t xml:space="preserve">ałącznik nr </w:t>
      </w:r>
      <w:r w:rsidR="005E3E48">
        <w:rPr>
          <w:b/>
          <w:color w:val="000000"/>
        </w:rPr>
        <w:t xml:space="preserve">2 </w:t>
      </w:r>
      <w:r>
        <w:rPr>
          <w:b/>
          <w:color w:val="000000"/>
        </w:rPr>
        <w:t>do Zaproszenia</w:t>
      </w:r>
    </w:p>
    <w:p w:rsidR="003D63A4" w:rsidRPr="009E6D5F" w:rsidRDefault="003D63A4" w:rsidP="003D63A4">
      <w:pPr>
        <w:spacing w:line="276" w:lineRule="auto"/>
        <w:jc w:val="right"/>
        <w:outlineLvl w:val="0"/>
        <w:rPr>
          <w:color w:val="000000"/>
        </w:rPr>
      </w:pPr>
    </w:p>
    <w:p w:rsidR="003D63A4" w:rsidRPr="00A359E3" w:rsidRDefault="003D63A4" w:rsidP="003D63A4">
      <w:pPr>
        <w:jc w:val="center"/>
        <w:rPr>
          <w:b/>
          <w:color w:val="000000"/>
        </w:rPr>
      </w:pPr>
      <w:r w:rsidRPr="00A359E3">
        <w:rPr>
          <w:b/>
          <w:color w:val="000000"/>
        </w:rPr>
        <w:t>Formularz oferty</w:t>
      </w:r>
    </w:p>
    <w:p w:rsidR="003D63A4" w:rsidRPr="00A359E3" w:rsidRDefault="003D63A4" w:rsidP="003D63A4">
      <w:pPr>
        <w:jc w:val="both"/>
        <w:rPr>
          <w:b/>
          <w:color w:val="000000"/>
        </w:rPr>
      </w:pPr>
    </w:p>
    <w:p w:rsidR="003D63A4" w:rsidRDefault="003D63A4" w:rsidP="005E3E48">
      <w:pPr>
        <w:jc w:val="both"/>
        <w:rPr>
          <w:b/>
          <w:color w:val="000000"/>
        </w:rPr>
      </w:pPr>
      <w:r w:rsidRPr="00A359E3">
        <w:rPr>
          <w:b/>
          <w:color w:val="000000"/>
        </w:rPr>
        <w:t>Oferujemy wykonanie zamówienia, którego przedmiotem jest</w:t>
      </w:r>
      <w:r w:rsidR="00DB43DE">
        <w:rPr>
          <w:b/>
          <w:color w:val="000000"/>
        </w:rPr>
        <w:t xml:space="preserve"> dostawa </w:t>
      </w:r>
      <w:r w:rsidR="005E3E48" w:rsidRPr="005E3E48">
        <w:rPr>
          <w:b/>
          <w:color w:val="000000"/>
        </w:rPr>
        <w:t>artykułów spożywczych.</w:t>
      </w:r>
    </w:p>
    <w:p w:rsidR="002B7A88" w:rsidRDefault="002B7A88" w:rsidP="005E3E48">
      <w:pPr>
        <w:jc w:val="both"/>
        <w:rPr>
          <w:b/>
          <w:color w:val="000000"/>
        </w:rPr>
      </w:pPr>
    </w:p>
    <w:tbl>
      <w:tblPr>
        <w:tblW w:w="924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39"/>
        <w:gridCol w:w="1880"/>
        <w:gridCol w:w="2031"/>
        <w:gridCol w:w="1796"/>
      </w:tblGrid>
      <w:tr w:rsidR="003D63A4" w:rsidRPr="00963895" w:rsidTr="00EC4AFF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3A4" w:rsidRPr="00963895" w:rsidRDefault="003D63A4" w:rsidP="00EC4AFF">
            <w:pPr>
              <w:spacing w:line="360" w:lineRule="auto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Nazwa Wykonawcy:</w:t>
            </w:r>
          </w:p>
        </w:tc>
        <w:tc>
          <w:tcPr>
            <w:tcW w:w="5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3A4" w:rsidRPr="00963895" w:rsidRDefault="003D63A4" w:rsidP="00EC4AFF">
            <w:pPr>
              <w:spacing w:before="24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............................................................................................</w:t>
            </w:r>
          </w:p>
          <w:p w:rsidR="003D63A4" w:rsidRPr="00963895" w:rsidRDefault="003D63A4" w:rsidP="00EC4AFF">
            <w:pPr>
              <w:spacing w:before="24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............................................................................................</w:t>
            </w:r>
          </w:p>
        </w:tc>
      </w:tr>
      <w:tr w:rsidR="003D63A4" w:rsidRPr="00963895" w:rsidTr="00EC4AFF">
        <w:trPr>
          <w:cantSplit/>
        </w:trPr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63A4" w:rsidRPr="00963895" w:rsidRDefault="003D63A4" w:rsidP="00EC4AFF">
            <w:pPr>
              <w:spacing w:line="360" w:lineRule="auto"/>
              <w:rPr>
                <w:bCs/>
                <w:color w:val="000000"/>
                <w:sz w:val="20"/>
                <w:szCs w:val="20"/>
              </w:rPr>
            </w:pPr>
            <w:r w:rsidRPr="00963895">
              <w:rPr>
                <w:bCs/>
                <w:color w:val="000000"/>
                <w:sz w:val="20"/>
                <w:szCs w:val="20"/>
              </w:rPr>
              <w:t>Adres (siedziba) wykonawcy:</w:t>
            </w:r>
          </w:p>
        </w:tc>
        <w:tc>
          <w:tcPr>
            <w:tcW w:w="3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3A4" w:rsidRPr="00963895" w:rsidRDefault="003D63A4" w:rsidP="00EC4AFF">
            <w:pPr>
              <w:spacing w:before="120" w:after="4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ul. ........................................................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3A4" w:rsidRPr="00963895" w:rsidRDefault="003D63A4" w:rsidP="00EC4AFF">
            <w:pPr>
              <w:spacing w:before="120" w:after="4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Nr ....................</w:t>
            </w:r>
          </w:p>
        </w:tc>
      </w:tr>
      <w:tr w:rsidR="003D63A4" w:rsidRPr="00963895" w:rsidTr="00EC4AFF">
        <w:trPr>
          <w:cantSplit/>
        </w:trPr>
        <w:tc>
          <w:tcPr>
            <w:tcW w:w="3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63A4" w:rsidRPr="00963895" w:rsidRDefault="003D63A4" w:rsidP="00EC4AFF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63A4" w:rsidRPr="00963895" w:rsidRDefault="003D63A4" w:rsidP="00EC4AFF">
            <w:pPr>
              <w:spacing w:before="120" w:after="6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Kod pocztowy: _ _</w:t>
            </w:r>
            <w:r w:rsidRPr="00963895">
              <w:rPr>
                <w:b/>
                <w:color w:val="000000"/>
                <w:sz w:val="20"/>
                <w:szCs w:val="20"/>
              </w:rPr>
              <w:t>-</w:t>
            </w:r>
            <w:r w:rsidRPr="00963895">
              <w:rPr>
                <w:color w:val="000000"/>
                <w:sz w:val="20"/>
                <w:szCs w:val="20"/>
              </w:rPr>
              <w:t>_ _ _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63A4" w:rsidRPr="00963895" w:rsidRDefault="003D63A4" w:rsidP="00EC4AFF">
            <w:pPr>
              <w:spacing w:before="120" w:after="6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Miejscowość: ....................................</w:t>
            </w:r>
          </w:p>
        </w:tc>
      </w:tr>
      <w:tr w:rsidR="003D63A4" w:rsidRPr="00963895" w:rsidTr="00EC4AFF">
        <w:trPr>
          <w:cantSplit/>
        </w:trPr>
        <w:tc>
          <w:tcPr>
            <w:tcW w:w="3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63A4" w:rsidRPr="00963895" w:rsidRDefault="003D63A4" w:rsidP="00EC4AFF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63A4" w:rsidRPr="00963895" w:rsidRDefault="003D63A4" w:rsidP="00EC4AFF">
            <w:pPr>
              <w:spacing w:before="120" w:after="6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NIP: ....................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63A4" w:rsidRPr="00963895" w:rsidRDefault="003D63A4" w:rsidP="00EC4AFF">
            <w:pPr>
              <w:spacing w:before="120" w:after="6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REGON: ....................................</w:t>
            </w:r>
          </w:p>
        </w:tc>
      </w:tr>
      <w:tr w:rsidR="003D63A4" w:rsidRPr="00963895" w:rsidTr="00EC4AFF">
        <w:trPr>
          <w:cantSplit/>
        </w:trPr>
        <w:tc>
          <w:tcPr>
            <w:tcW w:w="3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63A4" w:rsidRPr="00963895" w:rsidRDefault="003D63A4" w:rsidP="00EC4AFF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63A4" w:rsidRPr="00963895" w:rsidRDefault="003D63A4" w:rsidP="00EC4AFF">
            <w:pPr>
              <w:spacing w:before="120" w:after="6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TEL: ...................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63A4" w:rsidRPr="00963895" w:rsidRDefault="003D63A4" w:rsidP="00EC4AFF">
            <w:pPr>
              <w:spacing w:before="120" w:after="6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FAX: ..........................................</w:t>
            </w:r>
          </w:p>
        </w:tc>
      </w:tr>
      <w:tr w:rsidR="003D63A4" w:rsidRPr="00963895" w:rsidTr="00EC4AFF">
        <w:trPr>
          <w:cantSplit/>
        </w:trPr>
        <w:tc>
          <w:tcPr>
            <w:tcW w:w="3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3A4" w:rsidRPr="00963895" w:rsidRDefault="003D63A4" w:rsidP="00EC4AFF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63A4" w:rsidRPr="00963895" w:rsidRDefault="003D63A4" w:rsidP="00EC4AFF">
            <w:pPr>
              <w:spacing w:before="120" w:after="60"/>
              <w:rPr>
                <w:color w:val="000000"/>
                <w:sz w:val="20"/>
                <w:szCs w:val="20"/>
              </w:rPr>
            </w:pPr>
            <w:r w:rsidRPr="00963895">
              <w:rPr>
                <w:color w:val="000000"/>
                <w:sz w:val="20"/>
                <w:szCs w:val="20"/>
              </w:rPr>
              <w:t>E-MAIL: ............................................................................</w:t>
            </w:r>
          </w:p>
        </w:tc>
      </w:tr>
    </w:tbl>
    <w:p w:rsidR="003D63A4" w:rsidRDefault="003D63A4" w:rsidP="003D63A4">
      <w:pPr>
        <w:overflowPunct w:val="0"/>
        <w:autoSpaceDE w:val="0"/>
        <w:autoSpaceDN w:val="0"/>
        <w:adjustRightInd w:val="0"/>
        <w:jc w:val="both"/>
        <w:textAlignment w:val="baseline"/>
      </w:pPr>
    </w:p>
    <w:tbl>
      <w:tblPr>
        <w:tblW w:w="920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9"/>
        <w:gridCol w:w="3827"/>
        <w:gridCol w:w="1418"/>
        <w:gridCol w:w="1417"/>
        <w:gridCol w:w="1843"/>
      </w:tblGrid>
      <w:tr w:rsidR="005E3E48" w:rsidRPr="005E3E48" w:rsidTr="001E7C9A">
        <w:trPr>
          <w:trHeight w:val="15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A"/>
            </w:tcBorders>
            <w:shd w:val="clear" w:color="000000" w:fill="FFFFFF"/>
            <w:vAlign w:val="center"/>
            <w:hideMark/>
          </w:tcPr>
          <w:p w:rsidR="005E3E48" w:rsidRP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nil"/>
              <w:right w:val="single" w:sz="8" w:space="0" w:color="00000A"/>
            </w:tcBorders>
            <w:shd w:val="clear" w:color="000000" w:fill="FFFFFF"/>
            <w:vAlign w:val="center"/>
            <w:hideMark/>
          </w:tcPr>
          <w:p w:rsidR="005E3E48" w:rsidRP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Asortyment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00000A"/>
            </w:tcBorders>
            <w:shd w:val="clear" w:color="000000" w:fill="FFFFFF"/>
            <w:vAlign w:val="center"/>
            <w:hideMark/>
          </w:tcPr>
          <w:p w:rsid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Szacunkowa ilość  asortymentu</w:t>
            </w:r>
          </w:p>
          <w:p w:rsidR="001E7C9A" w:rsidRPr="005E3E48" w:rsidRDefault="001E7C9A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(sztuki)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single" w:sz="8" w:space="0" w:color="00000A"/>
            </w:tcBorders>
            <w:shd w:val="clear" w:color="000000" w:fill="FFFFFF"/>
            <w:vAlign w:val="center"/>
            <w:hideMark/>
          </w:tcPr>
          <w:p w:rsidR="005E3E48" w:rsidRP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Cena Jednostkowa brutto (PLN)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E3E48" w:rsidRP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Wartość brutto zakupu (PLN)</w:t>
            </w:r>
          </w:p>
        </w:tc>
      </w:tr>
      <w:tr w:rsidR="005E3E48" w:rsidRPr="005E3E48" w:rsidTr="001E7C9A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  <w:hideMark/>
          </w:tcPr>
          <w:p w:rsidR="005E3E48" w:rsidRP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  <w:hideMark/>
          </w:tcPr>
          <w:p w:rsidR="005E3E48" w:rsidRP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  <w:hideMark/>
          </w:tcPr>
          <w:p w:rsidR="005E3E48" w:rsidRP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  <w:hideMark/>
          </w:tcPr>
          <w:p w:rsidR="005E3E48" w:rsidRPr="005E3E48" w:rsidRDefault="00D87B89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E3E48" w:rsidRPr="005E3E48" w:rsidRDefault="005E3E48" w:rsidP="005E3E4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E3E4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5 (3x4)</w:t>
            </w: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0,5 l w butelkach typu pet Cisowianka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3500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0,5 l w butelkach typu pet Żywiec Zdrój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330 ml w butelkach szklanych  Kinga Pienińska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3000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330 ml w butelkach szklanych Cisowianka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700 ml w butelkach szklanych Cisowianka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300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1,5 l w butelkach typu pet Cisowianka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1500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Cisowianka Perlage 300ml szkło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8.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gazowana 0,5 l w butelkach typu pet Cisowianka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3500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9.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gazowana 0,5 l w butelkach typu pet Żywiec Zdrój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700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10.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gazowana 330 ml w butelkach szklanych  Kinga Pienińska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3000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330 ml w butelkach szklanych Cisowianka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700 ml w butelkach szklanych Cisowianka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300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lastRenderedPageBreak/>
              <w:t>13.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Woda niegazowana 1,5 l w butelkach typu pet Cisowianka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1500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14.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Napój Coca Cola 500ml. zero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15.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Napój Coca Cola 500ml.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16.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Sprite 0,5l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78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17.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Tarczyn sok Pomarańczowy 300ml but.szklana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18.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Tarczyn Multiwitamina 300ml but.szklana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19.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Tarczyn sok Jabłkowy 300ml but.szklana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20.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Tarczyn sok Pomidorowy 300ml but.szklana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Tarczyn Czarna Porzeczka 300ml but.szklana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Mleko Łaciate UHT 3,2% 500ml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1200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Mleko Łaciate UHT 2% 500ml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1016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24.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Mleko Łaciate UHT 0,5% 500ml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25.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Mleko Mlekovita UHT 1,5% 500 ml bez laktozy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26.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Mleko Łaciate UHT 2% 1 l.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350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27.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Mleko Mlekovita UHT 3,2% 1l.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28.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Napój sojowy 1 l.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14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29.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Śmietanka ZOTT 10x10g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90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30.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Paluszki Beskidzkie solone 70g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250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Paluszki Lajkonik słone 200g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250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Paluszki Lajkonik słone 70g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Paluszki Fanex słone 100g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34.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Paluszki Beskidzkie solone 300g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35.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Milka Pieguski 135g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200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36.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Jeżyki classic Jutrzenka 140 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200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37.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owsiane 135g Sante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120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38.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Pierniki w czekoladzie  150 g, marka SKAWA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120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39.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E.Wedel wafle torcikowe mini 160g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40.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Pryncypałki Dr. Gerard 235g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Krakuski serduszka Bahlsen 171g.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Amerykanki klasyczne E.Wedel 125g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Tofinek "Tago" 40g.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44.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Wafle Familijne Jutrzenka 180 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45.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kruche Familijne maślane Jutrzenka 125g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lastRenderedPageBreak/>
              <w:t>46.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Łakotki deserowe kakaowe SAN 168g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47.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markizy czekoladowe Hit 220g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48.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Ciastka Delicje Szampańskie E.Wedel 147g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400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49.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Cukierki Michałki "Wawel" 245g.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70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50.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Cukierki Śliwka Nałęczowska w czekoladzie 350g.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Cukierki Praliny Lindor "Lindt" 200g.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79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Cukierki Galaretki Fresh&amp;Fruity "Wawel" 280g.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Cukierki Mieszanka Krakowska "Wawel" 280g.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54.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Ptasie Mleczko Waniliowe E.Wedel 380g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55.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Cukierki Raffaello "Ferrero" 150g.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120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56.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Cukierki trufle w czekoladzie Wedel 280 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57.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Cukierki Mieszanka Wedlowska "E.Wedel" 365g.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58.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Herbata Teekane zielona smakowa 20 kop.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90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59.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Herbata Owocowa VITAX 24tb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90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60.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Herbata  Lipton  zielona 25 tb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Hebata Dilmah czarna smakowa 20 tb.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70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Herbata Lipton  ex. 88 tor.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Herbapol Mięta 20tb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64.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Herbapol Melisa 20tb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65.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Kawa ziarnista MK Cafe Premium 1kg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90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66.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Kawa ziarnista Rioba espresso 1kg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90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67.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Kawa ziarnista MK Cafe Crema 1kg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68.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Kawa ziarnista Dallmayr Crema d`oro 1kg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69.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Kawa Jacobs Velvet 100g rozpuszczalna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70.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Mieszanka Studencka 100g. SANTE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400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Orzechy Nerkowca SANTE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Orzeszki Felix  prażone/solone 140g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Orzechy Laskowe 100g. SANTE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74.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Orzechy włoskie 100g. SANTE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70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75.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Migdały całe 100g. SANTE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120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76.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Morele suszone 125g. SANTE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77.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Daktyle suszone 100g. Bakalland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60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78.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Rodzynki Sante 100g.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lastRenderedPageBreak/>
              <w:t>79.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Miód naturalny 400 g, marka BARTNIK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80.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Kwasek cytrynowy 20g.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 w:rsidRPr="006C5524">
              <w:t>81.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 1kg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100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Default="004D6CE7" w:rsidP="004D6CE7">
            <w:r w:rsidRPr="006C5524">
              <w:t>82.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Cukier trzcinowy Diamant 500g.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F92DA6">
              <w:t>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D6CE7" w:rsidRPr="005E3E48" w:rsidTr="0067267D">
        <w:trPr>
          <w:trHeight w:val="31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6C5524" w:rsidRDefault="004D6CE7" w:rsidP="004D6CE7">
            <w:r>
              <w:t>83.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 w:rsidRPr="004D6CE7">
              <w:t>Cytryna 1 szt. o wadze min. 100 g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</w:tcPr>
          <w:p w:rsidR="004D6CE7" w:rsidRPr="00F92DA6" w:rsidRDefault="004D6CE7" w:rsidP="004D6CE7">
            <w:r>
              <w:t>250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A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D6CE7" w:rsidRPr="005E3E48" w:rsidRDefault="004D6CE7" w:rsidP="004D6C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5E3E48" w:rsidRDefault="005E3E48" w:rsidP="003D63A4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5E3E48" w:rsidRDefault="005E3E48" w:rsidP="003D63A4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5E3E48" w:rsidRDefault="005E3E48" w:rsidP="003D63A4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5E3E48" w:rsidRDefault="005E3E48" w:rsidP="003D63A4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3D63A4" w:rsidRDefault="003D63A4" w:rsidP="003D63A4">
      <w:pPr>
        <w:overflowPunct w:val="0"/>
        <w:autoSpaceDE w:val="0"/>
        <w:autoSpaceDN w:val="0"/>
        <w:adjustRightInd w:val="0"/>
        <w:jc w:val="both"/>
        <w:textAlignment w:val="baseline"/>
      </w:pPr>
      <w:r>
        <w:t xml:space="preserve">Oświadczam, że akceptuję przedstawione w Zaproszeniu warunki i postanowienia oraz </w:t>
      </w:r>
      <w:r w:rsidRPr="00322F9E">
        <w:t xml:space="preserve">zobowiązuję się do </w:t>
      </w:r>
      <w:r>
        <w:t xml:space="preserve">realizacji </w:t>
      </w:r>
      <w:r w:rsidRPr="00322F9E">
        <w:t xml:space="preserve">zlecenia </w:t>
      </w:r>
      <w:r>
        <w:t>z uwzględnieniem tych warunków i postanowień</w:t>
      </w:r>
      <w:r w:rsidRPr="00322F9E">
        <w:t>.</w:t>
      </w:r>
    </w:p>
    <w:p w:rsidR="003D63A4" w:rsidRDefault="003D63A4" w:rsidP="003D63A4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3D63A4" w:rsidRDefault="003D63A4" w:rsidP="003D63A4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3D63A4" w:rsidRDefault="003D63A4" w:rsidP="003D63A4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3D63A4" w:rsidRPr="009118C8" w:rsidRDefault="003D63A4" w:rsidP="003D63A4">
      <w:pPr>
        <w:overflowPunct w:val="0"/>
        <w:autoSpaceDE w:val="0"/>
        <w:autoSpaceDN w:val="0"/>
        <w:adjustRightInd w:val="0"/>
        <w:ind w:left="3544"/>
        <w:jc w:val="center"/>
        <w:textAlignment w:val="baseline"/>
      </w:pPr>
      <w:r w:rsidRPr="009118C8">
        <w:t>…………</w:t>
      </w:r>
      <w:r>
        <w:t>……………….</w:t>
      </w:r>
      <w:r w:rsidRPr="009118C8">
        <w:t>…</w:t>
      </w:r>
      <w:r>
        <w:t>..</w:t>
      </w:r>
      <w:r w:rsidRPr="009118C8">
        <w:t>………………………………</w:t>
      </w:r>
    </w:p>
    <w:p w:rsidR="003D63A4" w:rsidRDefault="003D63A4" w:rsidP="003D63A4">
      <w:pPr>
        <w:ind w:left="3544"/>
        <w:jc w:val="center"/>
        <w:rPr>
          <w:color w:val="000000"/>
        </w:rPr>
      </w:pPr>
      <w:r>
        <w:rPr>
          <w:color w:val="000000"/>
        </w:rPr>
        <w:t>Czytelny p</w:t>
      </w:r>
      <w:r w:rsidRPr="009E6D5F">
        <w:rPr>
          <w:color w:val="000000"/>
        </w:rPr>
        <w:t xml:space="preserve">odpis </w:t>
      </w:r>
      <w:r w:rsidR="00D818B8">
        <w:rPr>
          <w:color w:val="000000"/>
        </w:rPr>
        <w:t>Wykonawcy/Dostawcy</w:t>
      </w:r>
      <w:r>
        <w:rPr>
          <w:color w:val="000000"/>
        </w:rPr>
        <w:t xml:space="preserve"> </w:t>
      </w:r>
      <w:r w:rsidRPr="009E6D5F">
        <w:rPr>
          <w:color w:val="000000"/>
        </w:rPr>
        <w:t>albo osoby lub osób uprawio</w:t>
      </w:r>
      <w:r>
        <w:rPr>
          <w:color w:val="000000"/>
        </w:rPr>
        <w:t>nych</w:t>
      </w:r>
    </w:p>
    <w:p w:rsidR="003D63A4" w:rsidRDefault="003D63A4" w:rsidP="003D63A4">
      <w:pPr>
        <w:ind w:left="3544"/>
        <w:jc w:val="center"/>
        <w:rPr>
          <w:color w:val="000000"/>
        </w:rPr>
      </w:pPr>
      <w:r w:rsidRPr="009E6D5F">
        <w:rPr>
          <w:color w:val="000000"/>
        </w:rPr>
        <w:t xml:space="preserve">do reprezentowania </w:t>
      </w:r>
      <w:r w:rsidR="00D818B8">
        <w:rPr>
          <w:color w:val="000000"/>
        </w:rPr>
        <w:t>Wykonawcy</w:t>
      </w:r>
    </w:p>
    <w:p w:rsidR="00BC3CBC" w:rsidRDefault="00BC3CBC" w:rsidP="003D63A4">
      <w:pPr>
        <w:overflowPunct w:val="0"/>
        <w:autoSpaceDE w:val="0"/>
        <w:autoSpaceDN w:val="0"/>
        <w:adjustRightInd w:val="0"/>
        <w:ind w:firstLine="426"/>
        <w:jc w:val="right"/>
        <w:textAlignment w:val="baseline"/>
        <w:rPr>
          <w:b/>
        </w:rPr>
      </w:pPr>
    </w:p>
    <w:p w:rsidR="00BC3CBC" w:rsidRDefault="00BC3CBC" w:rsidP="003D63A4">
      <w:pPr>
        <w:overflowPunct w:val="0"/>
        <w:autoSpaceDE w:val="0"/>
        <w:autoSpaceDN w:val="0"/>
        <w:adjustRightInd w:val="0"/>
        <w:ind w:firstLine="426"/>
        <w:jc w:val="right"/>
        <w:textAlignment w:val="baseline"/>
        <w:rPr>
          <w:b/>
        </w:rPr>
      </w:pPr>
    </w:p>
    <w:p w:rsidR="00BC3CBC" w:rsidRDefault="00BC3CBC" w:rsidP="003D63A4">
      <w:pPr>
        <w:overflowPunct w:val="0"/>
        <w:autoSpaceDE w:val="0"/>
        <w:autoSpaceDN w:val="0"/>
        <w:adjustRightInd w:val="0"/>
        <w:ind w:firstLine="426"/>
        <w:jc w:val="right"/>
        <w:textAlignment w:val="baseline"/>
        <w:rPr>
          <w:b/>
        </w:rPr>
      </w:pPr>
    </w:p>
    <w:p w:rsidR="000109F9" w:rsidRDefault="000109F9"/>
    <w:sectPr w:rsidR="000109F9" w:rsidSect="00CC50BC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4F3A" w:rsidRDefault="00CB4F3A" w:rsidP="003D63A4">
      <w:r>
        <w:separator/>
      </w:r>
    </w:p>
  </w:endnote>
  <w:endnote w:type="continuationSeparator" w:id="0">
    <w:p w:rsidR="00CB4F3A" w:rsidRDefault="00CB4F3A" w:rsidP="003D6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4F3A" w:rsidRDefault="00CB4F3A" w:rsidP="003D63A4">
      <w:r>
        <w:separator/>
      </w:r>
    </w:p>
  </w:footnote>
  <w:footnote w:type="continuationSeparator" w:id="0">
    <w:p w:rsidR="00CB4F3A" w:rsidRDefault="00CB4F3A" w:rsidP="003D63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6C49A1"/>
    <w:multiLevelType w:val="hybridMultilevel"/>
    <w:tmpl w:val="CFBE40E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A2683F"/>
    <w:multiLevelType w:val="hybridMultilevel"/>
    <w:tmpl w:val="F648EB02"/>
    <w:lvl w:ilvl="0" w:tplc="6D40C2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44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3A4"/>
    <w:rsid w:val="000109F9"/>
    <w:rsid w:val="0007626F"/>
    <w:rsid w:val="00083DC9"/>
    <w:rsid w:val="001E7C9A"/>
    <w:rsid w:val="002B7A88"/>
    <w:rsid w:val="002D716B"/>
    <w:rsid w:val="003D63A4"/>
    <w:rsid w:val="003F6AA7"/>
    <w:rsid w:val="0040449C"/>
    <w:rsid w:val="0040786A"/>
    <w:rsid w:val="00445D41"/>
    <w:rsid w:val="004644CC"/>
    <w:rsid w:val="00473A97"/>
    <w:rsid w:val="004D6CE7"/>
    <w:rsid w:val="00557D6E"/>
    <w:rsid w:val="005838B7"/>
    <w:rsid w:val="005E3E48"/>
    <w:rsid w:val="00686985"/>
    <w:rsid w:val="007267E9"/>
    <w:rsid w:val="0075498D"/>
    <w:rsid w:val="007854DF"/>
    <w:rsid w:val="0085561B"/>
    <w:rsid w:val="00890AD3"/>
    <w:rsid w:val="008D275F"/>
    <w:rsid w:val="008D42C6"/>
    <w:rsid w:val="008E707A"/>
    <w:rsid w:val="008F4B4E"/>
    <w:rsid w:val="00A307C2"/>
    <w:rsid w:val="00A46524"/>
    <w:rsid w:val="00A51235"/>
    <w:rsid w:val="00BB212A"/>
    <w:rsid w:val="00BB3168"/>
    <w:rsid w:val="00BC3CBC"/>
    <w:rsid w:val="00BF4021"/>
    <w:rsid w:val="00C75DBB"/>
    <w:rsid w:val="00CB4F3A"/>
    <w:rsid w:val="00D37E7F"/>
    <w:rsid w:val="00D818B8"/>
    <w:rsid w:val="00D87B89"/>
    <w:rsid w:val="00DA66DC"/>
    <w:rsid w:val="00DB43DE"/>
    <w:rsid w:val="00DF7B0C"/>
    <w:rsid w:val="00E83322"/>
    <w:rsid w:val="00F14FD7"/>
    <w:rsid w:val="00F62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D833551-AA47-43C8-8F13-0A3E57F7D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63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D63A4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3D63A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D63A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3D63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3D63A4"/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2">
    <w:name w:val="Tabela - Siatka2"/>
    <w:basedOn w:val="Standardowy"/>
    <w:next w:val="Tabela-Siatka"/>
    <w:uiPriority w:val="59"/>
    <w:rsid w:val="003D63A4"/>
    <w:pPr>
      <w:spacing w:after="0" w:line="240" w:lineRule="auto"/>
    </w:pPr>
    <w:rPr>
      <w:rFonts w:ascii="Cambria" w:eastAsia="Cambria" w:hAnsi="Cambria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unhideWhenUsed/>
    <w:rsid w:val="003D63A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3D63A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3D63A4"/>
    <w:rPr>
      <w:vertAlign w:val="superscript"/>
    </w:rPr>
  </w:style>
  <w:style w:type="table" w:styleId="Tabela-Siatka">
    <w:name w:val="Table Grid"/>
    <w:basedOn w:val="Standardowy"/>
    <w:uiPriority w:val="39"/>
    <w:rsid w:val="003D63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24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729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5098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Stoga Marta</dc:creator>
  <cp:keywords/>
  <dc:description/>
  <cp:lastModifiedBy>Iwanowska Jolanta</cp:lastModifiedBy>
  <cp:revision>2</cp:revision>
  <dcterms:created xsi:type="dcterms:W3CDTF">2022-06-02T12:32:00Z</dcterms:created>
  <dcterms:modified xsi:type="dcterms:W3CDTF">2022-06-02T12:32:00Z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MF\AWOE;Wojciechowska Elżbieta</vt:lpwstr>
  </property>
  <property fmtid="{D5CDD505-2E9C-101B-9397-08002B2CF9AE}" pid="4" name="MFClassificationDate">
    <vt:lpwstr>2022-03-10T07:38:19.9751752+01:00</vt:lpwstr>
  </property>
  <property fmtid="{D5CDD505-2E9C-101B-9397-08002B2CF9AE}" pid="5" name="MFClassifiedBySID">
    <vt:lpwstr>MF\S-1-5-21-1525952054-1005573771-2909822258-8814</vt:lpwstr>
  </property>
  <property fmtid="{D5CDD505-2E9C-101B-9397-08002B2CF9AE}" pid="6" name="MFGRNItemId">
    <vt:lpwstr>GRN-47436f7a-f3ab-4feb-a9b4-bd06b7a76bd0</vt:lpwstr>
  </property>
  <property fmtid="{D5CDD505-2E9C-101B-9397-08002B2CF9AE}" pid="7" name="MFHash">
    <vt:lpwstr>38L9z4Sf+hHEVfk0/kvfH0em+MNZSsilaGFBfp9J+v4=</vt:lpwstr>
  </property>
  <property fmtid="{D5CDD505-2E9C-101B-9397-08002B2CF9AE}" pid="8" name="DLPManualFileClassification">
    <vt:lpwstr>{5fdfc941-3fcf-4a5b-87be-4848800d39d0}</vt:lpwstr>
  </property>
  <property fmtid="{D5CDD505-2E9C-101B-9397-08002B2CF9AE}" pid="9" name="MFRefresh">
    <vt:lpwstr>False</vt:lpwstr>
  </property>
</Properties>
</file>