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1C" w:rsidRDefault="00071B24" w:rsidP="00114BD0">
      <w:pPr>
        <w:ind w:left="708" w:firstLine="708"/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>WZÓR</w:t>
      </w:r>
      <w:r w:rsidR="00114BD0">
        <w:rPr>
          <w:b/>
          <w:color w:val="FF0000"/>
          <w:sz w:val="28"/>
          <w:szCs w:val="28"/>
        </w:rPr>
        <w:t xml:space="preserve"> UMOWY</w:t>
      </w:r>
    </w:p>
    <w:p w:rsidR="00114BD0" w:rsidRPr="00114BD0" w:rsidRDefault="00114BD0" w:rsidP="00114BD0">
      <w:pPr>
        <w:ind w:left="708" w:firstLine="708"/>
        <w:jc w:val="right"/>
        <w:rPr>
          <w:b/>
          <w:color w:val="FF0000"/>
          <w:sz w:val="28"/>
          <w:szCs w:val="28"/>
        </w:rPr>
      </w:pPr>
    </w:p>
    <w:p w:rsidR="006D094F" w:rsidRDefault="006D094F" w:rsidP="0008376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2D5FCF">
        <w:rPr>
          <w:b/>
          <w:sz w:val="28"/>
          <w:szCs w:val="28"/>
        </w:rPr>
        <w:t>…………………………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……………..…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D094F" w:rsidRPr="0085443E" w:rsidRDefault="00114BD0" w:rsidP="0085443E">
      <w:r>
        <w:t xml:space="preserve">a </w:t>
      </w:r>
      <w:r w:rsidR="00071B24">
        <w:t>firmą……………………..</w:t>
      </w:r>
      <w:r w:rsidR="0085443E" w:rsidRPr="0085443E">
        <w:t>reprezentowa</w:t>
      </w:r>
      <w:r w:rsidR="0085443E">
        <w:t xml:space="preserve">ną przez </w:t>
      </w:r>
      <w:r w:rsidR="00071B24">
        <w:t>………………….</w:t>
      </w:r>
      <w:r w:rsidR="006D094F">
        <w:t>, zwan</w:t>
      </w:r>
      <w:r w:rsidR="0085443E">
        <w:t>ego</w:t>
      </w:r>
      <w:r w:rsidR="006D094F">
        <w:t xml:space="preserve"> dalej Dzi</w:t>
      </w:r>
      <w:r w:rsidR="0085443E">
        <w:t>erżawcą, zamieszkał</w:t>
      </w:r>
      <w:r w:rsidR="00C56840">
        <w:t>ego</w:t>
      </w:r>
      <w:r w:rsidR="006D094F">
        <w:t xml:space="preserve"> przy</w:t>
      </w:r>
      <w:r w:rsidR="0085443E">
        <w:t xml:space="preserve"> </w:t>
      </w:r>
      <w:r w:rsidR="00071B24">
        <w:rPr>
          <w:b/>
        </w:rPr>
        <w:t>.</w:t>
      </w:r>
      <w:r w:rsidR="006D094F">
        <w:t xml:space="preserve">, legitymującego się dowodem osobistym nr ……….., wydanym dnia ………… przez ………………., PESEL …………….. .      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2014 r. poz. 1153)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…………….. roku, znak: ……………………………. wydzierżawia </w:t>
      </w:r>
      <w:r w:rsidR="00366F6F">
        <w:rPr>
          <w:color w:val="000000"/>
        </w:rPr>
        <w:t>……………….</w:t>
      </w:r>
      <w:r w:rsidR="00C56840">
        <w:rPr>
          <w:color w:val="000000"/>
        </w:rPr>
        <w:t xml:space="preserve"> </w:t>
      </w:r>
      <w:r w:rsidR="00C56840">
        <w:t xml:space="preserve">o powierzchni </w:t>
      </w:r>
      <w:r w:rsidR="00071B24">
        <w:rPr>
          <w:b/>
        </w:rPr>
        <w:t>…………..</w:t>
      </w:r>
      <w:r w:rsidR="00E16D08">
        <w:rPr>
          <w:color w:val="000000"/>
        </w:rPr>
        <w:t xml:space="preserve"> </w:t>
      </w:r>
      <w:r w:rsidR="00C56840">
        <w:rPr>
          <w:color w:val="000000"/>
        </w:rPr>
        <w:t xml:space="preserve">stanowiące część </w:t>
      </w:r>
      <w:r w:rsidR="00E16D08">
        <w:rPr>
          <w:color w:val="000000"/>
        </w:rPr>
        <w:t xml:space="preserve">budynku o numerze inwentarzowym </w:t>
      </w:r>
      <w:r w:rsidR="00071B24">
        <w:rPr>
          <w:b/>
          <w:color w:val="000000"/>
        </w:rPr>
        <w:t>…………….</w:t>
      </w:r>
      <w:r w:rsidR="00E16D08">
        <w:rPr>
          <w:b/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071B24">
        <w:rPr>
          <w:b/>
          <w:color w:val="000000"/>
        </w:rPr>
        <w:t>…………….</w:t>
      </w:r>
      <w:r w:rsidR="00E16D08" w:rsidRPr="00E16D08">
        <w:rPr>
          <w:b/>
          <w:color w:val="000000"/>
        </w:rPr>
        <w:t xml:space="preserve"> </w:t>
      </w:r>
      <w:r w:rsidR="00C56840">
        <w:rPr>
          <w:color w:val="000000"/>
        </w:rPr>
        <w:t xml:space="preserve">w leśnictwie Siedlce, działki </w:t>
      </w:r>
      <w:r>
        <w:rPr>
          <w:color w:val="000000"/>
        </w:rPr>
        <w:t>ewidencyjnej o numerz</w:t>
      </w:r>
      <w:r w:rsidR="00C56840">
        <w:rPr>
          <w:color w:val="000000"/>
        </w:rPr>
        <w:t xml:space="preserve">e </w:t>
      </w:r>
      <w:r w:rsidR="00793F23">
        <w:rPr>
          <w:b/>
          <w:color w:val="000000"/>
        </w:rPr>
        <w:t xml:space="preserve">……….. </w:t>
      </w:r>
      <w:r w:rsidR="00793F23" w:rsidRPr="00793F23">
        <w:rPr>
          <w:color w:val="000000"/>
        </w:rPr>
        <w:t>KW</w:t>
      </w:r>
      <w:r w:rsidR="00793F23">
        <w:rPr>
          <w:b/>
          <w:color w:val="000000"/>
        </w:rPr>
        <w:t>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Default="006D094F" w:rsidP="0055700A">
      <w:pPr>
        <w:jc w:val="both"/>
        <w:rPr>
          <w:color w:val="000000"/>
        </w:rPr>
      </w:pP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EE07B1">
        <w:t xml:space="preserve"> </w:t>
      </w:r>
      <w:r w:rsidR="00793F23">
        <w:t>w celu…………..</w:t>
      </w:r>
      <w:r w:rsidR="00071B24">
        <w:t>……………….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both"/>
      </w:pPr>
      <w:r>
        <w:t>Umowa zostaje zawarta na czas nieokreślon</w:t>
      </w:r>
      <w:r w:rsidR="00EE07B1">
        <w:t>y z ważnością od dnia ………………….…..</w:t>
      </w:r>
      <w:r>
        <w:t>.</w:t>
      </w:r>
      <w:r w:rsidR="00EE07B1">
        <w:t>.......</w:t>
      </w:r>
    </w:p>
    <w:p w:rsidR="006D094F" w:rsidRDefault="006D094F"/>
    <w:p w:rsidR="006D094F" w:rsidRDefault="006D094F"/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3B1486" w:rsidRDefault="006D094F" w:rsidP="00243E1A">
      <w:pPr>
        <w:jc w:val="both"/>
      </w:pPr>
      <w:r>
        <w:t>1. Dzierżawca będzie płacił Wydzierżawiającemu czynsz dzierżawny miesięcznie w wysokości</w:t>
      </w:r>
      <w:r w:rsidR="00EE07B1">
        <w:t xml:space="preserve"> </w:t>
      </w:r>
      <w:r w:rsidR="00071B24">
        <w:rPr>
          <w:b/>
        </w:rPr>
        <w:t>………….</w:t>
      </w:r>
      <w:r w:rsidRPr="00EE07B1">
        <w:rPr>
          <w:b/>
        </w:rPr>
        <w:t>netto</w:t>
      </w:r>
      <w:r>
        <w:t xml:space="preserve"> </w:t>
      </w:r>
      <w:r w:rsidRPr="00EE07B1">
        <w:rPr>
          <w:b/>
        </w:rPr>
        <w:t>(</w:t>
      </w:r>
      <w:r w:rsidR="00EE07B1" w:rsidRPr="00EE07B1">
        <w:rPr>
          <w:b/>
        </w:rPr>
        <w:t xml:space="preserve">słownie: </w:t>
      </w:r>
      <w:r w:rsidR="00071B24">
        <w:rPr>
          <w:b/>
        </w:rPr>
        <w:t>.........................</w:t>
      </w:r>
      <w:r w:rsidRPr="00EE07B1">
        <w:t>)</w:t>
      </w:r>
      <w:r>
        <w:t xml:space="preserve"> </w:t>
      </w:r>
      <w:r w:rsidRPr="00590802">
        <w:rPr>
          <w:spacing w:val="-5"/>
        </w:rPr>
        <w:t>plus podatek VAT według stawki obowiązującej w dniu powstania obowiązku podatkowego</w:t>
      </w:r>
      <w:r w:rsidR="005D1015">
        <w:rPr>
          <w:spacing w:val="-5"/>
        </w:rPr>
        <w:t xml:space="preserve">, tj. </w:t>
      </w:r>
      <w:r w:rsidR="00071B24">
        <w:rPr>
          <w:b/>
          <w:spacing w:val="-5"/>
        </w:rPr>
        <w:t>…………</w:t>
      </w:r>
      <w:r w:rsidR="005D1015">
        <w:rPr>
          <w:b/>
          <w:spacing w:val="-5"/>
        </w:rPr>
        <w:t xml:space="preserve"> brutto (słownie</w:t>
      </w:r>
      <w:r w:rsidR="00071B24">
        <w:rPr>
          <w:b/>
          <w:spacing w:val="-5"/>
        </w:rPr>
        <w:t>…………………….</w:t>
      </w:r>
      <w:r w:rsidR="005D1015">
        <w:rPr>
          <w:b/>
          <w:spacing w:val="-5"/>
        </w:rPr>
        <w:t>)</w:t>
      </w:r>
      <w:r w:rsidRPr="005D1015">
        <w:rPr>
          <w:b/>
          <w:spacing w:val="-5"/>
        </w:rPr>
        <w:t>.</w:t>
      </w:r>
      <w:r w:rsidRPr="005D1015">
        <w:rPr>
          <w:b/>
          <w:color w:val="FF0000"/>
          <w:spacing w:val="-5"/>
        </w:rPr>
        <w:t xml:space="preserve"> 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 </w:t>
      </w:r>
      <w:r w:rsidR="0085443E">
        <w:rPr>
          <w:color w:val="000000"/>
          <w:spacing w:val="-5"/>
        </w:rPr>
        <w:br/>
      </w:r>
      <w:r w:rsidR="0085443E" w:rsidRPr="005D1015">
        <w:rPr>
          <w:b/>
          <w:color w:val="000000"/>
          <w:spacing w:val="-5"/>
        </w:rPr>
        <w:t xml:space="preserve">75 2030 0045 1110 0000 0046 2900 </w:t>
      </w:r>
      <w:r w:rsidR="00EE07B1" w:rsidRPr="005D1015">
        <w:rPr>
          <w:b/>
          <w:color w:val="000000"/>
          <w:spacing w:val="-5"/>
        </w:rPr>
        <w:t>BNP PARIBAS</w:t>
      </w:r>
      <w:r w:rsidR="006437F6">
        <w:rPr>
          <w:b/>
          <w:color w:val="000000"/>
          <w:spacing w:val="-5"/>
        </w:rPr>
        <w:t xml:space="preserve"> BANK POLSKA</w:t>
      </w:r>
      <w:r w:rsidR="00EE07B1" w:rsidRPr="005D1015">
        <w:rPr>
          <w:b/>
          <w:color w:val="000000"/>
          <w:spacing w:val="-5"/>
        </w:rPr>
        <w:t xml:space="preserve"> </w:t>
      </w:r>
      <w:r w:rsidRPr="005D1015">
        <w:rPr>
          <w:b/>
          <w:color w:val="000000"/>
          <w:spacing w:val="-5"/>
        </w:rPr>
        <w:t>S.A. Oddział w Siedlcach</w:t>
      </w:r>
      <w:r>
        <w:rPr>
          <w:color w:val="000000"/>
          <w:spacing w:val="-5"/>
        </w:rPr>
        <w:t xml:space="preserve"> lub </w:t>
      </w:r>
      <w:r>
        <w:rPr>
          <w:color w:val="000000"/>
          <w:spacing w:val="-5"/>
        </w:rPr>
        <w:lastRenderedPageBreak/>
        <w:t>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 rachunku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</w:t>
      </w:r>
      <w:r w:rsidR="00BE2FFC">
        <w:t>wioną przez Urząd ………….. Siedlce</w:t>
      </w:r>
      <w:r>
        <w:t xml:space="preserve">. Podatek jest płatny we własnym zakresie w kasie Urzędu </w:t>
      </w:r>
      <w:r w:rsidR="00793F23">
        <w:t>……………………….</w:t>
      </w:r>
    </w:p>
    <w:p w:rsidR="006D094F" w:rsidRDefault="006D094F" w:rsidP="00895993">
      <w:pPr>
        <w:jc w:val="both"/>
      </w:pPr>
      <w:r>
        <w:t xml:space="preserve">5. </w:t>
      </w:r>
      <w:r w:rsidR="00DA553B">
        <w:t>Na poczet ewentualnych przyszłych roszczeń Wydzierżawiającego Dzierżawca wnosi na rzecz Nadleśnictwa Siedlce kaucje w wysokości</w:t>
      </w:r>
      <w:r>
        <w:t xml:space="preserve"> </w:t>
      </w:r>
      <w:r w:rsidR="00071B24">
        <w:rPr>
          <w:b/>
        </w:rPr>
        <w:t>……………</w:t>
      </w:r>
      <w:r>
        <w:t xml:space="preserve"> </w:t>
      </w:r>
      <w:r w:rsidRPr="005D1015">
        <w:rPr>
          <w:b/>
        </w:rPr>
        <w:t>zł</w:t>
      </w:r>
      <w:r w:rsidR="005D1015">
        <w:rPr>
          <w:b/>
        </w:rPr>
        <w:t xml:space="preserve"> brutto </w:t>
      </w:r>
      <w:r w:rsidRPr="005D1015">
        <w:rPr>
          <w:b/>
        </w:rPr>
        <w:t xml:space="preserve">(słownie: </w:t>
      </w:r>
      <w:r w:rsidR="00071B24">
        <w:rPr>
          <w:b/>
        </w:rPr>
        <w:t>…………………………</w:t>
      </w:r>
      <w:r w:rsidRPr="005D1015">
        <w:rPr>
          <w:b/>
        </w:rPr>
        <w:t>)</w:t>
      </w:r>
      <w:r>
        <w:t xml:space="preserve">, </w:t>
      </w:r>
      <w:r w:rsidR="006077F0">
        <w:t xml:space="preserve">tj. trzykrotnej wysokości czynszu brutto. Kaucja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</w:t>
      </w:r>
      <w:r w:rsidR="00481E17">
        <w:t xml:space="preserve">Do zaliczenia kaucji na poczet wierzytelności dochodzi z chwilą złożenia oświadczenia przez Dzierżawcę określającą jego zgodę o takim zaliczeniu kaucji, bez konieczności wcześniejszego wzywania Dzierżawcy do zapłaty. 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>Dzierżawca zobowiązuje się do ponoszenia opłat eksploatacyjnych wynikających z korzystania z dzierżawionych nieruchomości, a w s</w:t>
      </w:r>
      <w:r w:rsidR="00FE121C">
        <w:t xml:space="preserve">zczególności </w:t>
      </w:r>
      <w:r w:rsidRPr="00DB10DB">
        <w:t>opłat z</w:t>
      </w:r>
      <w:r w:rsidR="00FE121C">
        <w:t>a dostawy energii elektrycznej.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5D1015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5D1015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07.04.2010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C23B1D" w:rsidRDefault="00C23B1D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lastRenderedPageBreak/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lastRenderedPageBreak/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306B8"/>
    <w:rsid w:val="00045751"/>
    <w:rsid w:val="00066729"/>
    <w:rsid w:val="00066F8A"/>
    <w:rsid w:val="00070763"/>
    <w:rsid w:val="00071B24"/>
    <w:rsid w:val="00083764"/>
    <w:rsid w:val="00085C71"/>
    <w:rsid w:val="000C45D7"/>
    <w:rsid w:val="000F6368"/>
    <w:rsid w:val="00114557"/>
    <w:rsid w:val="00114A32"/>
    <w:rsid w:val="00114BD0"/>
    <w:rsid w:val="00153C82"/>
    <w:rsid w:val="0015720B"/>
    <w:rsid w:val="001A57D3"/>
    <w:rsid w:val="001D5B38"/>
    <w:rsid w:val="0021667A"/>
    <w:rsid w:val="00231AB8"/>
    <w:rsid w:val="00240907"/>
    <w:rsid w:val="00243E1A"/>
    <w:rsid w:val="00245172"/>
    <w:rsid w:val="00262E12"/>
    <w:rsid w:val="00270C8A"/>
    <w:rsid w:val="00296881"/>
    <w:rsid w:val="002B08BC"/>
    <w:rsid w:val="002D1FC5"/>
    <w:rsid w:val="002D5FCF"/>
    <w:rsid w:val="002F62BF"/>
    <w:rsid w:val="0031019B"/>
    <w:rsid w:val="00311AA3"/>
    <w:rsid w:val="003478D9"/>
    <w:rsid w:val="00363B1D"/>
    <w:rsid w:val="00366E0C"/>
    <w:rsid w:val="00366F6F"/>
    <w:rsid w:val="003B1486"/>
    <w:rsid w:val="003B4501"/>
    <w:rsid w:val="003B4D89"/>
    <w:rsid w:val="003B5C29"/>
    <w:rsid w:val="004138C8"/>
    <w:rsid w:val="00414AF8"/>
    <w:rsid w:val="004445B0"/>
    <w:rsid w:val="00466F69"/>
    <w:rsid w:val="004726AD"/>
    <w:rsid w:val="00481E17"/>
    <w:rsid w:val="0049253D"/>
    <w:rsid w:val="00495714"/>
    <w:rsid w:val="004D4FD9"/>
    <w:rsid w:val="004E473A"/>
    <w:rsid w:val="004E7DF6"/>
    <w:rsid w:val="00541114"/>
    <w:rsid w:val="00543CD4"/>
    <w:rsid w:val="0055572A"/>
    <w:rsid w:val="00555C55"/>
    <w:rsid w:val="0055700A"/>
    <w:rsid w:val="00577BA7"/>
    <w:rsid w:val="00590802"/>
    <w:rsid w:val="005D1015"/>
    <w:rsid w:val="005D1E0A"/>
    <w:rsid w:val="006077F0"/>
    <w:rsid w:val="0061349A"/>
    <w:rsid w:val="00622017"/>
    <w:rsid w:val="006437F6"/>
    <w:rsid w:val="0064706C"/>
    <w:rsid w:val="00651A83"/>
    <w:rsid w:val="00673C70"/>
    <w:rsid w:val="00693A0A"/>
    <w:rsid w:val="006C611A"/>
    <w:rsid w:val="006D094F"/>
    <w:rsid w:val="00712054"/>
    <w:rsid w:val="0071550D"/>
    <w:rsid w:val="00736144"/>
    <w:rsid w:val="007555F8"/>
    <w:rsid w:val="007642D5"/>
    <w:rsid w:val="007767CC"/>
    <w:rsid w:val="00784311"/>
    <w:rsid w:val="00785C34"/>
    <w:rsid w:val="00793F23"/>
    <w:rsid w:val="007A2D40"/>
    <w:rsid w:val="007A47A3"/>
    <w:rsid w:val="007C221A"/>
    <w:rsid w:val="007C2E58"/>
    <w:rsid w:val="007D2227"/>
    <w:rsid w:val="007D3211"/>
    <w:rsid w:val="007F07A8"/>
    <w:rsid w:val="00824397"/>
    <w:rsid w:val="00826603"/>
    <w:rsid w:val="00832136"/>
    <w:rsid w:val="0085443E"/>
    <w:rsid w:val="00881DC5"/>
    <w:rsid w:val="008928C2"/>
    <w:rsid w:val="00892EE4"/>
    <w:rsid w:val="00895993"/>
    <w:rsid w:val="008D5D5E"/>
    <w:rsid w:val="008E1549"/>
    <w:rsid w:val="008E7853"/>
    <w:rsid w:val="008F4F62"/>
    <w:rsid w:val="00912219"/>
    <w:rsid w:val="00914C33"/>
    <w:rsid w:val="00914E8C"/>
    <w:rsid w:val="009364D0"/>
    <w:rsid w:val="00977C60"/>
    <w:rsid w:val="009B72EF"/>
    <w:rsid w:val="009B7648"/>
    <w:rsid w:val="009C42DB"/>
    <w:rsid w:val="009D649A"/>
    <w:rsid w:val="009E2FF9"/>
    <w:rsid w:val="00A01514"/>
    <w:rsid w:val="00A060FB"/>
    <w:rsid w:val="00A0675C"/>
    <w:rsid w:val="00A15F63"/>
    <w:rsid w:val="00A17BE0"/>
    <w:rsid w:val="00A350ED"/>
    <w:rsid w:val="00A3631A"/>
    <w:rsid w:val="00A455FC"/>
    <w:rsid w:val="00A62236"/>
    <w:rsid w:val="00A82F7A"/>
    <w:rsid w:val="00AA1C37"/>
    <w:rsid w:val="00AA3400"/>
    <w:rsid w:val="00AA6B91"/>
    <w:rsid w:val="00AB1F50"/>
    <w:rsid w:val="00AC1F37"/>
    <w:rsid w:val="00AE7E62"/>
    <w:rsid w:val="00B15A2F"/>
    <w:rsid w:val="00B32224"/>
    <w:rsid w:val="00B34945"/>
    <w:rsid w:val="00B374F5"/>
    <w:rsid w:val="00B55039"/>
    <w:rsid w:val="00B61F73"/>
    <w:rsid w:val="00B62C9E"/>
    <w:rsid w:val="00B71DBA"/>
    <w:rsid w:val="00B772BA"/>
    <w:rsid w:val="00B82112"/>
    <w:rsid w:val="00B97407"/>
    <w:rsid w:val="00BA0F71"/>
    <w:rsid w:val="00BA1528"/>
    <w:rsid w:val="00BB3273"/>
    <w:rsid w:val="00BC38BE"/>
    <w:rsid w:val="00BD448D"/>
    <w:rsid w:val="00BD70F4"/>
    <w:rsid w:val="00BE2D2B"/>
    <w:rsid w:val="00BE2FFC"/>
    <w:rsid w:val="00BE7F83"/>
    <w:rsid w:val="00C23B1D"/>
    <w:rsid w:val="00C24B58"/>
    <w:rsid w:val="00C56840"/>
    <w:rsid w:val="00C67A20"/>
    <w:rsid w:val="00C76073"/>
    <w:rsid w:val="00C76EB8"/>
    <w:rsid w:val="00C82499"/>
    <w:rsid w:val="00C87E4C"/>
    <w:rsid w:val="00C93DA7"/>
    <w:rsid w:val="00CA0494"/>
    <w:rsid w:val="00CA46CD"/>
    <w:rsid w:val="00CA629F"/>
    <w:rsid w:val="00CB5B20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502BF"/>
    <w:rsid w:val="00D52810"/>
    <w:rsid w:val="00D6331B"/>
    <w:rsid w:val="00D964EC"/>
    <w:rsid w:val="00DA553B"/>
    <w:rsid w:val="00DB10DB"/>
    <w:rsid w:val="00DC7DBD"/>
    <w:rsid w:val="00DC7F90"/>
    <w:rsid w:val="00DF24A2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D1102"/>
    <w:rsid w:val="00ED55CA"/>
    <w:rsid w:val="00EE07B1"/>
    <w:rsid w:val="00EE1014"/>
    <w:rsid w:val="00EE4720"/>
    <w:rsid w:val="00EF1F6E"/>
    <w:rsid w:val="00F004BE"/>
    <w:rsid w:val="00F249F3"/>
    <w:rsid w:val="00F4725F"/>
    <w:rsid w:val="00F52BFF"/>
    <w:rsid w:val="00F53FD7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10393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2018-05-24T08:07:00Z</cp:lastPrinted>
  <dcterms:created xsi:type="dcterms:W3CDTF">2023-02-14T07:03:00Z</dcterms:created>
  <dcterms:modified xsi:type="dcterms:W3CDTF">2023-02-14T07:03:00Z</dcterms:modified>
</cp:coreProperties>
</file>