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E47DC" w14:textId="77777777" w:rsidR="005B5379" w:rsidRPr="00B5480E" w:rsidRDefault="00C03499" w:rsidP="00BD412E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</w:t>
      </w:r>
      <w:r w:rsidR="00A93656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Załącznik nr 1 </w:t>
      </w:r>
    </w:p>
    <w:p w14:paraId="1CF7B843" w14:textId="34B6990A" w:rsidR="00C03499" w:rsidRPr="00B5480E" w:rsidRDefault="00A93656" w:rsidP="00BD412E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do zapytania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B5379" w:rsidRPr="00B5480E">
        <w:rPr>
          <w:rFonts w:asciiTheme="minorHAnsi" w:hAnsiTheme="minorHAnsi" w:cstheme="minorHAnsi"/>
          <w:b/>
          <w:bCs/>
          <w:sz w:val="24"/>
          <w:szCs w:val="24"/>
        </w:rPr>
        <w:t>ofertowego</w:t>
      </w:r>
      <w:r w:rsidR="00BD412E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Nr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C19A8" w:rsidRPr="00B5480E">
        <w:rPr>
          <w:rFonts w:asciiTheme="minorHAnsi" w:hAnsiTheme="minorHAnsi" w:cstheme="minorHAnsi"/>
          <w:b/>
          <w:bCs/>
          <w:sz w:val="24"/>
          <w:szCs w:val="24"/>
        </w:rPr>
        <w:t>3017-7.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262.</w:t>
      </w:r>
      <w:r w:rsidR="00994F48" w:rsidRPr="00B5480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5C19A8" w:rsidRPr="00B5480E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>.20</w:t>
      </w:r>
      <w:r w:rsidR="0043794F" w:rsidRPr="00B5480E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994F48" w:rsidRPr="00B5480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</w:t>
      </w:r>
      <w:r w:rsidR="00E366B5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           </w:t>
      </w:r>
      <w:r w:rsidR="00C03499" w:rsidRPr="00B5480E"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</w:p>
    <w:p w14:paraId="3E6966DA" w14:textId="500EB4DF" w:rsidR="00BD412E" w:rsidRPr="00B5480E" w:rsidRDefault="00BD412E" w:rsidP="00BD412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3D9FEF" w14:textId="77777777" w:rsidR="00FE02D2" w:rsidRPr="00B5480E" w:rsidRDefault="00FE02D2" w:rsidP="00BD412E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6C9B9DD2" w14:textId="77777777" w:rsidR="00BD412E" w:rsidRPr="00B5480E" w:rsidRDefault="00BD412E" w:rsidP="00BD412E">
      <w:pPr>
        <w:spacing w:line="240" w:lineRule="auto"/>
        <w:ind w:firstLine="360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>(pieczęć Wykonawcy)</w:t>
      </w:r>
    </w:p>
    <w:p w14:paraId="29027F52" w14:textId="53BC6481" w:rsidR="00BD412E" w:rsidRPr="00B5480E" w:rsidRDefault="00BD412E" w:rsidP="00BD412E">
      <w:pPr>
        <w:spacing w:line="240" w:lineRule="auto"/>
        <w:ind w:left="3540" w:firstLine="708"/>
        <w:jc w:val="right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   ...................................., dnia................20</w:t>
      </w:r>
      <w:r w:rsidR="0043794F"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2</w:t>
      </w:r>
      <w:r w:rsidR="00994F48"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</w:t>
      </w: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</w:t>
      </w:r>
    </w:p>
    <w:p w14:paraId="5FDB3458" w14:textId="77777777" w:rsidR="00BD412E" w:rsidRPr="00B5480E" w:rsidRDefault="00BD412E" w:rsidP="00BD412E">
      <w:pPr>
        <w:spacing w:line="240" w:lineRule="auto"/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</w:pPr>
    </w:p>
    <w:p w14:paraId="7773FFB6" w14:textId="77777777" w:rsidR="00BD412E" w:rsidRPr="00B5480E" w:rsidRDefault="00BD412E" w:rsidP="00BD412E">
      <w:pPr>
        <w:keepNext/>
        <w:spacing w:line="240" w:lineRule="auto"/>
        <w:jc w:val="center"/>
        <w:outlineLvl w:val="4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  <w:t>FORMULARZ OFERTOWY</w:t>
      </w:r>
    </w:p>
    <w:p w14:paraId="3825F0F7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299F359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NAZWA FIRMY:</w:t>
      </w:r>
    </w:p>
    <w:p w14:paraId="071958F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27738C6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62C9E87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76E8ADE4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REGON FIRMY: |___|___|___|___|___|___|___|___|___| </w:t>
      </w:r>
    </w:p>
    <w:p w14:paraId="576403A8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2ED1960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NIP FIRMY: |___|___|___|___|___|___|___|___|___|___|___|___|___|</w:t>
      </w:r>
    </w:p>
    <w:p w14:paraId="4CF34D71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2CEED286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ADRES FIRMY: kod, miejscow</w:t>
      </w:r>
      <w:r w:rsidR="00F849EF"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ość, ulica, nr domu, nr lokalu</w:t>
      </w: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:</w:t>
      </w:r>
    </w:p>
    <w:p w14:paraId="610F3CCA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209BF09E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…. - …….. ; ………………………………………… ; ……………………………………… ; </w:t>
      </w:r>
    </w:p>
    <w:p w14:paraId="196AB212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2D3E19C2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………. ; ………   …………………………………………………………… </w:t>
      </w:r>
    </w:p>
    <w:p w14:paraId="426EEA50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</w:p>
    <w:p w14:paraId="341FD9CD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  <w:t>Kontakt: e-mail: ...........................@................................................</w:t>
      </w:r>
    </w:p>
    <w:p w14:paraId="44F3660A" w14:textId="77777777" w:rsidR="00BD412E" w:rsidRPr="00B5480E" w:rsidRDefault="00BD412E" w:rsidP="00BD412E">
      <w:pPr>
        <w:spacing w:line="240" w:lineRule="auto"/>
        <w:jc w:val="center"/>
        <w:rPr>
          <w:rFonts w:asciiTheme="minorHAnsi" w:eastAsia="Times New Roman" w:hAnsiTheme="minorHAnsi" w:cstheme="minorHAnsi"/>
          <w:color w:val="000000"/>
          <w:sz w:val="24"/>
          <w:szCs w:val="24"/>
          <w:lang w:val="de-DE" w:eastAsia="pl-PL"/>
        </w:rPr>
      </w:pPr>
    </w:p>
    <w:p w14:paraId="489E5BEF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numer kierunkowy: ………. tel. …………………………</w:t>
      </w:r>
      <w:r w:rsidRPr="00B5480E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ab/>
        <w:t>Faks ………………………………</w:t>
      </w:r>
    </w:p>
    <w:p w14:paraId="7E39B28B" w14:textId="77777777" w:rsidR="00BD412E" w:rsidRPr="00B5480E" w:rsidRDefault="00BD412E" w:rsidP="00BD412E">
      <w:pPr>
        <w:spacing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4"/>
          <w:szCs w:val="24"/>
          <w:lang w:eastAsia="pl-PL"/>
        </w:rPr>
      </w:pPr>
    </w:p>
    <w:p w14:paraId="06836CB8" w14:textId="77777777" w:rsidR="00BD412E" w:rsidRPr="00B5480E" w:rsidRDefault="00BD412E" w:rsidP="00BD412E">
      <w:pPr>
        <w:spacing w:line="240" w:lineRule="auto"/>
        <w:jc w:val="both"/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Do: </w:t>
      </w:r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u w:val="single"/>
          <w:lang w:eastAsia="pl-PL"/>
        </w:rPr>
        <w:t>ZAMAWIAJĄCEGO</w:t>
      </w:r>
      <w:r w:rsidRPr="00B5480E"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  <w:t xml:space="preserve"> -</w:t>
      </w:r>
      <w:r w:rsidRPr="00B5480E">
        <w:rPr>
          <w:rFonts w:asciiTheme="minorHAnsi" w:eastAsia="Arial" w:hAnsiTheme="minorHAnsi" w:cstheme="minorHAnsi"/>
          <w:b/>
          <w:i/>
          <w:color w:val="000000"/>
          <w:sz w:val="24"/>
          <w:szCs w:val="24"/>
          <w:lang w:eastAsia="pl-PL"/>
        </w:rPr>
        <w:t>Prokuratura Okręgowa w Krakowie, ul. Mosiężnicza 2, 30-965 Kraków</w:t>
      </w:r>
    </w:p>
    <w:p w14:paraId="7AEE89CF" w14:textId="48F6ABF5" w:rsidR="00BD412E" w:rsidRPr="00B5480E" w:rsidRDefault="00BD412E" w:rsidP="00BD412E">
      <w:pPr>
        <w:spacing w:line="240" w:lineRule="auto"/>
        <w:jc w:val="both"/>
        <w:rPr>
          <w:rFonts w:asciiTheme="minorHAnsi" w:eastAsia="Arial" w:hAnsiTheme="minorHAnsi" w:cstheme="minorHAnsi"/>
          <w:i/>
          <w:color w:val="000000"/>
          <w:sz w:val="24"/>
          <w:szCs w:val="24"/>
          <w:u w:val="single"/>
          <w:lang w:eastAsia="pl-PL"/>
        </w:rPr>
      </w:pPr>
    </w:p>
    <w:p w14:paraId="6BB93EA9" w14:textId="08B28AE4" w:rsidR="00A8691F" w:rsidRPr="00B5480E" w:rsidRDefault="00994F48" w:rsidP="00994F48">
      <w:pPr>
        <w:pStyle w:val="Akapitzlist"/>
        <w:numPr>
          <w:ilvl w:val="0"/>
          <w:numId w:val="8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W nawiązaniu  do przesłanego zapytania ofertowego nr </w:t>
      </w:r>
      <w:r w:rsidR="005C19A8" w:rsidRPr="00B548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3017-7.262.16</w:t>
      </w:r>
      <w:r w:rsidRPr="00B548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>.2021 na :</w:t>
      </w:r>
      <w:r w:rsidRPr="00B5480E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 xml:space="preserve"> </w:t>
      </w:r>
      <w:r w:rsidR="005C19A8" w:rsidRPr="00B5480E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>zakup</w:t>
      </w:r>
      <w:r w:rsidR="00A8691F" w:rsidRPr="00B5480E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br/>
      </w:r>
      <w:r w:rsidR="005C19A8" w:rsidRPr="00B5480E">
        <w:rPr>
          <w:rFonts w:asciiTheme="minorHAnsi" w:eastAsia="Arial" w:hAnsiTheme="minorHAnsi" w:cstheme="minorHAnsi"/>
          <w:b/>
          <w:i/>
          <w:iCs/>
          <w:color w:val="000000"/>
          <w:sz w:val="24"/>
          <w:szCs w:val="24"/>
          <w:lang w:eastAsia="pl-PL"/>
        </w:rPr>
        <w:t xml:space="preserve"> i jednorazową dostawę artykułów biurowych dla prokuratur okręgu krakowskiego </w:t>
      </w:r>
    </w:p>
    <w:p w14:paraId="3EE7B35E" w14:textId="77777777" w:rsidR="00A8691F" w:rsidRPr="00B5480E" w:rsidRDefault="00A8691F" w:rsidP="00A8691F">
      <w:pPr>
        <w:pStyle w:val="Akapitzlist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3EA907F" w14:textId="484066CA" w:rsidR="00994F48" w:rsidRPr="00B5480E" w:rsidRDefault="00994F48" w:rsidP="00A8691F">
      <w:pPr>
        <w:pStyle w:val="Akapitzlist"/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wykonanie zamówienia określonego w zapytaniu ofertowym w 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całości 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zamówienia </w:t>
      </w:r>
      <w:r w:rsidRPr="00B548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za łączną kwotę netto……………………………….................. zł, (słownie: …................................................................................ zł)  plus należny podatek VAT w wysokości ..…%, co daje kwotę brutto ….................................…......zł (słownie :….......................................................................00/100 zł), zgodnie z cenami </w:t>
      </w:r>
      <w:bookmarkStart w:id="0" w:name="_Hlk75350290"/>
      <w:r w:rsidRPr="00B5480E">
        <w:rPr>
          <w:rFonts w:asciiTheme="minorHAnsi" w:eastAsia="Arial" w:hAnsiTheme="minorHAnsi" w:cstheme="minorHAnsi"/>
          <w:color w:val="000000"/>
          <w:sz w:val="24"/>
          <w:szCs w:val="24"/>
          <w:lang w:eastAsia="pl-PL"/>
        </w:rPr>
        <w:t xml:space="preserve">przedstawionymi w Formularzu cenowym </w:t>
      </w:r>
      <w:r w:rsidRPr="00B5480E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 xml:space="preserve">Załącznik nr 2 </w:t>
      </w:r>
      <w:r w:rsidR="00A8691F" w:rsidRPr="00B5480E">
        <w:rPr>
          <w:rFonts w:asciiTheme="minorHAnsi" w:eastAsia="Arial" w:hAnsiTheme="minorHAnsi" w:cstheme="minorHAnsi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bookmarkEnd w:id="0"/>
    <w:p w14:paraId="422B6270" w14:textId="22622EA3" w:rsidR="00994F48" w:rsidRPr="00B5480E" w:rsidRDefault="00994F48" w:rsidP="00994F48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480E">
        <w:rPr>
          <w:rFonts w:asciiTheme="minorHAnsi" w:hAnsiTheme="minorHAnsi" w:cstheme="minorHAnsi"/>
          <w:bCs/>
          <w:sz w:val="24"/>
          <w:szCs w:val="24"/>
        </w:rPr>
        <w:t xml:space="preserve">  </w:t>
      </w:r>
    </w:p>
    <w:p w14:paraId="24F72070" w14:textId="271687B3" w:rsidR="002279DA" w:rsidRPr="00B5480E" w:rsidRDefault="002279DA" w:rsidP="00FE02D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Zobowiązujemy się do wykonania zamówienia w termin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ie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wymaganych przez Zamawiającego.</w:t>
      </w:r>
    </w:p>
    <w:p w14:paraId="37A43E42" w14:textId="5D9580B6" w:rsidR="002279DA" w:rsidRPr="00B5480E" w:rsidRDefault="002279DA" w:rsidP="00FE02D2">
      <w:pPr>
        <w:numPr>
          <w:ilvl w:val="0"/>
          <w:numId w:val="8"/>
        </w:numPr>
        <w:spacing w:line="276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Gwarantujemy, że dostarczony przedmiot 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zamówienia</w:t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jest dobrej jakości, nowy i wolny od wad</w:t>
      </w:r>
      <w:r w:rsidR="00F94333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2F52E16" w14:textId="77777777" w:rsidR="002279DA" w:rsidRPr="00B5480E" w:rsidRDefault="002279DA" w:rsidP="00FE02D2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160" w:line="276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Oświadczam, że:</w:t>
      </w:r>
    </w:p>
    <w:p w14:paraId="02F5E01B" w14:textId="77777777" w:rsidR="002279DA" w:rsidRPr="00B5480E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zapoznaliśmy się z warunkami realizacji zamówienia i przyjmujemy je bez zastrzeżeń,</w:t>
      </w:r>
    </w:p>
    <w:p w14:paraId="2DA324AE" w14:textId="466E1899" w:rsidR="002279DA" w:rsidRPr="00B5480E" w:rsidRDefault="002279DA" w:rsidP="00E07F18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oferujemy przedmiot zamówienia zgodny z wymaganiami i warunkami opisanymi </w:t>
      </w:r>
      <w:r w:rsidR="00A8691F"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</w: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w niniejszym zapytaniu ofertowym,</w:t>
      </w:r>
    </w:p>
    <w:p w14:paraId="66C2FBE1" w14:textId="77777777" w:rsidR="00F849EF" w:rsidRPr="00B5480E" w:rsidRDefault="002279DA" w:rsidP="00F849EF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16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zapoznaliśmy się ze wzorem umowy, stanowiącym załącznik nr 3 do zapytania ofertowego.</w:t>
      </w:r>
    </w:p>
    <w:p w14:paraId="6145E152" w14:textId="77777777" w:rsidR="00F849EF" w:rsidRPr="00B5480E" w:rsidRDefault="00F849EF" w:rsidP="00F849EF">
      <w:pPr>
        <w:numPr>
          <w:ilvl w:val="0"/>
          <w:numId w:val="4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B5480E">
        <w:rPr>
          <w:rFonts w:asciiTheme="minorHAnsi" w:hAnsiTheme="minorHAnsi" w:cstheme="minorHAnsi"/>
          <w:bCs/>
          <w:sz w:val="24"/>
          <w:szCs w:val="24"/>
        </w:rPr>
        <w:t xml:space="preserve">wypełniłam/em/wypełniliśmy* obwiązki informacyjne przewidziane w art. 13 lub art. 14 RODO wobec osób fizycznych, od których dane osobowe bezpośrednio lub pośrednio pozyskałem w celu ubiegania się o udzielenie zamówienia publicznego w niniejszym postępowaniu.  </w:t>
      </w:r>
    </w:p>
    <w:p w14:paraId="50E1E6EC" w14:textId="77777777" w:rsidR="00F849EF" w:rsidRPr="00B5480E" w:rsidRDefault="00F849EF" w:rsidP="00F849EF">
      <w:pPr>
        <w:ind w:left="360"/>
        <w:jc w:val="both"/>
        <w:rPr>
          <w:rFonts w:asciiTheme="minorHAnsi" w:hAnsiTheme="minorHAnsi" w:cstheme="minorHAnsi"/>
          <w:bCs/>
          <w:i/>
          <w:sz w:val="24"/>
          <w:szCs w:val="24"/>
        </w:rPr>
      </w:pPr>
      <w:r w:rsidRPr="00B5480E">
        <w:rPr>
          <w:rFonts w:asciiTheme="minorHAnsi" w:hAnsiTheme="minorHAnsi" w:cstheme="minorHAnsi"/>
          <w:bCs/>
          <w:i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wykreślenie.</w:t>
      </w:r>
    </w:p>
    <w:p w14:paraId="063E871B" w14:textId="77777777" w:rsidR="002279DA" w:rsidRPr="00B5480E" w:rsidRDefault="002279DA" w:rsidP="00FE02D2">
      <w:pPr>
        <w:numPr>
          <w:ilvl w:val="0"/>
          <w:numId w:val="8"/>
        </w:numPr>
        <w:spacing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Wszelką korespondencję w sprawie niniejszego zapytania należy kierować do:</w:t>
      </w:r>
    </w:p>
    <w:p w14:paraId="27D1B7C7" w14:textId="77777777" w:rsidR="002279DA" w:rsidRPr="00B5480E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Imię i nazwisko: …………………………………………………………………….</w:t>
      </w:r>
    </w:p>
    <w:p w14:paraId="6F6B1A32" w14:textId="14187DF5" w:rsidR="002279DA" w:rsidRPr="00B5480E" w:rsidRDefault="002279DA" w:rsidP="002279DA">
      <w:pPr>
        <w:spacing w:line="360" w:lineRule="auto"/>
        <w:ind w:left="36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B5480E">
        <w:rPr>
          <w:rFonts w:asciiTheme="minorHAnsi" w:eastAsia="Times New Roman" w:hAnsiTheme="minorHAnsi" w:cstheme="minorHAnsi"/>
          <w:sz w:val="24"/>
          <w:szCs w:val="24"/>
          <w:lang w:eastAsia="pl-PL"/>
        </w:rPr>
        <w:t>Telefon, fax.: …………………………e-mail ………………………………………..</w:t>
      </w:r>
    </w:p>
    <w:p w14:paraId="7AD8D4F0" w14:textId="77777777" w:rsidR="002279DA" w:rsidRPr="00B5480E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0114A19" w14:textId="77777777" w:rsidR="00B5480E" w:rsidRDefault="00B5480E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EE836CE" w14:textId="77777777" w:rsidR="00B5480E" w:rsidRDefault="00B5480E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00D1B2D7" w14:textId="77777777" w:rsidR="00B5480E" w:rsidRDefault="00B5480E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36880E6D" w14:textId="1D8B3735" w:rsidR="002279DA" w:rsidRPr="00B5480E" w:rsidRDefault="002279DA" w:rsidP="002279DA">
      <w:pPr>
        <w:spacing w:line="36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Miejscowość i data ...................      </w:t>
      </w:r>
      <w:r w:rsidR="00E07F18"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</w:t>
      </w: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>...............................................................................................</w:t>
      </w:r>
    </w:p>
    <w:p w14:paraId="1C9E4DAE" w14:textId="77777777" w:rsidR="002279DA" w:rsidRPr="00B5480E" w:rsidRDefault="002279DA" w:rsidP="002279DA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podpisy osób upoważnionych do składania oświadczenia </w:t>
      </w:r>
    </w:p>
    <w:p w14:paraId="0016DD23" w14:textId="77777777" w:rsidR="00C70E46" w:rsidRPr="00B5480E" w:rsidRDefault="002279DA" w:rsidP="00E07F18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B5480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woli w imieniu  Wykonawcy</w:t>
      </w:r>
    </w:p>
    <w:p w14:paraId="082E41CA" w14:textId="77777777" w:rsidR="00F849EF" w:rsidRPr="00B5480E" w:rsidRDefault="00F849EF" w:rsidP="00E07F18">
      <w:pPr>
        <w:spacing w:line="360" w:lineRule="auto"/>
        <w:ind w:left="3780" w:hanging="1080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sectPr w:rsidR="00F849EF" w:rsidRPr="00B548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07C15"/>
    <w:multiLevelType w:val="hybridMultilevel"/>
    <w:tmpl w:val="D4D6CB60"/>
    <w:lvl w:ilvl="0" w:tplc="D052537A">
      <w:start w:val="2"/>
      <w:numFmt w:val="decimal"/>
      <w:lvlText w:val="%1."/>
      <w:lvlJc w:val="left"/>
      <w:pPr>
        <w:tabs>
          <w:tab w:val="num" w:pos="778"/>
        </w:tabs>
        <w:ind w:left="778" w:hanging="495"/>
      </w:pPr>
      <w:rPr>
        <w:rFonts w:hint="default"/>
      </w:rPr>
    </w:lvl>
    <w:lvl w:ilvl="1" w:tplc="FFFFFFFF">
      <w:start w:val="18"/>
      <w:numFmt w:val="bullet"/>
      <w:lvlText w:val="-"/>
      <w:lvlJc w:val="left"/>
      <w:pPr>
        <w:tabs>
          <w:tab w:val="num" w:pos="1540"/>
        </w:tabs>
        <w:ind w:left="1540" w:hanging="705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15"/>
        </w:tabs>
        <w:ind w:left="19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35"/>
        </w:tabs>
        <w:ind w:left="26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55"/>
        </w:tabs>
        <w:ind w:left="33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75"/>
        </w:tabs>
        <w:ind w:left="40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95"/>
        </w:tabs>
        <w:ind w:left="47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15"/>
        </w:tabs>
        <w:ind w:left="55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35"/>
        </w:tabs>
        <w:ind w:left="6235" w:hanging="180"/>
      </w:pPr>
    </w:lvl>
  </w:abstractNum>
  <w:abstractNum w:abstractNumId="1" w15:restartNumberingAfterBreak="0">
    <w:nsid w:val="395D52C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4CE48A7"/>
    <w:multiLevelType w:val="hybridMultilevel"/>
    <w:tmpl w:val="E68E6638"/>
    <w:lvl w:ilvl="0" w:tplc="27401200">
      <w:start w:val="1"/>
      <w:numFmt w:val="decimal"/>
      <w:lvlText w:val="%1."/>
      <w:lvlJc w:val="left"/>
      <w:pPr>
        <w:ind w:left="360" w:hanging="360"/>
      </w:pPr>
      <w:rPr>
        <w:rFonts w:eastAsia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5371A7"/>
    <w:multiLevelType w:val="hybridMultilevel"/>
    <w:tmpl w:val="AD38C9A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574EAA"/>
    <w:multiLevelType w:val="multilevel"/>
    <w:tmpl w:val="1B20E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F44B13"/>
    <w:multiLevelType w:val="hybridMultilevel"/>
    <w:tmpl w:val="97D08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741FAC"/>
    <w:multiLevelType w:val="hybridMultilevel"/>
    <w:tmpl w:val="1C8C93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D24EB2"/>
    <w:multiLevelType w:val="hybridMultilevel"/>
    <w:tmpl w:val="71C868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74983A89"/>
    <w:multiLevelType w:val="hybridMultilevel"/>
    <w:tmpl w:val="18D2B9C2"/>
    <w:lvl w:ilvl="0" w:tplc="859887B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942"/>
    <w:rsid w:val="002279DA"/>
    <w:rsid w:val="002D5E40"/>
    <w:rsid w:val="003679A1"/>
    <w:rsid w:val="0043794F"/>
    <w:rsid w:val="004B0EAA"/>
    <w:rsid w:val="00562375"/>
    <w:rsid w:val="005B5379"/>
    <w:rsid w:val="005C19A8"/>
    <w:rsid w:val="005C6540"/>
    <w:rsid w:val="00604ACB"/>
    <w:rsid w:val="00731B8E"/>
    <w:rsid w:val="0073510D"/>
    <w:rsid w:val="007A71C0"/>
    <w:rsid w:val="008212AB"/>
    <w:rsid w:val="00871885"/>
    <w:rsid w:val="008B2CFF"/>
    <w:rsid w:val="008C3CA1"/>
    <w:rsid w:val="008D1658"/>
    <w:rsid w:val="00921B27"/>
    <w:rsid w:val="00973766"/>
    <w:rsid w:val="00994F48"/>
    <w:rsid w:val="00A8691F"/>
    <w:rsid w:val="00A93656"/>
    <w:rsid w:val="00B53578"/>
    <w:rsid w:val="00B5480E"/>
    <w:rsid w:val="00BD412E"/>
    <w:rsid w:val="00BE67B0"/>
    <w:rsid w:val="00C03499"/>
    <w:rsid w:val="00C70E46"/>
    <w:rsid w:val="00C72CC4"/>
    <w:rsid w:val="00D75942"/>
    <w:rsid w:val="00DE2EFC"/>
    <w:rsid w:val="00E07F18"/>
    <w:rsid w:val="00E16446"/>
    <w:rsid w:val="00E366B5"/>
    <w:rsid w:val="00F849EF"/>
    <w:rsid w:val="00F94333"/>
    <w:rsid w:val="00F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34B85"/>
  <w15:docId w15:val="{8724569D-0611-4211-AADC-EF0FB972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237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71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1C0"/>
    <w:rPr>
      <w:rFonts w:ascii="Segoe UI" w:hAnsi="Segoe UI" w:cs="Segoe UI"/>
      <w:sz w:val="18"/>
      <w:szCs w:val="18"/>
    </w:rPr>
  </w:style>
  <w:style w:type="paragraph" w:customStyle="1" w:styleId="normaltableau">
    <w:name w:val="normal_tableau"/>
    <w:basedOn w:val="Normalny"/>
    <w:rsid w:val="00994F48"/>
    <w:pPr>
      <w:spacing w:before="120" w:after="120" w:line="240" w:lineRule="auto"/>
      <w:jc w:val="both"/>
    </w:pPr>
    <w:rPr>
      <w:rFonts w:ascii="Optima" w:eastAsia="Times New Roman" w:hAnsi="Optima"/>
      <w:sz w:val="22"/>
      <w:szCs w:val="22"/>
      <w:lang w:val="en-GB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Kinga</cp:lastModifiedBy>
  <cp:revision>43</cp:revision>
  <cp:lastPrinted>2017-11-09T11:45:00Z</cp:lastPrinted>
  <dcterms:created xsi:type="dcterms:W3CDTF">2014-11-28T12:23:00Z</dcterms:created>
  <dcterms:modified xsi:type="dcterms:W3CDTF">2021-12-03T12:05:00Z</dcterms:modified>
</cp:coreProperties>
</file>