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0B16" w14:textId="7045CBDE" w:rsidR="00415A72" w:rsidRPr="00415A72" w:rsidRDefault="00415A72" w:rsidP="00415A7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15A72">
        <w:rPr>
          <w:rFonts w:ascii="Times New Roman" w:hAnsi="Times New Roman" w:cs="Times New Roman"/>
          <w:b/>
          <w:bCs/>
          <w:sz w:val="20"/>
          <w:szCs w:val="20"/>
        </w:rPr>
        <w:t>CLB i RWMŚ Zielona Góra</w:t>
      </w:r>
    </w:p>
    <w:p w14:paraId="126D1480" w14:textId="77777777" w:rsidR="00415A72" w:rsidRPr="005D3A47" w:rsidRDefault="00415A72" w:rsidP="00415A72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276"/>
        <w:gridCol w:w="1417"/>
        <w:gridCol w:w="992"/>
        <w:gridCol w:w="851"/>
        <w:gridCol w:w="1559"/>
        <w:gridCol w:w="1559"/>
        <w:gridCol w:w="1560"/>
      </w:tblGrid>
      <w:tr w:rsidR="00415A72" w:rsidRPr="0015116D" w14:paraId="0F86D2E9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DB82D3E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DAC8CF3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FA80FA1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6C8D05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86AEAA1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B81F65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A9937BE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2FC2387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DEBD208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E5242C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3A9665B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4C877A5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9A2AC77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BF1B90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E911DFC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03808A3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0B048FB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C9115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415A72" w:rsidRPr="0015116D" w14:paraId="21AF8D8E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5E6EC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8C100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111F7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AF909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0B2F9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ED917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EB3102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3D18D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584ACE0F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48D00C5C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70960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415A72" w:rsidRPr="0050372C" w14:paraId="228C730F" w14:textId="77777777" w:rsidTr="000C5168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646CB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BB27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Ar-m207 kserokopiarka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</w:t>
            </w: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harp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6A61B" w14:textId="77777777" w:rsidR="00415A72" w:rsidRPr="00EF663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WIOŚ-D-8-80-803/6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F129B" w14:textId="77777777" w:rsidR="00415A72" w:rsidRPr="00EF6636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PST/P01/03258/2019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99202" w14:textId="0656E7BA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502,18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33E6E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9EC46C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E2417E" w14:textId="77777777" w:rsidR="00415A72" w:rsidRPr="00DD1C5B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76BF2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4EF57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EC0EE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50372C" w14:paraId="587B172B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6BF06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01FA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 - m 207   kserokopiarka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</w:t>
            </w: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harp aem207-nic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7A185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 8-80/803/9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C5E7B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PST/P01/03254/2019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17591" w14:textId="4F048696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502,18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81033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3223CF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948747" w14:textId="77777777" w:rsidR="00415A72" w:rsidRPr="00B5214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688C8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A4044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041DA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50372C" w14:paraId="27EE3B27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4B7B3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5277F0CB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8060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212121"/>
                <w:sz w:val="14"/>
                <w:szCs w:val="14"/>
              </w:rPr>
              <w:t>Kserokopiarka SHARP AR-M236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2BA8B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WIOŚ-880-803/8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B2DE8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ST/803/00315/2019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CD4BA" w14:textId="7BAC1549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9CD4C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7B59B7A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D1A5A02" w14:textId="77777777" w:rsidR="00415A72" w:rsidRPr="00B5214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BCB87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BDAD9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7AAC0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50372C" w14:paraId="438BCAD2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011DE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7585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ASUS F3E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B6388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WIOŚ-D4-A/46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627C2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PST/P01/06820/2019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FFEA9" w14:textId="13B987D6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591,28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9AA6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FE9E0F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02716E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6AC6437A" w14:textId="77777777" w:rsidR="00415A72" w:rsidRPr="00B5214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9A34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39289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95CDA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50372C" w14:paraId="7C989D78" w14:textId="77777777" w:rsidTr="000C5168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0B9E5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7DB5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OKI c5650dn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B315F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WIOŚ-4-C/31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1A7DC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 xml:space="preserve">PST/P01/03721/2019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1830D" w14:textId="4F9CC906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242,36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D522E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E67AFD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09124D" w14:textId="77777777" w:rsidR="00415A72" w:rsidRPr="00B5214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FE60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E59A7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Zepsuta/ nie drukuje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23F06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50372C" w14:paraId="54CE982B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E1210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A0E4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Toshiba nb550d-10e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423B2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WIOŚ-4-F/34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277A" w14:textId="77777777" w:rsidR="00415A72" w:rsidRPr="00EF088D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PST/P01/04291/2019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9358E" w14:textId="4CD8D26E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8784D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9BC1B95" w14:textId="77777777" w:rsidR="00415A72" w:rsidRPr="00B5214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AF579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814B3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EE686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50372C" w14:paraId="51AFBD3D" w14:textId="77777777" w:rsidTr="000C5168">
        <w:trPr>
          <w:trHeight w:val="4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07C45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23F4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Składana klawiatura HP FA 118A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C2D04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WIOŚ-4-D/38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E970" w14:textId="77777777" w:rsidR="00415A72" w:rsidRPr="00EF088D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NST/N01/04748/2019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3589C" w14:textId="77777777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3A3A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65AFF1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1B8779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3B28D50B" w14:textId="77777777" w:rsidR="00415A72" w:rsidRPr="00B5214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1E7A8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0E609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59E1E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BA1C0B" w14:paraId="445B2E98" w14:textId="77777777" w:rsidTr="000C5168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BACEB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9275" w14:textId="4F5E3E97" w:rsidR="00415A72" w:rsidRPr="004A3E8D" w:rsidRDefault="0080577A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Drukarka Xerox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Phaser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3600</w:t>
            </w:r>
            <w:r w:rsidR="00415A72" w:rsidRPr="004A3E8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0593D" w14:textId="77777777" w:rsidR="00415A72" w:rsidRPr="00026877" w:rsidRDefault="00415A7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WIOŚ-4-49-491/97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3E9E" w14:textId="77777777" w:rsidR="00415A72" w:rsidRPr="00026877" w:rsidRDefault="00415A7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sz w:val="14"/>
                <w:szCs w:val="14"/>
              </w:rPr>
              <w:t>PST/P01/04134/2019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B1BDA" w14:textId="77777777" w:rsidR="00415A72" w:rsidRPr="00AB2007" w:rsidRDefault="00415A7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830,50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835C4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836331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E81111D" w14:textId="77777777" w:rsidR="00415A72" w:rsidRPr="00026877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A55DB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CA7FA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4C736" w14:textId="77777777" w:rsidR="00415A72" w:rsidRPr="00BA1C0B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BA1C0B" w14:paraId="7D9ECB6F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75E19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DFF8" w14:textId="77777777" w:rsidR="00415A72" w:rsidRPr="004A3E8D" w:rsidRDefault="00415A7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Fujitsu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</w:t>
            </w: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ifebook</w:t>
            </w:r>
            <w:proofErr w:type="spellEnd"/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UH572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9DC5F" w14:textId="77777777" w:rsidR="00415A72" w:rsidRPr="00026877" w:rsidRDefault="00415A7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WIOŚ-4-49-491/107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19F5" w14:textId="77777777" w:rsidR="00415A72" w:rsidRPr="00026877" w:rsidRDefault="00415A7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sz w:val="14"/>
                <w:szCs w:val="14"/>
              </w:rPr>
              <w:t>PST/P01/04818/2019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87FA2" w14:textId="350DAB57" w:rsidR="00415A72" w:rsidRPr="00AB2007" w:rsidRDefault="00415A7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950,74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52319" w14:textId="77777777" w:rsidR="00415A72" w:rsidRDefault="00415A7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640473A" w14:textId="77777777" w:rsidR="00415A72" w:rsidRPr="00026877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97168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08DDA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ED3C4" w14:textId="77777777" w:rsidR="00415A72" w:rsidRPr="00BA1C0B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BA1C0B" w14:paraId="6DC0BD3C" w14:textId="77777777" w:rsidTr="000C5168">
        <w:trPr>
          <w:trHeight w:val="27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F5B3B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D4A8" w14:textId="77777777" w:rsidR="00415A72" w:rsidRPr="00026877" w:rsidRDefault="00415A7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9EBEE" w14:textId="77777777" w:rsidR="00415A72" w:rsidRPr="00DB628F" w:rsidRDefault="00415A7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B418" w14:textId="77777777" w:rsidR="00415A72" w:rsidRPr="004D28D3" w:rsidRDefault="00415A72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5E41F" w14:textId="6D940A35" w:rsidR="00415A72" w:rsidRPr="004D28D3" w:rsidRDefault="00415A7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4D28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45</w:t>
            </w:r>
            <w:r w:rsidR="00805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4D28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658,24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D4636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745D" w14:textId="63588DE9" w:rsidR="00415A72" w:rsidRPr="004D28D3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80577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4D28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D93F" w14:textId="77777777" w:rsidR="00415A72" w:rsidRPr="004A3E8D" w:rsidRDefault="00415A7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A07F9" w14:textId="77777777" w:rsidR="00415A72" w:rsidRPr="00BA1C0B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628A893" w14:textId="77777777" w:rsidR="00415A72" w:rsidRDefault="00415A72" w:rsidP="00415A72"/>
    <w:p w14:paraId="71DD5FC4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A7A1D"/>
    <w:multiLevelType w:val="hybridMultilevel"/>
    <w:tmpl w:val="B0846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72"/>
    <w:rsid w:val="00415A72"/>
    <w:rsid w:val="004307BA"/>
    <w:rsid w:val="0080577A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2B6D"/>
  <w15:chartTrackingRefBased/>
  <w15:docId w15:val="{B3DA0CEA-A504-4561-AF7D-467C7773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Eliza Sikora</cp:lastModifiedBy>
  <cp:revision>3</cp:revision>
  <dcterms:created xsi:type="dcterms:W3CDTF">2025-05-20T11:16:00Z</dcterms:created>
  <dcterms:modified xsi:type="dcterms:W3CDTF">2025-07-04T08:49:00Z</dcterms:modified>
</cp:coreProperties>
</file>