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4A" w:rsidRDefault="00F0184F" w:rsidP="00856F4A">
      <w:pPr>
        <w:jc w:val="center"/>
      </w:pPr>
      <w:r>
        <w:t xml:space="preserve">XVI </w:t>
      </w:r>
      <w:r w:rsidR="00856F4A">
        <w:t>OGÓLNOPOLSKI PLENER CERAMICZNE DIALOGI</w:t>
      </w:r>
    </w:p>
    <w:p w:rsidR="00856F4A" w:rsidRDefault="00856F4A" w:rsidP="00856F4A">
      <w:pPr>
        <w:jc w:val="center"/>
      </w:pPr>
      <w:r>
        <w:t>DLA NAUCZYCIELI SZKÓŁ PLASTYCZNYCH</w:t>
      </w:r>
    </w:p>
    <w:p w:rsidR="00856F4A" w:rsidRDefault="00C7624C" w:rsidP="00856F4A">
      <w:pPr>
        <w:jc w:val="center"/>
      </w:pPr>
      <w:r>
        <w:t>NOWY WIŚNICZ 2025</w:t>
      </w:r>
    </w:p>
    <w:p w:rsidR="00856F4A" w:rsidRDefault="00856F4A" w:rsidP="00856F4A">
      <w:pPr>
        <w:jc w:val="center"/>
      </w:pPr>
      <w:r>
        <w:t>KARTA ZGŁOSZENIA POBYTU I WYŻYWIENIA W INTERNACIE</w:t>
      </w:r>
    </w:p>
    <w:p w:rsidR="00856F4A" w:rsidRDefault="00856F4A" w:rsidP="00856F4A">
      <w:pPr>
        <w:jc w:val="center"/>
      </w:pPr>
    </w:p>
    <w:p w:rsidR="00856F4A" w:rsidRDefault="00856F4A" w:rsidP="00856F4A">
      <w:r>
        <w:t>Imię i nazwisko……………………………………………………………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148"/>
        <w:gridCol w:w="1963"/>
        <w:gridCol w:w="1384"/>
        <w:gridCol w:w="1384"/>
        <w:gridCol w:w="1384"/>
      </w:tblGrid>
      <w:tr w:rsidR="00030B82" w:rsidRPr="00856F4A" w:rsidTr="0021552A">
        <w:tc>
          <w:tcPr>
            <w:tcW w:w="1576" w:type="dxa"/>
            <w:shd w:val="clear" w:color="auto" w:fill="auto"/>
          </w:tcPr>
          <w:p w:rsidR="00030B82" w:rsidRPr="00856F4A" w:rsidRDefault="00030B82" w:rsidP="00856F4A">
            <w:pPr>
              <w:spacing w:after="0" w:line="240" w:lineRule="auto"/>
            </w:pPr>
            <w:r w:rsidRPr="00856F4A">
              <w:t>data</w:t>
            </w:r>
          </w:p>
        </w:tc>
        <w:tc>
          <w:tcPr>
            <w:tcW w:w="1148" w:type="dxa"/>
            <w:shd w:val="clear" w:color="auto" w:fill="auto"/>
          </w:tcPr>
          <w:p w:rsidR="00030B82" w:rsidRPr="00856F4A" w:rsidRDefault="00030B82" w:rsidP="00856F4A">
            <w:pPr>
              <w:spacing w:after="0" w:line="240" w:lineRule="auto"/>
            </w:pPr>
            <w:r w:rsidRPr="00856F4A">
              <w:t>nocleg</w:t>
            </w:r>
          </w:p>
        </w:tc>
        <w:tc>
          <w:tcPr>
            <w:tcW w:w="1963" w:type="dxa"/>
            <w:shd w:val="clear" w:color="auto" w:fill="auto"/>
          </w:tcPr>
          <w:p w:rsidR="00030B82" w:rsidRPr="00856F4A" w:rsidRDefault="00030B82" w:rsidP="00856F4A">
            <w:pPr>
              <w:spacing w:after="0" w:line="240" w:lineRule="auto"/>
            </w:pPr>
            <w:r>
              <w:t>dzień</w:t>
            </w:r>
          </w:p>
        </w:tc>
        <w:tc>
          <w:tcPr>
            <w:tcW w:w="1384" w:type="dxa"/>
          </w:tcPr>
          <w:p w:rsidR="00030B82" w:rsidRDefault="00030B82" w:rsidP="00030B82">
            <w:pPr>
              <w:spacing w:after="0" w:line="240" w:lineRule="auto"/>
              <w:jc w:val="center"/>
            </w:pPr>
            <w:r>
              <w:t>Śniadanie</w:t>
            </w:r>
          </w:p>
        </w:tc>
        <w:tc>
          <w:tcPr>
            <w:tcW w:w="1384" w:type="dxa"/>
          </w:tcPr>
          <w:p w:rsidR="00030B82" w:rsidRDefault="00030B82" w:rsidP="00030B82">
            <w:pPr>
              <w:spacing w:after="0" w:line="240" w:lineRule="auto"/>
              <w:jc w:val="center"/>
            </w:pPr>
            <w:r>
              <w:t>Obiad</w:t>
            </w:r>
          </w:p>
        </w:tc>
        <w:tc>
          <w:tcPr>
            <w:tcW w:w="1384" w:type="dxa"/>
          </w:tcPr>
          <w:p w:rsidR="00030B82" w:rsidRPr="00856F4A" w:rsidRDefault="00030B82" w:rsidP="00030B82">
            <w:pPr>
              <w:spacing w:after="0" w:line="240" w:lineRule="auto"/>
              <w:jc w:val="center"/>
            </w:pPr>
            <w:r>
              <w:t>Kolacja</w:t>
            </w:r>
          </w:p>
        </w:tc>
      </w:tr>
      <w:tr w:rsidR="00030B82" w:rsidRPr="003F5E1A" w:rsidTr="0021552A">
        <w:tc>
          <w:tcPr>
            <w:tcW w:w="1576" w:type="dxa"/>
            <w:shd w:val="clear" w:color="auto" w:fill="auto"/>
          </w:tcPr>
          <w:p w:rsidR="00030B82" w:rsidRPr="003F5E1A" w:rsidRDefault="00030B82" w:rsidP="00856F4A">
            <w:pPr>
              <w:spacing w:after="0" w:line="240" w:lineRule="auto"/>
            </w:pPr>
            <w:r w:rsidRPr="003F5E1A">
              <w:t>6/7.07</w:t>
            </w:r>
          </w:p>
        </w:tc>
        <w:tc>
          <w:tcPr>
            <w:tcW w:w="1148" w:type="dxa"/>
            <w:shd w:val="clear" w:color="auto" w:fill="auto"/>
          </w:tcPr>
          <w:p w:rsidR="00030B82" w:rsidRPr="003F5E1A" w:rsidRDefault="00030B82" w:rsidP="00856F4A">
            <w:pPr>
              <w:spacing w:after="0" w:line="240" w:lineRule="auto"/>
            </w:pPr>
          </w:p>
        </w:tc>
        <w:tc>
          <w:tcPr>
            <w:tcW w:w="1963" w:type="dxa"/>
            <w:shd w:val="clear" w:color="auto" w:fill="auto"/>
          </w:tcPr>
          <w:p w:rsidR="00030B82" w:rsidRPr="003F5E1A" w:rsidRDefault="00030B82" w:rsidP="00856F4A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C91150" w:rsidP="00856F4A">
            <w:pPr>
              <w:spacing w:after="0" w:line="240" w:lineRule="auto"/>
            </w:pPr>
            <w:r w:rsidRPr="003F5E1A">
              <w:t>-------------</w:t>
            </w:r>
          </w:p>
        </w:tc>
        <w:tc>
          <w:tcPr>
            <w:tcW w:w="1384" w:type="dxa"/>
          </w:tcPr>
          <w:p w:rsidR="00030B82" w:rsidRPr="003F5E1A" w:rsidRDefault="00C91150" w:rsidP="00856F4A">
            <w:pPr>
              <w:spacing w:after="0" w:line="240" w:lineRule="auto"/>
            </w:pPr>
            <w:r w:rsidRPr="003F5E1A">
              <w:t>-------------</w:t>
            </w:r>
          </w:p>
        </w:tc>
        <w:tc>
          <w:tcPr>
            <w:tcW w:w="1384" w:type="dxa"/>
          </w:tcPr>
          <w:p w:rsidR="00030B82" w:rsidRPr="003F5E1A" w:rsidRDefault="00030B82" w:rsidP="00856F4A">
            <w:pPr>
              <w:spacing w:after="0" w:line="240" w:lineRule="auto"/>
            </w:pPr>
            <w:r w:rsidRPr="003F5E1A">
              <w:t>-------------</w:t>
            </w:r>
          </w:p>
        </w:tc>
      </w:tr>
      <w:tr w:rsidR="00030B82" w:rsidRPr="003F5E1A" w:rsidTr="0021552A">
        <w:tc>
          <w:tcPr>
            <w:tcW w:w="1576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bookmarkStart w:id="0" w:name="_GoBack"/>
            <w:r w:rsidRPr="003F5E1A">
              <w:t>7/8</w:t>
            </w:r>
          </w:p>
        </w:tc>
        <w:tc>
          <w:tcPr>
            <w:tcW w:w="1148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963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Poniedziałek 7.07</w:t>
            </w: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</w:tr>
      <w:tr w:rsidR="00030B82" w:rsidRPr="003F5E1A" w:rsidTr="0021552A">
        <w:tc>
          <w:tcPr>
            <w:tcW w:w="1576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8/9</w:t>
            </w:r>
          </w:p>
        </w:tc>
        <w:tc>
          <w:tcPr>
            <w:tcW w:w="1148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963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Wtorek 8.07</w:t>
            </w: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</w:tr>
      <w:tr w:rsidR="00030B82" w:rsidRPr="003F5E1A" w:rsidTr="0021552A">
        <w:tc>
          <w:tcPr>
            <w:tcW w:w="1576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9/10</w:t>
            </w:r>
          </w:p>
        </w:tc>
        <w:tc>
          <w:tcPr>
            <w:tcW w:w="1148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963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Środa 9.07</w:t>
            </w: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</w:tr>
      <w:tr w:rsidR="00030B82" w:rsidRPr="003F5E1A" w:rsidTr="0021552A">
        <w:tc>
          <w:tcPr>
            <w:tcW w:w="1576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10/11</w:t>
            </w:r>
          </w:p>
        </w:tc>
        <w:tc>
          <w:tcPr>
            <w:tcW w:w="1148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963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Czwartek 10.07</w:t>
            </w: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</w:tr>
      <w:tr w:rsidR="00030B82" w:rsidRPr="003F5E1A" w:rsidTr="0021552A">
        <w:tc>
          <w:tcPr>
            <w:tcW w:w="1576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11/12</w:t>
            </w:r>
          </w:p>
        </w:tc>
        <w:tc>
          <w:tcPr>
            <w:tcW w:w="1148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963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Piątek 11.07</w:t>
            </w: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</w:tr>
      <w:tr w:rsidR="00030B82" w:rsidRPr="003F5E1A" w:rsidTr="0021552A">
        <w:tc>
          <w:tcPr>
            <w:tcW w:w="1576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12/13</w:t>
            </w:r>
          </w:p>
        </w:tc>
        <w:tc>
          <w:tcPr>
            <w:tcW w:w="1148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963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Sobota 12.07</w:t>
            </w: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</w:tr>
      <w:tr w:rsidR="00030B82" w:rsidRPr="003F5E1A" w:rsidTr="0021552A">
        <w:tc>
          <w:tcPr>
            <w:tcW w:w="1576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13/14</w:t>
            </w:r>
          </w:p>
        </w:tc>
        <w:tc>
          <w:tcPr>
            <w:tcW w:w="1148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963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Niedziela 13.07</w:t>
            </w: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</w:tr>
      <w:tr w:rsidR="00030B82" w:rsidRPr="003F5E1A" w:rsidTr="0021552A">
        <w:tc>
          <w:tcPr>
            <w:tcW w:w="1576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14/15</w:t>
            </w:r>
          </w:p>
        </w:tc>
        <w:tc>
          <w:tcPr>
            <w:tcW w:w="1148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963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Poniedziałek 14.07</w:t>
            </w: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</w:tr>
      <w:tr w:rsidR="00030B82" w:rsidRPr="003F5E1A" w:rsidTr="0021552A">
        <w:tc>
          <w:tcPr>
            <w:tcW w:w="1576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15/16</w:t>
            </w:r>
          </w:p>
        </w:tc>
        <w:tc>
          <w:tcPr>
            <w:tcW w:w="1148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963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Wtorek 15.07</w:t>
            </w: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</w:tr>
      <w:tr w:rsidR="00030B82" w:rsidRPr="003F5E1A" w:rsidTr="0021552A">
        <w:tc>
          <w:tcPr>
            <w:tcW w:w="1576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16/17</w:t>
            </w:r>
          </w:p>
        </w:tc>
        <w:tc>
          <w:tcPr>
            <w:tcW w:w="1148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963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Środa 16.07</w:t>
            </w: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F42E95">
            <w:pPr>
              <w:spacing w:after="0" w:line="240" w:lineRule="auto"/>
            </w:pPr>
          </w:p>
        </w:tc>
      </w:tr>
      <w:tr w:rsidR="00030B82" w:rsidRPr="003F5E1A" w:rsidTr="0021552A">
        <w:tc>
          <w:tcPr>
            <w:tcW w:w="1576" w:type="dxa"/>
            <w:shd w:val="clear" w:color="auto" w:fill="auto"/>
          </w:tcPr>
          <w:p w:rsidR="00030B82" w:rsidRPr="003F5E1A" w:rsidRDefault="00030B82" w:rsidP="00856F4A">
            <w:pPr>
              <w:spacing w:after="0" w:line="240" w:lineRule="auto"/>
            </w:pPr>
            <w:r w:rsidRPr="003F5E1A">
              <w:t>17/18</w:t>
            </w:r>
          </w:p>
        </w:tc>
        <w:tc>
          <w:tcPr>
            <w:tcW w:w="1148" w:type="dxa"/>
            <w:shd w:val="clear" w:color="auto" w:fill="auto"/>
          </w:tcPr>
          <w:p w:rsidR="00030B82" w:rsidRPr="003F5E1A" w:rsidRDefault="00030B82" w:rsidP="00856F4A">
            <w:pPr>
              <w:spacing w:after="0" w:line="240" w:lineRule="auto"/>
            </w:pPr>
          </w:p>
        </w:tc>
        <w:tc>
          <w:tcPr>
            <w:tcW w:w="1963" w:type="dxa"/>
            <w:shd w:val="clear" w:color="auto" w:fill="auto"/>
          </w:tcPr>
          <w:p w:rsidR="00030B82" w:rsidRPr="003F5E1A" w:rsidRDefault="00030B82" w:rsidP="00F42E95">
            <w:pPr>
              <w:spacing w:after="0" w:line="240" w:lineRule="auto"/>
            </w:pPr>
            <w:r w:rsidRPr="003F5E1A">
              <w:t>Czwartek 17.07</w:t>
            </w:r>
          </w:p>
        </w:tc>
        <w:tc>
          <w:tcPr>
            <w:tcW w:w="1384" w:type="dxa"/>
          </w:tcPr>
          <w:p w:rsidR="00030B82" w:rsidRPr="003F5E1A" w:rsidRDefault="00030B82" w:rsidP="00856F4A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856F4A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856F4A">
            <w:pPr>
              <w:spacing w:after="0" w:line="240" w:lineRule="auto"/>
            </w:pPr>
          </w:p>
        </w:tc>
      </w:tr>
      <w:tr w:rsidR="00030B82" w:rsidRPr="003F5E1A" w:rsidTr="0021552A">
        <w:tc>
          <w:tcPr>
            <w:tcW w:w="1576" w:type="dxa"/>
            <w:shd w:val="clear" w:color="auto" w:fill="auto"/>
          </w:tcPr>
          <w:p w:rsidR="00030B82" w:rsidRPr="003F5E1A" w:rsidRDefault="00030B82" w:rsidP="00856F4A">
            <w:pPr>
              <w:spacing w:after="0" w:line="240" w:lineRule="auto"/>
            </w:pPr>
            <w:r w:rsidRPr="003F5E1A">
              <w:t>18/19</w:t>
            </w:r>
          </w:p>
        </w:tc>
        <w:tc>
          <w:tcPr>
            <w:tcW w:w="1148" w:type="dxa"/>
            <w:shd w:val="clear" w:color="auto" w:fill="auto"/>
          </w:tcPr>
          <w:p w:rsidR="00030B82" w:rsidRPr="003F5E1A" w:rsidRDefault="00030B82" w:rsidP="00856F4A">
            <w:pPr>
              <w:spacing w:after="0" w:line="240" w:lineRule="auto"/>
            </w:pPr>
          </w:p>
        </w:tc>
        <w:tc>
          <w:tcPr>
            <w:tcW w:w="1963" w:type="dxa"/>
            <w:shd w:val="clear" w:color="auto" w:fill="auto"/>
          </w:tcPr>
          <w:p w:rsidR="00030B82" w:rsidRPr="003F5E1A" w:rsidRDefault="00030B82" w:rsidP="00856F4A">
            <w:pPr>
              <w:spacing w:after="0" w:line="240" w:lineRule="auto"/>
            </w:pPr>
            <w:r w:rsidRPr="003F5E1A">
              <w:t>Piątek 18.07</w:t>
            </w:r>
          </w:p>
        </w:tc>
        <w:tc>
          <w:tcPr>
            <w:tcW w:w="1384" w:type="dxa"/>
          </w:tcPr>
          <w:p w:rsidR="00030B82" w:rsidRPr="003F5E1A" w:rsidRDefault="00030B82" w:rsidP="00856F4A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030B82" w:rsidP="00856F4A">
            <w:pPr>
              <w:spacing w:after="0" w:line="240" w:lineRule="auto"/>
            </w:pPr>
          </w:p>
        </w:tc>
        <w:tc>
          <w:tcPr>
            <w:tcW w:w="1384" w:type="dxa"/>
          </w:tcPr>
          <w:p w:rsidR="00030B82" w:rsidRPr="003F5E1A" w:rsidRDefault="00C91150" w:rsidP="00856F4A">
            <w:pPr>
              <w:spacing w:after="0" w:line="240" w:lineRule="auto"/>
            </w:pPr>
            <w:r w:rsidRPr="003F5E1A">
              <w:t>-------------</w:t>
            </w:r>
          </w:p>
        </w:tc>
      </w:tr>
      <w:bookmarkEnd w:id="0"/>
    </w:tbl>
    <w:p w:rsidR="00856F4A" w:rsidRPr="003F5E1A" w:rsidRDefault="00856F4A" w:rsidP="00856F4A"/>
    <w:p w:rsidR="00856F4A" w:rsidRPr="003F5E1A" w:rsidRDefault="00856F4A" w:rsidP="00856F4A">
      <w:r w:rsidRPr="003F5E1A">
        <w:t xml:space="preserve"> Jak tak wpisz </w:t>
      </w:r>
      <w:r w:rsidRPr="003F5E1A">
        <w:rPr>
          <w:b/>
        </w:rPr>
        <w:t>X</w:t>
      </w:r>
    </w:p>
    <w:p w:rsidR="00856F4A" w:rsidRPr="003F5E1A" w:rsidRDefault="00856F4A" w:rsidP="00856F4A">
      <w:pPr>
        <w:spacing w:after="0" w:line="240" w:lineRule="auto"/>
      </w:pPr>
    </w:p>
    <w:p w:rsidR="00856F4A" w:rsidRPr="003F5E1A" w:rsidRDefault="00856F4A" w:rsidP="00856F4A">
      <w:pPr>
        <w:spacing w:after="0" w:line="240" w:lineRule="auto"/>
      </w:pPr>
      <w:r w:rsidRPr="003F5E1A">
        <w:t>ZAMAWIAM</w:t>
      </w:r>
    </w:p>
    <w:p w:rsidR="00030B82" w:rsidRPr="005B15A3" w:rsidRDefault="00030B82" w:rsidP="00030B82">
      <w:pPr>
        <w:spacing w:after="0" w:line="360" w:lineRule="auto"/>
        <w:rPr>
          <w:color w:val="000000" w:themeColor="text1"/>
        </w:rPr>
      </w:pPr>
      <w:r w:rsidRPr="005B15A3">
        <w:rPr>
          <w:color w:val="000000" w:themeColor="text1"/>
        </w:rPr>
        <w:t>Śniadanie</w:t>
      </w:r>
      <w:r w:rsidRPr="005B15A3">
        <w:rPr>
          <w:color w:val="000000" w:themeColor="text1"/>
        </w:rPr>
        <w:t>:</w:t>
      </w:r>
      <w:r w:rsidRPr="005B15A3">
        <w:rPr>
          <w:color w:val="000000" w:themeColor="text1"/>
        </w:rPr>
        <w:tab/>
        <w:t xml:space="preserve">…………. x </w:t>
      </w:r>
      <w:r w:rsidR="006F7E0F" w:rsidRPr="005B15A3">
        <w:rPr>
          <w:color w:val="000000" w:themeColor="text1"/>
        </w:rPr>
        <w:t>24</w:t>
      </w:r>
      <w:r w:rsidRPr="005B15A3">
        <w:rPr>
          <w:color w:val="000000" w:themeColor="text1"/>
        </w:rPr>
        <w:t>,00 zł =</w:t>
      </w:r>
      <w:r w:rsidRPr="005B15A3">
        <w:rPr>
          <w:color w:val="000000" w:themeColor="text1"/>
        </w:rPr>
        <w:tab/>
        <w:t>…………………..zł</w:t>
      </w:r>
    </w:p>
    <w:p w:rsidR="00030B82" w:rsidRPr="005B15A3" w:rsidRDefault="00030B82" w:rsidP="00030B82">
      <w:pPr>
        <w:spacing w:after="0" w:line="360" w:lineRule="auto"/>
        <w:rPr>
          <w:color w:val="000000" w:themeColor="text1"/>
        </w:rPr>
      </w:pPr>
      <w:r w:rsidRPr="005B15A3">
        <w:rPr>
          <w:color w:val="000000" w:themeColor="text1"/>
        </w:rPr>
        <w:t>Obiad</w:t>
      </w:r>
      <w:r w:rsidRPr="005B15A3">
        <w:rPr>
          <w:color w:val="000000" w:themeColor="text1"/>
        </w:rPr>
        <w:t>:</w:t>
      </w:r>
      <w:r w:rsidRPr="005B15A3">
        <w:rPr>
          <w:color w:val="000000" w:themeColor="text1"/>
        </w:rPr>
        <w:tab/>
      </w:r>
      <w:r w:rsidRPr="005B15A3">
        <w:rPr>
          <w:color w:val="000000" w:themeColor="text1"/>
        </w:rPr>
        <w:tab/>
        <w:t xml:space="preserve">…………. x </w:t>
      </w:r>
      <w:r w:rsidR="006F7E0F" w:rsidRPr="005B15A3">
        <w:rPr>
          <w:color w:val="000000" w:themeColor="text1"/>
        </w:rPr>
        <w:t>50</w:t>
      </w:r>
      <w:r w:rsidRPr="005B15A3">
        <w:rPr>
          <w:color w:val="000000" w:themeColor="text1"/>
        </w:rPr>
        <w:t>,00 zł =</w:t>
      </w:r>
      <w:r w:rsidRPr="005B15A3">
        <w:rPr>
          <w:color w:val="000000" w:themeColor="text1"/>
        </w:rPr>
        <w:tab/>
        <w:t>…………………..zł</w:t>
      </w:r>
    </w:p>
    <w:p w:rsidR="00856F4A" w:rsidRPr="005B15A3" w:rsidRDefault="00030B82" w:rsidP="00030B82">
      <w:pPr>
        <w:spacing w:after="0" w:line="360" w:lineRule="auto"/>
        <w:rPr>
          <w:color w:val="000000" w:themeColor="text1"/>
        </w:rPr>
      </w:pPr>
      <w:r w:rsidRPr="005B15A3">
        <w:rPr>
          <w:color w:val="000000" w:themeColor="text1"/>
        </w:rPr>
        <w:t>Kolacja</w:t>
      </w:r>
      <w:r w:rsidR="00BF2B9C" w:rsidRPr="005B15A3">
        <w:rPr>
          <w:color w:val="000000" w:themeColor="text1"/>
        </w:rPr>
        <w:t>:</w:t>
      </w:r>
      <w:r w:rsidRPr="005B15A3">
        <w:rPr>
          <w:color w:val="000000" w:themeColor="text1"/>
        </w:rPr>
        <w:tab/>
      </w:r>
      <w:r w:rsidRPr="005B15A3">
        <w:rPr>
          <w:color w:val="000000" w:themeColor="text1"/>
        </w:rPr>
        <w:tab/>
      </w:r>
      <w:r w:rsidR="00BF2B9C" w:rsidRPr="005B15A3">
        <w:rPr>
          <w:color w:val="000000" w:themeColor="text1"/>
        </w:rPr>
        <w:t xml:space="preserve">…………. x </w:t>
      </w:r>
      <w:r w:rsidR="006F7E0F" w:rsidRPr="005B15A3">
        <w:rPr>
          <w:color w:val="000000" w:themeColor="text1"/>
        </w:rPr>
        <w:t>24</w:t>
      </w:r>
      <w:r w:rsidR="006E683F" w:rsidRPr="005B15A3">
        <w:rPr>
          <w:color w:val="000000" w:themeColor="text1"/>
        </w:rPr>
        <w:t>,00</w:t>
      </w:r>
      <w:r w:rsidR="00856F4A" w:rsidRPr="005B15A3">
        <w:rPr>
          <w:color w:val="000000" w:themeColor="text1"/>
        </w:rPr>
        <w:t xml:space="preserve"> zł =</w:t>
      </w:r>
      <w:r w:rsidR="00856F4A" w:rsidRPr="005B15A3">
        <w:rPr>
          <w:color w:val="000000" w:themeColor="text1"/>
        </w:rPr>
        <w:tab/>
        <w:t>…………………..zł</w:t>
      </w:r>
    </w:p>
    <w:p w:rsidR="00856F4A" w:rsidRPr="003F5E1A" w:rsidRDefault="00856F4A" w:rsidP="00856F4A">
      <w:pPr>
        <w:spacing w:after="0" w:line="240" w:lineRule="auto"/>
      </w:pPr>
    </w:p>
    <w:p w:rsidR="00856F4A" w:rsidRPr="003F5E1A" w:rsidRDefault="00BF2B9C" w:rsidP="00856F4A">
      <w:pPr>
        <w:spacing w:after="0" w:line="240" w:lineRule="auto"/>
      </w:pPr>
      <w:r w:rsidRPr="003F5E1A">
        <w:t>Media</w:t>
      </w:r>
      <w:r w:rsidR="003F5F19">
        <w:t xml:space="preserve"> </w:t>
      </w:r>
      <w:r w:rsidR="00030B82">
        <w:t>(opłata jednorazowa)</w:t>
      </w:r>
      <w:r w:rsidR="00560D99" w:rsidRPr="003F5E1A">
        <w:t>:</w:t>
      </w:r>
      <w:r w:rsidR="00560D99" w:rsidRPr="003F5E1A">
        <w:tab/>
      </w:r>
      <w:r w:rsidRPr="003F5E1A">
        <w:t xml:space="preserve">100 </w:t>
      </w:r>
      <w:r w:rsidR="00856F4A" w:rsidRPr="003F5E1A">
        <w:t>zł</w:t>
      </w:r>
    </w:p>
    <w:p w:rsidR="00856F4A" w:rsidRPr="003F5E1A" w:rsidRDefault="00856F4A" w:rsidP="00856F4A">
      <w:pPr>
        <w:spacing w:after="0" w:line="240" w:lineRule="auto"/>
      </w:pPr>
    </w:p>
    <w:p w:rsidR="00856F4A" w:rsidRPr="003F5E1A" w:rsidRDefault="00856F4A" w:rsidP="006E683F">
      <w:pPr>
        <w:spacing w:after="0" w:line="480" w:lineRule="auto"/>
      </w:pPr>
      <w:r w:rsidRPr="003F5E1A">
        <w:t>Razem:</w:t>
      </w:r>
      <w:r w:rsidRPr="003F5E1A">
        <w:tab/>
      </w:r>
      <w:r w:rsidRPr="003F5E1A">
        <w:tab/>
        <w:t xml:space="preserve">…………………. </w:t>
      </w:r>
    </w:p>
    <w:p w:rsidR="00856F4A" w:rsidRPr="003F5E1A" w:rsidRDefault="00856F4A" w:rsidP="006E683F">
      <w:pPr>
        <w:spacing w:after="0" w:line="480" w:lineRule="auto"/>
      </w:pPr>
      <w:r w:rsidRPr="003F5E1A">
        <w:t>Słownie:</w:t>
      </w:r>
      <w:r w:rsidR="007263F9">
        <w:tab/>
      </w:r>
      <w:r w:rsidRPr="003F5E1A">
        <w:t>…………………………………………………………………</w:t>
      </w:r>
    </w:p>
    <w:p w:rsidR="00856F4A" w:rsidRPr="003F5E1A" w:rsidRDefault="00856F4A" w:rsidP="00856F4A">
      <w:pPr>
        <w:spacing w:after="0" w:line="240" w:lineRule="auto"/>
      </w:pPr>
    </w:p>
    <w:p w:rsidR="00856F4A" w:rsidRPr="003F5E1A" w:rsidRDefault="00856F4A" w:rsidP="006E683F">
      <w:pPr>
        <w:spacing w:after="0" w:line="480" w:lineRule="auto"/>
      </w:pPr>
      <w:r w:rsidRPr="003F5E1A">
        <w:t xml:space="preserve">Fakturę za </w:t>
      </w:r>
      <w:r w:rsidRPr="003F5E1A">
        <w:rPr>
          <w:b/>
        </w:rPr>
        <w:t>pobyt i wyżywienie</w:t>
      </w:r>
      <w:r w:rsidRPr="003F5E1A">
        <w:t xml:space="preserve"> proszę wystawić na</w:t>
      </w:r>
    </w:p>
    <w:p w:rsidR="00856F4A" w:rsidRPr="003F5E1A" w:rsidRDefault="00856F4A" w:rsidP="006E683F">
      <w:pPr>
        <w:spacing w:after="0" w:line="480" w:lineRule="auto"/>
      </w:pPr>
      <w:r w:rsidRPr="003F5E1A">
        <w:t>Nazwa</w:t>
      </w:r>
      <w:r w:rsidRPr="003F5E1A">
        <w:tab/>
      </w:r>
      <w:r w:rsidRPr="003F5E1A">
        <w:tab/>
        <w:t>……………………………………………….</w:t>
      </w:r>
    </w:p>
    <w:p w:rsidR="00856F4A" w:rsidRDefault="00856F4A" w:rsidP="006E683F">
      <w:pPr>
        <w:spacing w:after="0" w:line="480" w:lineRule="auto"/>
      </w:pPr>
      <w:r w:rsidRPr="003F5E1A">
        <w:t>NIP</w:t>
      </w:r>
      <w:r w:rsidRPr="003F5E1A">
        <w:tab/>
      </w:r>
      <w:r w:rsidRPr="003F5E1A">
        <w:tab/>
        <w:t>…………………………</w:t>
      </w:r>
      <w:r w:rsidR="00BA515D">
        <w:t>…..</w:t>
      </w:r>
      <w:r w:rsidRPr="003F5E1A">
        <w:t>………………..</w:t>
      </w:r>
    </w:p>
    <w:p w:rsidR="000D628B" w:rsidRDefault="00856F4A" w:rsidP="006E683F">
      <w:pPr>
        <w:spacing w:after="0" w:line="480" w:lineRule="auto"/>
      </w:pPr>
      <w:r>
        <w:t>Adres</w:t>
      </w:r>
      <w:r>
        <w:tab/>
      </w:r>
      <w:r>
        <w:tab/>
        <w:t>………………………………</w:t>
      </w:r>
      <w:r w:rsidR="00BA515D">
        <w:t>.</w:t>
      </w:r>
      <w:r>
        <w:t>………………</w:t>
      </w:r>
    </w:p>
    <w:sectPr w:rsidR="000D6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4A"/>
    <w:rsid w:val="00030B82"/>
    <w:rsid w:val="000D628B"/>
    <w:rsid w:val="002E61C5"/>
    <w:rsid w:val="003F5E1A"/>
    <w:rsid w:val="003F5F19"/>
    <w:rsid w:val="00560D99"/>
    <w:rsid w:val="005B15A3"/>
    <w:rsid w:val="006E683F"/>
    <w:rsid w:val="006F7E0F"/>
    <w:rsid w:val="0070016B"/>
    <w:rsid w:val="007263F9"/>
    <w:rsid w:val="007542A7"/>
    <w:rsid w:val="00774F97"/>
    <w:rsid w:val="00856F4A"/>
    <w:rsid w:val="00A818BA"/>
    <w:rsid w:val="00BA515D"/>
    <w:rsid w:val="00BF2B9C"/>
    <w:rsid w:val="00C163BD"/>
    <w:rsid w:val="00C23427"/>
    <w:rsid w:val="00C7624C"/>
    <w:rsid w:val="00C91150"/>
    <w:rsid w:val="00CA036C"/>
    <w:rsid w:val="00F0184F"/>
    <w:rsid w:val="00F4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6F3C"/>
  <w15:chartTrackingRefBased/>
  <w15:docId w15:val="{D7664885-8F18-4022-981F-BA26A57C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6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5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</dc:creator>
  <cp:keywords/>
  <cp:lastModifiedBy>KA1</cp:lastModifiedBy>
  <cp:revision>2</cp:revision>
  <cp:lastPrinted>2025-05-22T10:36:00Z</cp:lastPrinted>
  <dcterms:created xsi:type="dcterms:W3CDTF">2025-05-22T12:55:00Z</dcterms:created>
  <dcterms:modified xsi:type="dcterms:W3CDTF">2025-05-22T12:55:00Z</dcterms:modified>
</cp:coreProperties>
</file>