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B9" w:rsidRDefault="00ED00B9">
      <w:r>
        <w:t>Załącznik nr 2</w:t>
      </w:r>
    </w:p>
    <w:p w:rsidR="00FA5784" w:rsidRDefault="00FA5784">
      <w:pPr>
        <w:rPr>
          <w:noProof/>
          <w:lang w:eastAsia="pl-PL"/>
        </w:rPr>
      </w:pPr>
    </w:p>
    <w:p w:rsidR="00ED00B9" w:rsidRDefault="0037545D">
      <w:r>
        <w:rPr>
          <w:noProof/>
          <w:lang w:eastAsia="pl-PL"/>
        </w:rPr>
        <w:drawing>
          <wp:inline distT="0" distB="0" distL="0" distR="0" wp14:anchorId="6586A025" wp14:editId="78BA8AAC">
            <wp:extent cx="5760720" cy="5961190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010" t="25056" r="31211" b="5449"/>
                    <a:stretch/>
                  </pic:blipFill>
                  <pic:spPr bwMode="auto">
                    <a:xfrm>
                      <a:off x="0" y="0"/>
                      <a:ext cx="5760720" cy="596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5784" w:rsidRDefault="00FA5784"/>
    <w:p w:rsidR="00FA5784" w:rsidRDefault="00FA5784"/>
    <w:p w:rsidR="00FA5784" w:rsidRDefault="00FA5784"/>
    <w:p w:rsidR="00FA5784" w:rsidRDefault="00FA5784"/>
    <w:p w:rsidR="00FA5784" w:rsidRDefault="00FA5784"/>
    <w:p w:rsidR="00FA5784" w:rsidRDefault="00FA5784"/>
    <w:p w:rsidR="00F03CE0" w:rsidRDefault="00F03CE0">
      <w:bookmarkStart w:id="0" w:name="_GoBack"/>
      <w:bookmarkEnd w:id="0"/>
    </w:p>
    <w:sectPr w:rsidR="00F03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1A4"/>
    <w:multiLevelType w:val="hybridMultilevel"/>
    <w:tmpl w:val="42E2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0CA"/>
    <w:multiLevelType w:val="hybridMultilevel"/>
    <w:tmpl w:val="D62C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343F"/>
    <w:multiLevelType w:val="hybridMultilevel"/>
    <w:tmpl w:val="3B4E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E6486"/>
    <w:multiLevelType w:val="hybridMultilevel"/>
    <w:tmpl w:val="0C56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3"/>
    <w:rsid w:val="00003B79"/>
    <w:rsid w:val="00013FE9"/>
    <w:rsid w:val="0001781A"/>
    <w:rsid w:val="00065C7E"/>
    <w:rsid w:val="000A46F6"/>
    <w:rsid w:val="000E3EE1"/>
    <w:rsid w:val="00171CF3"/>
    <w:rsid w:val="0037545D"/>
    <w:rsid w:val="00471C93"/>
    <w:rsid w:val="005636FF"/>
    <w:rsid w:val="005C4423"/>
    <w:rsid w:val="00672D89"/>
    <w:rsid w:val="00702E7F"/>
    <w:rsid w:val="007052DB"/>
    <w:rsid w:val="008C202D"/>
    <w:rsid w:val="008F0C40"/>
    <w:rsid w:val="00B125F7"/>
    <w:rsid w:val="00B51B62"/>
    <w:rsid w:val="00B97383"/>
    <w:rsid w:val="00BF2DEE"/>
    <w:rsid w:val="00DF445C"/>
    <w:rsid w:val="00E957C2"/>
    <w:rsid w:val="00ED00B9"/>
    <w:rsid w:val="00ED6438"/>
    <w:rsid w:val="00F03CE0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D1F8"/>
  <w15:chartTrackingRefBased/>
  <w15:docId w15:val="{73D3A237-29C4-45E1-98F6-7DBD9CE3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81A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17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5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F0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5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5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47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5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73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08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2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62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5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21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0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34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92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06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4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3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1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8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89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5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5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74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47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6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79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13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2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14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27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Stańczyk Monika</dc:creator>
  <cp:keywords/>
  <dc:description/>
  <cp:lastModifiedBy>Stańczyk Monika</cp:lastModifiedBy>
  <cp:revision>2</cp:revision>
  <cp:lastPrinted>2021-05-20T13:09:00Z</cp:lastPrinted>
  <dcterms:created xsi:type="dcterms:W3CDTF">2021-10-15T11:26:00Z</dcterms:created>
  <dcterms:modified xsi:type="dcterms:W3CDTF">2021-10-15T11:26:00Z</dcterms:modified>
</cp:coreProperties>
</file>