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2470A2CF" w:rsidR="001D1A54" w:rsidRPr="00C03DDB" w:rsidRDefault="001D1A54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14:paraId="1896D87F" w14:textId="7646E417" w:rsidR="00637F6D" w:rsidRPr="002A142E" w:rsidRDefault="00143E71" w:rsidP="00143E7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43E71">
        <w:rPr>
          <w:rFonts w:ascii="Times New Roman" w:hAnsi="Times New Roman" w:cs="Times New Roman"/>
          <w:b/>
          <w:bCs/>
          <w:sz w:val="24"/>
        </w:rPr>
        <w:t>ocds-148610-9bcaf4cf-eb23-4106-b152-104835ad3f05</w:t>
      </w:r>
    </w:p>
    <w:sectPr w:rsidR="00637F6D" w:rsidRPr="002A1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143E71"/>
    <w:rsid w:val="001A703B"/>
    <w:rsid w:val="001D1A54"/>
    <w:rsid w:val="00265FEA"/>
    <w:rsid w:val="002A142E"/>
    <w:rsid w:val="002E67E3"/>
    <w:rsid w:val="003C754A"/>
    <w:rsid w:val="005024D3"/>
    <w:rsid w:val="005318EB"/>
    <w:rsid w:val="005601E0"/>
    <w:rsid w:val="005A2DAA"/>
    <w:rsid w:val="00637F6D"/>
    <w:rsid w:val="00692077"/>
    <w:rsid w:val="00743D15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03DDB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18</cp:revision>
  <dcterms:created xsi:type="dcterms:W3CDTF">2022-09-07T06:07:00Z</dcterms:created>
  <dcterms:modified xsi:type="dcterms:W3CDTF">2025-10-19T13:46:00Z</dcterms:modified>
</cp:coreProperties>
</file>