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</w:p>
    <w:p w:rsidR="0099514A" w:rsidRPr="0099514A" w:rsidRDefault="0099514A" w:rsidP="0099514A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pl-PL"/>
        </w:rPr>
      </w:pPr>
      <w:r w:rsidRPr="0099514A">
        <w:rPr>
          <w:rFonts w:ascii="Arial" w:eastAsia="Times New Roman" w:hAnsi="Arial" w:cs="Arial"/>
          <w:sz w:val="29"/>
          <w:szCs w:val="29"/>
          <w:lang w:eastAsia="pl-PL"/>
        </w:rPr>
        <w:t>..................................................</w:t>
      </w:r>
    </w:p>
    <w:p w:rsidR="0099514A" w:rsidRPr="0099514A" w:rsidRDefault="00A81137" w:rsidP="009951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99514A" w:rsidRPr="0099514A">
        <w:rPr>
          <w:rFonts w:ascii="Arial" w:eastAsia="Times New Roman" w:hAnsi="Arial" w:cs="Arial"/>
          <w:sz w:val="20"/>
          <w:szCs w:val="20"/>
          <w:lang w:eastAsia="pl-PL"/>
        </w:rPr>
        <w:t xml:space="preserve">(pieczęć nagłówkowa szkoły) 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P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ZGŁOSZENIA UCZESTNI</w:t>
      </w: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Ogólnopolski Turniej Wiedzy Pożarniczej 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Młodzież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Zapobiega P</w:t>
      </w: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ożarom” </w:t>
      </w: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514A" w:rsidRDefault="0099514A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5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Eliminacje powiatowe w Rawie Mazowieckiej  </w:t>
      </w:r>
    </w:p>
    <w:p w:rsidR="0099514A" w:rsidRPr="0099514A" w:rsidRDefault="00CC6F4F" w:rsidP="0099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20</w:t>
      </w:r>
      <w:r w:rsidR="00FF4B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3D77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bookmarkStart w:id="0" w:name="_GoBack"/>
      <w:bookmarkEnd w:id="0"/>
    </w:p>
    <w:p w:rsidR="0099514A" w:rsidRDefault="0099514A" w:rsidP="0099514A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</w:p>
    <w:tbl>
      <w:tblPr>
        <w:tblStyle w:val="Tabela-Siatka"/>
        <w:tblW w:w="10207" w:type="dxa"/>
        <w:tblInd w:w="-601" w:type="dxa"/>
        <w:tblLook w:val="04A0" w:firstRow="1" w:lastRow="0" w:firstColumn="1" w:lastColumn="0" w:noHBand="0" w:noVBand="1"/>
      </w:tblPr>
      <w:tblGrid>
        <w:gridCol w:w="2278"/>
        <w:gridCol w:w="2366"/>
        <w:gridCol w:w="2190"/>
        <w:gridCol w:w="679"/>
        <w:gridCol w:w="2694"/>
      </w:tblGrid>
      <w:tr w:rsidR="002F509B" w:rsidRPr="002F509B" w:rsidTr="002F509B">
        <w:trPr>
          <w:trHeight w:val="899"/>
        </w:trPr>
        <w:tc>
          <w:tcPr>
            <w:tcW w:w="2278" w:type="dxa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Nazwa szkoły:</w:t>
            </w:r>
          </w:p>
        </w:tc>
        <w:tc>
          <w:tcPr>
            <w:tcW w:w="2366" w:type="dxa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Adres szkoły</w:t>
            </w:r>
            <w:r w:rsidRPr="002F5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:</w:t>
            </w:r>
          </w:p>
        </w:tc>
        <w:tc>
          <w:tcPr>
            <w:tcW w:w="2190" w:type="dxa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Numer telefonu szkoły</w:t>
            </w:r>
            <w:r w:rsidRPr="002F5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(e-mail) :</w:t>
            </w:r>
          </w:p>
        </w:tc>
        <w:tc>
          <w:tcPr>
            <w:tcW w:w="3373" w:type="dxa"/>
            <w:gridSpan w:val="2"/>
          </w:tcPr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F5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Nazwisko i Imię nauczyciela – opiekuna :</w:t>
            </w:r>
          </w:p>
          <w:p w:rsidR="002F509B" w:rsidRPr="002F509B" w:rsidRDefault="002F509B" w:rsidP="002F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F509B" w:rsidTr="002F509B">
        <w:trPr>
          <w:trHeight w:val="559"/>
        </w:trPr>
        <w:tc>
          <w:tcPr>
            <w:tcW w:w="2278" w:type="dxa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  <w:p w:rsidR="003C7C6F" w:rsidRDefault="003C7C6F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  <w:p w:rsidR="003C7C6F" w:rsidRDefault="003C7C6F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190" w:type="dxa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3373" w:type="dxa"/>
            <w:gridSpan w:val="2"/>
          </w:tcPr>
          <w:p w:rsidR="002F509B" w:rsidRDefault="002F509B" w:rsidP="0099514A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</w:tr>
      <w:tr w:rsidR="002F509B" w:rsidRPr="00B65006" w:rsidTr="00AE3DA8">
        <w:trPr>
          <w:trHeight w:val="586"/>
        </w:trPr>
        <w:tc>
          <w:tcPr>
            <w:tcW w:w="10207" w:type="dxa"/>
            <w:gridSpan w:val="5"/>
          </w:tcPr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B65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Dane uczestników reprezentujących szkołę</w:t>
            </w:r>
            <w:r w:rsidR="00B650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: </w:t>
            </w:r>
          </w:p>
        </w:tc>
      </w:tr>
      <w:tr w:rsidR="002F509B" w:rsidRPr="00B65006" w:rsidTr="003C7C6F">
        <w:trPr>
          <w:trHeight w:val="586"/>
        </w:trPr>
        <w:tc>
          <w:tcPr>
            <w:tcW w:w="2278" w:type="dxa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B65006" w:rsidRPr="0099514A" w:rsidRDefault="003C7C6F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Imię i N</w:t>
            </w:r>
            <w:r w:rsidR="00B65006"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azwisko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66" w:type="dxa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B65006" w:rsidRPr="0099514A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Data urodzenia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B65006" w:rsidRPr="0099514A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Adres zamieszkania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694" w:type="dxa"/>
          </w:tcPr>
          <w:p w:rsidR="00B65006" w:rsidRPr="00B65006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B65006" w:rsidRPr="0099514A" w:rsidRDefault="00B65006" w:rsidP="00B650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95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Klasa</w:t>
            </w:r>
          </w:p>
          <w:p w:rsidR="002F509B" w:rsidRPr="00B65006" w:rsidRDefault="002F509B" w:rsidP="00B650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5006" w:rsidTr="003C7C6F">
        <w:trPr>
          <w:trHeight w:val="586"/>
        </w:trPr>
        <w:tc>
          <w:tcPr>
            <w:tcW w:w="2278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B65006" w:rsidRDefault="00B65006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B65006" w:rsidRDefault="00B65006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C0E13" w:rsidTr="003C7C6F">
        <w:trPr>
          <w:trHeight w:val="586"/>
        </w:trPr>
        <w:tc>
          <w:tcPr>
            <w:tcW w:w="2278" w:type="dxa"/>
          </w:tcPr>
          <w:p w:rsidR="00EC0E13" w:rsidRDefault="00EC0E13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366" w:type="dxa"/>
          </w:tcPr>
          <w:p w:rsidR="00EC0E13" w:rsidRDefault="00EC0E13" w:rsidP="00B65006">
            <w:pPr>
              <w:rPr>
                <w:rFonts w:ascii="Arial" w:eastAsia="Times New Roman" w:hAnsi="Arial" w:cs="Arial"/>
                <w:sz w:val="38"/>
                <w:szCs w:val="38"/>
                <w:lang w:eastAsia="pl-PL"/>
              </w:rPr>
            </w:pPr>
          </w:p>
        </w:tc>
        <w:tc>
          <w:tcPr>
            <w:tcW w:w="2869" w:type="dxa"/>
            <w:gridSpan w:val="2"/>
          </w:tcPr>
          <w:p w:rsidR="00EC0E13" w:rsidRDefault="00EC0E13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EC0E13" w:rsidRDefault="00EC0E13" w:rsidP="00B650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65006" w:rsidRPr="00031CAD" w:rsidRDefault="00031CAD" w:rsidP="00031CAD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  <w:r>
        <w:rPr>
          <w:rFonts w:ascii="Arial" w:eastAsia="Times New Roman" w:hAnsi="Arial" w:cs="Arial"/>
          <w:sz w:val="38"/>
          <w:szCs w:val="38"/>
          <w:lang w:eastAsia="pl-PL"/>
        </w:rPr>
        <w:t>*</w:t>
      </w:r>
      <w:r w:rsidRPr="00031CAD">
        <w:rPr>
          <w:rFonts w:ascii="Arial" w:eastAsia="Times New Roman" w:hAnsi="Arial" w:cs="Arial"/>
          <w:sz w:val="20"/>
          <w:szCs w:val="20"/>
          <w:lang w:eastAsia="pl-PL"/>
        </w:rPr>
        <w:t xml:space="preserve">osoby zgłaszające zapoznały się z zapisami dot. przetwarzania danych osobowych oraz wizerunku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31CAD">
        <w:rPr>
          <w:rFonts w:ascii="Arial" w:eastAsia="Times New Roman" w:hAnsi="Arial" w:cs="Arial"/>
          <w:sz w:val="20"/>
          <w:szCs w:val="20"/>
          <w:lang w:eastAsia="pl-PL"/>
        </w:rPr>
        <w:t>uczestników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81137" w:rsidRDefault="00A81137" w:rsidP="0099514A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</w:p>
    <w:p w:rsidR="00031CAD" w:rsidRDefault="00031CAD" w:rsidP="0099514A">
      <w:pPr>
        <w:spacing w:after="0" w:line="240" w:lineRule="auto"/>
        <w:rPr>
          <w:rFonts w:ascii="Arial" w:eastAsia="Times New Roman" w:hAnsi="Arial" w:cs="Arial"/>
          <w:sz w:val="38"/>
          <w:szCs w:val="38"/>
          <w:lang w:eastAsia="pl-PL"/>
        </w:rPr>
      </w:pPr>
    </w:p>
    <w:p w:rsidR="0099514A" w:rsidRPr="0099514A" w:rsidRDefault="00B65006" w:rsidP="00B65006">
      <w:pPr>
        <w:spacing w:after="0" w:line="240" w:lineRule="auto"/>
        <w:ind w:left="2832" w:firstLine="708"/>
        <w:rPr>
          <w:rFonts w:ascii="Arial" w:eastAsia="Times New Roman" w:hAnsi="Arial" w:cs="Arial"/>
          <w:sz w:val="29"/>
          <w:szCs w:val="29"/>
          <w:lang w:eastAsia="pl-PL"/>
        </w:rPr>
      </w:pPr>
      <w:r>
        <w:rPr>
          <w:rFonts w:ascii="Arial" w:eastAsia="Times New Roman" w:hAnsi="Arial" w:cs="Arial"/>
          <w:sz w:val="29"/>
          <w:szCs w:val="29"/>
          <w:lang w:eastAsia="pl-PL"/>
        </w:rPr>
        <w:t xml:space="preserve">                 </w:t>
      </w:r>
      <w:r w:rsidR="0099514A" w:rsidRPr="0099514A">
        <w:rPr>
          <w:rFonts w:ascii="Arial" w:eastAsia="Times New Roman" w:hAnsi="Arial" w:cs="Arial"/>
          <w:sz w:val="29"/>
          <w:szCs w:val="29"/>
          <w:lang w:eastAsia="pl-PL"/>
        </w:rPr>
        <w:t>...................................................</w:t>
      </w:r>
    </w:p>
    <w:p w:rsidR="00E002C4" w:rsidRPr="00A81137" w:rsidRDefault="00B65006" w:rsidP="00EC0E13">
      <w:pPr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  <w:r w:rsidRPr="00A81137">
        <w:rPr>
          <w:rFonts w:ascii="Arial" w:eastAsia="Times New Roman" w:hAnsi="Arial" w:cs="Arial"/>
          <w:lang w:eastAsia="pl-PL"/>
        </w:rPr>
        <w:t xml:space="preserve">                           </w:t>
      </w:r>
      <w:r w:rsidR="00A81137">
        <w:rPr>
          <w:rFonts w:ascii="Arial" w:eastAsia="Times New Roman" w:hAnsi="Arial" w:cs="Arial"/>
          <w:lang w:eastAsia="pl-PL"/>
        </w:rPr>
        <w:tab/>
        <w:t xml:space="preserve">      </w:t>
      </w:r>
      <w:r w:rsidR="0099514A" w:rsidRPr="00A81137">
        <w:rPr>
          <w:rFonts w:ascii="Arial" w:eastAsia="Times New Roman" w:hAnsi="Arial" w:cs="Arial"/>
          <w:lang w:eastAsia="pl-PL"/>
        </w:rPr>
        <w:t>(</w:t>
      </w:r>
      <w:r w:rsidRPr="00A81137">
        <w:rPr>
          <w:rFonts w:ascii="Arial" w:eastAsia="Times New Roman" w:hAnsi="Arial" w:cs="Arial"/>
          <w:lang w:eastAsia="pl-PL"/>
        </w:rPr>
        <w:t xml:space="preserve"> </w:t>
      </w:r>
      <w:r w:rsidR="0099514A" w:rsidRPr="00A81137">
        <w:rPr>
          <w:rFonts w:ascii="Arial" w:eastAsia="Times New Roman" w:hAnsi="Arial" w:cs="Arial"/>
          <w:lang w:eastAsia="pl-PL"/>
        </w:rPr>
        <w:t xml:space="preserve">podpis i pieczątka Dyrektora ) </w:t>
      </w:r>
    </w:p>
    <w:sectPr w:rsidR="00E002C4" w:rsidRPr="00A81137" w:rsidSect="00B65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50CA2"/>
    <w:multiLevelType w:val="hybridMultilevel"/>
    <w:tmpl w:val="F1D6468A"/>
    <w:lvl w:ilvl="0" w:tplc="D5D624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4A"/>
    <w:rsid w:val="00012863"/>
    <w:rsid w:val="00031CAD"/>
    <w:rsid w:val="001564EA"/>
    <w:rsid w:val="00185CE1"/>
    <w:rsid w:val="0025186C"/>
    <w:rsid w:val="002F509B"/>
    <w:rsid w:val="003C7C6F"/>
    <w:rsid w:val="003D7785"/>
    <w:rsid w:val="00556448"/>
    <w:rsid w:val="00826CDB"/>
    <w:rsid w:val="008D2624"/>
    <w:rsid w:val="008F0501"/>
    <w:rsid w:val="0099514A"/>
    <w:rsid w:val="00A46AA3"/>
    <w:rsid w:val="00A50D72"/>
    <w:rsid w:val="00A81137"/>
    <w:rsid w:val="00AE421F"/>
    <w:rsid w:val="00B65006"/>
    <w:rsid w:val="00CC6F4F"/>
    <w:rsid w:val="00EC0E13"/>
    <w:rsid w:val="00F21AD6"/>
    <w:rsid w:val="00F26886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A951"/>
  <w15:docId w15:val="{4F176923-749A-4A10-BA47-4FF3441D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k.krupa</dc:creator>
  <cp:lastModifiedBy>Mariusz Dąbrowski (KP PSP Rawa Mazowiecka)</cp:lastModifiedBy>
  <cp:revision>4</cp:revision>
  <cp:lastPrinted>2019-03-04T08:49:00Z</cp:lastPrinted>
  <dcterms:created xsi:type="dcterms:W3CDTF">2023-02-06T07:58:00Z</dcterms:created>
  <dcterms:modified xsi:type="dcterms:W3CDTF">2025-02-12T09:40:00Z</dcterms:modified>
</cp:coreProperties>
</file>