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8C7B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09357E08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78234EE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19C3626D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6430BE23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3CFB3EA0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D9E47E9" w14:textId="23BD6C39" w:rsidR="004A446E" w:rsidRPr="00AC6DF7" w:rsidRDefault="00641EE7" w:rsidP="00AC6DF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pacing w:val="9"/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AC6DF7">
              <w:rPr>
                <w:sz w:val="16"/>
              </w:rPr>
              <w:t xml:space="preserve"> Powiatowej</w:t>
            </w:r>
            <w:r w:rsidR="00AC6DF7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573442">
              <w:rPr>
                <w:sz w:val="16"/>
              </w:rPr>
              <w:t>Goleniowie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0C396993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193DB29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704B748E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5C325BE2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77A3A65E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6192CBA2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12FBD122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35ADA978" w14:textId="77777777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579AEE3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6DB201E2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60FF1AA2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2584326E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624B3AA8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7B16259B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1BAD9EB3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6EAE0860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14:paraId="5D60140F" w14:textId="7777777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5B8F5AA2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2594ED4B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5D65D90A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9EE7E08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4743D4A2" w14:textId="77777777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27443032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DF9C6A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246E25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2466E0A1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9C4480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A0CB9BF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753E8F81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2DC3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933E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97FAD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44391C3B" w14:textId="77777777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0411AF4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2CB3BCC9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065E4310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693F80B2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1773814D" w14:textId="77777777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DFCEF07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4B6AD973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D24FEEC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F547E05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6E7A04EC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53427A3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7CE168AF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6493DFE0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A1BBB9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4F91C78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3C62EC4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34FCE2C1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762B36FC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8008572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670C1D8F" w14:textId="77777777"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56D6EB29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E087989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6D4B2AC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2E966E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F1E2B7F" w14:textId="77777777"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43779728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5DEEA249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034E863B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8D73664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7682D39F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680281F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2D90314A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14:paraId="0FBFB06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47DE8AE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3F837797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318FB41F" w14:textId="3ECF4E22" w:rsidR="00F062E7" w:rsidRPr="00F062E7" w:rsidRDefault="006D4BA5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16B0FF" wp14:editId="2F67DE7E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3D10D056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4CEA2A5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E66FFC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06E792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92A0E6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D7670D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3D3942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6E7E19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8C6C2B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C27A97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89BFCD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33E8A3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148FA8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7BF0C3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745772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4EF8B15D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35B91E5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9CDDC7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09900B3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760BF19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340CE5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83852A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3C74D8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FF5CF6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42214A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5A7E548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3B7CC7F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9153926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6B0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3D10D056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CEA2A5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E66FFC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06E792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2A0E6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D7670D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3D3942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6E7E19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8C6C2B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C27A97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89BFCD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33E8A3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148FA8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BF0C3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745772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EF8B15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5B91E5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9CDDC7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9900B3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60BF19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340CE5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83852A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3C74D8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FF5CF6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42214A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A7E548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7CC7F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153926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70FDE20D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56D5EFED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686243D1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1CD0984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096E65C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6B42A362" w14:textId="77777777"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14:paraId="7A4CD68C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13FD5FB1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07BEE90F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0CFC379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D8AFAA8" w14:textId="77777777"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14:paraId="4AC71DA9" w14:textId="77777777" w:rsidTr="00F062E7">
        <w:trPr>
          <w:trHeight w:val="947"/>
          <w:jc w:val="center"/>
        </w:trPr>
        <w:tc>
          <w:tcPr>
            <w:tcW w:w="9550" w:type="dxa"/>
            <w:gridSpan w:val="11"/>
          </w:tcPr>
          <w:p w14:paraId="41FF98D3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0596AF39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0CCC5A6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53C9CA9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7F6ED5C1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5A0B3C75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7C1B2B58" w14:textId="62DF9C66"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</w:t>
      </w:r>
      <w:proofErr w:type="spellStart"/>
      <w:r w:rsidR="00573442">
        <w:rPr>
          <w:rFonts w:ascii="TimesNewRomanPSMT" w:eastAsiaTheme="minorHAnsi" w:hAnsi="TimesNewRomanPSMT" w:cs="TimesNewRomanPSMT"/>
          <w:sz w:val="15"/>
          <w:szCs w:val="15"/>
        </w:rPr>
        <w:t>t.j</w:t>
      </w:r>
      <w:proofErr w:type="spellEnd"/>
      <w:r w:rsidR="00573442">
        <w:rPr>
          <w:rFonts w:ascii="TimesNewRomanPSMT" w:eastAsiaTheme="minorHAnsi" w:hAnsi="TimesNewRomanPSMT" w:cs="TimesNewRomanPSMT"/>
          <w:sz w:val="15"/>
          <w:szCs w:val="15"/>
        </w:rPr>
        <w:t xml:space="preserve">.: </w:t>
      </w:r>
      <w:r>
        <w:rPr>
          <w:rFonts w:ascii="TimesNewRomanPSMT" w:eastAsiaTheme="minorHAnsi" w:hAnsi="TimesNewRomanPSMT" w:cs="TimesNewRomanPSMT"/>
          <w:sz w:val="15"/>
          <w:szCs w:val="15"/>
        </w:rPr>
        <w:t>Dz.U.</w:t>
      </w:r>
      <w:r w:rsidR="00573442">
        <w:rPr>
          <w:rFonts w:ascii="TimesNewRomanPSMT" w:eastAsiaTheme="minorHAnsi" w:hAnsi="TimesNewRomanPSMT" w:cs="TimesNewRomanPSMT"/>
          <w:sz w:val="15"/>
          <w:szCs w:val="15"/>
        </w:rPr>
        <w:t xml:space="preserve"> z 2025 r.,</w:t>
      </w:r>
      <w:r>
        <w:rPr>
          <w:rFonts w:ascii="TimesNewRomanPSMT" w:eastAsiaTheme="minorHAnsi" w:hAnsi="TimesNewRomanPSMT" w:cs="TimesNewRomanPSMT"/>
          <w:sz w:val="15"/>
          <w:szCs w:val="15"/>
        </w:rPr>
        <w:t xml:space="preserve"> poz. 2</w:t>
      </w:r>
      <w:r w:rsidR="00573442">
        <w:rPr>
          <w:rFonts w:ascii="TimesNewRomanPSMT" w:eastAsiaTheme="minorHAnsi" w:hAnsi="TimesNewRomanPSMT" w:cs="TimesNewRomanPSMT"/>
          <w:sz w:val="15"/>
          <w:szCs w:val="15"/>
        </w:rPr>
        <w:t>44</w:t>
      </w:r>
      <w:r>
        <w:rPr>
          <w:rFonts w:ascii="TimesNewRomanPSMT" w:eastAsiaTheme="minorHAnsi" w:hAnsi="TimesNewRomanPSMT" w:cs="TimesNewRomanPSMT"/>
          <w:sz w:val="15"/>
          <w:szCs w:val="15"/>
        </w:rPr>
        <w:t>) można załączyć pisemne oświadczenia 3 świadków potwierdzające bezpośredni udział w działaniach ratowniczych.</w:t>
      </w:r>
    </w:p>
    <w:p w14:paraId="395ABCD0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90A5C7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D8B1AF3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73E57978" w14:textId="77777777" w:rsidR="003648F8" w:rsidRDefault="003648F8" w:rsidP="00647764">
      <w:pPr>
        <w:pStyle w:val="Tekstpodstawowy"/>
        <w:spacing w:before="4" w:line="244" w:lineRule="auto"/>
        <w:ind w:right="720"/>
        <w:rPr>
          <w:sz w:val="18"/>
        </w:rPr>
      </w:pPr>
    </w:p>
    <w:p w14:paraId="4571E841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DE7E29A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03ECF163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3F5025C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59686161" w14:textId="7CB675E1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 xml:space="preserve"> r.</w:t>
      </w:r>
    </w:p>
    <w:p w14:paraId="146CBDE7" w14:textId="77777777" w:rsidR="003648F8" w:rsidRPr="0088365B" w:rsidRDefault="003648F8" w:rsidP="003648F8"/>
    <w:p w14:paraId="2ABDFD78" w14:textId="77777777" w:rsidR="003648F8" w:rsidRPr="0088365B" w:rsidRDefault="003648F8" w:rsidP="003648F8"/>
    <w:p w14:paraId="55B1A10F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1A7CACB2" w14:textId="77777777" w:rsidR="003648F8" w:rsidRPr="0088365B" w:rsidRDefault="003648F8" w:rsidP="003648F8"/>
    <w:p w14:paraId="3BF9DFE3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9E5283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7C0EDC48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6125A7AC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262A5F6E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0D07468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380EADB2" w14:textId="77777777" w:rsidR="003648F8" w:rsidRPr="0088365B" w:rsidRDefault="003648F8" w:rsidP="003154A9">
            <w:pPr>
              <w:jc w:val="center"/>
            </w:pPr>
          </w:p>
        </w:tc>
      </w:tr>
      <w:tr w:rsidR="00647764" w:rsidRPr="0088365B" w14:paraId="61FB90FC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5A07BE7" w14:textId="1C3B2438" w:rsidR="00647764" w:rsidRDefault="00647764" w:rsidP="003154A9">
            <w:pPr>
              <w:jc w:val="center"/>
            </w:pPr>
            <w:r>
              <w:t>data urodzenia</w:t>
            </w:r>
          </w:p>
        </w:tc>
        <w:tc>
          <w:tcPr>
            <w:tcW w:w="4363" w:type="dxa"/>
            <w:vAlign w:val="center"/>
          </w:tcPr>
          <w:p w14:paraId="68BE276E" w14:textId="77777777" w:rsidR="00647764" w:rsidRPr="0088365B" w:rsidRDefault="00647764" w:rsidP="003154A9">
            <w:pPr>
              <w:jc w:val="center"/>
            </w:pPr>
          </w:p>
        </w:tc>
      </w:tr>
      <w:tr w:rsidR="00647764" w:rsidRPr="0088365B" w14:paraId="1451BFE2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11CA8F19" w14:textId="769CC13D" w:rsidR="00647764" w:rsidRDefault="00647764" w:rsidP="003154A9">
            <w:pPr>
              <w:jc w:val="center"/>
            </w:pPr>
            <w:r>
              <w:t>adres do korespondencji</w:t>
            </w:r>
          </w:p>
        </w:tc>
        <w:tc>
          <w:tcPr>
            <w:tcW w:w="4363" w:type="dxa"/>
            <w:vAlign w:val="center"/>
          </w:tcPr>
          <w:p w14:paraId="22E05CB8" w14:textId="77777777" w:rsidR="00647764" w:rsidRPr="0088365B" w:rsidRDefault="00647764" w:rsidP="003154A9">
            <w:pPr>
              <w:jc w:val="center"/>
            </w:pPr>
          </w:p>
        </w:tc>
      </w:tr>
    </w:tbl>
    <w:p w14:paraId="429BC9AA" w14:textId="77777777" w:rsidR="003648F8" w:rsidRDefault="003648F8" w:rsidP="003648F8">
      <w:pPr>
        <w:rPr>
          <w:b/>
          <w:sz w:val="24"/>
        </w:rPr>
      </w:pPr>
    </w:p>
    <w:p w14:paraId="6D945C44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3303B878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FA490EA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175856B9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3AEEE53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0C8B574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1EE5DF29" w14:textId="77777777" w:rsidR="003648F8" w:rsidRPr="0088365B" w:rsidRDefault="003648F8" w:rsidP="003154A9">
            <w:pPr>
              <w:jc w:val="center"/>
            </w:pPr>
          </w:p>
        </w:tc>
      </w:tr>
    </w:tbl>
    <w:p w14:paraId="18F9DC78" w14:textId="77777777" w:rsidR="003648F8" w:rsidRDefault="003648F8" w:rsidP="003648F8"/>
    <w:p w14:paraId="448B93E0" w14:textId="177B6E2F" w:rsidR="003648F8" w:rsidRPr="00647764" w:rsidRDefault="003648F8" w:rsidP="003648F8">
      <w:pPr>
        <w:rPr>
          <w:b/>
          <w:bCs/>
          <w:sz w:val="24"/>
          <w:szCs w:val="24"/>
        </w:rPr>
      </w:pPr>
      <w:r w:rsidRPr="00647764">
        <w:rPr>
          <w:b/>
          <w:bCs/>
          <w:sz w:val="24"/>
          <w:szCs w:val="24"/>
        </w:rPr>
        <w:t>czynnie uczestniczył/a w działaniach</w:t>
      </w:r>
      <w:r w:rsidR="00647764">
        <w:rPr>
          <w:b/>
          <w:bCs/>
          <w:sz w:val="24"/>
          <w:szCs w:val="24"/>
        </w:rPr>
        <w:t xml:space="preserve"> </w:t>
      </w:r>
      <w:r w:rsidRPr="00647764">
        <w:rPr>
          <w:b/>
          <w:bCs/>
          <w:sz w:val="24"/>
          <w:szCs w:val="24"/>
        </w:rPr>
        <w:t xml:space="preserve">ratowniczych lub akcjach ratowniczych </w:t>
      </w:r>
      <w:r w:rsidRPr="00647764">
        <w:rPr>
          <w:b/>
          <w:bCs/>
          <w:sz w:val="24"/>
          <w:szCs w:val="24"/>
        </w:rPr>
        <w:br/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29453F7D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9B4DFA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6AF3E280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0C05BE2E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0A162F8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2A5EA5A7" w14:textId="77777777" w:rsidR="003648F8" w:rsidRPr="0088365B" w:rsidRDefault="003648F8" w:rsidP="003154A9">
            <w:pPr>
              <w:jc w:val="center"/>
            </w:pPr>
          </w:p>
        </w:tc>
      </w:tr>
    </w:tbl>
    <w:p w14:paraId="535D9B43" w14:textId="77777777" w:rsidR="003648F8" w:rsidRDefault="003648F8" w:rsidP="003648F8"/>
    <w:p w14:paraId="491A4E27" w14:textId="244FA08B" w:rsidR="003648F8" w:rsidRDefault="003648F8" w:rsidP="003648F8">
      <w:r w:rsidRPr="0088365B">
        <w:t xml:space="preserve">w rozumieniu art. 16 ust. 2 Ustawy z 17 grudnia 2021 r. o ochotniczych strażach pożarnych </w:t>
      </w:r>
      <w:r w:rsidR="00647764">
        <w:br/>
      </w:r>
      <w:r w:rsidRPr="0088365B">
        <w:t>(</w:t>
      </w:r>
      <w:proofErr w:type="spellStart"/>
      <w:r w:rsidR="00573442" w:rsidRPr="00573442">
        <w:t>t.j</w:t>
      </w:r>
      <w:proofErr w:type="spellEnd"/>
      <w:r w:rsidR="00573442" w:rsidRPr="00573442">
        <w:t>.: Dz.U. z 2025 r., poz. 244</w:t>
      </w:r>
      <w:r w:rsidRPr="0088365B">
        <w:t>).</w:t>
      </w:r>
    </w:p>
    <w:p w14:paraId="11350ED4" w14:textId="77777777" w:rsidR="003648F8" w:rsidRPr="0088365B" w:rsidRDefault="003648F8" w:rsidP="003648F8"/>
    <w:p w14:paraId="3B869AA1" w14:textId="77777777" w:rsidR="003648F8" w:rsidRDefault="003648F8" w:rsidP="003648F8">
      <w:r w:rsidRPr="0088365B">
        <w:t xml:space="preserve">Oświadczam, że jako świadek**: </w:t>
      </w:r>
    </w:p>
    <w:p w14:paraId="35E6F47F" w14:textId="77777777" w:rsidR="003648F8" w:rsidRPr="0088365B" w:rsidRDefault="003648F8" w:rsidP="006C7954">
      <w:pPr>
        <w:ind w:left="720"/>
      </w:pP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 wp14:anchorId="6291111C" wp14:editId="724A3D47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783E7616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14:paraId="0F4534EA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14:paraId="6D0B9F7D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14:paraId="71F27E3C" w14:textId="77777777"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14:paraId="56ABF9B9" w14:textId="186ABC6B" w:rsidR="006C7954" w:rsidRDefault="003648F8" w:rsidP="006C7954">
      <w:pPr>
        <w:pStyle w:val="Akapitzlist"/>
        <w:numPr>
          <w:ilvl w:val="0"/>
          <w:numId w:val="5"/>
        </w:numPr>
      </w:pPr>
      <w:r w:rsidRPr="0088365B">
        <w:t>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w działaniach ratowniczych lub akcjach ratowniczych </w:t>
      </w:r>
    </w:p>
    <w:p w14:paraId="7EE1BF80" w14:textId="6C2CC77B" w:rsidR="003648F8" w:rsidRPr="0088365B" w:rsidRDefault="003648F8" w:rsidP="006C7954">
      <w:pPr>
        <w:pStyle w:val="Akapitzlist"/>
        <w:ind w:left="2880" w:firstLine="720"/>
      </w:pPr>
      <w:r w:rsidRPr="0088365B">
        <w:t xml:space="preserve">- </w:t>
      </w:r>
      <w:r w:rsidRPr="006C7954">
        <w:rPr>
          <w:sz w:val="16"/>
        </w:rPr>
        <w:t>…………………………………….…</w:t>
      </w:r>
      <w:r w:rsidR="006C7954">
        <w:rPr>
          <w:sz w:val="16"/>
        </w:rPr>
        <w:t>…………….</w:t>
      </w:r>
      <w:r w:rsidRPr="006C7954">
        <w:rPr>
          <w:sz w:val="16"/>
        </w:rPr>
        <w:t>……………</w:t>
      </w:r>
      <w:r w:rsidR="006C7954" w:rsidRPr="006C7954">
        <w:rPr>
          <w:sz w:val="16"/>
        </w:rPr>
        <w:t>………………………</w:t>
      </w:r>
      <w:r w:rsidRPr="006C7954">
        <w:rPr>
          <w:sz w:val="16"/>
        </w:rPr>
        <w:t>……</w:t>
      </w:r>
    </w:p>
    <w:p w14:paraId="357C8D82" w14:textId="77777777" w:rsidR="003648F8" w:rsidRPr="0088365B" w:rsidRDefault="003648F8" w:rsidP="006C7954">
      <w:pPr>
        <w:ind w:left="3600" w:firstLine="720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064D7F62" w14:textId="77777777" w:rsidR="003648F8" w:rsidRDefault="003648F8" w:rsidP="003648F8"/>
    <w:p w14:paraId="661C8D32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706192A6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6A43E230" w14:textId="77777777" w:rsidR="003648F8" w:rsidRDefault="003648F8" w:rsidP="003648F8">
      <w:pPr>
        <w:rPr>
          <w:sz w:val="18"/>
        </w:rPr>
      </w:pPr>
    </w:p>
    <w:p w14:paraId="49493D41" w14:textId="77777777" w:rsidR="003648F8" w:rsidRPr="0088365B" w:rsidRDefault="003648F8" w:rsidP="003648F8">
      <w:pPr>
        <w:rPr>
          <w:sz w:val="18"/>
        </w:rPr>
      </w:pPr>
    </w:p>
    <w:p w14:paraId="19BFBD15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6BC599A1" w14:textId="77777777" w:rsidR="003648F8" w:rsidRPr="0088365B" w:rsidRDefault="003648F8" w:rsidP="003648F8"/>
    <w:p w14:paraId="16A3AEE0" w14:textId="77777777" w:rsidR="003648F8" w:rsidRPr="0088365B" w:rsidRDefault="003648F8" w:rsidP="003648F8"/>
    <w:p w14:paraId="207884BE" w14:textId="39AA2734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</w:t>
      </w:r>
      <w:r w:rsidR="006C7954">
        <w:rPr>
          <w:sz w:val="18"/>
        </w:rPr>
        <w:t>…………</w:t>
      </w:r>
      <w:r w:rsidRPr="0088365B">
        <w:rPr>
          <w:sz w:val="18"/>
        </w:rPr>
        <w:t>……………………</w:t>
      </w:r>
    </w:p>
    <w:p w14:paraId="4A893DCC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0E148D9C" w14:textId="77777777" w:rsidR="003648F8" w:rsidRDefault="003648F8" w:rsidP="003648F8"/>
    <w:p w14:paraId="45894CA0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2D2874D7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3F4D5D62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1604487A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3D5D3BEC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3CD0B124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5DD3B23F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04172FE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894811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42810BD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016F8E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C579262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697729F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5B15205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487917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FE52BF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5D5A955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0CDF7A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8A35A7F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1D69FB3F" w14:textId="77777777" w:rsidR="003648F8" w:rsidRPr="0088365B" w:rsidRDefault="003648F8" w:rsidP="003648F8"/>
    <w:p w14:paraId="05D869FF" w14:textId="77777777" w:rsidR="003648F8" w:rsidRPr="0088365B" w:rsidRDefault="003648F8" w:rsidP="003648F8">
      <w:pPr>
        <w:rPr>
          <w:rFonts w:ascii="Arial" w:hAnsi="Arial" w:cs="Arial"/>
        </w:rPr>
      </w:pPr>
    </w:p>
    <w:p w14:paraId="5A670166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CAD94E0" w14:textId="399CB97F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C8504EB" w14:textId="261A85A9" w:rsidR="006C7954" w:rsidRDefault="006C795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3666B5D0" w14:textId="4FAED7F9" w:rsidR="003648F8" w:rsidRDefault="003648F8">
      <w:pPr>
        <w:rPr>
          <w:sz w:val="18"/>
          <w:szCs w:val="16"/>
        </w:rPr>
      </w:pPr>
    </w:p>
    <w:p w14:paraId="1D59C0DC" w14:textId="27BE5594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 xml:space="preserve"> r.</w:t>
      </w:r>
    </w:p>
    <w:p w14:paraId="174878AA" w14:textId="77777777" w:rsidR="003648F8" w:rsidRPr="0088365B" w:rsidRDefault="003648F8" w:rsidP="003648F8"/>
    <w:p w14:paraId="5249C2D6" w14:textId="77777777" w:rsidR="003648F8" w:rsidRPr="0088365B" w:rsidRDefault="003648F8" w:rsidP="003648F8"/>
    <w:p w14:paraId="72C4649B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7354787B" w14:textId="77777777" w:rsidR="003648F8" w:rsidRPr="0088365B" w:rsidRDefault="003648F8" w:rsidP="003648F8"/>
    <w:p w14:paraId="0A9EEF5D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6EC041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0E516CD3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64C88A4E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33DA7690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FD2695C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0620D00F" w14:textId="77777777" w:rsidR="003648F8" w:rsidRPr="0088365B" w:rsidRDefault="003648F8" w:rsidP="003154A9">
            <w:pPr>
              <w:jc w:val="center"/>
            </w:pPr>
          </w:p>
        </w:tc>
      </w:tr>
      <w:tr w:rsidR="00647764" w:rsidRPr="0088365B" w14:paraId="6BEEC890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6EE7EA35" w14:textId="123EAC51" w:rsidR="00647764" w:rsidRDefault="00647764" w:rsidP="003154A9">
            <w:pPr>
              <w:jc w:val="center"/>
            </w:pPr>
            <w:r>
              <w:t>data urodzenia</w:t>
            </w:r>
          </w:p>
        </w:tc>
        <w:tc>
          <w:tcPr>
            <w:tcW w:w="4363" w:type="dxa"/>
            <w:vAlign w:val="center"/>
          </w:tcPr>
          <w:p w14:paraId="5210DCAD" w14:textId="77777777" w:rsidR="00647764" w:rsidRPr="0088365B" w:rsidRDefault="00647764" w:rsidP="003154A9">
            <w:pPr>
              <w:jc w:val="center"/>
            </w:pPr>
          </w:p>
        </w:tc>
      </w:tr>
      <w:tr w:rsidR="00647764" w:rsidRPr="0088365B" w14:paraId="71DC29A1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A33B3E7" w14:textId="44A182BD" w:rsidR="00647764" w:rsidRDefault="00647764" w:rsidP="003154A9">
            <w:pPr>
              <w:jc w:val="center"/>
            </w:pPr>
            <w:r>
              <w:t>adres do korespondencji</w:t>
            </w:r>
          </w:p>
        </w:tc>
        <w:tc>
          <w:tcPr>
            <w:tcW w:w="4363" w:type="dxa"/>
            <w:vAlign w:val="center"/>
          </w:tcPr>
          <w:p w14:paraId="6C897F0E" w14:textId="77777777" w:rsidR="00647764" w:rsidRPr="0088365B" w:rsidRDefault="00647764" w:rsidP="003154A9">
            <w:pPr>
              <w:jc w:val="center"/>
            </w:pPr>
          </w:p>
        </w:tc>
      </w:tr>
    </w:tbl>
    <w:p w14:paraId="5F03451B" w14:textId="77777777" w:rsidR="003648F8" w:rsidRDefault="003648F8" w:rsidP="003648F8">
      <w:pPr>
        <w:rPr>
          <w:b/>
          <w:sz w:val="24"/>
        </w:rPr>
      </w:pPr>
    </w:p>
    <w:p w14:paraId="1B7F1200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56FA1700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74E240C5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26DBBD4E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30C973C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535147A5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70366D50" w14:textId="77777777" w:rsidR="003648F8" w:rsidRPr="0088365B" w:rsidRDefault="003648F8" w:rsidP="003154A9">
            <w:pPr>
              <w:jc w:val="center"/>
            </w:pPr>
          </w:p>
        </w:tc>
      </w:tr>
    </w:tbl>
    <w:p w14:paraId="4512DEB2" w14:textId="77777777" w:rsidR="003648F8" w:rsidRDefault="003648F8" w:rsidP="003648F8"/>
    <w:p w14:paraId="7FF61CEA" w14:textId="3617EF22" w:rsidR="003648F8" w:rsidRPr="00647764" w:rsidRDefault="003648F8" w:rsidP="003648F8">
      <w:pPr>
        <w:rPr>
          <w:b/>
          <w:bCs/>
          <w:sz w:val="24"/>
          <w:szCs w:val="24"/>
        </w:rPr>
      </w:pPr>
      <w:r w:rsidRPr="00647764">
        <w:rPr>
          <w:b/>
          <w:bCs/>
          <w:sz w:val="24"/>
          <w:szCs w:val="24"/>
        </w:rPr>
        <w:t>czynnie uczestniczył/a w działaniach</w:t>
      </w:r>
      <w:r w:rsidR="00647764">
        <w:rPr>
          <w:b/>
          <w:bCs/>
          <w:sz w:val="24"/>
          <w:szCs w:val="24"/>
        </w:rPr>
        <w:t xml:space="preserve"> </w:t>
      </w:r>
      <w:r w:rsidRPr="00647764">
        <w:rPr>
          <w:b/>
          <w:bCs/>
          <w:sz w:val="24"/>
          <w:szCs w:val="24"/>
        </w:rPr>
        <w:t xml:space="preserve">ratowniczych lub akcjach ratowniczych </w:t>
      </w:r>
      <w:r w:rsidRPr="00647764">
        <w:rPr>
          <w:b/>
          <w:bCs/>
          <w:sz w:val="24"/>
          <w:szCs w:val="24"/>
        </w:rPr>
        <w:br/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351877B0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FC03D7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2D01B20D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2670BF75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06B4620C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5122284C" w14:textId="77777777" w:rsidR="003648F8" w:rsidRPr="0088365B" w:rsidRDefault="003648F8" w:rsidP="003154A9">
            <w:pPr>
              <w:jc w:val="center"/>
            </w:pPr>
          </w:p>
        </w:tc>
      </w:tr>
    </w:tbl>
    <w:p w14:paraId="4E6DA8CB" w14:textId="77777777" w:rsidR="003648F8" w:rsidRDefault="003648F8" w:rsidP="003648F8"/>
    <w:p w14:paraId="5FF163EA" w14:textId="601C92CD" w:rsidR="003648F8" w:rsidRDefault="003648F8" w:rsidP="003648F8">
      <w:r w:rsidRPr="0088365B">
        <w:t xml:space="preserve">w rozumieniu art. 16 ust. 2 Ustawy z 17 grudnia 2021 r. o ochotniczych strażach pożarnych </w:t>
      </w:r>
      <w:r w:rsidR="00647764">
        <w:br/>
      </w:r>
      <w:r w:rsidRPr="0088365B">
        <w:t>(</w:t>
      </w:r>
      <w:proofErr w:type="spellStart"/>
      <w:r w:rsidR="00573442" w:rsidRPr="00573442">
        <w:t>t.j</w:t>
      </w:r>
      <w:proofErr w:type="spellEnd"/>
      <w:r w:rsidR="00573442" w:rsidRPr="00573442">
        <w:t>.: Dz.U. z 2025 r., poz. 244</w:t>
      </w:r>
      <w:r w:rsidRPr="0088365B">
        <w:t>).</w:t>
      </w:r>
    </w:p>
    <w:p w14:paraId="4A92DEA0" w14:textId="77777777" w:rsidR="003648F8" w:rsidRPr="0088365B" w:rsidRDefault="003648F8" w:rsidP="003648F8"/>
    <w:p w14:paraId="7F737910" w14:textId="77777777" w:rsidR="003648F8" w:rsidRDefault="003648F8" w:rsidP="003648F8">
      <w:r w:rsidRPr="0088365B">
        <w:t xml:space="preserve">Oświadczam, że jako świadek**: </w:t>
      </w:r>
    </w:p>
    <w:p w14:paraId="0BF84BF5" w14:textId="77777777" w:rsidR="003648F8" w:rsidRPr="0088365B" w:rsidRDefault="003648F8" w:rsidP="00FC6975">
      <w:pPr>
        <w:ind w:left="284" w:firstLine="142"/>
      </w:pPr>
      <w:r>
        <w:rPr>
          <w:noProof/>
          <w:lang w:eastAsia="pl-PL"/>
        </w:rPr>
        <w:drawing>
          <wp:anchor distT="0" distB="0" distL="0" distR="0" simplePos="0" relativeHeight="251661312" behindDoc="1" locked="0" layoutInCell="1" allowOverlap="1" wp14:anchorId="6BA46C16" wp14:editId="661F6E13">
            <wp:simplePos x="0" y="0"/>
            <wp:positionH relativeFrom="page">
              <wp:posOffset>592455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4F86B445" w14:textId="77777777" w:rsidR="003648F8" w:rsidRPr="0088365B" w:rsidRDefault="003648F8" w:rsidP="00FC6975">
      <w:pPr>
        <w:pStyle w:val="Akapitzlist"/>
        <w:numPr>
          <w:ilvl w:val="0"/>
          <w:numId w:val="8"/>
        </w:numPr>
        <w:ind w:left="284" w:hanging="284"/>
      </w:pPr>
      <w:r w:rsidRPr="0088365B">
        <w:t>małżonkiem,  rodzeństwem,  wstępnym,  zstępnym  lub  powinowatym  do  drugiego  stopnia wnioskodawcy;</w:t>
      </w:r>
    </w:p>
    <w:p w14:paraId="7DBE92BB" w14:textId="77777777" w:rsidR="003648F8" w:rsidRPr="0088365B" w:rsidRDefault="003648F8" w:rsidP="00FC6975">
      <w:pPr>
        <w:pStyle w:val="Akapitzlist"/>
        <w:numPr>
          <w:ilvl w:val="0"/>
          <w:numId w:val="9"/>
        </w:numPr>
        <w:ind w:left="284" w:hanging="284"/>
      </w:pPr>
      <w:r w:rsidRPr="0088365B">
        <w:t>osobą związaną z wnioskodawcą tytułem przysposobienia, opieki lub kurateli;</w:t>
      </w:r>
    </w:p>
    <w:p w14:paraId="130FFDB5" w14:textId="77777777" w:rsidR="003648F8" w:rsidRPr="0088365B" w:rsidRDefault="003648F8" w:rsidP="00FC6975">
      <w:pPr>
        <w:pStyle w:val="Akapitzlist"/>
        <w:numPr>
          <w:ilvl w:val="0"/>
          <w:numId w:val="9"/>
        </w:numPr>
        <w:ind w:left="284" w:hanging="284"/>
      </w:pPr>
      <w:r w:rsidRPr="0088365B">
        <w:t>osobą pozostającą wobec wnioskodawcy w stosunku podrzędności służbowej;</w:t>
      </w:r>
    </w:p>
    <w:p w14:paraId="6784C046" w14:textId="77777777" w:rsidR="003648F8" w:rsidRPr="0088365B" w:rsidRDefault="003648F8" w:rsidP="00FC6975">
      <w:pPr>
        <w:pStyle w:val="Akapitzlist"/>
        <w:numPr>
          <w:ilvl w:val="0"/>
          <w:numId w:val="9"/>
        </w:numPr>
        <w:ind w:left="284" w:hanging="284"/>
      </w:pPr>
      <w:r w:rsidRPr="0088365B">
        <w:t>osobą skazaną prawomocnym wyrokiem sądu za popełnione umyślnie przestępstwo ścigane z oskarżenia publicznego lub przestępstwo skarbowe.</w:t>
      </w:r>
    </w:p>
    <w:p w14:paraId="6E408700" w14:textId="3F6BFF13" w:rsidR="00FC6975" w:rsidRDefault="003648F8" w:rsidP="00FC6975">
      <w:pPr>
        <w:pStyle w:val="Akapitzlist"/>
        <w:numPr>
          <w:ilvl w:val="0"/>
          <w:numId w:val="10"/>
        </w:numPr>
        <w:tabs>
          <w:tab w:val="clear" w:pos="720"/>
          <w:tab w:val="num" w:pos="284"/>
        </w:tabs>
        <w:ind w:left="284" w:hanging="284"/>
      </w:pPr>
      <w:r w:rsidRPr="0088365B">
        <w:t>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w działaniach ratowniczych lub akcjach ratowniczych</w:t>
      </w:r>
    </w:p>
    <w:p w14:paraId="6AD12E1F" w14:textId="0C9A07B2" w:rsidR="003648F8" w:rsidRPr="0088365B" w:rsidRDefault="003648F8" w:rsidP="00FC6975">
      <w:pPr>
        <w:ind w:left="2880" w:firstLine="720"/>
      </w:pPr>
      <w:r w:rsidRPr="0088365B">
        <w:t xml:space="preserve"> - </w:t>
      </w:r>
      <w:r w:rsidRPr="00FC6975">
        <w:rPr>
          <w:sz w:val="16"/>
        </w:rPr>
        <w:t>……</w:t>
      </w:r>
      <w:r w:rsidR="00FC6975">
        <w:rPr>
          <w:sz w:val="16"/>
        </w:rPr>
        <w:t>………...</w:t>
      </w:r>
      <w:r w:rsidRPr="00FC6975">
        <w:rPr>
          <w:sz w:val="16"/>
        </w:rPr>
        <w:t>……………………………….…………</w:t>
      </w:r>
      <w:r w:rsidR="00FC6975">
        <w:rPr>
          <w:sz w:val="16"/>
        </w:rPr>
        <w:t>…………………………….</w:t>
      </w:r>
      <w:r w:rsidRPr="00FC6975">
        <w:rPr>
          <w:sz w:val="16"/>
        </w:rPr>
        <w:t>…………</w:t>
      </w:r>
    </w:p>
    <w:p w14:paraId="75E33C4A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298CEBC7" w14:textId="77777777" w:rsidR="003648F8" w:rsidRDefault="003648F8" w:rsidP="003648F8"/>
    <w:p w14:paraId="1E3E05BD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4C6EF256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57539C71" w14:textId="77777777" w:rsidR="003648F8" w:rsidRDefault="003648F8" w:rsidP="003648F8">
      <w:pPr>
        <w:rPr>
          <w:sz w:val="18"/>
        </w:rPr>
      </w:pPr>
    </w:p>
    <w:p w14:paraId="3DA574AA" w14:textId="77777777" w:rsidR="003648F8" w:rsidRPr="0088365B" w:rsidRDefault="003648F8" w:rsidP="003648F8">
      <w:pPr>
        <w:rPr>
          <w:sz w:val="18"/>
        </w:rPr>
      </w:pPr>
    </w:p>
    <w:p w14:paraId="0F7980E4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43526A38" w14:textId="77777777" w:rsidR="003648F8" w:rsidRPr="0088365B" w:rsidRDefault="003648F8" w:rsidP="003648F8"/>
    <w:p w14:paraId="4BC1B372" w14:textId="77777777" w:rsidR="003648F8" w:rsidRPr="0088365B" w:rsidRDefault="003648F8" w:rsidP="003648F8"/>
    <w:p w14:paraId="610DF2BB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6F25D35C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192A720D" w14:textId="77777777" w:rsidR="003648F8" w:rsidRDefault="003648F8" w:rsidP="003648F8"/>
    <w:p w14:paraId="0C66197E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52F0D09E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43ECB62A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6B15365B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27D33DBE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6DF45F16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6D72B7CB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7B802086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D6CC0CB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02D1F5C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6E18F0C0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DD8D7E8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12DFB753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2B88AF0A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5AFDBD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6918C5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8C1B927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AE8D4F4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13E4891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6501CDC5" w14:textId="77777777" w:rsidR="003648F8" w:rsidRPr="0088365B" w:rsidRDefault="003648F8" w:rsidP="003648F8"/>
    <w:p w14:paraId="113FF57B" w14:textId="77777777" w:rsidR="003648F8" w:rsidRPr="0088365B" w:rsidRDefault="003648F8" w:rsidP="003648F8">
      <w:pPr>
        <w:rPr>
          <w:rFonts w:ascii="Arial" w:hAnsi="Arial" w:cs="Arial"/>
        </w:rPr>
      </w:pPr>
    </w:p>
    <w:p w14:paraId="240ABC1C" w14:textId="52605D8E" w:rsidR="003648F8" w:rsidRPr="00647764" w:rsidRDefault="003648F8">
      <w:pPr>
        <w:rPr>
          <w:sz w:val="18"/>
        </w:rPr>
      </w:pPr>
    </w:p>
    <w:p w14:paraId="4ADF444E" w14:textId="26D8F39B"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 xml:space="preserve"> r.</w:t>
      </w:r>
    </w:p>
    <w:p w14:paraId="724C3EC6" w14:textId="77777777" w:rsidR="003648F8" w:rsidRPr="0088365B" w:rsidRDefault="003648F8" w:rsidP="003648F8"/>
    <w:p w14:paraId="721114FB" w14:textId="77777777" w:rsidR="003648F8" w:rsidRPr="0088365B" w:rsidRDefault="003648F8" w:rsidP="003648F8"/>
    <w:p w14:paraId="145EE67C" w14:textId="77777777"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17BCDBEC" w14:textId="77777777" w:rsidR="003648F8" w:rsidRPr="0088365B" w:rsidRDefault="003648F8" w:rsidP="003648F8"/>
    <w:p w14:paraId="434D9B0A" w14:textId="77777777"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CCBEEA9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341B237" w14:textId="77777777"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5A5EAAD1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680F829A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368FC853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4504E69A" w14:textId="77777777" w:rsidR="003648F8" w:rsidRPr="0088365B" w:rsidRDefault="003648F8" w:rsidP="003154A9">
            <w:pPr>
              <w:jc w:val="center"/>
            </w:pPr>
          </w:p>
        </w:tc>
      </w:tr>
      <w:tr w:rsidR="00647764" w:rsidRPr="0088365B" w14:paraId="21384771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16B068E6" w14:textId="4512DEAE" w:rsidR="00647764" w:rsidRDefault="00647764" w:rsidP="003154A9">
            <w:pPr>
              <w:jc w:val="center"/>
            </w:pPr>
            <w:r>
              <w:t>data urodzenia</w:t>
            </w:r>
          </w:p>
        </w:tc>
        <w:tc>
          <w:tcPr>
            <w:tcW w:w="4363" w:type="dxa"/>
            <w:vAlign w:val="center"/>
          </w:tcPr>
          <w:p w14:paraId="08B4F56F" w14:textId="77777777" w:rsidR="00647764" w:rsidRPr="0088365B" w:rsidRDefault="00647764" w:rsidP="003154A9">
            <w:pPr>
              <w:jc w:val="center"/>
            </w:pPr>
          </w:p>
        </w:tc>
      </w:tr>
      <w:tr w:rsidR="00647764" w:rsidRPr="0088365B" w14:paraId="4467F39F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21C95FD9" w14:textId="63AF3FE9" w:rsidR="00647764" w:rsidRDefault="00647764" w:rsidP="003154A9">
            <w:pPr>
              <w:jc w:val="center"/>
            </w:pPr>
            <w:r>
              <w:t>adres do korespondencji</w:t>
            </w:r>
          </w:p>
        </w:tc>
        <w:tc>
          <w:tcPr>
            <w:tcW w:w="4363" w:type="dxa"/>
            <w:vAlign w:val="center"/>
          </w:tcPr>
          <w:p w14:paraId="456EBD7B" w14:textId="77777777" w:rsidR="00647764" w:rsidRPr="0088365B" w:rsidRDefault="00647764" w:rsidP="003154A9">
            <w:pPr>
              <w:jc w:val="center"/>
            </w:pPr>
          </w:p>
        </w:tc>
      </w:tr>
    </w:tbl>
    <w:p w14:paraId="361233EC" w14:textId="77777777" w:rsidR="003648F8" w:rsidRDefault="003648F8" w:rsidP="003648F8">
      <w:pPr>
        <w:rPr>
          <w:b/>
          <w:sz w:val="24"/>
        </w:rPr>
      </w:pPr>
    </w:p>
    <w:p w14:paraId="735EC6BD" w14:textId="77777777"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7A93D271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15FB30FB" w14:textId="77777777"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6092CB73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7FC39CAC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13FD26D3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71C7242C" w14:textId="77777777" w:rsidR="003648F8" w:rsidRPr="0088365B" w:rsidRDefault="003648F8" w:rsidP="003154A9">
            <w:pPr>
              <w:jc w:val="center"/>
            </w:pPr>
          </w:p>
        </w:tc>
      </w:tr>
    </w:tbl>
    <w:p w14:paraId="0E5E79E2" w14:textId="77777777" w:rsidR="003648F8" w:rsidRDefault="003648F8" w:rsidP="003648F8"/>
    <w:p w14:paraId="3201A3DD" w14:textId="03F8253D" w:rsidR="00A228D8" w:rsidRPr="00647764" w:rsidRDefault="003648F8" w:rsidP="003648F8">
      <w:pPr>
        <w:rPr>
          <w:b/>
          <w:bCs/>
          <w:sz w:val="24"/>
          <w:szCs w:val="24"/>
        </w:rPr>
      </w:pPr>
      <w:r w:rsidRPr="00647764">
        <w:rPr>
          <w:b/>
          <w:bCs/>
          <w:sz w:val="24"/>
          <w:szCs w:val="24"/>
        </w:rPr>
        <w:t>czynnie uczestniczył/a w działaniach</w:t>
      </w:r>
      <w:r w:rsidR="00647764">
        <w:rPr>
          <w:b/>
          <w:bCs/>
          <w:sz w:val="24"/>
          <w:szCs w:val="24"/>
        </w:rPr>
        <w:t xml:space="preserve"> </w:t>
      </w:r>
      <w:r w:rsidRPr="00647764">
        <w:rPr>
          <w:b/>
          <w:bCs/>
          <w:sz w:val="24"/>
          <w:szCs w:val="24"/>
        </w:rPr>
        <w:t xml:space="preserve">ratowniczych lub akcjach ratowniczych </w:t>
      </w:r>
      <w:r w:rsidRPr="00647764">
        <w:rPr>
          <w:b/>
          <w:bCs/>
          <w:sz w:val="24"/>
          <w:szCs w:val="24"/>
        </w:rPr>
        <w:br/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14:paraId="0931D404" w14:textId="77777777" w:rsidTr="003154A9">
        <w:trPr>
          <w:trHeight w:val="316"/>
        </w:trPr>
        <w:tc>
          <w:tcPr>
            <w:tcW w:w="4697" w:type="dxa"/>
            <w:vAlign w:val="center"/>
          </w:tcPr>
          <w:p w14:paraId="34631E70" w14:textId="77777777"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59937665" w14:textId="77777777" w:rsidR="003648F8" w:rsidRPr="0088365B" w:rsidRDefault="003648F8" w:rsidP="003154A9">
            <w:pPr>
              <w:jc w:val="center"/>
            </w:pPr>
          </w:p>
        </w:tc>
      </w:tr>
      <w:tr w:rsidR="003648F8" w:rsidRPr="0088365B" w14:paraId="56097E9D" w14:textId="77777777" w:rsidTr="003154A9">
        <w:trPr>
          <w:trHeight w:val="318"/>
        </w:trPr>
        <w:tc>
          <w:tcPr>
            <w:tcW w:w="4697" w:type="dxa"/>
            <w:vAlign w:val="center"/>
          </w:tcPr>
          <w:p w14:paraId="579F5054" w14:textId="77777777"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15D98D2C" w14:textId="77777777" w:rsidR="003648F8" w:rsidRPr="0088365B" w:rsidRDefault="003648F8" w:rsidP="003154A9">
            <w:pPr>
              <w:jc w:val="center"/>
            </w:pPr>
          </w:p>
        </w:tc>
      </w:tr>
    </w:tbl>
    <w:p w14:paraId="454B3EA0" w14:textId="77777777" w:rsidR="003648F8" w:rsidRDefault="003648F8" w:rsidP="003648F8"/>
    <w:p w14:paraId="72AE680C" w14:textId="0C49448D" w:rsidR="003648F8" w:rsidRDefault="003648F8" w:rsidP="003648F8">
      <w:r w:rsidRPr="0088365B">
        <w:t xml:space="preserve">w rozumieniu art. 16 ust. 2 Ustawy z 17 grudnia 2021 r. o ochotniczych strażach pożarnych </w:t>
      </w:r>
      <w:r w:rsidR="00647764">
        <w:br/>
      </w:r>
      <w:r w:rsidRPr="0088365B">
        <w:t>(</w:t>
      </w:r>
      <w:proofErr w:type="spellStart"/>
      <w:r w:rsidR="00573442" w:rsidRPr="00573442">
        <w:t>t.j</w:t>
      </w:r>
      <w:proofErr w:type="spellEnd"/>
      <w:r w:rsidR="00573442" w:rsidRPr="00573442">
        <w:t>.: Dz.U. z 2025 r., poz. 244</w:t>
      </w:r>
      <w:r w:rsidRPr="0088365B">
        <w:t>).</w:t>
      </w:r>
    </w:p>
    <w:p w14:paraId="27DA9217" w14:textId="77777777" w:rsidR="003648F8" w:rsidRPr="0088365B" w:rsidRDefault="003648F8" w:rsidP="003648F8"/>
    <w:p w14:paraId="07234E68" w14:textId="77777777" w:rsidR="003648F8" w:rsidRDefault="003648F8" w:rsidP="003648F8">
      <w:r w:rsidRPr="0088365B">
        <w:t xml:space="preserve">Oświadczam, że jako świadek**: </w:t>
      </w:r>
    </w:p>
    <w:p w14:paraId="70839B48" w14:textId="77777777" w:rsidR="003648F8" w:rsidRPr="0088365B" w:rsidRDefault="003648F8" w:rsidP="00FC6975">
      <w:pPr>
        <w:ind w:firstLine="426"/>
      </w:pPr>
      <w:r>
        <w:rPr>
          <w:noProof/>
          <w:lang w:eastAsia="pl-PL"/>
        </w:rPr>
        <w:drawing>
          <wp:anchor distT="0" distB="0" distL="0" distR="0" simplePos="0" relativeHeight="251663360" behindDoc="1" locked="0" layoutInCell="1" allowOverlap="1" wp14:anchorId="0B48F512" wp14:editId="5A10E8F3">
            <wp:simplePos x="0" y="0"/>
            <wp:positionH relativeFrom="page">
              <wp:posOffset>609600</wp:posOffset>
            </wp:positionH>
            <wp:positionV relativeFrom="paragraph">
              <wp:posOffset>33655</wp:posOffset>
            </wp:positionV>
            <wp:extent cx="114300" cy="114300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65B">
        <w:t>nie jestem:</w:t>
      </w:r>
    </w:p>
    <w:p w14:paraId="03E91F82" w14:textId="70E61BC9" w:rsidR="003648F8" w:rsidRPr="0088365B" w:rsidRDefault="003648F8" w:rsidP="00FC6975">
      <w:pPr>
        <w:pStyle w:val="Akapitzlist"/>
        <w:numPr>
          <w:ilvl w:val="0"/>
          <w:numId w:val="7"/>
        </w:numPr>
        <w:ind w:left="284" w:hanging="284"/>
      </w:pPr>
      <w:r w:rsidRPr="0088365B">
        <w:t>małżonkiem,  rodzeństwem,  wstępnym,  zstępnym  lub  powinowatym  do  drugiego  stopnia wnioskodawcy;</w:t>
      </w:r>
    </w:p>
    <w:p w14:paraId="216A6591" w14:textId="77777777" w:rsidR="003648F8" w:rsidRPr="0088365B" w:rsidRDefault="003648F8" w:rsidP="00FC6975">
      <w:pPr>
        <w:pStyle w:val="Akapitzlist"/>
        <w:numPr>
          <w:ilvl w:val="0"/>
          <w:numId w:val="7"/>
        </w:numPr>
        <w:ind w:left="284" w:hanging="284"/>
      </w:pPr>
      <w:r w:rsidRPr="0088365B">
        <w:t>osobą związaną z wnioskodawcą tytułem przysposobienia, opieki lub kurateli;</w:t>
      </w:r>
    </w:p>
    <w:p w14:paraId="09C72D04" w14:textId="77777777" w:rsidR="003648F8" w:rsidRPr="0088365B" w:rsidRDefault="003648F8" w:rsidP="00FC6975">
      <w:pPr>
        <w:pStyle w:val="Akapitzlist"/>
        <w:numPr>
          <w:ilvl w:val="0"/>
          <w:numId w:val="7"/>
        </w:numPr>
        <w:ind w:left="284" w:hanging="284"/>
      </w:pPr>
      <w:r w:rsidRPr="0088365B">
        <w:t>osobą pozostającą wobec wnioskodawcy w stosunku podrzędności służbowej;</w:t>
      </w:r>
    </w:p>
    <w:p w14:paraId="3916B4EA" w14:textId="77777777" w:rsidR="003648F8" w:rsidRPr="0088365B" w:rsidRDefault="003648F8" w:rsidP="00FC6975">
      <w:pPr>
        <w:pStyle w:val="Akapitzlist"/>
        <w:numPr>
          <w:ilvl w:val="0"/>
          <w:numId w:val="7"/>
        </w:numPr>
        <w:ind w:left="284" w:hanging="284"/>
      </w:pPr>
      <w:r w:rsidRPr="0088365B">
        <w:t>osobą skazaną prawomocnym wyrokiem sądu za popełnione umyślnie przestępstwo ścigane z oskarżenia publicznego lub przestępstwo skarbowe.</w:t>
      </w:r>
    </w:p>
    <w:p w14:paraId="100CBBC1" w14:textId="2046EB60" w:rsidR="006C7954" w:rsidRDefault="003648F8" w:rsidP="00FC6975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ind w:left="284" w:hanging="284"/>
      </w:pPr>
      <w:r w:rsidRPr="0088365B">
        <w:t>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</w:t>
      </w:r>
      <w:r w:rsidR="00FC6975">
        <w:t xml:space="preserve"> </w:t>
      </w:r>
      <w:r w:rsidRPr="0088365B">
        <w:t xml:space="preserve">w działaniach ratowniczych lub akcjach ratowniczych </w:t>
      </w:r>
    </w:p>
    <w:p w14:paraId="37275345" w14:textId="2246ED91" w:rsidR="003648F8" w:rsidRPr="0088365B" w:rsidRDefault="003648F8" w:rsidP="00FC6975">
      <w:pPr>
        <w:ind w:left="2160" w:firstLine="720"/>
      </w:pPr>
      <w:r w:rsidRPr="0088365B">
        <w:t xml:space="preserve">- </w:t>
      </w:r>
      <w:r w:rsidRPr="00FC6975">
        <w:rPr>
          <w:sz w:val="16"/>
        </w:rPr>
        <w:t>………</w:t>
      </w:r>
      <w:r w:rsidR="00FC6975" w:rsidRPr="00FC6975">
        <w:rPr>
          <w:sz w:val="16"/>
        </w:rPr>
        <w:t>…………….</w:t>
      </w:r>
      <w:r w:rsidRPr="00FC6975">
        <w:rPr>
          <w:sz w:val="16"/>
        </w:rPr>
        <w:t>…………………….………</w:t>
      </w:r>
      <w:r w:rsidR="00FC6975">
        <w:rPr>
          <w:sz w:val="16"/>
        </w:rPr>
        <w:t>…………………………………………..</w:t>
      </w:r>
      <w:r w:rsidRPr="00FC6975">
        <w:rPr>
          <w:sz w:val="16"/>
        </w:rPr>
        <w:t>……………</w:t>
      </w:r>
    </w:p>
    <w:p w14:paraId="7AB244DF" w14:textId="77777777"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240911CE" w14:textId="77777777" w:rsidR="003648F8" w:rsidRDefault="003648F8" w:rsidP="003648F8"/>
    <w:p w14:paraId="0AFCC9CE" w14:textId="77777777"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1ED69FA2" w14:textId="77777777"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2AB6BB61" w14:textId="77777777" w:rsidR="003648F8" w:rsidRDefault="003648F8" w:rsidP="003648F8">
      <w:pPr>
        <w:rPr>
          <w:sz w:val="18"/>
        </w:rPr>
      </w:pPr>
    </w:p>
    <w:p w14:paraId="3F3F548D" w14:textId="77777777" w:rsidR="003648F8" w:rsidRPr="0088365B" w:rsidRDefault="003648F8" w:rsidP="003648F8">
      <w:pPr>
        <w:rPr>
          <w:sz w:val="18"/>
        </w:rPr>
      </w:pPr>
    </w:p>
    <w:p w14:paraId="7B9B76AB" w14:textId="77777777" w:rsidR="003648F8" w:rsidRPr="0088365B" w:rsidRDefault="003648F8" w:rsidP="003648F8">
      <w:r w:rsidRPr="0088365B">
        <w:t>Jestem świadomy/a odpowiedzialności karnej za złożenie fałszywego oświadczenia.</w:t>
      </w:r>
    </w:p>
    <w:p w14:paraId="162468F9" w14:textId="77777777" w:rsidR="003648F8" w:rsidRPr="0088365B" w:rsidRDefault="003648F8" w:rsidP="003648F8"/>
    <w:p w14:paraId="0DDBCCD6" w14:textId="77777777" w:rsidR="003648F8" w:rsidRPr="0088365B" w:rsidRDefault="003648F8" w:rsidP="003648F8"/>
    <w:p w14:paraId="444DDFF2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7A951536" w14:textId="77777777"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445BB1B4" w14:textId="77777777" w:rsidR="003648F8" w:rsidRDefault="003648F8" w:rsidP="003648F8"/>
    <w:p w14:paraId="0CBD0E40" w14:textId="77777777"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14:paraId="0F596615" w14:textId="77777777" w:rsidTr="003154A9">
        <w:trPr>
          <w:trHeight w:val="527"/>
        </w:trPr>
        <w:tc>
          <w:tcPr>
            <w:tcW w:w="4531" w:type="dxa"/>
            <w:vAlign w:val="center"/>
          </w:tcPr>
          <w:p w14:paraId="4BD86825" w14:textId="77777777"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14:paraId="48202470" w14:textId="77777777"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1422C417" w14:textId="77777777"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14:paraId="14C9734F" w14:textId="77777777"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14:paraId="0D80FF97" w14:textId="77777777" w:rsidTr="003154A9">
        <w:trPr>
          <w:trHeight w:val="1535"/>
        </w:trPr>
        <w:tc>
          <w:tcPr>
            <w:tcW w:w="4531" w:type="dxa"/>
            <w:vAlign w:val="center"/>
          </w:tcPr>
          <w:p w14:paraId="73ADF8E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433E9B3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699620E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45536776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BB4F26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57C55AA0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49327ED8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313912B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758ECB31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02160E2A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32A225F" w14:textId="77777777" w:rsidR="003648F8" w:rsidRPr="0088365B" w:rsidRDefault="003648F8" w:rsidP="003154A9">
            <w:pPr>
              <w:jc w:val="center"/>
              <w:rPr>
                <w:sz w:val="18"/>
              </w:rPr>
            </w:pPr>
          </w:p>
          <w:p w14:paraId="22756A70" w14:textId="77777777"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28DA0079" w14:textId="77777777" w:rsidR="003648F8" w:rsidRPr="0088365B" w:rsidRDefault="003648F8" w:rsidP="003648F8"/>
    <w:p w14:paraId="4E50F9C6" w14:textId="77777777" w:rsidR="003648F8" w:rsidRPr="0088365B" w:rsidRDefault="003648F8" w:rsidP="003648F8">
      <w:pPr>
        <w:rPr>
          <w:rFonts w:ascii="Arial" w:hAnsi="Arial" w:cs="Arial"/>
        </w:rPr>
      </w:pPr>
    </w:p>
    <w:p w14:paraId="138AF647" w14:textId="77777777"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8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58A1D" w14:textId="77777777" w:rsidR="0065792E" w:rsidRDefault="0065792E" w:rsidP="004A446E">
      <w:r>
        <w:separator/>
      </w:r>
    </w:p>
  </w:endnote>
  <w:endnote w:type="continuationSeparator" w:id="0">
    <w:p w14:paraId="1FE8D89F" w14:textId="77777777" w:rsidR="0065792E" w:rsidRDefault="0065792E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700CD" w14:textId="77777777" w:rsidR="0065792E" w:rsidRDefault="0065792E" w:rsidP="004A446E">
      <w:r>
        <w:separator/>
      </w:r>
    </w:p>
  </w:footnote>
  <w:footnote w:type="continuationSeparator" w:id="0">
    <w:p w14:paraId="565389E1" w14:textId="77777777" w:rsidR="0065792E" w:rsidRDefault="0065792E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DD4F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711786277" o:spid="_x0000_i1025" type="#_x0000_t75" alt="*" style="width:12pt;height:12pt;visibility:visible;mso-wrap-style:square" o:bullet="t">
        <v:imagedata r:id="rId1" o:title="*"/>
      </v:shape>
    </w:pict>
  </w:numPicBullet>
  <w:abstractNum w:abstractNumId="0" w15:restartNumberingAfterBreak="0">
    <w:nsid w:val="14B10F63"/>
    <w:multiLevelType w:val="multilevel"/>
    <w:tmpl w:val="41EC807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D3948E0"/>
    <w:multiLevelType w:val="multilevel"/>
    <w:tmpl w:val="2102B1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05153F2"/>
    <w:multiLevelType w:val="hybridMultilevel"/>
    <w:tmpl w:val="675E1BA8"/>
    <w:lvl w:ilvl="0" w:tplc="531E0C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421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124A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A26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6EE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7A85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E42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40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907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5" w15:restartNumberingAfterBreak="0">
    <w:nsid w:val="4FC201F3"/>
    <w:multiLevelType w:val="hybridMultilevel"/>
    <w:tmpl w:val="F25400FE"/>
    <w:lvl w:ilvl="0" w:tplc="64C2F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04B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143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701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E46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C6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E5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DA81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5C2F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2DB6688"/>
    <w:multiLevelType w:val="hybridMultilevel"/>
    <w:tmpl w:val="8F1C9CBE"/>
    <w:lvl w:ilvl="0" w:tplc="A5B6D4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8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56C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749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E6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6E9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48E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ACE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03B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B225213"/>
    <w:multiLevelType w:val="multilevel"/>
    <w:tmpl w:val="FE743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FB6025"/>
    <w:multiLevelType w:val="multilevel"/>
    <w:tmpl w:val="F16A06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1100872">
    <w:abstractNumId w:val="4"/>
  </w:num>
  <w:num w:numId="2" w16cid:durableId="5692701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5234319">
    <w:abstractNumId w:val="3"/>
  </w:num>
  <w:num w:numId="4" w16cid:durableId="1635914421">
    <w:abstractNumId w:val="7"/>
  </w:num>
  <w:num w:numId="5" w16cid:durableId="32465666">
    <w:abstractNumId w:val="5"/>
  </w:num>
  <w:num w:numId="6" w16cid:durableId="664820894">
    <w:abstractNumId w:val="6"/>
  </w:num>
  <w:num w:numId="7" w16cid:durableId="2039232865">
    <w:abstractNumId w:val="9"/>
  </w:num>
  <w:num w:numId="8" w16cid:durableId="665403773">
    <w:abstractNumId w:val="1"/>
  </w:num>
  <w:num w:numId="9" w16cid:durableId="1704163409">
    <w:abstractNumId w:val="0"/>
  </w:num>
  <w:num w:numId="10" w16cid:durableId="174741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15122C"/>
    <w:rsid w:val="002915E0"/>
    <w:rsid w:val="002C26E9"/>
    <w:rsid w:val="003648F8"/>
    <w:rsid w:val="00374455"/>
    <w:rsid w:val="004A446E"/>
    <w:rsid w:val="004B1E1A"/>
    <w:rsid w:val="004D4019"/>
    <w:rsid w:val="00514D8F"/>
    <w:rsid w:val="00535C37"/>
    <w:rsid w:val="00573442"/>
    <w:rsid w:val="005E6136"/>
    <w:rsid w:val="005F1281"/>
    <w:rsid w:val="00641EE7"/>
    <w:rsid w:val="00647764"/>
    <w:rsid w:val="0065792E"/>
    <w:rsid w:val="006C7954"/>
    <w:rsid w:val="006D3EF7"/>
    <w:rsid w:val="006D4BA5"/>
    <w:rsid w:val="006F732B"/>
    <w:rsid w:val="007747DF"/>
    <w:rsid w:val="009C03C5"/>
    <w:rsid w:val="00A228D8"/>
    <w:rsid w:val="00A30A2C"/>
    <w:rsid w:val="00A35ED2"/>
    <w:rsid w:val="00AC6DF7"/>
    <w:rsid w:val="00AD42C5"/>
    <w:rsid w:val="00B73843"/>
    <w:rsid w:val="00BB29BA"/>
    <w:rsid w:val="00C7682C"/>
    <w:rsid w:val="00CA4B29"/>
    <w:rsid w:val="00D76F1E"/>
    <w:rsid w:val="00E04AD3"/>
    <w:rsid w:val="00E050C5"/>
    <w:rsid w:val="00F030FE"/>
    <w:rsid w:val="00F062E7"/>
    <w:rsid w:val="00F97AD4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BE7B1"/>
  <w15:docId w15:val="{C1799146-0384-41B6-BC01-F09E9E37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SKKP Goleniów</cp:lastModifiedBy>
  <cp:revision>7</cp:revision>
  <dcterms:created xsi:type="dcterms:W3CDTF">2023-01-09T12:15:00Z</dcterms:created>
  <dcterms:modified xsi:type="dcterms:W3CDTF">2026-04-21T08:08:00Z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