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8050" w14:textId="1AB8DEC8" w:rsidR="003E1AE6" w:rsidRPr="000E34EF" w:rsidRDefault="003E1AE6" w:rsidP="003E1AE6">
      <w:pPr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0E34EF">
        <w:rPr>
          <w:b/>
          <w:bCs/>
          <w:sz w:val="18"/>
          <w:szCs w:val="18"/>
        </w:rPr>
        <w:t>Załącznik nr 1</w:t>
      </w:r>
      <w:r w:rsidR="00EA65F8">
        <w:rPr>
          <w:b/>
          <w:bCs/>
          <w:sz w:val="18"/>
          <w:szCs w:val="18"/>
        </w:rPr>
        <w:t>1</w:t>
      </w:r>
      <w:r w:rsidRPr="000E34EF">
        <w:rPr>
          <w:b/>
          <w:bCs/>
          <w:sz w:val="18"/>
          <w:szCs w:val="18"/>
        </w:rPr>
        <w:t xml:space="preserve"> </w:t>
      </w:r>
    </w:p>
    <w:p w14:paraId="02413F9A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1C31B5D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A18AF4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60080E0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301006D4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71E2C163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</w:p>
    <w:p w14:paraId="2321F305" w14:textId="77777777" w:rsidR="003E1AE6" w:rsidRPr="00710BDF" w:rsidRDefault="003E1AE6" w:rsidP="003E1AE6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</w:t>
      </w:r>
      <w:r w:rsidRPr="00710BDF">
        <w:rPr>
          <w:bCs/>
          <w:sz w:val="22"/>
          <w:szCs w:val="22"/>
        </w:rPr>
        <w:t>_________________________dnia _____________ r.</w:t>
      </w:r>
    </w:p>
    <w:p w14:paraId="6874CAA0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</w:p>
    <w:p w14:paraId="638E44B9" w14:textId="77777777" w:rsidR="003E1AE6" w:rsidRPr="00710BDF" w:rsidRDefault="003E1AE6" w:rsidP="003E1AE6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70CCC344" w14:textId="480F8222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</w:t>
      </w:r>
      <w:r>
        <w:rPr>
          <w:bCs/>
          <w:sz w:val="22"/>
          <w:szCs w:val="22"/>
        </w:rPr>
        <w:t xml:space="preserve">            </w:t>
      </w:r>
      <w:r w:rsidRPr="00710BDF">
        <w:rPr>
          <w:bCs/>
          <w:sz w:val="22"/>
          <w:szCs w:val="22"/>
        </w:rPr>
        <w:t>z dnia 11 września 2019 Prawo zamówień publicznych  (tj. 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r,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póżn.zm) </w:t>
      </w:r>
      <w:r>
        <w:rPr>
          <w:bCs/>
          <w:sz w:val="22"/>
          <w:szCs w:val="22"/>
        </w:rPr>
        <w:t xml:space="preserve">                  </w:t>
      </w:r>
      <w:r w:rsidRPr="00710BDF">
        <w:rPr>
          <w:bCs/>
          <w:sz w:val="22"/>
          <w:szCs w:val="22"/>
        </w:rPr>
        <w:t xml:space="preserve">na zadanie </w:t>
      </w:r>
      <w:r w:rsidRPr="00710BDF">
        <w:rPr>
          <w:b/>
          <w:i/>
          <w:sz w:val="22"/>
          <w:szCs w:val="22"/>
        </w:rPr>
        <w:t>„</w:t>
      </w:r>
      <w:r w:rsidR="006A49CC" w:rsidRPr="006A49CC">
        <w:rPr>
          <w:b/>
          <w:bCs/>
        </w:rPr>
        <w:t xml:space="preserve"> </w:t>
      </w:r>
      <w:r w:rsidR="006A49CC" w:rsidRPr="006B26AD">
        <w:rPr>
          <w:b/>
          <w:bCs/>
        </w:rPr>
        <w:t xml:space="preserve">Remont drogi leśnej w leśnictwie Jarosławiec </w:t>
      </w:r>
      <w:r w:rsidR="00747199">
        <w:rPr>
          <w:b/>
          <w:bCs/>
        </w:rPr>
        <w:t>0201</w:t>
      </w:r>
      <w:r>
        <w:rPr>
          <w:b/>
          <w:sz w:val="22"/>
          <w:szCs w:val="22"/>
        </w:rPr>
        <w:t xml:space="preserve">”. </w:t>
      </w:r>
    </w:p>
    <w:p w14:paraId="7A6BF95E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1B4A7A1F" w14:textId="77777777" w:rsidR="003E1AE6" w:rsidRPr="00710BDF" w:rsidRDefault="003E1AE6" w:rsidP="003E1AE6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1A21D21" w14:textId="77777777" w:rsidR="003E1AE6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 r.,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</w:t>
      </w:r>
      <w:proofErr w:type="spellStart"/>
      <w:r w:rsidRPr="00710BDF">
        <w:rPr>
          <w:bCs/>
          <w:sz w:val="22"/>
          <w:szCs w:val="22"/>
        </w:rPr>
        <w:t>późn</w:t>
      </w:r>
      <w:proofErr w:type="spellEnd"/>
      <w:r w:rsidRPr="00710BDF">
        <w:rPr>
          <w:bCs/>
          <w:sz w:val="22"/>
          <w:szCs w:val="22"/>
        </w:rPr>
        <w:t>. zm. – dalej : „PZP”) przedłożonym wraz z ofertą przez Wykonawcę, którego reprezentuję są aktualne w zakresie podstaw wykluczenia z postępowania określonych w:</w:t>
      </w:r>
    </w:p>
    <w:p w14:paraId="7323258E" w14:textId="448D0914" w:rsidR="003E1AE6" w:rsidRPr="00710BDF" w:rsidRDefault="003E1AE6" w:rsidP="003E1AE6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26649F9D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7D4C1A94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BA4AA1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271DCD75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710BDF">
        <w:rPr>
          <w:sz w:val="22"/>
          <w:szCs w:val="22"/>
        </w:rPr>
        <w:t>późn</w:t>
      </w:r>
      <w:proofErr w:type="spellEnd"/>
      <w:r w:rsidRPr="00710BDF">
        <w:rPr>
          <w:sz w:val="22"/>
          <w:szCs w:val="22"/>
        </w:rPr>
        <w:t>. zm.),</w:t>
      </w:r>
    </w:p>
    <w:p w14:paraId="3D5FD5A6" w14:textId="77777777" w:rsidR="003E1AE6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</w:t>
      </w:r>
      <w:r>
        <w:rPr>
          <w:sz w:val="22"/>
          <w:szCs w:val="22"/>
        </w:rPr>
        <w:t>4</w:t>
      </w:r>
      <w:r w:rsidRPr="00710BDF">
        <w:rPr>
          <w:sz w:val="22"/>
          <w:szCs w:val="22"/>
        </w:rPr>
        <w:t>PZP.</w:t>
      </w:r>
    </w:p>
    <w:p w14:paraId="20941A79" w14:textId="77777777" w:rsidR="003E1AE6" w:rsidRPr="00710BDF" w:rsidRDefault="003E1AE6" w:rsidP="003E1AE6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6CC84D46" w14:textId="77777777" w:rsidR="003E1AE6" w:rsidRPr="00710BDF" w:rsidRDefault="003E1AE6" w:rsidP="003E1AE6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5B4974E8" w14:textId="78331C29" w:rsidR="003E1AE6" w:rsidRPr="00710BDF" w:rsidRDefault="003E1AE6" w:rsidP="003E1AE6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1D187E44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E6"/>
    <w:rsid w:val="00372760"/>
    <w:rsid w:val="003E1AE6"/>
    <w:rsid w:val="005E07F2"/>
    <w:rsid w:val="006A49CC"/>
    <w:rsid w:val="00747199"/>
    <w:rsid w:val="00C41425"/>
    <w:rsid w:val="00E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340B"/>
  <w15:chartTrackingRefBased/>
  <w15:docId w15:val="{359A9956-6E1F-4EA9-8A85-83C3F2E1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2022-11-04T06:58:00Z</dcterms:created>
  <dcterms:modified xsi:type="dcterms:W3CDTF">2022-11-04T06:58:00Z</dcterms:modified>
</cp:coreProperties>
</file>