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45CB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UMOWA NR …………………</w:t>
      </w:r>
    </w:p>
    <w:p w14:paraId="34313C83" w14:textId="752F3651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 xml:space="preserve">na dostawę i montaż zestawu 2 chłodziarek </w:t>
      </w:r>
      <w:r w:rsidR="00F7767C">
        <w:rPr>
          <w:rFonts w:ascii="Times New Roman" w:hAnsi="Times New Roman" w:cs="Times New Roman"/>
          <w:b/>
          <w:bCs/>
        </w:rPr>
        <w:t>farmaceutyc</w:t>
      </w:r>
      <w:r w:rsidR="009651A7">
        <w:rPr>
          <w:rFonts w:ascii="Times New Roman" w:hAnsi="Times New Roman" w:cs="Times New Roman"/>
          <w:b/>
          <w:bCs/>
        </w:rPr>
        <w:t xml:space="preserve">znych </w:t>
      </w:r>
      <w:r w:rsidRPr="005D41DB">
        <w:rPr>
          <w:rFonts w:ascii="Times New Roman" w:hAnsi="Times New Roman" w:cs="Times New Roman"/>
          <w:b/>
          <w:bCs/>
        </w:rPr>
        <w:t>i zasilaczy</w:t>
      </w:r>
      <w:r w:rsidR="00F7767C">
        <w:rPr>
          <w:rFonts w:ascii="Times New Roman" w:hAnsi="Times New Roman" w:cs="Times New Roman"/>
          <w:b/>
          <w:bCs/>
        </w:rPr>
        <w:t xml:space="preserve"> awaryjnych</w:t>
      </w:r>
    </w:p>
    <w:p w14:paraId="5FEB372B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zawarta w dniu ………………… 2026 r. w ……………………………, pomiędzy:</w:t>
      </w:r>
    </w:p>
    <w:p w14:paraId="35E27029" w14:textId="71912BFE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 xml:space="preserve">Skarbem Państwa – Powiatową Stacją </w:t>
      </w:r>
      <w:proofErr w:type="spellStart"/>
      <w:r w:rsidRPr="005D41DB">
        <w:rPr>
          <w:rFonts w:ascii="Times New Roman" w:hAnsi="Times New Roman" w:cs="Times New Roman"/>
          <w:b/>
          <w:bCs/>
        </w:rPr>
        <w:t>Sanitarno</w:t>
      </w:r>
      <w:proofErr w:type="spellEnd"/>
      <w:r w:rsidRPr="005D41DB">
        <w:rPr>
          <w:rFonts w:ascii="Times New Roman" w:hAnsi="Times New Roman" w:cs="Times New Roman"/>
          <w:b/>
          <w:bCs/>
        </w:rPr>
        <w:t xml:space="preserve"> – Epidemiologiczną w Pruszkowie, </w:t>
      </w:r>
      <w:r w:rsidR="005D41DB">
        <w:rPr>
          <w:rFonts w:ascii="Times New Roman" w:hAnsi="Times New Roman" w:cs="Times New Roman"/>
          <w:b/>
          <w:bCs/>
        </w:rPr>
        <w:br/>
      </w:r>
      <w:r w:rsidRPr="005D41DB">
        <w:rPr>
          <w:rFonts w:ascii="Times New Roman" w:hAnsi="Times New Roman" w:cs="Times New Roman"/>
          <w:b/>
          <w:bCs/>
        </w:rPr>
        <w:t>ul. Stanisława Staszica 1</w:t>
      </w:r>
      <w:r w:rsidR="005D41DB">
        <w:rPr>
          <w:rFonts w:ascii="Times New Roman" w:hAnsi="Times New Roman" w:cs="Times New Roman"/>
          <w:b/>
          <w:bCs/>
        </w:rPr>
        <w:t>,</w:t>
      </w:r>
      <w:r w:rsidRPr="005D41DB">
        <w:rPr>
          <w:rFonts w:ascii="Times New Roman" w:hAnsi="Times New Roman" w:cs="Times New Roman"/>
          <w:b/>
          <w:bCs/>
        </w:rPr>
        <w:t xml:space="preserve"> 05-800 Pruszków, NIP 534-19-40-445, REGON 012945984</w:t>
      </w:r>
      <w:r w:rsidR="001F10E8">
        <w:rPr>
          <w:rFonts w:ascii="Times New Roman" w:hAnsi="Times New Roman" w:cs="Times New Roman"/>
          <w:b/>
          <w:bCs/>
        </w:rPr>
        <w:t>-00026</w:t>
      </w:r>
      <w:r w:rsidRPr="005D41DB">
        <w:rPr>
          <w:rFonts w:ascii="Times New Roman" w:hAnsi="Times New Roman" w:cs="Times New Roman"/>
          <w:b/>
          <w:bCs/>
        </w:rPr>
        <w:t xml:space="preserve"> reprezentowaną przez Panią Dyrektor Joannę Kalinowską – Morka</w:t>
      </w:r>
      <w:r w:rsidRPr="005D41DB">
        <w:rPr>
          <w:rFonts w:ascii="Times New Roman" w:hAnsi="Times New Roman" w:cs="Times New Roman"/>
        </w:rPr>
        <w:t xml:space="preserve"> </w:t>
      </w:r>
    </w:p>
    <w:p w14:paraId="0EB72725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zwaną dalej </w:t>
      </w:r>
      <w:r w:rsidRPr="005D41DB">
        <w:rPr>
          <w:rFonts w:ascii="Times New Roman" w:hAnsi="Times New Roman" w:cs="Times New Roman"/>
          <w:b/>
          <w:bCs/>
        </w:rPr>
        <w:t>„Zamawiającym”</w:t>
      </w:r>
      <w:r w:rsidRPr="005D41DB">
        <w:rPr>
          <w:rFonts w:ascii="Times New Roman" w:hAnsi="Times New Roman" w:cs="Times New Roman"/>
        </w:rPr>
        <w:t>,</w:t>
      </w:r>
    </w:p>
    <w:p w14:paraId="2365808C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a</w:t>
      </w:r>
    </w:p>
    <w:p w14:paraId="080146FE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>………………………………………………………………………………</w:t>
      </w:r>
      <w:r w:rsidRPr="005D41DB">
        <w:rPr>
          <w:rFonts w:ascii="Times New Roman" w:hAnsi="Times New Roman" w:cs="Times New Roman"/>
        </w:rPr>
        <w:t>,</w:t>
      </w:r>
      <w:r w:rsidRPr="005D41DB">
        <w:rPr>
          <w:rFonts w:ascii="Times New Roman" w:hAnsi="Times New Roman" w:cs="Times New Roman"/>
        </w:rPr>
        <w:br/>
        <w:t>z siedzibą w ……………………………, ul. ……………………………,</w:t>
      </w:r>
      <w:r w:rsidRPr="005D41DB">
        <w:rPr>
          <w:rFonts w:ascii="Times New Roman" w:hAnsi="Times New Roman" w:cs="Times New Roman"/>
        </w:rPr>
        <w:br/>
        <w:t>NIP: ……………………………, REGON: ……………………………,</w:t>
      </w:r>
      <w:r w:rsidRPr="005D41DB">
        <w:rPr>
          <w:rFonts w:ascii="Times New Roman" w:hAnsi="Times New Roman" w:cs="Times New Roman"/>
        </w:rPr>
        <w:br/>
        <w:t>reprezentowaną przez:</w:t>
      </w:r>
    </w:p>
    <w:p w14:paraId="340D205E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………………………………………………………………………………,</w:t>
      </w:r>
    </w:p>
    <w:p w14:paraId="769F826C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zwaną dalej </w:t>
      </w:r>
      <w:r w:rsidRPr="005D41DB">
        <w:rPr>
          <w:rFonts w:ascii="Times New Roman" w:hAnsi="Times New Roman" w:cs="Times New Roman"/>
          <w:b/>
          <w:bCs/>
        </w:rPr>
        <w:t>„Wykonawcą”</w:t>
      </w:r>
      <w:r w:rsidRPr="005D41DB">
        <w:rPr>
          <w:rFonts w:ascii="Times New Roman" w:hAnsi="Times New Roman" w:cs="Times New Roman"/>
        </w:rPr>
        <w:t>,</w:t>
      </w:r>
    </w:p>
    <w:p w14:paraId="605B65FD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łącznie zwanymi dalej </w:t>
      </w:r>
      <w:r w:rsidRPr="005D41DB">
        <w:rPr>
          <w:rFonts w:ascii="Times New Roman" w:hAnsi="Times New Roman" w:cs="Times New Roman"/>
          <w:b/>
          <w:bCs/>
        </w:rPr>
        <w:t>„Stronami”</w:t>
      </w:r>
      <w:r w:rsidRPr="005D41DB">
        <w:rPr>
          <w:rFonts w:ascii="Times New Roman" w:hAnsi="Times New Roman" w:cs="Times New Roman"/>
        </w:rPr>
        <w:t>.</w:t>
      </w:r>
    </w:p>
    <w:p w14:paraId="2D648562" w14:textId="77777777" w:rsidR="00FB2AEA" w:rsidRPr="005D41DB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1</w:t>
      </w:r>
    </w:p>
    <w:p w14:paraId="045DDEB7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Podstawa zawarcia umowy</w:t>
      </w:r>
    </w:p>
    <w:p w14:paraId="2035CB5A" w14:textId="77777777" w:rsidR="00FB2AEA" w:rsidRPr="005D41DB" w:rsidRDefault="00FB2AEA" w:rsidP="00FB2AE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Umowa zostaje zawarta w związku z dokonaniem przez Zamawiającego zakupu o wartości nieprzekraczającej progu stosowania ustawy z dnia 11 września 2019 r. – Prawo zamówień publicznych, zgodnie z obowiązującymi przepisami oraz wewnętrznymi regulacjami Zamawiającego dotyczącymi udzielania zamówień o wartości poniżej tego progu.</w:t>
      </w:r>
    </w:p>
    <w:p w14:paraId="4AC7105D" w14:textId="77777777" w:rsidR="00FB2AEA" w:rsidRPr="005D41DB" w:rsidRDefault="00FB2AEA" w:rsidP="00FB2AE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Wybór Wykonawcy został dokonany z zachowaniem obowiązujących u Zamawiającego zasad gospodarowania środkami publicznymi, w szczególności zasad celowości, oszczędności i uzyskiwania najlepszych efektów z danych nakładów.</w:t>
      </w:r>
    </w:p>
    <w:p w14:paraId="51CBA35D" w14:textId="77777777" w:rsidR="00FB2AEA" w:rsidRPr="005D41DB" w:rsidRDefault="00FB2AEA" w:rsidP="00FB2AE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Wykonawca oświadcza, że posiada wiedzę, doświadczenie, kwalifikacje oraz środki techniczne niezbędne do prawidłowego wykonania przedmiotu umowy.</w:t>
      </w:r>
    </w:p>
    <w:p w14:paraId="0C470FFD" w14:textId="77777777" w:rsidR="00FB2AEA" w:rsidRPr="005D41DB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2</w:t>
      </w:r>
    </w:p>
    <w:p w14:paraId="1D3D114A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Przedmiot umowy</w:t>
      </w:r>
    </w:p>
    <w:p w14:paraId="4ACCF616" w14:textId="100700D5" w:rsidR="00FB2AEA" w:rsidRPr="005D41DB" w:rsidRDefault="00FB2AEA" w:rsidP="00FB2AE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Przedmiotem umowy jest </w:t>
      </w:r>
      <w:r w:rsidRPr="005D41DB">
        <w:rPr>
          <w:rFonts w:ascii="Times New Roman" w:hAnsi="Times New Roman" w:cs="Times New Roman"/>
          <w:b/>
          <w:bCs/>
        </w:rPr>
        <w:t xml:space="preserve">dostawa wraz z montażem zestawu 2 </w:t>
      </w:r>
      <w:r w:rsidR="006E6000">
        <w:rPr>
          <w:rFonts w:ascii="Times New Roman" w:hAnsi="Times New Roman" w:cs="Times New Roman"/>
          <w:b/>
          <w:bCs/>
        </w:rPr>
        <w:t xml:space="preserve">(dwóch) </w:t>
      </w:r>
      <w:r w:rsidRPr="005D41DB">
        <w:rPr>
          <w:rFonts w:ascii="Times New Roman" w:hAnsi="Times New Roman" w:cs="Times New Roman"/>
          <w:b/>
          <w:bCs/>
        </w:rPr>
        <w:t>chłodziarek</w:t>
      </w:r>
      <w:r w:rsidR="00CF3837">
        <w:rPr>
          <w:rFonts w:ascii="Times New Roman" w:hAnsi="Times New Roman" w:cs="Times New Roman"/>
          <w:b/>
          <w:bCs/>
        </w:rPr>
        <w:t xml:space="preserve"> farma</w:t>
      </w:r>
      <w:r w:rsidR="003B7F28">
        <w:rPr>
          <w:rFonts w:ascii="Times New Roman" w:hAnsi="Times New Roman" w:cs="Times New Roman"/>
          <w:b/>
          <w:bCs/>
        </w:rPr>
        <w:t>ceutycznych</w:t>
      </w:r>
      <w:r w:rsidRPr="005D41DB">
        <w:rPr>
          <w:rFonts w:ascii="Times New Roman" w:hAnsi="Times New Roman" w:cs="Times New Roman"/>
          <w:b/>
          <w:bCs/>
        </w:rPr>
        <w:t xml:space="preserve"> i zasilaczy</w:t>
      </w:r>
      <w:r w:rsidR="009651A7">
        <w:rPr>
          <w:rFonts w:ascii="Times New Roman" w:hAnsi="Times New Roman" w:cs="Times New Roman"/>
          <w:b/>
          <w:bCs/>
        </w:rPr>
        <w:t xml:space="preserve"> awaryjnych</w:t>
      </w:r>
      <w:r w:rsidRPr="005D41DB">
        <w:rPr>
          <w:rFonts w:ascii="Times New Roman" w:hAnsi="Times New Roman" w:cs="Times New Roman"/>
        </w:rPr>
        <w:t>, zgodnie z ofertą Wykonawcy oraz specyfikacją techniczną stanowiącą Załącznik nr 1 do niniejszej umowy.</w:t>
      </w:r>
    </w:p>
    <w:p w14:paraId="3409784B" w14:textId="77777777" w:rsidR="00FB2AEA" w:rsidRPr="005D41DB" w:rsidRDefault="00FB2AEA" w:rsidP="00FB2AE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 ramach realizacji umowy Wykonawca zobowiązuje się do:</w:t>
      </w:r>
    </w:p>
    <w:p w14:paraId="6A58A7F7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dostarczenia fabrycznie nowego sprzętu;</w:t>
      </w:r>
    </w:p>
    <w:p w14:paraId="66309CF3" w14:textId="04176B1E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dostarczenia 2 chłodziarek </w:t>
      </w:r>
      <w:r w:rsidR="009651A7">
        <w:rPr>
          <w:rFonts w:ascii="Times New Roman" w:hAnsi="Times New Roman" w:cs="Times New Roman"/>
        </w:rPr>
        <w:t xml:space="preserve">farmaceutycznych </w:t>
      </w:r>
      <w:r w:rsidRPr="005D41DB">
        <w:rPr>
          <w:rFonts w:ascii="Times New Roman" w:hAnsi="Times New Roman" w:cs="Times New Roman"/>
        </w:rPr>
        <w:t>wraz z przeznaczonymi do nich zasilaczami</w:t>
      </w:r>
      <w:r w:rsidR="009651A7">
        <w:rPr>
          <w:rFonts w:ascii="Times New Roman" w:hAnsi="Times New Roman" w:cs="Times New Roman"/>
        </w:rPr>
        <w:t xml:space="preserve"> awaryjnymi</w:t>
      </w:r>
      <w:r w:rsidRPr="005D41DB">
        <w:rPr>
          <w:rFonts w:ascii="Times New Roman" w:hAnsi="Times New Roman" w:cs="Times New Roman"/>
        </w:rPr>
        <w:t>;</w:t>
      </w:r>
    </w:p>
    <w:p w14:paraId="7201F788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transportu sprzętu do miejsca wskazanego przez Zamawiającego;</w:t>
      </w:r>
    </w:p>
    <w:p w14:paraId="508213C4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wniesienia sprzętu;</w:t>
      </w:r>
    </w:p>
    <w:p w14:paraId="293D2DAE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lastRenderedPageBreak/>
        <w:t>ustawienia sprzętu w miejscu wskazanym przez Zamawiającego;</w:t>
      </w:r>
    </w:p>
    <w:p w14:paraId="2B0E4022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wykonania montażu i podłączenia sprzętu;</w:t>
      </w:r>
    </w:p>
    <w:p w14:paraId="5CBF1C9C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uruchomienia sprzętu;</w:t>
      </w:r>
    </w:p>
    <w:p w14:paraId="2AB978B8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sprawdzenia prawidłowości jego działania;</w:t>
      </w:r>
    </w:p>
    <w:p w14:paraId="285901D6" w14:textId="77777777" w:rsidR="00FB2AEA" w:rsidRPr="005D41DB" w:rsidRDefault="00FB2AEA" w:rsidP="00FB2AEA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przekazania Zamawiającemu instrukcji obsługi, kart gwarancyjnych oraz pozostałej wymaganej dokumentacji.</w:t>
      </w:r>
    </w:p>
    <w:p w14:paraId="79A84428" w14:textId="77777777" w:rsidR="00FB2AEA" w:rsidRPr="005D41DB" w:rsidRDefault="00FB2AEA" w:rsidP="00FB2AE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Dostarczony sprzęt musi być fabrycznie nowy, nieużywany, wolny od wad fizycznych i prawnych oraz posiadać parametry zgodne ze specyfikacją stanowiącą Załącznik nr 1.</w:t>
      </w:r>
    </w:p>
    <w:p w14:paraId="474BB56E" w14:textId="77777777" w:rsidR="00FB2AEA" w:rsidRPr="005D41DB" w:rsidRDefault="00FB2AEA" w:rsidP="00FB2AE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Wykonawca ponosi odpowiedzialność za prawidłową realizację dostawy i montażu.</w:t>
      </w:r>
    </w:p>
    <w:p w14:paraId="3E7C2363" w14:textId="77777777" w:rsidR="00FB2AEA" w:rsidRPr="005D41DB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3</w:t>
      </w:r>
    </w:p>
    <w:p w14:paraId="3B66726B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Termin i miejsce realizacji</w:t>
      </w:r>
    </w:p>
    <w:p w14:paraId="64404A76" w14:textId="1CF72F8C" w:rsidR="00FB2AEA" w:rsidRPr="005D41DB" w:rsidRDefault="00FB2AEA" w:rsidP="00FB2AE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Wykonawca zobowiązuje się wykonać przedmiot umowy w całości, w tym dostarczyć, zamontować i uruchomić sprzęt</w:t>
      </w:r>
      <w:r w:rsidR="002A206F">
        <w:rPr>
          <w:rFonts w:ascii="Times New Roman" w:hAnsi="Times New Roman" w:cs="Times New Roman"/>
        </w:rPr>
        <w:t xml:space="preserve"> do 30 listopada 2026 roku.</w:t>
      </w:r>
    </w:p>
    <w:p w14:paraId="117577AC" w14:textId="53B4B452" w:rsidR="00FB2AEA" w:rsidRPr="005D41DB" w:rsidRDefault="00FB2AEA" w:rsidP="00FB2AE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Miejscem dostawy i montażu jest:</w:t>
      </w:r>
      <w:r w:rsidR="00422A1E" w:rsidRPr="005D41DB">
        <w:rPr>
          <w:rFonts w:ascii="Times New Roman" w:hAnsi="Times New Roman" w:cs="Times New Roman"/>
        </w:rPr>
        <w:t xml:space="preserve"> </w:t>
      </w:r>
      <w:r w:rsidR="003211CB" w:rsidRPr="005D41DB">
        <w:rPr>
          <w:rFonts w:ascii="Times New Roman" w:hAnsi="Times New Roman" w:cs="Times New Roman"/>
        </w:rPr>
        <w:t>05-800 Pruszków, ul. Stanisława Staszica 1</w:t>
      </w:r>
      <w:r w:rsidR="00390775">
        <w:rPr>
          <w:rFonts w:ascii="Times New Roman" w:hAnsi="Times New Roman" w:cs="Times New Roman"/>
        </w:rPr>
        <w:t xml:space="preserve"> V piętro;</w:t>
      </w:r>
    </w:p>
    <w:p w14:paraId="666D8512" w14:textId="77777777" w:rsidR="00FB2AEA" w:rsidRPr="005D41DB" w:rsidRDefault="00FB2AEA" w:rsidP="00FB2AE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Wykonawca uzgodni z Zamawiającym dokładny termin dostawy i montażu z odpowiednim wyprzedzeniem.</w:t>
      </w:r>
    </w:p>
    <w:p w14:paraId="1296EC38" w14:textId="77777777" w:rsidR="00FB2AEA" w:rsidRPr="005D41DB" w:rsidRDefault="00FB2AEA" w:rsidP="00FB2AE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Koszty transportu, wniesienia, montażu, uruchomienia oraz wszelkie inne koszty niezbędne do prawidłowego wykonania umowy ponosi Wykonawca i są one zawarte w wynagrodzeniu określonym w § 4.</w:t>
      </w:r>
    </w:p>
    <w:p w14:paraId="42F0CA4E" w14:textId="77777777" w:rsidR="00FB2AEA" w:rsidRPr="005D41DB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4</w:t>
      </w:r>
    </w:p>
    <w:p w14:paraId="2A8DE163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Wynagrodzenie</w:t>
      </w:r>
    </w:p>
    <w:p w14:paraId="200C5EA5" w14:textId="5DFFEDC1" w:rsidR="00FB2AEA" w:rsidRPr="005D41DB" w:rsidRDefault="00FB2AEA" w:rsidP="00FB2AE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Za prawidłowe wykonanie całego przedmiotu umowy Zamawiający zapłaci Wykonawcy wynagrodzenie w wysokości:</w:t>
      </w:r>
      <w:r w:rsidR="00DF7E01">
        <w:rPr>
          <w:rFonts w:ascii="Times New Roman" w:hAnsi="Times New Roman" w:cs="Times New Roman"/>
        </w:rPr>
        <w:t xml:space="preserve"> ……………………………..</w:t>
      </w:r>
    </w:p>
    <w:p w14:paraId="759FE347" w14:textId="56458FA2" w:rsidR="00FB2AEA" w:rsidRPr="005D41DB" w:rsidRDefault="00DF7E01" w:rsidP="00FB2A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5B5DCD">
        <w:rPr>
          <w:rFonts w:ascii="Times New Roman" w:hAnsi="Times New Roman" w:cs="Times New Roman"/>
        </w:rPr>
        <w:t xml:space="preserve"> </w:t>
      </w:r>
      <w:r w:rsidR="00FB2AEA" w:rsidRPr="005D41DB">
        <w:rPr>
          <w:rFonts w:ascii="Times New Roman" w:hAnsi="Times New Roman" w:cs="Times New Roman"/>
        </w:rPr>
        <w:t xml:space="preserve">(słownie: </w:t>
      </w:r>
      <w:r>
        <w:rPr>
          <w:rFonts w:ascii="Times New Roman" w:hAnsi="Times New Roman" w:cs="Times New Roman"/>
          <w:b/>
          <w:bCs/>
        </w:rPr>
        <w:t>…………………………………………………………….</w:t>
      </w:r>
      <w:r w:rsidR="00FB2AEA" w:rsidRPr="005D41DB">
        <w:rPr>
          <w:rFonts w:ascii="Times New Roman" w:hAnsi="Times New Roman" w:cs="Times New Roman"/>
        </w:rPr>
        <w:t>).</w:t>
      </w:r>
    </w:p>
    <w:p w14:paraId="11DF154E" w14:textId="77777777" w:rsidR="00FB2AEA" w:rsidRPr="005D41DB" w:rsidRDefault="00FB2AEA" w:rsidP="00FB2AE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Wynagrodzenie obejmuje wszelkie koszty związane z wykonaniem przedmiotu umowy, w szczególności:</w:t>
      </w:r>
    </w:p>
    <w:p w14:paraId="36410437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zakup i dostawę sprzętu;</w:t>
      </w:r>
    </w:p>
    <w:p w14:paraId="774B7244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transport;</w:t>
      </w:r>
    </w:p>
    <w:p w14:paraId="246B9510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wniesienie;</w:t>
      </w:r>
    </w:p>
    <w:p w14:paraId="4E42521D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montaż;</w:t>
      </w:r>
    </w:p>
    <w:p w14:paraId="6155116D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podłączenie;</w:t>
      </w:r>
    </w:p>
    <w:p w14:paraId="178A7C36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uruchomienie;</w:t>
      </w:r>
    </w:p>
    <w:p w14:paraId="36CBCF87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sprawdzenie prawidłowego działania;</w:t>
      </w:r>
    </w:p>
    <w:p w14:paraId="43E53274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przekazanie dokumentacji;</w:t>
      </w:r>
    </w:p>
    <w:p w14:paraId="4ACD5FC3" w14:textId="77777777" w:rsidR="00FB2AEA" w:rsidRPr="005D41DB" w:rsidRDefault="00FB2AEA" w:rsidP="00FB2AEA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koszty gwarancji i serwisu w okresie gwarancyjnym.</w:t>
      </w:r>
    </w:p>
    <w:p w14:paraId="43DF8A97" w14:textId="77777777" w:rsidR="00FB2AEA" w:rsidRPr="005D41DB" w:rsidRDefault="00FB2AEA" w:rsidP="00FB2AE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lastRenderedPageBreak/>
        <w:t>Wynagrodzenie ma charakter ryczałtowy i nie podlega zwiększeniu w trakcie realizacji umowy, z wyjątkiem przypadków dopuszczonych obowiązującymi przepisami prawa i postanowieniami niniejszej umowy.</w:t>
      </w:r>
    </w:p>
    <w:p w14:paraId="71D49905" w14:textId="77777777" w:rsidR="00FB2AEA" w:rsidRPr="005D41DB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5</w:t>
      </w:r>
    </w:p>
    <w:p w14:paraId="03FF50AD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Odbiór przedmiotu umowy i protokół odbioru</w:t>
      </w:r>
    </w:p>
    <w:p w14:paraId="74C6BA10" w14:textId="77777777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Odbiór przedmiotu umowy nastąpi po wykonaniu dostawy, montażu oraz uruchomieniu całego sprzętu.</w:t>
      </w:r>
    </w:p>
    <w:p w14:paraId="06DCE104" w14:textId="77777777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Podstawą odbioru będzie </w:t>
      </w:r>
      <w:r w:rsidRPr="005D41DB">
        <w:rPr>
          <w:rFonts w:ascii="Times New Roman" w:hAnsi="Times New Roman" w:cs="Times New Roman"/>
          <w:b/>
          <w:bCs/>
        </w:rPr>
        <w:t>protokół odbioru</w:t>
      </w:r>
      <w:r w:rsidRPr="005D41DB">
        <w:rPr>
          <w:rFonts w:ascii="Times New Roman" w:hAnsi="Times New Roman" w:cs="Times New Roman"/>
        </w:rPr>
        <w:t>, podpisany przez przedstawicieli obu Stron.</w:t>
      </w:r>
    </w:p>
    <w:p w14:paraId="62B10AD4" w14:textId="77777777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Protokół odbioru powinien w szczególności zawierać:</w:t>
      </w:r>
    </w:p>
    <w:p w14:paraId="3CF93F95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datę dokonania odbioru;</w:t>
      </w:r>
    </w:p>
    <w:p w14:paraId="4109056E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określenie dostarczonego sprzętu;</w:t>
      </w:r>
    </w:p>
    <w:p w14:paraId="12221FAF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potwierdzenie wykonania montażu i uruchomienia;</w:t>
      </w:r>
    </w:p>
    <w:p w14:paraId="4226446E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potwierdzenie prawidłowego działania sprzętu;</w:t>
      </w:r>
    </w:p>
    <w:p w14:paraId="511C1138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informację o ewentualnych wadach lub zastrzeżeniach;</w:t>
      </w:r>
    </w:p>
    <w:p w14:paraId="3CCD6257" w14:textId="77777777" w:rsidR="00FB2AEA" w:rsidRPr="005D41DB" w:rsidRDefault="00FB2AEA" w:rsidP="00FB2AE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podpisy osób uczestniczących w odbiorze.</w:t>
      </w:r>
    </w:p>
    <w:p w14:paraId="2E428B02" w14:textId="77777777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 przypadku stwierdzenia wad, usterek lub niezgodności z umową Zamawiający może odmówić podpisania protokołu odbioru do czasu ich usunięcia.</w:t>
      </w:r>
    </w:p>
    <w:p w14:paraId="49DB98AD" w14:textId="0BD16A96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Wykonawca zobowiązuje się usunąć stwierdzone wady lub niezgodności w terminie wskazanym przez Zamawiającego, nie dłuższym niż </w:t>
      </w:r>
      <w:r w:rsidR="00ED7CA0" w:rsidRPr="005D41DB">
        <w:rPr>
          <w:rFonts w:ascii="Times New Roman" w:hAnsi="Times New Roman" w:cs="Times New Roman"/>
        </w:rPr>
        <w:t>30</w:t>
      </w:r>
      <w:r w:rsidRPr="005D41DB">
        <w:rPr>
          <w:rFonts w:ascii="Times New Roman" w:hAnsi="Times New Roman" w:cs="Times New Roman"/>
        </w:rPr>
        <w:t xml:space="preserve"> dni, chyba że Strony ustalą inny termin z przyczyn technicznie uzasadnionych.</w:t>
      </w:r>
    </w:p>
    <w:p w14:paraId="087D1398" w14:textId="77777777" w:rsidR="00FB2AEA" w:rsidRPr="005D41DB" w:rsidRDefault="00FB2AEA" w:rsidP="00FB2AE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Podpisanie protokołu odbioru bez zastrzeżeń nie pozbawia Zamawiającego uprawnień z tytułu gwarancji ani rękojmi.</w:t>
      </w:r>
    </w:p>
    <w:p w14:paraId="41657387" w14:textId="77777777" w:rsidR="00FB2AEA" w:rsidRPr="005D41DB" w:rsidRDefault="00FB2AEA" w:rsidP="00886191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§ 6</w:t>
      </w:r>
    </w:p>
    <w:p w14:paraId="6C0DDC8E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Faktura i warunki płatności</w:t>
      </w:r>
    </w:p>
    <w:p w14:paraId="6AD31D9B" w14:textId="77777777" w:rsidR="00FB2AEA" w:rsidRPr="005D41DB" w:rsidRDefault="00FB2AEA" w:rsidP="00FB2AE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Podstawą wystawienia faktury przez Wykonawcę jest podpisanie przez Zamawiającego protokołu odbioru, o którym mowa w § 5, potwierdzającego prawidłowe wykonanie przedmiotu umowy.</w:t>
      </w:r>
    </w:p>
    <w:p w14:paraId="4023C469" w14:textId="77777777" w:rsidR="00FB2AEA" w:rsidRPr="005D41DB" w:rsidRDefault="00FB2AEA" w:rsidP="00FB2AE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Wykonawca wystawi fakturę na:</w:t>
      </w:r>
    </w:p>
    <w:p w14:paraId="36240DCF" w14:textId="3154F20B" w:rsidR="00957A48" w:rsidRPr="00631196" w:rsidRDefault="00FB2AEA" w:rsidP="00886191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 xml:space="preserve">Powiatową Stację Sanitarno-Epidemiologiczną w </w:t>
      </w:r>
      <w:r w:rsidR="00886191" w:rsidRPr="005D41DB">
        <w:rPr>
          <w:rFonts w:ascii="Times New Roman" w:hAnsi="Times New Roman" w:cs="Times New Roman"/>
          <w:b/>
          <w:bCs/>
        </w:rPr>
        <w:t>Pruszkowie NIP 534</w:t>
      </w:r>
      <w:r w:rsidR="00957A48" w:rsidRPr="005D41DB">
        <w:rPr>
          <w:rFonts w:ascii="Times New Roman" w:hAnsi="Times New Roman" w:cs="Times New Roman"/>
          <w:b/>
          <w:bCs/>
        </w:rPr>
        <w:t>-</w:t>
      </w:r>
      <w:r w:rsidR="00886191" w:rsidRPr="005D41DB">
        <w:rPr>
          <w:rFonts w:ascii="Times New Roman" w:hAnsi="Times New Roman" w:cs="Times New Roman"/>
          <w:b/>
          <w:bCs/>
        </w:rPr>
        <w:t>19-40-445</w:t>
      </w:r>
      <w:r w:rsidR="00957A48" w:rsidRPr="005D41DB">
        <w:rPr>
          <w:rFonts w:ascii="Times New Roman" w:hAnsi="Times New Roman" w:cs="Times New Roman"/>
          <w:b/>
          <w:bCs/>
        </w:rPr>
        <w:br/>
      </w:r>
      <w:r w:rsidR="00957A48" w:rsidRPr="00631196">
        <w:rPr>
          <w:rFonts w:ascii="Times New Roman" w:hAnsi="Times New Roman" w:cs="Times New Roman"/>
          <w:b/>
          <w:bCs/>
        </w:rPr>
        <w:t>ul. Stanisława Staszica 1, 05-800 Pruszków</w:t>
      </w:r>
    </w:p>
    <w:p w14:paraId="6671917B" w14:textId="76A5668A" w:rsidR="00FB2AEA" w:rsidRPr="00631196" w:rsidRDefault="00FB2AEA" w:rsidP="00FB2AE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Faktura powinna zawierać numer niniejszej umowy</w:t>
      </w:r>
      <w:r w:rsidR="004C7634" w:rsidRPr="00631196">
        <w:rPr>
          <w:rFonts w:ascii="Times New Roman" w:hAnsi="Times New Roman" w:cs="Times New Roman"/>
        </w:rPr>
        <w:t xml:space="preserve"> i zostanie wystawiona z wykorzystaniem </w:t>
      </w:r>
      <w:proofErr w:type="spellStart"/>
      <w:r w:rsidR="004C7634" w:rsidRPr="00631196">
        <w:rPr>
          <w:rFonts w:ascii="Times New Roman" w:hAnsi="Times New Roman" w:cs="Times New Roman"/>
        </w:rPr>
        <w:t>KSeF</w:t>
      </w:r>
      <w:proofErr w:type="spellEnd"/>
      <w:r w:rsidR="004C7634" w:rsidRPr="00631196">
        <w:rPr>
          <w:rFonts w:ascii="Times New Roman" w:hAnsi="Times New Roman" w:cs="Times New Roman"/>
        </w:rPr>
        <w:t>.</w:t>
      </w:r>
    </w:p>
    <w:p w14:paraId="2DE70A47" w14:textId="2A5A1DC8" w:rsidR="00FB2AEA" w:rsidRPr="00631196" w:rsidRDefault="00FB2AEA" w:rsidP="00FB2AE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Zapłata wynagrodzenia nastąpi przelewem na rachunek bankowy Wykonawcy wskazany na fakturze, w terminie </w:t>
      </w:r>
      <w:r w:rsidR="002A21FB" w:rsidRPr="00631196">
        <w:rPr>
          <w:rFonts w:ascii="Times New Roman" w:hAnsi="Times New Roman" w:cs="Times New Roman"/>
          <w:b/>
          <w:bCs/>
        </w:rPr>
        <w:t xml:space="preserve">14 </w:t>
      </w:r>
      <w:r w:rsidRPr="00631196">
        <w:rPr>
          <w:rFonts w:ascii="Times New Roman" w:hAnsi="Times New Roman" w:cs="Times New Roman"/>
          <w:b/>
          <w:bCs/>
        </w:rPr>
        <w:t>dni</w:t>
      </w:r>
      <w:r w:rsidRPr="00631196">
        <w:rPr>
          <w:rFonts w:ascii="Times New Roman" w:hAnsi="Times New Roman" w:cs="Times New Roman"/>
        </w:rPr>
        <w:t xml:space="preserve"> od dnia doręczenia Zamawiającemu prawidłowo wystawionej faktury.</w:t>
      </w:r>
      <w:r w:rsidR="004C7634" w:rsidRPr="00631196">
        <w:rPr>
          <w:rFonts w:ascii="Times New Roman" w:hAnsi="Times New Roman" w:cs="Times New Roman"/>
        </w:rPr>
        <w:t xml:space="preserve"> Jako doręczenie faktury rozumie się nada</w:t>
      </w:r>
      <w:r w:rsidR="00047287">
        <w:rPr>
          <w:rFonts w:ascii="Times New Roman" w:hAnsi="Times New Roman" w:cs="Times New Roman"/>
        </w:rPr>
        <w:t>nie</w:t>
      </w:r>
      <w:r w:rsidR="004C7634" w:rsidRPr="00631196">
        <w:rPr>
          <w:rFonts w:ascii="Times New Roman" w:hAnsi="Times New Roman" w:cs="Times New Roman"/>
        </w:rPr>
        <w:t xml:space="preserve"> jej numeru identyfikującego w </w:t>
      </w:r>
      <w:proofErr w:type="spellStart"/>
      <w:r w:rsidR="004C7634" w:rsidRPr="00631196">
        <w:rPr>
          <w:rFonts w:ascii="Times New Roman" w:hAnsi="Times New Roman" w:cs="Times New Roman"/>
        </w:rPr>
        <w:t>KSeF</w:t>
      </w:r>
      <w:proofErr w:type="spellEnd"/>
      <w:r w:rsidR="004C7634" w:rsidRPr="00631196">
        <w:rPr>
          <w:rFonts w:ascii="Times New Roman" w:hAnsi="Times New Roman" w:cs="Times New Roman"/>
        </w:rPr>
        <w:t xml:space="preserve">. </w:t>
      </w:r>
      <w:r w:rsidR="00E40B46">
        <w:rPr>
          <w:rFonts w:ascii="Times New Roman" w:hAnsi="Times New Roman" w:cs="Times New Roman"/>
        </w:rPr>
        <w:br/>
      </w:r>
      <w:r w:rsidR="004C7634" w:rsidRPr="00631196">
        <w:rPr>
          <w:rFonts w:ascii="Times New Roman" w:hAnsi="Times New Roman" w:cs="Times New Roman"/>
        </w:rPr>
        <w:t xml:space="preserve">W przypadku braku możliwości wystawienia faktury z wykorzystaniem </w:t>
      </w:r>
      <w:proofErr w:type="spellStart"/>
      <w:r w:rsidR="004C7634" w:rsidRPr="00631196">
        <w:rPr>
          <w:rFonts w:ascii="Times New Roman" w:hAnsi="Times New Roman" w:cs="Times New Roman"/>
        </w:rPr>
        <w:t>KSeF</w:t>
      </w:r>
      <w:proofErr w:type="spellEnd"/>
      <w:r w:rsidR="004C7634" w:rsidRPr="00631196">
        <w:rPr>
          <w:rFonts w:ascii="Times New Roman" w:hAnsi="Times New Roman" w:cs="Times New Roman"/>
        </w:rPr>
        <w:t xml:space="preserve">, Wykonawca zobowiązany jest dostarczyć fakturę papierową lub elektroniczną na właściwy adres Zamawiającego. W </w:t>
      </w:r>
      <w:r w:rsidR="00841A8B" w:rsidRPr="00631196">
        <w:rPr>
          <w:rFonts w:ascii="Times New Roman" w:hAnsi="Times New Roman" w:cs="Times New Roman"/>
        </w:rPr>
        <w:t>takim przypadku</w:t>
      </w:r>
      <w:r w:rsidR="004C7634" w:rsidRPr="00631196">
        <w:rPr>
          <w:rFonts w:ascii="Times New Roman" w:hAnsi="Times New Roman" w:cs="Times New Roman"/>
        </w:rPr>
        <w:t xml:space="preserve"> termin 14 dni liczy się od dnia skutecznego doręczenia Zamawiającemu faktury</w:t>
      </w:r>
      <w:r w:rsidR="00A87DCB" w:rsidRPr="00631196">
        <w:rPr>
          <w:rFonts w:ascii="Times New Roman" w:hAnsi="Times New Roman" w:cs="Times New Roman"/>
        </w:rPr>
        <w:t>.</w:t>
      </w:r>
    </w:p>
    <w:p w14:paraId="13822388" w14:textId="77777777" w:rsidR="00FB2AEA" w:rsidRPr="00631196" w:rsidRDefault="00FB2AEA" w:rsidP="00FB2AE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lastRenderedPageBreak/>
        <w:t>Za dzień zapłaty uważa się dzień obciążenia rachunku bankowego Zamawiającego.</w:t>
      </w:r>
    </w:p>
    <w:p w14:paraId="0299D4CD" w14:textId="7CED6363" w:rsidR="00FB2AEA" w:rsidRPr="00631196" w:rsidRDefault="00FB2AEA" w:rsidP="00FB2AE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Zamawiający dokona zapłaty wyłącznie na rachunek bankowy Wykonawcy </w:t>
      </w:r>
      <w:r w:rsidR="00D214CE" w:rsidRPr="00631196">
        <w:rPr>
          <w:rFonts w:ascii="Times New Roman" w:hAnsi="Times New Roman" w:cs="Times New Roman"/>
        </w:rPr>
        <w:t>……………………………………………………………</w:t>
      </w:r>
    </w:p>
    <w:p w14:paraId="3674B450" w14:textId="77777777" w:rsidR="00FB2AEA" w:rsidRPr="00631196" w:rsidRDefault="00FB2AEA" w:rsidP="00A4523A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7</w:t>
      </w:r>
    </w:p>
    <w:p w14:paraId="36362626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Gwarancja i rękojmia</w:t>
      </w:r>
    </w:p>
    <w:p w14:paraId="56624569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Wykonawca udziela Zamawiającemu gwarancji na dostarczony sprzęt na okres </w:t>
      </w:r>
      <w:r w:rsidRPr="00631196">
        <w:rPr>
          <w:rFonts w:ascii="Times New Roman" w:hAnsi="Times New Roman" w:cs="Times New Roman"/>
          <w:b/>
          <w:bCs/>
        </w:rPr>
        <w:t>………… miesięcy</w:t>
      </w:r>
      <w:r w:rsidRPr="00631196">
        <w:rPr>
          <w:rFonts w:ascii="Times New Roman" w:hAnsi="Times New Roman" w:cs="Times New Roman"/>
        </w:rPr>
        <w:t>, licząc od dnia podpisania protokołu odbioru bez zastrzeżeń.</w:t>
      </w:r>
    </w:p>
    <w:p w14:paraId="130DC389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Gwarancja obejmuje wszystkie elementy dostarczonego sprzętu oraz prawidłowe funkcjonowanie sprzętu zgodnie z jego przeznaczeniem.</w:t>
      </w:r>
    </w:p>
    <w:p w14:paraId="121311F3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 przypadku wystąpienia awarii lub wady Zamawiający zgłosi ją Wykonawcy w formie pisemnej lub elektronicznej.</w:t>
      </w:r>
    </w:p>
    <w:p w14:paraId="00A44D14" w14:textId="708B9294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Wykonawca zobowiązuje się do podjęcia czynności zmierzających do usunięcia awarii w terminie nie dłuższym niż </w:t>
      </w:r>
      <w:r w:rsidR="00A4523A" w:rsidRPr="00631196">
        <w:rPr>
          <w:rFonts w:ascii="Times New Roman" w:hAnsi="Times New Roman" w:cs="Times New Roman"/>
          <w:b/>
          <w:bCs/>
        </w:rPr>
        <w:t>14</w:t>
      </w:r>
      <w:r w:rsidRPr="00631196">
        <w:rPr>
          <w:rFonts w:ascii="Times New Roman" w:hAnsi="Times New Roman" w:cs="Times New Roman"/>
          <w:b/>
          <w:bCs/>
        </w:rPr>
        <w:t xml:space="preserve"> dni roboczych</w:t>
      </w:r>
      <w:r w:rsidRPr="00631196">
        <w:rPr>
          <w:rFonts w:ascii="Times New Roman" w:hAnsi="Times New Roman" w:cs="Times New Roman"/>
        </w:rPr>
        <w:t xml:space="preserve"> od dnia zgłoszenia.</w:t>
      </w:r>
    </w:p>
    <w:p w14:paraId="3A2DBBC7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 przypadku gdy naprawa sprzętu będzie niemożliwa albo jej koszt będzie ekonomicznie nieuzasadniony, Wykonawca zobowiązuje się do wymiany wadliwego sprzętu lub jego elementu na nowy, wolny od wad.</w:t>
      </w:r>
    </w:p>
    <w:p w14:paraId="07898E06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Okres gwarancji ulega przedłużeniu o czas, w którym sprzęt nie mógł być użytkowany z powodu awarii objętej gwarancją.</w:t>
      </w:r>
    </w:p>
    <w:p w14:paraId="431A3B1F" w14:textId="77777777" w:rsidR="00FB2AEA" w:rsidRPr="00631196" w:rsidRDefault="00FB2AEA" w:rsidP="00FB2AEA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Uprawnienia z tytułu gwarancji nie wyłączają uprawnień Zamawiającego wynikających z rękojmi.</w:t>
      </w:r>
    </w:p>
    <w:p w14:paraId="605ADDEA" w14:textId="77777777" w:rsidR="00FB2AEA" w:rsidRPr="00631196" w:rsidRDefault="00FB2AEA" w:rsidP="00886191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8</w:t>
      </w:r>
    </w:p>
    <w:p w14:paraId="1900490E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Kary umowne</w:t>
      </w:r>
    </w:p>
    <w:p w14:paraId="3AFF58E8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 przypadku zwłoki Wykonawcy w wykonaniu przedmiotu umowy w terminie określonym w § 3 ust. 1, Wykonawca zapłaci Zamawiającemu karę umowną w wysokości </w:t>
      </w:r>
      <w:r w:rsidRPr="00631196">
        <w:rPr>
          <w:rFonts w:ascii="Times New Roman" w:hAnsi="Times New Roman" w:cs="Times New Roman"/>
          <w:b/>
          <w:bCs/>
        </w:rPr>
        <w:t>0,5% wynagrodzenia brutto</w:t>
      </w:r>
      <w:r w:rsidRPr="00631196">
        <w:rPr>
          <w:rFonts w:ascii="Times New Roman" w:hAnsi="Times New Roman" w:cs="Times New Roman"/>
        </w:rPr>
        <w:t>, o którym mowa w § 4 ust. 1, za każdy rozpoczęty dzień zwłoki.</w:t>
      </w:r>
    </w:p>
    <w:p w14:paraId="7102864F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 przypadku zwłoki Wykonawcy w usunięciu wad lub usterek stwierdzonych podczas odbioru albo w okresie gwarancji, Wykonawca zapłaci karę umowną w wysokości </w:t>
      </w:r>
      <w:r w:rsidRPr="00631196">
        <w:rPr>
          <w:rFonts w:ascii="Times New Roman" w:hAnsi="Times New Roman" w:cs="Times New Roman"/>
          <w:b/>
          <w:bCs/>
        </w:rPr>
        <w:t>0,2% wynagrodzenia brutto</w:t>
      </w:r>
      <w:r w:rsidRPr="00631196">
        <w:rPr>
          <w:rFonts w:ascii="Times New Roman" w:hAnsi="Times New Roman" w:cs="Times New Roman"/>
        </w:rPr>
        <w:t>, o którym mowa w § 4 ust. 1, za każdy rozpoczęty dzień zwłoki.</w:t>
      </w:r>
    </w:p>
    <w:p w14:paraId="08E7703A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 przypadku odstąpienia od umowy przez Zamawiającego z przyczyn leżących po stronie Wykonawcy, Wykonawca zapłaci Zamawiającemu karę umowną w wysokości </w:t>
      </w:r>
      <w:r w:rsidRPr="00631196">
        <w:rPr>
          <w:rFonts w:ascii="Times New Roman" w:hAnsi="Times New Roman" w:cs="Times New Roman"/>
          <w:b/>
          <w:bCs/>
        </w:rPr>
        <w:t>10% wynagrodzenia brutto</w:t>
      </w:r>
      <w:r w:rsidRPr="00631196">
        <w:rPr>
          <w:rFonts w:ascii="Times New Roman" w:hAnsi="Times New Roman" w:cs="Times New Roman"/>
        </w:rPr>
        <w:t>.</w:t>
      </w:r>
    </w:p>
    <w:p w14:paraId="31C9075C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Łączna wysokość kar umownych nie może przekroczyć </w:t>
      </w:r>
      <w:r w:rsidRPr="00631196">
        <w:rPr>
          <w:rFonts w:ascii="Times New Roman" w:hAnsi="Times New Roman" w:cs="Times New Roman"/>
          <w:b/>
          <w:bCs/>
        </w:rPr>
        <w:t>30% wynagrodzenia brutto</w:t>
      </w:r>
      <w:r w:rsidRPr="00631196">
        <w:rPr>
          <w:rFonts w:ascii="Times New Roman" w:hAnsi="Times New Roman" w:cs="Times New Roman"/>
        </w:rPr>
        <w:t xml:space="preserve"> określonego w § 4 ust. 1.</w:t>
      </w:r>
    </w:p>
    <w:p w14:paraId="082C274C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Zamawiający ma prawo potrącić naliczone kary umowne z wynagrodzenia należnego Wykonawcy, na co Wykonawca wyraża zgodę, z zastrzeżeniem obowiązujących przepisów prawa.</w:t>
      </w:r>
    </w:p>
    <w:p w14:paraId="20EC3E0B" w14:textId="77777777" w:rsidR="00FB2AEA" w:rsidRPr="00631196" w:rsidRDefault="00FB2AEA" w:rsidP="00FB2AEA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Jeżeli wysokość poniesionej przez Zamawiającego szkody przekracza wysokość naliczonych kar umownych, Zamawiający może dochodzić odszkodowania uzupełniającego na zasadach ogólnych.</w:t>
      </w:r>
    </w:p>
    <w:p w14:paraId="3C0A5697" w14:textId="77777777" w:rsidR="00E40B46" w:rsidRDefault="00E40B46" w:rsidP="00B660A3">
      <w:pPr>
        <w:jc w:val="center"/>
        <w:rPr>
          <w:rFonts w:ascii="Times New Roman" w:hAnsi="Times New Roman" w:cs="Times New Roman"/>
          <w:b/>
          <w:bCs/>
        </w:rPr>
      </w:pPr>
    </w:p>
    <w:p w14:paraId="2214DEA6" w14:textId="5E3540F8" w:rsidR="00FB2AEA" w:rsidRPr="00631196" w:rsidRDefault="00FB2AEA" w:rsidP="00B660A3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lastRenderedPageBreak/>
        <w:t>§ 9</w:t>
      </w:r>
    </w:p>
    <w:p w14:paraId="15AE580E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Obowiązki dotyczące środków publicznych</w:t>
      </w:r>
    </w:p>
    <w:p w14:paraId="5C74CB14" w14:textId="77777777" w:rsidR="00FB2AEA" w:rsidRPr="00631196" w:rsidRDefault="00FB2AEA" w:rsidP="00FB2AEA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Strony zobowiązują się do wykonywania umowy zgodnie z obowiązującymi przepisami prawa, w szczególności przepisami dotyczącymi gospodarowania środkami publicznymi.</w:t>
      </w:r>
    </w:p>
    <w:p w14:paraId="079FAEBD" w14:textId="77777777" w:rsidR="00FB2AEA" w:rsidRPr="00631196" w:rsidRDefault="00FB2AEA" w:rsidP="00FB2AEA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Zamawiający oświadcza, że wynagrodzenie za realizację umowy zostanie sfinansowane ze środków pozostających w dyspozycji Zamawiającego, w ramach właściwego planu finansowego.</w:t>
      </w:r>
    </w:p>
    <w:p w14:paraId="13FF2E6D" w14:textId="77777777" w:rsidR="00FB2AEA" w:rsidRPr="00631196" w:rsidRDefault="00FB2AEA" w:rsidP="00FB2AEA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Wykonawca zobowiązuje się do realizacji umowy z zachowaniem zasad rzetelności, gospodarności i należytej staranności.</w:t>
      </w:r>
    </w:p>
    <w:p w14:paraId="3FA4D40E" w14:textId="77777777" w:rsidR="00FB2AEA" w:rsidRPr="00631196" w:rsidRDefault="00FB2AEA" w:rsidP="00FB2AEA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Wykonawca zobowiązuje się do niezwłocznego poinformowania Zamawiającego o okolicznościach mogących mieć wpływ na prawidłową lub terminową realizację umowy.</w:t>
      </w:r>
    </w:p>
    <w:p w14:paraId="26141068" w14:textId="26BBBAA0" w:rsidR="00FB2AEA" w:rsidRPr="00631196" w:rsidRDefault="00FB2AEA" w:rsidP="009E7785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1</w:t>
      </w:r>
      <w:r w:rsidR="009E7785" w:rsidRPr="00631196">
        <w:rPr>
          <w:rFonts w:ascii="Times New Roman" w:hAnsi="Times New Roman" w:cs="Times New Roman"/>
          <w:b/>
          <w:bCs/>
        </w:rPr>
        <w:t>0</w:t>
      </w:r>
    </w:p>
    <w:p w14:paraId="6AC62E62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Poufność</w:t>
      </w:r>
    </w:p>
    <w:p w14:paraId="4FEE662E" w14:textId="77777777" w:rsidR="00FB2AEA" w:rsidRPr="00631196" w:rsidRDefault="00FB2AEA" w:rsidP="00FB2AE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Wykonawca zobowiązuje się do zachowania w poufności wszelkich informacji uzyskanych w związku z realizacją umowy, które nie są informacjami publicznie dostępnymi.</w:t>
      </w:r>
    </w:p>
    <w:p w14:paraId="07D2C0DD" w14:textId="77777777" w:rsidR="00FB2AEA" w:rsidRPr="00631196" w:rsidRDefault="00FB2AEA" w:rsidP="00FB2AEA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Obowiązek zachowania poufności obowiązuje również po zakończeniu realizacji umowy, w zakresie wynikającym z obowiązujących przepisów prawa.</w:t>
      </w:r>
    </w:p>
    <w:p w14:paraId="3B3DA312" w14:textId="326E3683" w:rsidR="00FB2AEA" w:rsidRPr="00631196" w:rsidRDefault="00FB2AEA" w:rsidP="009E7785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1</w:t>
      </w:r>
      <w:r w:rsidR="009E7785" w:rsidRPr="00631196">
        <w:rPr>
          <w:rFonts w:ascii="Times New Roman" w:hAnsi="Times New Roman" w:cs="Times New Roman"/>
          <w:b/>
          <w:bCs/>
        </w:rPr>
        <w:t>1</w:t>
      </w:r>
    </w:p>
    <w:p w14:paraId="46A5B9A3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Odstąpienie od umowy</w:t>
      </w:r>
    </w:p>
    <w:p w14:paraId="5ECF82B9" w14:textId="77777777" w:rsidR="00FB2AEA" w:rsidRPr="00631196" w:rsidRDefault="00FB2AEA" w:rsidP="00FB2AE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Zamawiający może odstąpić od umowy w przypadku istotnego naruszenia przez Wykonawcę postanowień umowy, w szczególności w przypadku:</w:t>
      </w:r>
    </w:p>
    <w:p w14:paraId="59D6CB3F" w14:textId="77777777" w:rsidR="00FB2AEA" w:rsidRPr="00631196" w:rsidRDefault="00FB2AEA" w:rsidP="00FB2AEA">
      <w:pPr>
        <w:numPr>
          <w:ilvl w:val="1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niedostarczenia sprzętu w wymaganym terminie;</w:t>
      </w:r>
    </w:p>
    <w:p w14:paraId="20401A23" w14:textId="77777777" w:rsidR="00FB2AEA" w:rsidRPr="00631196" w:rsidRDefault="00FB2AEA" w:rsidP="00FB2AEA">
      <w:pPr>
        <w:numPr>
          <w:ilvl w:val="1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dostarczenia sprzętu niezgodnego ze specyfikacją;</w:t>
      </w:r>
    </w:p>
    <w:p w14:paraId="563779EB" w14:textId="77777777" w:rsidR="00FB2AEA" w:rsidRPr="00631196" w:rsidRDefault="00FB2AEA" w:rsidP="00FB2AEA">
      <w:pPr>
        <w:numPr>
          <w:ilvl w:val="1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dostarczenia sprzętu używanego lub posiadającego istotne wady;</w:t>
      </w:r>
    </w:p>
    <w:p w14:paraId="294D17F8" w14:textId="77777777" w:rsidR="00FB2AEA" w:rsidRPr="00631196" w:rsidRDefault="00FB2AEA" w:rsidP="00FB2AEA">
      <w:pPr>
        <w:numPr>
          <w:ilvl w:val="1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niewykonania montażu lub uruchomienia sprzętu;</w:t>
      </w:r>
    </w:p>
    <w:p w14:paraId="0D9D58A4" w14:textId="77777777" w:rsidR="00FB2AEA" w:rsidRPr="00631196" w:rsidRDefault="00FB2AEA" w:rsidP="00FB2AEA">
      <w:pPr>
        <w:numPr>
          <w:ilvl w:val="1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nieusunięcia wad w terminie wyznaczonym przez Zamawiającego.</w:t>
      </w:r>
    </w:p>
    <w:p w14:paraId="685E535B" w14:textId="67C71619" w:rsidR="00FB2AEA" w:rsidRPr="00631196" w:rsidRDefault="00FB2AEA" w:rsidP="00FB2AEA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Odstąpienie od umowy wymaga zachowania formy pisemnej i wskazania przyczyny.</w:t>
      </w:r>
      <w:r w:rsidR="004564CA" w:rsidRPr="00631196">
        <w:rPr>
          <w:rFonts w:ascii="Times New Roman" w:hAnsi="Times New Roman" w:cs="Times New Roman"/>
        </w:rPr>
        <w:t xml:space="preserve"> Prawo odstąpienia od umowy Zamawiający może zrealizować w terminie 14 dni od dnia uzyskania wiedzy o przyczynie uprawniającej Zamawiającego do odstąpienia od umowy.</w:t>
      </w:r>
    </w:p>
    <w:p w14:paraId="3A8D0D69" w14:textId="77777777" w:rsidR="004B2D67" w:rsidRPr="00631196" w:rsidRDefault="004B2D67" w:rsidP="00FB2AEA">
      <w:pPr>
        <w:rPr>
          <w:rFonts w:ascii="Times New Roman" w:hAnsi="Times New Roman" w:cs="Times New Roman"/>
          <w:b/>
          <w:bCs/>
        </w:rPr>
      </w:pPr>
    </w:p>
    <w:p w14:paraId="05B0CAB7" w14:textId="0847A600" w:rsidR="00FB2AEA" w:rsidRPr="00631196" w:rsidRDefault="00FB2AEA" w:rsidP="00B660A3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1</w:t>
      </w:r>
      <w:r w:rsidR="009E7785" w:rsidRPr="00631196">
        <w:rPr>
          <w:rFonts w:ascii="Times New Roman" w:hAnsi="Times New Roman" w:cs="Times New Roman"/>
          <w:b/>
          <w:bCs/>
        </w:rPr>
        <w:t>2</w:t>
      </w:r>
    </w:p>
    <w:p w14:paraId="6A5D7D3C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Zmiany umowy</w:t>
      </w:r>
    </w:p>
    <w:p w14:paraId="1F9A4DD3" w14:textId="77777777" w:rsidR="00FB2AEA" w:rsidRPr="00631196" w:rsidRDefault="00FB2AEA" w:rsidP="00FB2AE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Wszelkie zmiany niniejszej umowy wymagają formy pisemnej w postaci aneksu, pod rygorem nieważności, z zastrzeżeniem przypadków, w których przepisy prawa dopuszczają inną formę.</w:t>
      </w:r>
    </w:p>
    <w:p w14:paraId="7DA8681F" w14:textId="77777777" w:rsidR="00FB2AEA" w:rsidRPr="00631196" w:rsidRDefault="00FB2AEA" w:rsidP="00FB2AEA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Zmiana umowy może nastąpić wyłącznie w zakresie i na zasadach zgodnych z obowiązującymi przepisami prawa oraz regulacjami wewnętrznymi Zamawiającego.</w:t>
      </w:r>
    </w:p>
    <w:p w14:paraId="2AD9554E" w14:textId="77777777" w:rsidR="00E40B46" w:rsidRDefault="00E40B46" w:rsidP="00B660A3">
      <w:pPr>
        <w:jc w:val="center"/>
        <w:rPr>
          <w:rFonts w:ascii="Times New Roman" w:hAnsi="Times New Roman" w:cs="Times New Roman"/>
          <w:b/>
          <w:bCs/>
        </w:rPr>
      </w:pPr>
    </w:p>
    <w:p w14:paraId="40AF709C" w14:textId="73A8B94B" w:rsidR="00FB2AEA" w:rsidRPr="00631196" w:rsidRDefault="00FB2AEA" w:rsidP="00B660A3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lastRenderedPageBreak/>
        <w:t>§ 1</w:t>
      </w:r>
      <w:r w:rsidR="009E7785" w:rsidRPr="00631196">
        <w:rPr>
          <w:rFonts w:ascii="Times New Roman" w:hAnsi="Times New Roman" w:cs="Times New Roman"/>
          <w:b/>
          <w:bCs/>
        </w:rPr>
        <w:t>3</w:t>
      </w:r>
    </w:p>
    <w:p w14:paraId="257FFA8C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Przedstawiciele Stron</w:t>
      </w:r>
    </w:p>
    <w:p w14:paraId="39BB9996" w14:textId="77777777" w:rsidR="00FB2AEA" w:rsidRPr="00631196" w:rsidRDefault="00FB2AEA" w:rsidP="00FB2AEA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Osobą odpowiedzialną za realizację umowy ze strony Zamawiającego jest:</w:t>
      </w:r>
    </w:p>
    <w:p w14:paraId="30A7338D" w14:textId="2D6B5C68" w:rsidR="00FB2AEA" w:rsidRPr="00631196" w:rsidRDefault="007F28F8" w:rsidP="00FB2A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Aneta Zięba </w:t>
      </w:r>
      <w:r w:rsidR="001730B9">
        <w:rPr>
          <w:rFonts w:ascii="Times New Roman" w:hAnsi="Times New Roman" w:cs="Times New Roman"/>
        </w:rPr>
        <w:t>Kierownik Oddziału Administracji</w:t>
      </w:r>
      <w:r w:rsidR="00597DC8">
        <w:rPr>
          <w:rFonts w:ascii="Times New Roman" w:hAnsi="Times New Roman" w:cs="Times New Roman"/>
        </w:rPr>
        <w:t>,</w:t>
      </w:r>
      <w:r w:rsidR="001730B9">
        <w:rPr>
          <w:rFonts w:ascii="Times New Roman" w:hAnsi="Times New Roman" w:cs="Times New Roman"/>
        </w:rPr>
        <w:t xml:space="preserve"> tel. kontaktowy 504 089</w:t>
      </w:r>
      <w:r w:rsidR="00597DC8">
        <w:rPr>
          <w:rFonts w:ascii="Times New Roman" w:hAnsi="Times New Roman" w:cs="Times New Roman"/>
        </w:rPr>
        <w:t> </w:t>
      </w:r>
      <w:r w:rsidR="001730B9">
        <w:rPr>
          <w:rFonts w:ascii="Times New Roman" w:hAnsi="Times New Roman" w:cs="Times New Roman"/>
        </w:rPr>
        <w:t>628</w:t>
      </w:r>
      <w:r w:rsidR="00597DC8">
        <w:rPr>
          <w:rFonts w:ascii="Times New Roman" w:hAnsi="Times New Roman" w:cs="Times New Roman"/>
        </w:rPr>
        <w:t>,</w:t>
      </w:r>
      <w:r w:rsidR="00597DC8">
        <w:rPr>
          <w:rFonts w:ascii="Times New Roman" w:hAnsi="Times New Roman" w:cs="Times New Roman"/>
        </w:rPr>
        <w:br/>
        <w:t>adres e-mail: aneta.zieba@sanepid.gov.pl</w:t>
      </w:r>
    </w:p>
    <w:p w14:paraId="197181C4" w14:textId="77777777" w:rsidR="00FB2AEA" w:rsidRPr="00631196" w:rsidRDefault="00FB2AEA" w:rsidP="00FB2AE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Osobą odpowiedzialną za realizację umowy ze strony Wykonawcy jest:</w:t>
      </w:r>
    </w:p>
    <w:p w14:paraId="328BF201" w14:textId="77777777" w:rsidR="00FB2AEA" w:rsidRPr="00631196" w:rsidRDefault="00FB2AEA" w:rsidP="00FB2AEA">
      <w:p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3DCFD3E0" w14:textId="77777777" w:rsidR="00FB2AEA" w:rsidRPr="00631196" w:rsidRDefault="00FB2AEA" w:rsidP="00FB2AEA">
      <w:p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tel. ……………………………, e-mail: …………………………….</w:t>
      </w:r>
    </w:p>
    <w:p w14:paraId="69000519" w14:textId="77777777" w:rsidR="00FB2AEA" w:rsidRPr="00631196" w:rsidRDefault="00FB2AEA" w:rsidP="00FB2AEA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Zmiana osób wskazanych w ust. 1 i 2 nie wymaga sporządzenia aneksu do umowy. Wymaga jedynie pisemnego lub elektronicznego poinformowania drugiej Strony.</w:t>
      </w:r>
    </w:p>
    <w:p w14:paraId="40D09049" w14:textId="54177C46" w:rsidR="00FB2AEA" w:rsidRPr="00631196" w:rsidRDefault="00FB2AEA" w:rsidP="009E7785">
      <w:pPr>
        <w:jc w:val="center"/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§ 1</w:t>
      </w:r>
      <w:r w:rsidR="009E7785" w:rsidRPr="00631196">
        <w:rPr>
          <w:rFonts w:ascii="Times New Roman" w:hAnsi="Times New Roman" w:cs="Times New Roman"/>
          <w:b/>
          <w:bCs/>
        </w:rPr>
        <w:t>4</w:t>
      </w:r>
    </w:p>
    <w:p w14:paraId="1C3C1232" w14:textId="77777777" w:rsidR="00FB2AEA" w:rsidRPr="00631196" w:rsidRDefault="00FB2AEA" w:rsidP="00FB2AEA">
      <w:pPr>
        <w:rPr>
          <w:rFonts w:ascii="Times New Roman" w:hAnsi="Times New Roman" w:cs="Times New Roman"/>
          <w:b/>
          <w:bCs/>
        </w:rPr>
      </w:pPr>
      <w:r w:rsidRPr="00631196">
        <w:rPr>
          <w:rFonts w:ascii="Times New Roman" w:hAnsi="Times New Roman" w:cs="Times New Roman"/>
          <w:b/>
          <w:bCs/>
        </w:rPr>
        <w:t>Postanowienia końcowe</w:t>
      </w:r>
    </w:p>
    <w:p w14:paraId="4792BB31" w14:textId="77777777" w:rsidR="00FB2AEA" w:rsidRPr="00631196" w:rsidRDefault="00FB2AEA" w:rsidP="00FB2AEA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 sprawach nieuregulowanych niniejszą umową zastosowanie mają przepisy prawa polskiego, w szczególności przepisy Kodeksu cywilnego oraz właściwe przepisy dotyczące finansów publicznych i ochrony danych osobowych.</w:t>
      </w:r>
    </w:p>
    <w:p w14:paraId="63241506" w14:textId="77777777" w:rsidR="00FB2AEA" w:rsidRPr="00631196" w:rsidRDefault="00FB2AEA" w:rsidP="00FB2AEA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>Wszelkie spory wynikające z realizacji umowy Strony będą starały się rozwiązać polubownie.</w:t>
      </w:r>
    </w:p>
    <w:p w14:paraId="7A47794B" w14:textId="43CE94EA" w:rsidR="00FB2AEA" w:rsidRPr="00631196" w:rsidRDefault="00FB2AEA" w:rsidP="00FB2AEA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631196">
        <w:rPr>
          <w:rFonts w:ascii="Times New Roman" w:hAnsi="Times New Roman" w:cs="Times New Roman"/>
        </w:rPr>
        <w:t xml:space="preserve">W przypadku braku możliwości polubownego rozwiązania sporu będzie on rozstrzygany przez sąd właściwy </w:t>
      </w:r>
      <w:r w:rsidR="00B10D75" w:rsidRPr="00631196">
        <w:rPr>
          <w:rFonts w:ascii="Times New Roman" w:hAnsi="Times New Roman" w:cs="Times New Roman"/>
        </w:rPr>
        <w:t>dla Zamawiającego</w:t>
      </w:r>
      <w:r w:rsidRPr="00631196">
        <w:rPr>
          <w:rFonts w:ascii="Times New Roman" w:hAnsi="Times New Roman" w:cs="Times New Roman"/>
        </w:rPr>
        <w:t>.</w:t>
      </w:r>
    </w:p>
    <w:p w14:paraId="23052497" w14:textId="77777777" w:rsidR="00FB2AEA" w:rsidRPr="005D41DB" w:rsidRDefault="00FB2AEA" w:rsidP="00FB2AEA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Integralną część umowy stanowią:</w:t>
      </w:r>
    </w:p>
    <w:p w14:paraId="17596F87" w14:textId="77777777" w:rsidR="00FB2AEA" w:rsidRPr="005D41DB" w:rsidRDefault="00FB2AEA" w:rsidP="00FB2AEA">
      <w:pPr>
        <w:numPr>
          <w:ilvl w:val="1"/>
          <w:numId w:val="20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>Załącznik nr 1 – Specyfikacja techniczna przedmiotu zamówienia / oferta Wykonawcy</w:t>
      </w:r>
      <w:r w:rsidRPr="005D41DB">
        <w:rPr>
          <w:rFonts w:ascii="Times New Roman" w:hAnsi="Times New Roman" w:cs="Times New Roman"/>
        </w:rPr>
        <w:t>;</w:t>
      </w:r>
    </w:p>
    <w:p w14:paraId="5D184A22" w14:textId="77777777" w:rsidR="00FB2AEA" w:rsidRPr="005D41DB" w:rsidRDefault="00FB2AEA" w:rsidP="00FB2AEA">
      <w:pPr>
        <w:numPr>
          <w:ilvl w:val="1"/>
          <w:numId w:val="20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>Załącznik nr 2 – Protokół odbioru przedmiotu umowy</w:t>
      </w:r>
      <w:r w:rsidRPr="005D41DB">
        <w:rPr>
          <w:rFonts w:ascii="Times New Roman" w:hAnsi="Times New Roman" w:cs="Times New Roman"/>
        </w:rPr>
        <w:t>.</w:t>
      </w:r>
    </w:p>
    <w:p w14:paraId="07E0EE1F" w14:textId="117DCC64" w:rsidR="00FB2AEA" w:rsidRPr="005D41DB" w:rsidRDefault="00FB2AEA" w:rsidP="00FB2AEA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Umowę sporządzono w </w:t>
      </w:r>
      <w:r w:rsidR="005C69C2" w:rsidRPr="005D41DB">
        <w:rPr>
          <w:rFonts w:ascii="Times New Roman" w:hAnsi="Times New Roman" w:cs="Times New Roman"/>
        </w:rPr>
        <w:t>2</w:t>
      </w:r>
      <w:r w:rsidRPr="005D41DB">
        <w:rPr>
          <w:rFonts w:ascii="Times New Roman" w:hAnsi="Times New Roman" w:cs="Times New Roman"/>
        </w:rPr>
        <w:t xml:space="preserve"> jednobrzmiących egzemplarzach, po</w:t>
      </w:r>
      <w:r w:rsidR="005C69C2" w:rsidRPr="005D41DB">
        <w:rPr>
          <w:rFonts w:ascii="Times New Roman" w:hAnsi="Times New Roman" w:cs="Times New Roman"/>
        </w:rPr>
        <w:t xml:space="preserve"> 1 </w:t>
      </w:r>
      <w:r w:rsidRPr="005D41DB">
        <w:rPr>
          <w:rFonts w:ascii="Times New Roman" w:hAnsi="Times New Roman" w:cs="Times New Roman"/>
        </w:rPr>
        <w:t>egzemplarzu dla każdej ze Stron.</w:t>
      </w:r>
    </w:p>
    <w:p w14:paraId="32E6AE77" w14:textId="77777777" w:rsidR="000776FB" w:rsidRDefault="000776FB" w:rsidP="00445ABA">
      <w:pPr>
        <w:ind w:firstLine="360"/>
        <w:rPr>
          <w:rFonts w:ascii="Times New Roman" w:hAnsi="Times New Roman" w:cs="Times New Roman"/>
          <w:b/>
          <w:bCs/>
        </w:rPr>
      </w:pPr>
    </w:p>
    <w:p w14:paraId="167C867D" w14:textId="77777777" w:rsidR="000776FB" w:rsidRDefault="000776FB" w:rsidP="00445ABA">
      <w:pPr>
        <w:ind w:firstLine="360"/>
        <w:rPr>
          <w:rFonts w:ascii="Times New Roman" w:hAnsi="Times New Roman" w:cs="Times New Roman"/>
          <w:b/>
          <w:bCs/>
        </w:rPr>
      </w:pPr>
    </w:p>
    <w:p w14:paraId="5B1BC0B9" w14:textId="56BFC885" w:rsidR="00FB2AEA" w:rsidRPr="005D41DB" w:rsidRDefault="00FB2AEA" w:rsidP="00445ABA">
      <w:pPr>
        <w:ind w:firstLine="360"/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>ZAMAWIAJĄCY</w:t>
      </w:r>
      <w:r w:rsidRPr="005D41DB">
        <w:rPr>
          <w:rFonts w:ascii="Times New Roman" w:hAnsi="Times New Roman" w:cs="Times New Roman"/>
        </w:rPr>
        <w:t xml:space="preserve"> </w:t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Pr="005D41DB">
        <w:rPr>
          <w:rFonts w:ascii="Times New Roman" w:hAnsi="Times New Roman" w:cs="Times New Roman"/>
          <w:b/>
          <w:bCs/>
        </w:rPr>
        <w:t>WYKONAWCA</w:t>
      </w:r>
    </w:p>
    <w:p w14:paraId="302567B3" w14:textId="77777777" w:rsidR="000776FB" w:rsidRDefault="000776FB" w:rsidP="00FB2AEA">
      <w:pPr>
        <w:rPr>
          <w:rFonts w:ascii="Times New Roman" w:hAnsi="Times New Roman" w:cs="Times New Roman"/>
        </w:rPr>
      </w:pPr>
    </w:p>
    <w:p w14:paraId="52BD7284" w14:textId="424019AA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……………………………………… </w:t>
      </w:r>
      <w:r w:rsidR="00445ABA" w:rsidRPr="005D41DB">
        <w:rPr>
          <w:rFonts w:ascii="Times New Roman" w:hAnsi="Times New Roman" w:cs="Times New Roman"/>
        </w:rPr>
        <w:tab/>
      </w:r>
      <w:r w:rsidR="00445ABA" w:rsidRPr="005D41DB">
        <w:rPr>
          <w:rFonts w:ascii="Times New Roman" w:hAnsi="Times New Roman" w:cs="Times New Roman"/>
        </w:rPr>
        <w:tab/>
      </w:r>
      <w:r w:rsidR="0072204D">
        <w:rPr>
          <w:rFonts w:ascii="Times New Roman" w:hAnsi="Times New Roman" w:cs="Times New Roman"/>
        </w:rPr>
        <w:t xml:space="preserve">                       </w:t>
      </w:r>
      <w:r w:rsidRPr="005D41DB">
        <w:rPr>
          <w:rFonts w:ascii="Times New Roman" w:hAnsi="Times New Roman" w:cs="Times New Roman"/>
        </w:rPr>
        <w:t>………………………………………</w:t>
      </w:r>
    </w:p>
    <w:p w14:paraId="3F52C608" w14:textId="77777777" w:rsidR="00445ABA" w:rsidRPr="005D41DB" w:rsidRDefault="00445ABA" w:rsidP="00FB2AEA">
      <w:pPr>
        <w:rPr>
          <w:rFonts w:ascii="Times New Roman" w:hAnsi="Times New Roman" w:cs="Times New Roman"/>
          <w:b/>
          <w:bCs/>
        </w:rPr>
      </w:pPr>
    </w:p>
    <w:p w14:paraId="13A19E47" w14:textId="77777777" w:rsidR="00445ABA" w:rsidRPr="005D41DB" w:rsidRDefault="00445ABA" w:rsidP="00FB2AEA">
      <w:pPr>
        <w:rPr>
          <w:rFonts w:ascii="Times New Roman" w:hAnsi="Times New Roman" w:cs="Times New Roman"/>
          <w:b/>
          <w:bCs/>
        </w:rPr>
      </w:pPr>
    </w:p>
    <w:p w14:paraId="4B4013DB" w14:textId="77777777" w:rsidR="0072204D" w:rsidRDefault="0072204D" w:rsidP="00FB2AEA">
      <w:pPr>
        <w:rPr>
          <w:rFonts w:ascii="Times New Roman" w:hAnsi="Times New Roman" w:cs="Times New Roman"/>
          <w:b/>
          <w:bCs/>
        </w:rPr>
      </w:pPr>
    </w:p>
    <w:p w14:paraId="54C3E9B2" w14:textId="77777777" w:rsidR="0072204D" w:rsidRDefault="0072204D" w:rsidP="00FB2AEA">
      <w:pPr>
        <w:rPr>
          <w:rFonts w:ascii="Times New Roman" w:hAnsi="Times New Roman" w:cs="Times New Roman"/>
          <w:b/>
          <w:bCs/>
        </w:rPr>
      </w:pPr>
    </w:p>
    <w:p w14:paraId="615021D7" w14:textId="77777777" w:rsidR="0072204D" w:rsidRDefault="0072204D" w:rsidP="00FB2AEA">
      <w:pPr>
        <w:rPr>
          <w:rFonts w:ascii="Times New Roman" w:hAnsi="Times New Roman" w:cs="Times New Roman"/>
          <w:b/>
          <w:bCs/>
        </w:rPr>
      </w:pPr>
    </w:p>
    <w:p w14:paraId="0AFAE484" w14:textId="77777777" w:rsidR="0072204D" w:rsidRDefault="0072204D" w:rsidP="00FB2AEA">
      <w:pPr>
        <w:rPr>
          <w:rFonts w:ascii="Times New Roman" w:hAnsi="Times New Roman" w:cs="Times New Roman"/>
          <w:b/>
          <w:bCs/>
        </w:rPr>
      </w:pPr>
    </w:p>
    <w:p w14:paraId="4FDC3B66" w14:textId="77777777" w:rsidR="0072204D" w:rsidRDefault="0072204D" w:rsidP="00FB2AEA">
      <w:pPr>
        <w:rPr>
          <w:rFonts w:ascii="Times New Roman" w:hAnsi="Times New Roman" w:cs="Times New Roman"/>
          <w:b/>
          <w:bCs/>
        </w:rPr>
      </w:pPr>
    </w:p>
    <w:p w14:paraId="48DF0EB7" w14:textId="777EA065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ZAŁĄCZNIK NR 2</w:t>
      </w:r>
    </w:p>
    <w:p w14:paraId="30445760" w14:textId="77777777" w:rsidR="00FB2AEA" w:rsidRPr="005D41DB" w:rsidRDefault="00FB2AEA" w:rsidP="009E7785">
      <w:pPr>
        <w:jc w:val="center"/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PROTOKÓŁ ODBIORU</w:t>
      </w:r>
    </w:p>
    <w:p w14:paraId="48D8CFFF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sporządzony w dniu …………………………… 2026 r.</w:t>
      </w:r>
    </w:p>
    <w:p w14:paraId="40B04679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do Umowy nr …………………………… z dnia ……………………………</w:t>
      </w:r>
    </w:p>
    <w:p w14:paraId="458C6BD2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1. Przedmiot odbioru</w:t>
      </w:r>
    </w:p>
    <w:p w14:paraId="3711254A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Przedmiotem odbioru jest dostawa wraz z montażem:</w:t>
      </w:r>
    </w:p>
    <w:p w14:paraId="27D06518" w14:textId="77777777" w:rsidR="00FB2AEA" w:rsidRPr="005D41DB" w:rsidRDefault="00FB2AEA" w:rsidP="00FB2AEA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Chłodziarka nr 1 – ………………………………………</w:t>
      </w:r>
    </w:p>
    <w:p w14:paraId="00C32210" w14:textId="77777777" w:rsidR="00FB2AEA" w:rsidRPr="005D41DB" w:rsidRDefault="00FB2AEA" w:rsidP="00FB2AEA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Chłodziarka nr 2 – ………………………………………</w:t>
      </w:r>
    </w:p>
    <w:p w14:paraId="58FE7935" w14:textId="77777777" w:rsidR="00FB2AEA" w:rsidRPr="005D41DB" w:rsidRDefault="00FB2AEA" w:rsidP="00FB2AEA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Zasilacz nr 1 – ………………………………………</w:t>
      </w:r>
    </w:p>
    <w:p w14:paraId="357CC557" w14:textId="77777777" w:rsidR="00FB2AEA" w:rsidRPr="005D41DB" w:rsidRDefault="00FB2AEA" w:rsidP="00FB2AEA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Zasilacz nr 2 – ………………………………………</w:t>
      </w:r>
    </w:p>
    <w:p w14:paraId="0EAB6CCE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2. Miejsce dostawy i montażu</w:t>
      </w:r>
    </w:p>
    <w:p w14:paraId="6179D847" w14:textId="4B4747CC" w:rsidR="00FB2AEA" w:rsidRPr="005D41DB" w:rsidRDefault="00B30AD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05-800 Pruszków, ul. Stanisława Staszica 1 </w:t>
      </w:r>
      <w:r w:rsidR="001F1548">
        <w:rPr>
          <w:rFonts w:ascii="Times New Roman" w:hAnsi="Times New Roman" w:cs="Times New Roman"/>
        </w:rPr>
        <w:t>V piętro</w:t>
      </w:r>
    </w:p>
    <w:p w14:paraId="1A6AF389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3. Termin realizacji</w:t>
      </w:r>
    </w:p>
    <w:p w14:paraId="140D9D26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Data dostawy i montażu: ………………………………………</w:t>
      </w:r>
    </w:p>
    <w:p w14:paraId="69526E21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4. Wynik odbioru</w:t>
      </w:r>
    </w:p>
    <w:p w14:paraId="1A57D217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Przedmiot umowy wykonano w całości i bez zastrzeżeń.</w:t>
      </w:r>
    </w:p>
    <w:p w14:paraId="362377A0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Przedmiot umowy wykonano z następującymi zastrzeżeniami:</w:t>
      </w:r>
    </w:p>
    <w:p w14:paraId="09B1029B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6BDA0BD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13CC67DA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Stwierdzono następujące wady/usterki:</w:t>
      </w:r>
    </w:p>
    <w:p w14:paraId="23B8CCF8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39C1778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163D141D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Termin usunięcia wad/usterek: ………………………………………</w:t>
      </w:r>
    </w:p>
    <w:p w14:paraId="403954E2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5. Dokumentacja przekazana Zamawiającemu</w:t>
      </w:r>
    </w:p>
    <w:p w14:paraId="727A2C5A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instrukcje obsługi</w:t>
      </w:r>
      <w:r w:rsidRPr="005D41DB">
        <w:rPr>
          <w:rFonts w:ascii="Times New Roman" w:hAnsi="Times New Roman" w:cs="Times New Roman"/>
        </w:rPr>
        <w:br/>
      </w: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karty gwarancyjne</w:t>
      </w:r>
      <w:r w:rsidRPr="005D41DB">
        <w:rPr>
          <w:rFonts w:ascii="Times New Roman" w:hAnsi="Times New Roman" w:cs="Times New Roman"/>
        </w:rPr>
        <w:br/>
      </w: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dokumentacja techniczna</w:t>
      </w:r>
      <w:r w:rsidRPr="005D41DB">
        <w:rPr>
          <w:rFonts w:ascii="Times New Roman" w:hAnsi="Times New Roman" w:cs="Times New Roman"/>
        </w:rPr>
        <w:br/>
      </w:r>
      <w:r w:rsidRPr="005D41DB">
        <w:rPr>
          <w:rFonts w:ascii="Segoe UI Symbol" w:hAnsi="Segoe UI Symbol" w:cs="Segoe UI Symbol"/>
        </w:rPr>
        <w:t>☐</w:t>
      </w:r>
      <w:r w:rsidRPr="005D41DB">
        <w:rPr>
          <w:rFonts w:ascii="Times New Roman" w:hAnsi="Times New Roman" w:cs="Times New Roman"/>
        </w:rPr>
        <w:t xml:space="preserve"> inne: ………………………………………</w:t>
      </w:r>
    </w:p>
    <w:p w14:paraId="5404791F" w14:textId="77777777" w:rsidR="00FB2AEA" w:rsidRPr="005D41DB" w:rsidRDefault="00FB2AE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>6. Uwagi</w:t>
      </w:r>
    </w:p>
    <w:p w14:paraId="4AA780FD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170C44E0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CBB0C7B" w14:textId="77777777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lastRenderedPageBreak/>
        <w:t>Strony potwierdzają, że odbiór przedmiotu umowy został dokonany zgodnie z postanowieniami Umowy nr …………………………….</w:t>
      </w:r>
    </w:p>
    <w:p w14:paraId="2ED20F13" w14:textId="77777777" w:rsidR="00B30ADA" w:rsidRPr="005D41DB" w:rsidRDefault="00B30ADA" w:rsidP="00FB2AEA">
      <w:pPr>
        <w:rPr>
          <w:rFonts w:ascii="Times New Roman" w:hAnsi="Times New Roman" w:cs="Times New Roman"/>
          <w:b/>
          <w:bCs/>
        </w:rPr>
      </w:pPr>
      <w:r w:rsidRPr="005D41DB">
        <w:rPr>
          <w:rFonts w:ascii="Times New Roman" w:hAnsi="Times New Roman" w:cs="Times New Roman"/>
          <w:b/>
          <w:bCs/>
        </w:rPr>
        <w:t xml:space="preserve">        </w:t>
      </w:r>
    </w:p>
    <w:p w14:paraId="4E15D283" w14:textId="77777777" w:rsidR="00B30ADA" w:rsidRPr="005D41DB" w:rsidRDefault="00B30ADA" w:rsidP="00FB2AEA">
      <w:pPr>
        <w:rPr>
          <w:rFonts w:ascii="Times New Roman" w:hAnsi="Times New Roman" w:cs="Times New Roman"/>
          <w:b/>
          <w:bCs/>
        </w:rPr>
      </w:pPr>
    </w:p>
    <w:p w14:paraId="3EDAB2FC" w14:textId="4B992B10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  <w:b/>
          <w:bCs/>
        </w:rPr>
        <w:t>ZAMAWIAJĄCY</w:t>
      </w:r>
      <w:r w:rsidRPr="005D41DB">
        <w:rPr>
          <w:rFonts w:ascii="Times New Roman" w:hAnsi="Times New Roman" w:cs="Times New Roman"/>
        </w:rPr>
        <w:t xml:space="preserve"> </w:t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Pr="005D41DB">
        <w:rPr>
          <w:rFonts w:ascii="Times New Roman" w:hAnsi="Times New Roman" w:cs="Times New Roman"/>
          <w:b/>
          <w:bCs/>
        </w:rPr>
        <w:t>WYKONAWCA</w:t>
      </w:r>
    </w:p>
    <w:p w14:paraId="67114164" w14:textId="1C27A924" w:rsidR="00FB2AEA" w:rsidRPr="005D41DB" w:rsidRDefault="00FB2AEA" w:rsidP="00FB2AEA">
      <w:pPr>
        <w:rPr>
          <w:rFonts w:ascii="Times New Roman" w:hAnsi="Times New Roman" w:cs="Times New Roman"/>
        </w:rPr>
      </w:pPr>
      <w:r w:rsidRPr="005D41DB">
        <w:rPr>
          <w:rFonts w:ascii="Times New Roman" w:hAnsi="Times New Roman" w:cs="Times New Roman"/>
        </w:rPr>
        <w:t xml:space="preserve">……………………………………… </w:t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B30ADA" w:rsidRPr="005D41DB">
        <w:rPr>
          <w:rFonts w:ascii="Times New Roman" w:hAnsi="Times New Roman" w:cs="Times New Roman"/>
        </w:rPr>
        <w:tab/>
      </w:r>
      <w:r w:rsidR="008B210B">
        <w:rPr>
          <w:rFonts w:ascii="Times New Roman" w:hAnsi="Times New Roman" w:cs="Times New Roman"/>
        </w:rPr>
        <w:t xml:space="preserve">        </w:t>
      </w:r>
      <w:r w:rsidRPr="005D41DB">
        <w:rPr>
          <w:rFonts w:ascii="Times New Roman" w:hAnsi="Times New Roman" w:cs="Times New Roman"/>
        </w:rPr>
        <w:t>………………………………………</w:t>
      </w:r>
    </w:p>
    <w:p w14:paraId="10B57FB4" w14:textId="77777777" w:rsidR="00BB2A0F" w:rsidRPr="005D41DB" w:rsidRDefault="00BB2A0F">
      <w:pPr>
        <w:rPr>
          <w:rFonts w:ascii="Times New Roman" w:hAnsi="Times New Roman" w:cs="Times New Roman"/>
        </w:rPr>
      </w:pPr>
    </w:p>
    <w:sectPr w:rsidR="00BB2A0F" w:rsidRPr="005D4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635"/>
    <w:multiLevelType w:val="multilevel"/>
    <w:tmpl w:val="6CD6AD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976AB"/>
    <w:multiLevelType w:val="multilevel"/>
    <w:tmpl w:val="BD749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75386"/>
    <w:multiLevelType w:val="multilevel"/>
    <w:tmpl w:val="294CCE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C1228"/>
    <w:multiLevelType w:val="multilevel"/>
    <w:tmpl w:val="5856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7D3B7F"/>
    <w:multiLevelType w:val="multilevel"/>
    <w:tmpl w:val="581ED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52B01"/>
    <w:multiLevelType w:val="multilevel"/>
    <w:tmpl w:val="E696B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42132E"/>
    <w:multiLevelType w:val="multilevel"/>
    <w:tmpl w:val="24AE7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65A5C"/>
    <w:multiLevelType w:val="multilevel"/>
    <w:tmpl w:val="9C22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A85973"/>
    <w:multiLevelType w:val="multilevel"/>
    <w:tmpl w:val="B7EA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D5691"/>
    <w:multiLevelType w:val="multilevel"/>
    <w:tmpl w:val="679C34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4040C"/>
    <w:multiLevelType w:val="multilevel"/>
    <w:tmpl w:val="F28097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8D57DB"/>
    <w:multiLevelType w:val="multilevel"/>
    <w:tmpl w:val="55F6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92011A"/>
    <w:multiLevelType w:val="multilevel"/>
    <w:tmpl w:val="FC0AC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224FC"/>
    <w:multiLevelType w:val="multilevel"/>
    <w:tmpl w:val="2856C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53621"/>
    <w:multiLevelType w:val="multilevel"/>
    <w:tmpl w:val="7E54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5E3B82"/>
    <w:multiLevelType w:val="multilevel"/>
    <w:tmpl w:val="60840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D1EE3"/>
    <w:multiLevelType w:val="multilevel"/>
    <w:tmpl w:val="42DA2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A78A6"/>
    <w:multiLevelType w:val="multilevel"/>
    <w:tmpl w:val="B218C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F24A4C"/>
    <w:multiLevelType w:val="multilevel"/>
    <w:tmpl w:val="32520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9E20E3"/>
    <w:multiLevelType w:val="multilevel"/>
    <w:tmpl w:val="C10A1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AF34E3"/>
    <w:multiLevelType w:val="multilevel"/>
    <w:tmpl w:val="31B2F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6232912">
    <w:abstractNumId w:val="4"/>
  </w:num>
  <w:num w:numId="2" w16cid:durableId="1624001035">
    <w:abstractNumId w:val="3"/>
  </w:num>
  <w:num w:numId="3" w16cid:durableId="1388412490">
    <w:abstractNumId w:val="16"/>
  </w:num>
  <w:num w:numId="4" w16cid:durableId="1101492559">
    <w:abstractNumId w:val="10"/>
  </w:num>
  <w:num w:numId="5" w16cid:durableId="1889880982">
    <w:abstractNumId w:val="8"/>
  </w:num>
  <w:num w:numId="6" w16cid:durableId="1414202601">
    <w:abstractNumId w:val="2"/>
  </w:num>
  <w:num w:numId="7" w16cid:durableId="236136051">
    <w:abstractNumId w:val="1"/>
  </w:num>
  <w:num w:numId="8" w16cid:durableId="671835635">
    <w:abstractNumId w:val="14"/>
  </w:num>
  <w:num w:numId="9" w16cid:durableId="1939632283">
    <w:abstractNumId w:val="15"/>
  </w:num>
  <w:num w:numId="10" w16cid:durableId="927158972">
    <w:abstractNumId w:val="13"/>
  </w:num>
  <w:num w:numId="11" w16cid:durableId="1374692885">
    <w:abstractNumId w:val="7"/>
  </w:num>
  <w:num w:numId="12" w16cid:durableId="211382190">
    <w:abstractNumId w:val="12"/>
  </w:num>
  <w:num w:numId="13" w16cid:durableId="387341894">
    <w:abstractNumId w:val="5"/>
  </w:num>
  <w:num w:numId="14" w16cid:durableId="965084469">
    <w:abstractNumId w:val="17"/>
  </w:num>
  <w:num w:numId="15" w16cid:durableId="29107842">
    <w:abstractNumId w:val="18"/>
  </w:num>
  <w:num w:numId="16" w16cid:durableId="1686396977">
    <w:abstractNumId w:val="19"/>
  </w:num>
  <w:num w:numId="17" w16cid:durableId="1529373213">
    <w:abstractNumId w:val="20"/>
  </w:num>
  <w:num w:numId="18" w16cid:durableId="1808157270">
    <w:abstractNumId w:val="9"/>
  </w:num>
  <w:num w:numId="19" w16cid:durableId="160393734">
    <w:abstractNumId w:val="0"/>
  </w:num>
  <w:num w:numId="20" w16cid:durableId="907543452">
    <w:abstractNumId w:val="6"/>
  </w:num>
  <w:num w:numId="21" w16cid:durableId="863903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EA"/>
    <w:rsid w:val="00047287"/>
    <w:rsid w:val="000776FB"/>
    <w:rsid w:val="000D27AC"/>
    <w:rsid w:val="001730B9"/>
    <w:rsid w:val="001F10E8"/>
    <w:rsid w:val="001F1548"/>
    <w:rsid w:val="0023560E"/>
    <w:rsid w:val="0028721F"/>
    <w:rsid w:val="002A206F"/>
    <w:rsid w:val="002A21FB"/>
    <w:rsid w:val="003211CB"/>
    <w:rsid w:val="00390775"/>
    <w:rsid w:val="003B7F28"/>
    <w:rsid w:val="00422A1E"/>
    <w:rsid w:val="00445ABA"/>
    <w:rsid w:val="004564CA"/>
    <w:rsid w:val="00462ADB"/>
    <w:rsid w:val="004B2D67"/>
    <w:rsid w:val="004C7634"/>
    <w:rsid w:val="00597DC8"/>
    <w:rsid w:val="005B5DCD"/>
    <w:rsid w:val="005C69C2"/>
    <w:rsid w:val="005D41DB"/>
    <w:rsid w:val="00631196"/>
    <w:rsid w:val="006E6000"/>
    <w:rsid w:val="0072204D"/>
    <w:rsid w:val="00797E69"/>
    <w:rsid w:val="007F28F8"/>
    <w:rsid w:val="008139A0"/>
    <w:rsid w:val="00841A8B"/>
    <w:rsid w:val="00886191"/>
    <w:rsid w:val="008B210B"/>
    <w:rsid w:val="00957A48"/>
    <w:rsid w:val="009651A7"/>
    <w:rsid w:val="009E7785"/>
    <w:rsid w:val="00A3408E"/>
    <w:rsid w:val="00A4523A"/>
    <w:rsid w:val="00A47D7A"/>
    <w:rsid w:val="00A87DCB"/>
    <w:rsid w:val="00B10D75"/>
    <w:rsid w:val="00B30ADA"/>
    <w:rsid w:val="00B660A3"/>
    <w:rsid w:val="00BB2A0F"/>
    <w:rsid w:val="00BE6955"/>
    <w:rsid w:val="00CF3837"/>
    <w:rsid w:val="00D214CE"/>
    <w:rsid w:val="00DF7E01"/>
    <w:rsid w:val="00E30828"/>
    <w:rsid w:val="00E40B46"/>
    <w:rsid w:val="00ED7CA0"/>
    <w:rsid w:val="00F251AB"/>
    <w:rsid w:val="00F7767C"/>
    <w:rsid w:val="00FB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AA0B"/>
  <w15:chartTrackingRefBased/>
  <w15:docId w15:val="{D8FD3979-47DF-413D-BC43-C7E4ED00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2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2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2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2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2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2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2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2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2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2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2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2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2A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2A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2A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2A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2A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2A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2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2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2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2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2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2A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2A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2A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2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2A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2A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1761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Pruszków - Aneta Zięba</dc:creator>
  <cp:keywords/>
  <dc:description/>
  <cp:lastModifiedBy>PSSE Pruszków - Aneta Zięba</cp:lastModifiedBy>
  <cp:revision>25</cp:revision>
  <cp:lastPrinted>2026-10-15T08:00:00Z</cp:lastPrinted>
  <dcterms:created xsi:type="dcterms:W3CDTF">2026-10-07T10:56:00Z</dcterms:created>
  <dcterms:modified xsi:type="dcterms:W3CDTF">2026-10-15T09:14:00Z</dcterms:modified>
</cp:coreProperties>
</file>