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70A9" w14:textId="77777777" w:rsidR="00B313E2" w:rsidRPr="001E4DCC" w:rsidRDefault="00B313E2" w:rsidP="00B313E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B050"/>
          <w:sz w:val="24"/>
          <w:szCs w:val="24"/>
        </w:rPr>
      </w:pPr>
      <w:r w:rsidRPr="001E4DCC">
        <w:rPr>
          <w:b/>
          <w:color w:val="00B050"/>
          <w:sz w:val="24"/>
          <w:szCs w:val="24"/>
        </w:rPr>
        <w:t xml:space="preserve">Proszę wypełnić komputerowo </w:t>
      </w:r>
    </w:p>
    <w:p w14:paraId="4FB9B871" w14:textId="77777777" w:rsidR="00B313E2" w:rsidRDefault="00B313E2" w:rsidP="00B313E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4"/>
          <w:szCs w:val="24"/>
        </w:rPr>
      </w:pPr>
    </w:p>
    <w:p w14:paraId="22E5B7F9" w14:textId="77777777" w:rsidR="00B313E2" w:rsidRPr="000B634C" w:rsidRDefault="00B313E2" w:rsidP="00B313E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sz w:val="36"/>
          <w:szCs w:val="36"/>
        </w:rPr>
        <w:t>KARTA  ZGŁOSZENIA</w:t>
      </w:r>
    </w:p>
    <w:p w14:paraId="61CF830D" w14:textId="77777777" w:rsidR="00B313E2" w:rsidRDefault="00B313E2" w:rsidP="00B313E2">
      <w:pPr>
        <w:spacing w:after="0"/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KONKURSU SKRZYPCOWEGO</w:t>
      </w:r>
    </w:p>
    <w:p w14:paraId="70E38161" w14:textId="77777777" w:rsidR="00B313E2" w:rsidRDefault="00B313E2" w:rsidP="00B313E2">
      <w:pPr>
        <w:spacing w:after="0"/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Janko Muzykant</w:t>
      </w:r>
    </w:p>
    <w:p w14:paraId="62E76983" w14:textId="77777777" w:rsidR="00B313E2" w:rsidRDefault="00B313E2" w:rsidP="00B313E2">
      <w:pPr>
        <w:spacing w:after="0"/>
        <w:jc w:val="center"/>
        <w:rPr>
          <w:rFonts w:ascii="Cambria" w:eastAsia="Cambria" w:hAnsi="Cambria" w:cs="Cambria"/>
          <w:b/>
          <w:sz w:val="36"/>
          <w:szCs w:val="36"/>
        </w:rPr>
      </w:pPr>
    </w:p>
    <w:tbl>
      <w:tblPr>
        <w:tblW w:w="1006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7"/>
        <w:gridCol w:w="426"/>
        <w:gridCol w:w="1842"/>
        <w:gridCol w:w="354"/>
        <w:gridCol w:w="998"/>
        <w:gridCol w:w="93"/>
        <w:gridCol w:w="1532"/>
      </w:tblGrid>
      <w:tr w:rsidR="00B313E2" w14:paraId="46FF7EC8" w14:textId="77777777" w:rsidTr="00C73B1B"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AF0F0"/>
          </w:tcPr>
          <w:p w14:paraId="62C7A96B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</w:rPr>
              <w:t>Imię i nazwisko uczestnika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AF0F0"/>
          </w:tcPr>
          <w:p w14:paraId="20BB5E1E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Kategoria, w której  uczestnik wystąpi 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AF0F0"/>
          </w:tcPr>
          <w:p w14:paraId="4F165C1F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Data urodzenia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F0F0"/>
          </w:tcPr>
          <w:p w14:paraId="27D8E615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Rok nauki</w:t>
            </w:r>
          </w:p>
        </w:tc>
      </w:tr>
      <w:tr w:rsidR="00B313E2" w14:paraId="751AD36F" w14:textId="77777777" w:rsidTr="00C73B1B">
        <w:trPr>
          <w:trHeight w:val="652"/>
        </w:trPr>
        <w:tc>
          <w:tcPr>
            <w:tcW w:w="524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AF9F9D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8B2586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2B5734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3159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313E2" w14:paraId="058E76F0" w14:textId="77777777" w:rsidTr="00C73B1B">
        <w:tc>
          <w:tcPr>
            <w:tcW w:w="1006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AF0F0"/>
          </w:tcPr>
          <w:p w14:paraId="212E3AB2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Pełna nazwa oraz dane teleadresowe szkoły</w:t>
            </w:r>
          </w:p>
        </w:tc>
      </w:tr>
      <w:tr w:rsidR="00B313E2" w14:paraId="51E1A348" w14:textId="77777777" w:rsidTr="00C73B1B">
        <w:trPr>
          <w:trHeight w:val="550"/>
        </w:trPr>
        <w:tc>
          <w:tcPr>
            <w:tcW w:w="1006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59879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bookmarkStart w:id="0" w:name="_heading=h.3dy6vkm" w:colFirst="0" w:colLast="0"/>
            <w:bookmarkEnd w:id="0"/>
          </w:p>
          <w:p w14:paraId="4B673824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B313E2" w14:paraId="5DC3E183" w14:textId="77777777" w:rsidTr="00C73B1B">
        <w:tc>
          <w:tcPr>
            <w:tcW w:w="4818" w:type="dxa"/>
            <w:tcBorders>
              <w:left w:val="single" w:sz="4" w:space="0" w:color="000000"/>
            </w:tcBorders>
            <w:shd w:val="clear" w:color="auto" w:fill="FAF0F0"/>
          </w:tcPr>
          <w:p w14:paraId="5841D1B4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Imię i nazwisko nauczyciela prowadzącego</w:t>
            </w:r>
          </w:p>
        </w:tc>
        <w:tc>
          <w:tcPr>
            <w:tcW w:w="2622" w:type="dxa"/>
            <w:gridSpan w:val="3"/>
            <w:tcBorders>
              <w:right w:val="single" w:sz="4" w:space="0" w:color="000000"/>
            </w:tcBorders>
            <w:shd w:val="clear" w:color="auto" w:fill="FAF0F0"/>
          </w:tcPr>
          <w:p w14:paraId="7016CA58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Nr telefonu </w:t>
            </w:r>
          </w:p>
        </w:tc>
        <w:tc>
          <w:tcPr>
            <w:tcW w:w="262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AF0F0"/>
          </w:tcPr>
          <w:p w14:paraId="355D77A6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e - mail</w:t>
            </w:r>
          </w:p>
        </w:tc>
      </w:tr>
      <w:tr w:rsidR="00B313E2" w14:paraId="6B74EA3A" w14:textId="77777777" w:rsidTr="00C73B1B">
        <w:trPr>
          <w:trHeight w:val="369"/>
        </w:trPr>
        <w:tc>
          <w:tcPr>
            <w:tcW w:w="4818" w:type="dxa"/>
            <w:tcBorders>
              <w:left w:val="single" w:sz="4" w:space="0" w:color="000000"/>
            </w:tcBorders>
            <w:vAlign w:val="center"/>
          </w:tcPr>
          <w:p w14:paraId="3EAF3FFF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36F892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  <w:sz w:val="32"/>
                <w:szCs w:val="32"/>
              </w:rPr>
            </w:pPr>
          </w:p>
        </w:tc>
        <w:tc>
          <w:tcPr>
            <w:tcW w:w="262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D833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bookmarkStart w:id="1" w:name="_heading=h.1t3h5sf" w:colFirst="0" w:colLast="0"/>
            <w:bookmarkEnd w:id="1"/>
          </w:p>
        </w:tc>
      </w:tr>
      <w:tr w:rsidR="00B313E2" w14:paraId="6C206064" w14:textId="77777777" w:rsidTr="00C73B1B">
        <w:tc>
          <w:tcPr>
            <w:tcW w:w="1006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AF0F0"/>
          </w:tcPr>
          <w:p w14:paraId="7F4A9AC4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Imię i nazwisko nauczyciela-akompaniatora  </w:t>
            </w:r>
          </w:p>
        </w:tc>
      </w:tr>
      <w:tr w:rsidR="00B313E2" w14:paraId="02EBD99D" w14:textId="77777777" w:rsidTr="00C73B1B">
        <w:trPr>
          <w:trHeight w:val="442"/>
        </w:trPr>
        <w:tc>
          <w:tcPr>
            <w:tcW w:w="10063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EBAAA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</w:p>
        </w:tc>
      </w:tr>
      <w:tr w:rsidR="00B313E2" w14:paraId="33E10B0E" w14:textId="77777777" w:rsidTr="00C73B1B">
        <w:tc>
          <w:tcPr>
            <w:tcW w:w="8531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AF0F0"/>
          </w:tcPr>
          <w:p w14:paraId="2D0804F3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Wykonywany program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AF0F0"/>
          </w:tcPr>
          <w:p w14:paraId="27B29880" w14:textId="77777777" w:rsidR="00B313E2" w:rsidRDefault="00B313E2" w:rsidP="00C73B1B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Dokładny</w:t>
            </w:r>
          </w:p>
          <w:p w14:paraId="09913627" w14:textId="77777777" w:rsidR="00B313E2" w:rsidRDefault="00B313E2" w:rsidP="00C73B1B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czas  trwania</w:t>
            </w:r>
          </w:p>
          <w:p w14:paraId="22D72CDE" w14:textId="77777777" w:rsidR="00B313E2" w:rsidRDefault="00B313E2" w:rsidP="00C73B1B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programu</w:t>
            </w:r>
          </w:p>
        </w:tc>
      </w:tr>
      <w:tr w:rsidR="00B313E2" w14:paraId="16923712" w14:textId="77777777" w:rsidTr="00C73B1B">
        <w:trPr>
          <w:trHeight w:val="1021"/>
        </w:trPr>
        <w:tc>
          <w:tcPr>
            <w:tcW w:w="8531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71D9B9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1.</w:t>
            </w:r>
            <w:r>
              <w:rPr>
                <w:rFonts w:ascii="Cambria" w:eastAsia="Cambria" w:hAnsi="Cambria" w:cs="Cambria"/>
                <w:color w:val="000000"/>
              </w:rPr>
              <w:tab/>
            </w:r>
          </w:p>
          <w:p w14:paraId="39BA6C8B" w14:textId="77777777" w:rsidR="00B313E2" w:rsidRDefault="00B313E2" w:rsidP="00C73B1B">
            <w:pPr>
              <w:spacing w:after="0"/>
            </w:pPr>
          </w:p>
          <w:p w14:paraId="3FE2DE46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 xml:space="preserve">               (imię i nazwisko kompozytora, tytuł utworu, nr, opus, poszczególne części)</w:t>
            </w:r>
          </w:p>
          <w:p w14:paraId="7D75EBBB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</w:p>
          <w:p w14:paraId="2FE17000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2.</w:t>
            </w:r>
          </w:p>
          <w:p w14:paraId="76928EA2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00"/>
              <w:rPr>
                <w:rFonts w:ascii="Cambria" w:eastAsia="Cambria" w:hAnsi="Cambria" w:cs="Cambria"/>
                <w:color w:val="000000"/>
              </w:rPr>
            </w:pPr>
          </w:p>
          <w:p w14:paraId="6F76C67F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Cambria" w:eastAsia="Cambria" w:hAnsi="Cambria" w:cs="Cambria"/>
                <w:color w:val="000000"/>
                <w:sz w:val="18"/>
                <w:szCs w:val="18"/>
              </w:rPr>
              <w:t>(imię i nazwisko kompozytora, tytuł utworu, nr, opus, poszczególne części)</w:t>
            </w:r>
          </w:p>
          <w:p w14:paraId="3AA9FAD6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2608B198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14:paraId="3691E37E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F0F0"/>
          </w:tcPr>
          <w:p w14:paraId="15D1395C" w14:textId="77777777" w:rsidR="00B313E2" w:rsidRDefault="00B313E2" w:rsidP="00C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B313E2" w14:paraId="33AA04F4" w14:textId="77777777" w:rsidTr="00C73B1B">
        <w:trPr>
          <w:trHeight w:val="2670"/>
        </w:trPr>
        <w:tc>
          <w:tcPr>
            <w:tcW w:w="8531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76D4F" w14:textId="77777777" w:rsidR="00B313E2" w:rsidRDefault="00B313E2" w:rsidP="00C73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912EA" w14:textId="77777777" w:rsidR="00B313E2" w:rsidRDefault="00B313E2" w:rsidP="00C73B1B">
            <w:pPr>
              <w:spacing w:after="0"/>
              <w:rPr>
                <w:rFonts w:ascii="Cambria" w:eastAsia="Cambria" w:hAnsi="Cambria" w:cs="Cambria"/>
              </w:rPr>
            </w:pPr>
          </w:p>
          <w:p w14:paraId="4A278316" w14:textId="77777777" w:rsidR="00B313E2" w:rsidRDefault="00B313E2" w:rsidP="00C73B1B">
            <w:pPr>
              <w:spacing w:after="0"/>
              <w:rPr>
                <w:rFonts w:ascii="Cambria" w:eastAsia="Cambria" w:hAnsi="Cambria" w:cs="Cambria"/>
              </w:rPr>
            </w:pPr>
          </w:p>
          <w:p w14:paraId="68DCB8EF" w14:textId="77777777" w:rsidR="00B313E2" w:rsidRDefault="00B313E2" w:rsidP="00C73B1B">
            <w:pPr>
              <w:spacing w:after="0"/>
              <w:rPr>
                <w:rFonts w:ascii="Cambria" w:eastAsia="Cambria" w:hAnsi="Cambria" w:cs="Cambria"/>
              </w:rPr>
            </w:pPr>
          </w:p>
          <w:p w14:paraId="76AF8FC6" w14:textId="77777777" w:rsidR="00B313E2" w:rsidRDefault="00B313E2" w:rsidP="00C73B1B">
            <w:pPr>
              <w:spacing w:after="0"/>
              <w:rPr>
                <w:rFonts w:ascii="Cambria" w:eastAsia="Cambria" w:hAnsi="Cambria" w:cs="Cambria"/>
              </w:rPr>
            </w:pPr>
          </w:p>
          <w:p w14:paraId="482B8ECC" w14:textId="77777777" w:rsidR="00B313E2" w:rsidRDefault="00B313E2" w:rsidP="00C73B1B">
            <w:pPr>
              <w:spacing w:after="0"/>
              <w:rPr>
                <w:rFonts w:ascii="Cambria" w:eastAsia="Cambria" w:hAnsi="Cambria" w:cs="Cambria"/>
              </w:rPr>
            </w:pPr>
          </w:p>
          <w:p w14:paraId="4A12094B" w14:textId="77777777" w:rsidR="00B313E2" w:rsidRDefault="00B313E2" w:rsidP="00C73B1B">
            <w:pPr>
              <w:spacing w:after="0"/>
              <w:rPr>
                <w:rFonts w:ascii="Cambria" w:eastAsia="Cambria" w:hAnsi="Cambria" w:cs="Cambria"/>
              </w:rPr>
            </w:pPr>
          </w:p>
          <w:p w14:paraId="30FB4C47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B313E2" w14:paraId="61431D3F" w14:textId="77777777" w:rsidTr="00C73B1B">
        <w:tc>
          <w:tcPr>
            <w:tcW w:w="1006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AF0F0"/>
          </w:tcPr>
          <w:p w14:paraId="1C8CD138" w14:textId="77777777" w:rsidR="00B313E2" w:rsidRDefault="00B313E2" w:rsidP="00C7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UWAGI – proszę podać dzień w którym preferowany jest występ konkursowy 7 lub 8 kwietnia 2025 r. Informacja dotyczy uczniów klasy 6 cykl sześcioletni oraz 4 cykl czteroletni .</w:t>
            </w:r>
          </w:p>
        </w:tc>
      </w:tr>
      <w:tr w:rsidR="00B313E2" w14:paraId="23672C17" w14:textId="77777777" w:rsidTr="00C73B1B">
        <w:tc>
          <w:tcPr>
            <w:tcW w:w="1006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D3CC" w14:textId="77777777" w:rsidR="00B313E2" w:rsidRDefault="00B313E2" w:rsidP="00C73B1B">
            <w:pPr>
              <w:spacing w:after="0"/>
              <w:ind w:left="432"/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4E5B381D" w14:textId="77777777" w:rsidR="00B313E2" w:rsidRDefault="00B313E2" w:rsidP="00C73B1B">
            <w:pPr>
              <w:spacing w:after="0"/>
              <w:ind w:left="432"/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1C8485CE" w14:textId="77777777" w:rsidR="00B313E2" w:rsidRDefault="00B313E2" w:rsidP="00C73B1B">
            <w:pPr>
              <w:spacing w:after="0"/>
              <w:ind w:left="432"/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230DFE70" w14:textId="77777777" w:rsidR="00B313E2" w:rsidRDefault="00B313E2" w:rsidP="00C73B1B">
            <w:pPr>
              <w:spacing w:after="0"/>
              <w:ind w:left="432"/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6AE6D6EB" w14:textId="77777777" w:rsidR="00B313E2" w:rsidRDefault="00B313E2" w:rsidP="00C73B1B">
            <w:pPr>
              <w:spacing w:after="0"/>
              <w:ind w:left="432"/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34CFD31B" w14:textId="77777777" w:rsidR="00B313E2" w:rsidRDefault="00B313E2" w:rsidP="00C73B1B">
            <w:pPr>
              <w:spacing w:after="0"/>
              <w:ind w:left="432"/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23E295A4" w14:textId="77777777" w:rsidR="00B313E2" w:rsidRDefault="00B313E2" w:rsidP="00C73B1B">
            <w:pPr>
              <w:spacing w:after="0"/>
              <w:ind w:left="432"/>
              <w:jc w:val="both"/>
              <w:rPr>
                <w:b/>
                <w:color w:val="FF0000"/>
                <w:sz w:val="18"/>
                <w:szCs w:val="18"/>
              </w:rPr>
            </w:pPr>
          </w:p>
          <w:p w14:paraId="46937E75" w14:textId="77777777" w:rsidR="00B313E2" w:rsidRDefault="00B313E2" w:rsidP="00C73B1B">
            <w:pPr>
              <w:spacing w:after="0"/>
              <w:ind w:left="432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</w:tbl>
    <w:p w14:paraId="4813432D" w14:textId="77777777" w:rsidR="00B313E2" w:rsidRDefault="00B313E2" w:rsidP="00B313E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57B27DC2" w14:textId="77777777" w:rsidR="00EE33C9" w:rsidRDefault="00EE33C9"/>
    <w:sectPr w:rsidR="00EE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E2"/>
    <w:rsid w:val="00B313E2"/>
    <w:rsid w:val="00EE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D0C"/>
  <w15:chartTrackingRefBased/>
  <w15:docId w15:val="{B2676F07-E451-4754-BF76-93562408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3E2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Sochaczew</dc:creator>
  <cp:keywords/>
  <dc:description/>
  <cp:lastModifiedBy>PSM Sochaczew</cp:lastModifiedBy>
  <cp:revision>1</cp:revision>
  <dcterms:created xsi:type="dcterms:W3CDTF">2025-01-28T20:07:00Z</dcterms:created>
  <dcterms:modified xsi:type="dcterms:W3CDTF">2025-01-28T20:08:00Z</dcterms:modified>
</cp:coreProperties>
</file>