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AA0E9" w14:textId="4FC89120" w:rsidR="00266D97" w:rsidRDefault="00266D97" w:rsidP="00266D97">
      <w:pPr>
        <w:spacing w:before="1" w:line="290" w:lineRule="auto"/>
        <w:rPr>
          <w:rFonts w:ascii="Roboto" w:hAnsi="Roboto"/>
          <w:b/>
          <w:color w:val="2F2F2F"/>
        </w:rPr>
      </w:pPr>
      <w:r>
        <w:rPr>
          <w:rFonts w:ascii="Roboto" w:hAnsi="Roboto"/>
          <w:b/>
          <w:color w:val="2F2F2F"/>
        </w:rPr>
        <w:t>Wykaz radców prawnych deklarujących gotowość udzielania</w:t>
      </w:r>
      <w:r>
        <w:rPr>
          <w:rFonts w:ascii="Roboto" w:hAnsi="Roboto"/>
          <w:b/>
          <w:color w:val="2F2F2F"/>
          <w:spacing w:val="28"/>
        </w:rPr>
        <w:t xml:space="preserve"> </w:t>
      </w:r>
      <w:r>
        <w:rPr>
          <w:rFonts w:ascii="Roboto" w:hAnsi="Roboto"/>
          <w:b/>
          <w:color w:val="2F2F2F"/>
        </w:rPr>
        <w:t>nieodpłatnej pomocy prawnej dla uprawnionych cudzoziemców</w:t>
      </w:r>
    </w:p>
    <w:p w14:paraId="5C745EAD" w14:textId="77777777" w:rsidR="00DF62B7" w:rsidRDefault="00DF62B7" w:rsidP="00266D97">
      <w:pPr>
        <w:spacing w:before="1" w:line="290" w:lineRule="auto"/>
        <w:rPr>
          <w:rFonts w:ascii="Roboto" w:hAnsi="Roboto"/>
          <w:b/>
        </w:rPr>
      </w:pPr>
    </w:p>
    <w:p w14:paraId="24505C23" w14:textId="77777777" w:rsidR="0006429E" w:rsidRDefault="0006429E" w:rsidP="0006429E">
      <w:pPr>
        <w:pStyle w:val="Tekstpodstawowy"/>
        <w:rPr>
          <w:rFonts w:ascii="Arial"/>
          <w:b/>
          <w:sz w:val="20"/>
        </w:rPr>
      </w:pPr>
    </w:p>
    <w:tbl>
      <w:tblPr>
        <w:tblStyle w:val="Tabela-Siatka"/>
        <w:tblW w:w="5000" w:type="pct"/>
        <w:jc w:val="right"/>
        <w:tblLook w:val="04A0" w:firstRow="1" w:lastRow="0" w:firstColumn="1" w:lastColumn="0" w:noHBand="0" w:noVBand="1"/>
      </w:tblPr>
      <w:tblGrid>
        <w:gridCol w:w="883"/>
        <w:gridCol w:w="1698"/>
        <w:gridCol w:w="6481"/>
      </w:tblGrid>
      <w:tr w:rsidR="00BF2982" w:rsidRPr="00BF2982" w14:paraId="25BC9E87" w14:textId="77777777" w:rsidTr="001C76A3">
        <w:trPr>
          <w:jc w:val="right"/>
        </w:trPr>
        <w:tc>
          <w:tcPr>
            <w:tcW w:w="487" w:type="pct"/>
            <w:shd w:val="clear" w:color="auto" w:fill="B4C6E7" w:themeFill="accent1" w:themeFillTint="66"/>
          </w:tcPr>
          <w:p w14:paraId="5004283F" w14:textId="4D42D29D" w:rsidR="001431F0" w:rsidRPr="00BF2982" w:rsidRDefault="00BF2982" w:rsidP="00BF2982">
            <w:pPr>
              <w:ind w:left="360"/>
              <w:jc w:val="center"/>
              <w:rPr>
                <w:rFonts w:ascii="Roboto" w:hAnsi="Roboto"/>
                <w:b/>
                <w:bCs/>
              </w:rPr>
            </w:pPr>
            <w:r w:rsidRPr="00BF2982">
              <w:rPr>
                <w:rFonts w:ascii="Roboto" w:hAnsi="Roboto"/>
                <w:b/>
                <w:bCs/>
              </w:rPr>
              <w:t>Lp.</w:t>
            </w:r>
          </w:p>
        </w:tc>
        <w:tc>
          <w:tcPr>
            <w:tcW w:w="937" w:type="pct"/>
            <w:shd w:val="clear" w:color="auto" w:fill="B4C6E7" w:themeFill="accent1" w:themeFillTint="66"/>
          </w:tcPr>
          <w:p w14:paraId="4A88D9D8" w14:textId="7BD83680" w:rsidR="001431F0" w:rsidRPr="00BF2982" w:rsidRDefault="00BF2982" w:rsidP="00BF2982">
            <w:pPr>
              <w:jc w:val="center"/>
              <w:rPr>
                <w:rFonts w:ascii="Roboto" w:hAnsi="Roboto"/>
                <w:b/>
                <w:bCs/>
              </w:rPr>
            </w:pPr>
            <w:r w:rsidRPr="00BF2982">
              <w:rPr>
                <w:rFonts w:ascii="Roboto" w:hAnsi="Roboto"/>
                <w:b/>
                <w:bCs/>
              </w:rPr>
              <w:t>Radca prawny</w:t>
            </w:r>
          </w:p>
        </w:tc>
        <w:tc>
          <w:tcPr>
            <w:tcW w:w="3576" w:type="pct"/>
            <w:shd w:val="clear" w:color="auto" w:fill="B4C6E7" w:themeFill="accent1" w:themeFillTint="66"/>
          </w:tcPr>
          <w:p w14:paraId="7F1A0EF4" w14:textId="0B64F384" w:rsidR="001431F0" w:rsidRPr="00BF2982" w:rsidRDefault="00BF2982" w:rsidP="00BF2982">
            <w:pPr>
              <w:jc w:val="center"/>
              <w:rPr>
                <w:rFonts w:ascii="Roboto" w:hAnsi="Roboto"/>
                <w:b/>
                <w:bCs/>
              </w:rPr>
            </w:pPr>
            <w:r w:rsidRPr="00BF2982">
              <w:rPr>
                <w:rFonts w:ascii="Roboto" w:hAnsi="Roboto"/>
                <w:b/>
                <w:bCs/>
              </w:rPr>
              <w:t>Dane kontaktowe</w:t>
            </w:r>
          </w:p>
        </w:tc>
      </w:tr>
      <w:tr w:rsidR="00A256F3" w:rsidRPr="00A256F3" w14:paraId="7DBC0B14" w14:textId="77777777" w:rsidTr="001C76A3">
        <w:trPr>
          <w:jc w:val="right"/>
        </w:trPr>
        <w:tc>
          <w:tcPr>
            <w:tcW w:w="487" w:type="pct"/>
          </w:tcPr>
          <w:p w14:paraId="501A6C7F" w14:textId="5179B8E8" w:rsidR="001431F0" w:rsidRPr="00BF2982" w:rsidRDefault="001431F0" w:rsidP="00BF298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Roboto" w:hAnsi="Roboto"/>
              </w:rPr>
            </w:pPr>
          </w:p>
        </w:tc>
        <w:tc>
          <w:tcPr>
            <w:tcW w:w="937" w:type="pct"/>
          </w:tcPr>
          <w:p w14:paraId="20C11A9B" w14:textId="23AF6B63" w:rsidR="001431F0" w:rsidRPr="00BF2982" w:rsidRDefault="005C5EB0" w:rsidP="00BF2982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 xml:space="preserve">Emilia </w:t>
            </w:r>
            <w:proofErr w:type="spellStart"/>
            <w:r>
              <w:rPr>
                <w:rFonts w:ascii="Roboto" w:hAnsi="Roboto"/>
                <w:b/>
                <w:bCs/>
                <w:i/>
                <w:iCs/>
              </w:rPr>
              <w:t>Dałek</w:t>
            </w:r>
            <w:proofErr w:type="spellEnd"/>
          </w:p>
        </w:tc>
        <w:tc>
          <w:tcPr>
            <w:tcW w:w="3576" w:type="pct"/>
          </w:tcPr>
          <w:p w14:paraId="3CBCC577" w14:textId="77777777" w:rsidR="001431F0" w:rsidRPr="00A256F3" w:rsidRDefault="00BF2982" w:rsidP="00BF2982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>Kancelaria Radcy Prawnego</w:t>
            </w:r>
          </w:p>
          <w:p w14:paraId="50005012" w14:textId="61BC8606" w:rsidR="00BF2982" w:rsidRPr="00A256F3" w:rsidRDefault="00BF2982" w:rsidP="00BF2982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 xml:space="preserve">ul. </w:t>
            </w:r>
            <w:r w:rsidR="005C5EB0" w:rsidRPr="00A256F3">
              <w:rPr>
                <w:rFonts w:ascii="Roboto" w:hAnsi="Roboto"/>
              </w:rPr>
              <w:t>Elektryczna 26</w:t>
            </w:r>
          </w:p>
          <w:p w14:paraId="694AA2E6" w14:textId="4010AF16" w:rsidR="00BF2982" w:rsidRPr="00A256F3" w:rsidRDefault="005C5EB0" w:rsidP="00BF2982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>87-100 Toruń</w:t>
            </w:r>
          </w:p>
          <w:p w14:paraId="1809EF48" w14:textId="6E4AAF40" w:rsidR="00BF2982" w:rsidRPr="00A256F3" w:rsidRDefault="00BF2982" w:rsidP="00BF2982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 xml:space="preserve">tel.: </w:t>
            </w:r>
            <w:r w:rsidR="005C5EB0" w:rsidRPr="00A256F3">
              <w:rPr>
                <w:rFonts w:ascii="Roboto" w:hAnsi="Roboto"/>
              </w:rPr>
              <w:t>669 620 658</w:t>
            </w:r>
          </w:p>
          <w:p w14:paraId="2B267750" w14:textId="0CBA4A2E" w:rsidR="00BF2982" w:rsidRPr="00A256F3" w:rsidRDefault="00BF2982" w:rsidP="00BF2982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 xml:space="preserve">e-mail: </w:t>
            </w:r>
            <w:r w:rsidR="005C5EB0" w:rsidRPr="00A256F3">
              <w:rPr>
                <w:rFonts w:ascii="Roboto" w:hAnsi="Roboto"/>
              </w:rPr>
              <w:t>bastet.emi@poczta.fm</w:t>
            </w:r>
          </w:p>
        </w:tc>
      </w:tr>
      <w:tr w:rsidR="00A256F3" w:rsidRPr="00A256F3" w14:paraId="6769A515" w14:textId="77777777" w:rsidTr="001C76A3">
        <w:trPr>
          <w:jc w:val="right"/>
        </w:trPr>
        <w:tc>
          <w:tcPr>
            <w:tcW w:w="487" w:type="pct"/>
          </w:tcPr>
          <w:p w14:paraId="184C5313" w14:textId="77777777" w:rsidR="005C5EB0" w:rsidRPr="00BF2982" w:rsidRDefault="005C5EB0" w:rsidP="00BF298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Roboto" w:hAnsi="Roboto"/>
              </w:rPr>
            </w:pPr>
          </w:p>
        </w:tc>
        <w:tc>
          <w:tcPr>
            <w:tcW w:w="937" w:type="pct"/>
          </w:tcPr>
          <w:p w14:paraId="431BBA32" w14:textId="3CEF0714" w:rsidR="005C5EB0" w:rsidRDefault="005C5EB0" w:rsidP="00BF2982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>Daria Górniak-</w:t>
            </w:r>
            <w:proofErr w:type="spellStart"/>
            <w:r>
              <w:rPr>
                <w:rFonts w:ascii="Roboto" w:hAnsi="Roboto"/>
                <w:b/>
                <w:bCs/>
                <w:i/>
                <w:iCs/>
              </w:rPr>
              <w:t>Dzioba</w:t>
            </w:r>
            <w:proofErr w:type="spellEnd"/>
          </w:p>
        </w:tc>
        <w:tc>
          <w:tcPr>
            <w:tcW w:w="3576" w:type="pct"/>
          </w:tcPr>
          <w:p w14:paraId="0F7E752A" w14:textId="77777777" w:rsidR="005C5EB0" w:rsidRPr="00A256F3" w:rsidRDefault="005C5EB0" w:rsidP="00BF2982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>Kancelaria Radcy Prawnego</w:t>
            </w:r>
          </w:p>
          <w:p w14:paraId="27637325" w14:textId="3C70A8B8" w:rsidR="005C5EB0" w:rsidRPr="00A256F3" w:rsidRDefault="005C5EB0" w:rsidP="00BF2982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>ul. Wojska Polskiego 19 lok. 3</w:t>
            </w:r>
          </w:p>
          <w:p w14:paraId="50DAA22C" w14:textId="731343B9" w:rsidR="005C5EB0" w:rsidRPr="00A256F3" w:rsidRDefault="005C5EB0" w:rsidP="005C5EB0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>87-800 Włocławek</w:t>
            </w:r>
          </w:p>
          <w:p w14:paraId="133C73E5" w14:textId="4160666C" w:rsidR="005C5EB0" w:rsidRPr="00A256F3" w:rsidRDefault="005C5EB0" w:rsidP="00BF2982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>tel.: 512 285 855</w:t>
            </w:r>
          </w:p>
          <w:p w14:paraId="19C2F625" w14:textId="75182E34" w:rsidR="005C5EB0" w:rsidRPr="00A256F3" w:rsidRDefault="005C5EB0" w:rsidP="00BF2982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>e-mail: biuroprawne@onet.pl</w:t>
            </w:r>
          </w:p>
        </w:tc>
      </w:tr>
      <w:tr w:rsidR="00A256F3" w:rsidRPr="00A256F3" w14:paraId="63A5D764" w14:textId="77777777" w:rsidTr="001C76A3">
        <w:trPr>
          <w:jc w:val="right"/>
        </w:trPr>
        <w:tc>
          <w:tcPr>
            <w:tcW w:w="487" w:type="pct"/>
          </w:tcPr>
          <w:p w14:paraId="2CFECEB2" w14:textId="77777777" w:rsidR="005C5EB0" w:rsidRPr="00BF2982" w:rsidRDefault="005C5EB0" w:rsidP="00BF298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Roboto" w:hAnsi="Roboto"/>
              </w:rPr>
            </w:pPr>
          </w:p>
        </w:tc>
        <w:tc>
          <w:tcPr>
            <w:tcW w:w="937" w:type="pct"/>
          </w:tcPr>
          <w:p w14:paraId="464C583B" w14:textId="4483916A" w:rsidR="005C5EB0" w:rsidRDefault="005C5EB0" w:rsidP="00BF2982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>Anna Grudzień-Kurpiewska</w:t>
            </w:r>
          </w:p>
        </w:tc>
        <w:tc>
          <w:tcPr>
            <w:tcW w:w="3576" w:type="pct"/>
          </w:tcPr>
          <w:p w14:paraId="7800064C" w14:textId="77777777" w:rsidR="005C5EB0" w:rsidRPr="00A256F3" w:rsidRDefault="005C5EB0" w:rsidP="005C5EB0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>Kancelaria Radcy Prawnego</w:t>
            </w:r>
          </w:p>
          <w:p w14:paraId="3E9DD3FB" w14:textId="653047D1" w:rsidR="005C5EB0" w:rsidRPr="00A256F3" w:rsidRDefault="005C5EB0" w:rsidP="005C5EB0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>ul. Pod Arkadami 6</w:t>
            </w:r>
            <w:r w:rsidR="001907C6" w:rsidRPr="00A256F3">
              <w:rPr>
                <w:rFonts w:ascii="Roboto" w:hAnsi="Roboto"/>
              </w:rPr>
              <w:t>,</w:t>
            </w:r>
            <w:r w:rsidRPr="00A256F3">
              <w:rPr>
                <w:rFonts w:ascii="Roboto" w:hAnsi="Roboto"/>
              </w:rPr>
              <w:t xml:space="preserve"> 87-400 Golub Dobrzyń</w:t>
            </w:r>
          </w:p>
          <w:p w14:paraId="45D10578" w14:textId="107B4C71" w:rsidR="005C5EB0" w:rsidRPr="00A256F3" w:rsidRDefault="005C5EB0" w:rsidP="005C5EB0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>al. J. Ch. Szucha 8</w:t>
            </w:r>
            <w:r w:rsidR="001907C6" w:rsidRPr="00A256F3">
              <w:rPr>
                <w:rFonts w:ascii="Roboto" w:hAnsi="Roboto"/>
              </w:rPr>
              <w:t>,</w:t>
            </w:r>
            <w:r w:rsidRPr="00A256F3">
              <w:rPr>
                <w:rFonts w:ascii="Roboto" w:hAnsi="Roboto"/>
              </w:rPr>
              <w:t xml:space="preserve"> 00-582 Warszawa</w:t>
            </w:r>
          </w:p>
          <w:p w14:paraId="7ECB9C04" w14:textId="206A2B7E" w:rsidR="005C5EB0" w:rsidRPr="00A256F3" w:rsidRDefault="005C5EB0" w:rsidP="005C5EB0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>tel.: 513 175 036</w:t>
            </w:r>
          </w:p>
          <w:p w14:paraId="79E1B9E7" w14:textId="1059AE60" w:rsidR="005C5EB0" w:rsidRPr="00A256F3" w:rsidRDefault="005C5EB0" w:rsidP="005C5EB0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>e-mail: kancelaria@kancelariagrudzien.pl</w:t>
            </w:r>
          </w:p>
        </w:tc>
      </w:tr>
      <w:tr w:rsidR="00A256F3" w:rsidRPr="00A256F3" w14:paraId="5AA76D2E" w14:textId="77777777" w:rsidTr="001C76A3">
        <w:trPr>
          <w:jc w:val="right"/>
        </w:trPr>
        <w:tc>
          <w:tcPr>
            <w:tcW w:w="487" w:type="pct"/>
          </w:tcPr>
          <w:p w14:paraId="3CF37F13" w14:textId="77777777" w:rsidR="005C5EB0" w:rsidRPr="00BF2982" w:rsidRDefault="005C5EB0" w:rsidP="00BF298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Roboto" w:hAnsi="Roboto"/>
              </w:rPr>
            </w:pPr>
          </w:p>
        </w:tc>
        <w:tc>
          <w:tcPr>
            <w:tcW w:w="937" w:type="pct"/>
          </w:tcPr>
          <w:p w14:paraId="645EDB22" w14:textId="07CEAC72" w:rsidR="005C5EB0" w:rsidRDefault="005C5EB0" w:rsidP="00BF2982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>Piotr Iwanicki</w:t>
            </w:r>
          </w:p>
        </w:tc>
        <w:tc>
          <w:tcPr>
            <w:tcW w:w="3576" w:type="pct"/>
          </w:tcPr>
          <w:p w14:paraId="352FAE4D" w14:textId="77777777" w:rsidR="005C5EB0" w:rsidRPr="00A256F3" w:rsidRDefault="005C5EB0" w:rsidP="005C5EB0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>Kancelaria Radcy Prawnego</w:t>
            </w:r>
          </w:p>
          <w:p w14:paraId="013E8775" w14:textId="7D76DE67" w:rsidR="005C5EB0" w:rsidRPr="00A256F3" w:rsidRDefault="005C5EB0" w:rsidP="005C5EB0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>ul. PCK 30-32 lok. 2</w:t>
            </w:r>
          </w:p>
          <w:p w14:paraId="56DF51EB" w14:textId="49F04E4B" w:rsidR="005C5EB0" w:rsidRPr="00A256F3" w:rsidRDefault="005C5EB0" w:rsidP="005C5EB0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>87-100 Toruń</w:t>
            </w:r>
          </w:p>
          <w:p w14:paraId="505689F9" w14:textId="067865A1" w:rsidR="005C5EB0" w:rsidRPr="00A256F3" w:rsidRDefault="005C5EB0" w:rsidP="005C5EB0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>tel.: 609 696 060</w:t>
            </w:r>
          </w:p>
          <w:p w14:paraId="2609A263" w14:textId="0A9D1460" w:rsidR="005C5EB0" w:rsidRPr="00A256F3" w:rsidRDefault="005C5EB0" w:rsidP="005C5EB0">
            <w:pPr>
              <w:jc w:val="center"/>
              <w:rPr>
                <w:rFonts w:ascii="Roboto" w:hAnsi="Roboto"/>
                <w:b/>
                <w:bCs/>
              </w:rPr>
            </w:pPr>
            <w:r w:rsidRPr="00A256F3">
              <w:rPr>
                <w:rFonts w:ascii="Roboto" w:hAnsi="Roboto"/>
              </w:rPr>
              <w:t>e-mail: piotr.iwanicki@lexima.com.pl</w:t>
            </w:r>
          </w:p>
        </w:tc>
      </w:tr>
      <w:tr w:rsidR="00A256F3" w:rsidRPr="00A256F3" w14:paraId="7B36122B" w14:textId="77777777" w:rsidTr="001C76A3">
        <w:trPr>
          <w:jc w:val="right"/>
        </w:trPr>
        <w:tc>
          <w:tcPr>
            <w:tcW w:w="487" w:type="pct"/>
          </w:tcPr>
          <w:p w14:paraId="790BAAC5" w14:textId="77777777" w:rsidR="005C5EB0" w:rsidRPr="00BF2982" w:rsidRDefault="005C5EB0" w:rsidP="00BF298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Roboto" w:hAnsi="Roboto"/>
              </w:rPr>
            </w:pPr>
          </w:p>
        </w:tc>
        <w:tc>
          <w:tcPr>
            <w:tcW w:w="937" w:type="pct"/>
          </w:tcPr>
          <w:p w14:paraId="4FA34B5D" w14:textId="393B4A7F" w:rsidR="005C5EB0" w:rsidRDefault="005C5EB0" w:rsidP="00BF2982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>Michał Łukasik</w:t>
            </w:r>
          </w:p>
        </w:tc>
        <w:tc>
          <w:tcPr>
            <w:tcW w:w="3576" w:type="pct"/>
          </w:tcPr>
          <w:p w14:paraId="201C4052" w14:textId="77777777" w:rsidR="005C5EB0" w:rsidRPr="00A256F3" w:rsidRDefault="005C5EB0" w:rsidP="005C5EB0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>Kancelaria Radcy Prawnego</w:t>
            </w:r>
          </w:p>
          <w:p w14:paraId="76DC5BC2" w14:textId="56C90C43" w:rsidR="005C5EB0" w:rsidRPr="00A256F3" w:rsidRDefault="005C5EB0" w:rsidP="005C5EB0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>ul. Norwida 14</w:t>
            </w:r>
          </w:p>
          <w:p w14:paraId="7EB916BC" w14:textId="42B500A7" w:rsidR="005C5EB0" w:rsidRPr="00A256F3" w:rsidRDefault="005C5EB0" w:rsidP="005C5EB0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>87-100 Toruń</w:t>
            </w:r>
          </w:p>
          <w:p w14:paraId="1DAA34D7" w14:textId="6F4E5FE4" w:rsidR="005C5EB0" w:rsidRPr="00A256F3" w:rsidRDefault="005C5EB0" w:rsidP="005C5EB0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>tel.: 601 097 774</w:t>
            </w:r>
          </w:p>
          <w:p w14:paraId="468F1C1B" w14:textId="1B47AE6E" w:rsidR="005C5EB0" w:rsidRPr="00A256F3" w:rsidRDefault="005C5EB0" w:rsidP="005C5EB0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>e-mail: mlukasik@onet.eu</w:t>
            </w:r>
          </w:p>
        </w:tc>
      </w:tr>
      <w:tr w:rsidR="00A256F3" w:rsidRPr="00A256F3" w14:paraId="4BD575D7" w14:textId="77777777" w:rsidTr="001C76A3">
        <w:trPr>
          <w:jc w:val="right"/>
        </w:trPr>
        <w:tc>
          <w:tcPr>
            <w:tcW w:w="487" w:type="pct"/>
          </w:tcPr>
          <w:p w14:paraId="3BDC35F7" w14:textId="77777777" w:rsidR="005C5EB0" w:rsidRPr="00BF2982" w:rsidRDefault="005C5EB0" w:rsidP="00BF298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Roboto" w:hAnsi="Roboto"/>
              </w:rPr>
            </w:pPr>
          </w:p>
        </w:tc>
        <w:tc>
          <w:tcPr>
            <w:tcW w:w="937" w:type="pct"/>
          </w:tcPr>
          <w:p w14:paraId="0A0F070C" w14:textId="1EFFEA2C" w:rsidR="005C5EB0" w:rsidRDefault="005C5EB0" w:rsidP="00BF2982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>Jarosław Nawrocki</w:t>
            </w:r>
          </w:p>
        </w:tc>
        <w:tc>
          <w:tcPr>
            <w:tcW w:w="3576" w:type="pct"/>
          </w:tcPr>
          <w:p w14:paraId="571684DB" w14:textId="77777777" w:rsidR="005C5EB0" w:rsidRPr="00A256F3" w:rsidRDefault="005C5EB0" w:rsidP="005C5EB0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>Kancelaria Radcy Prawnego</w:t>
            </w:r>
          </w:p>
          <w:p w14:paraId="15F3B7E7" w14:textId="11DC66CA" w:rsidR="005C5EB0" w:rsidRPr="00A256F3" w:rsidRDefault="005C5EB0" w:rsidP="005C5EB0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>ul. Szosa Chełmińska 18/6</w:t>
            </w:r>
          </w:p>
          <w:p w14:paraId="4F60056F" w14:textId="2AE4DB26" w:rsidR="00DF62B7" w:rsidRPr="00A256F3" w:rsidRDefault="00DF62B7" w:rsidP="005C5EB0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>87-100 Toruń</w:t>
            </w:r>
          </w:p>
          <w:p w14:paraId="35D64435" w14:textId="28B7FED9" w:rsidR="005C5EB0" w:rsidRPr="00A256F3" w:rsidRDefault="005C5EB0" w:rsidP="00DF62B7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>tel.:</w:t>
            </w:r>
            <w:r w:rsidR="00DF62B7" w:rsidRPr="00A256F3">
              <w:rPr>
                <w:rFonts w:ascii="Roboto" w:hAnsi="Roboto"/>
              </w:rPr>
              <w:t xml:space="preserve"> 56 622 22 72</w:t>
            </w:r>
          </w:p>
          <w:p w14:paraId="7D8E0151" w14:textId="70B3B049" w:rsidR="005C5EB0" w:rsidRPr="00A256F3" w:rsidRDefault="005C5EB0" w:rsidP="005C5EB0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>e-mail:</w:t>
            </w:r>
            <w:r w:rsidR="00DF62B7" w:rsidRPr="00A256F3">
              <w:rPr>
                <w:rFonts w:ascii="Roboto" w:hAnsi="Roboto"/>
              </w:rPr>
              <w:t xml:space="preserve"> ncl@ncl.pl</w:t>
            </w:r>
          </w:p>
        </w:tc>
      </w:tr>
      <w:tr w:rsidR="00A256F3" w:rsidRPr="00A256F3" w14:paraId="4FD0B47E" w14:textId="77777777" w:rsidTr="001C76A3">
        <w:trPr>
          <w:jc w:val="right"/>
        </w:trPr>
        <w:tc>
          <w:tcPr>
            <w:tcW w:w="487" w:type="pct"/>
          </w:tcPr>
          <w:p w14:paraId="1BAF7069" w14:textId="77777777" w:rsidR="005C5EB0" w:rsidRPr="00BF2982" w:rsidRDefault="005C5EB0" w:rsidP="00BF298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Roboto" w:hAnsi="Roboto"/>
              </w:rPr>
            </w:pPr>
          </w:p>
        </w:tc>
        <w:tc>
          <w:tcPr>
            <w:tcW w:w="937" w:type="pct"/>
          </w:tcPr>
          <w:p w14:paraId="34783BDF" w14:textId="459E66C2" w:rsidR="005C5EB0" w:rsidRDefault="00DF62B7" w:rsidP="00BF2982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 xml:space="preserve">Martyna </w:t>
            </w:r>
            <w:proofErr w:type="spellStart"/>
            <w:r>
              <w:rPr>
                <w:rFonts w:ascii="Roboto" w:hAnsi="Roboto"/>
                <w:b/>
                <w:bCs/>
                <w:i/>
                <w:iCs/>
              </w:rPr>
              <w:t>Ostrowieńska</w:t>
            </w:r>
            <w:proofErr w:type="spellEnd"/>
            <w:r>
              <w:rPr>
                <w:rFonts w:ascii="Roboto" w:hAnsi="Roboto"/>
                <w:b/>
                <w:bCs/>
                <w:i/>
                <w:iCs/>
              </w:rPr>
              <w:t>-Ilnicka</w:t>
            </w:r>
          </w:p>
        </w:tc>
        <w:tc>
          <w:tcPr>
            <w:tcW w:w="3576" w:type="pct"/>
          </w:tcPr>
          <w:p w14:paraId="14A92E27" w14:textId="77777777" w:rsidR="005C5EB0" w:rsidRPr="00A256F3" w:rsidRDefault="005C5EB0" w:rsidP="005C5EB0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>Kancelaria Radcy Prawnego</w:t>
            </w:r>
          </w:p>
          <w:p w14:paraId="395C429E" w14:textId="217EFEA9" w:rsidR="005C5EB0" w:rsidRPr="00A256F3" w:rsidRDefault="005C5EB0" w:rsidP="005C5EB0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>ul.</w:t>
            </w:r>
            <w:r w:rsidR="00DF62B7" w:rsidRPr="00A256F3">
              <w:rPr>
                <w:rFonts w:ascii="Roboto" w:hAnsi="Roboto"/>
              </w:rPr>
              <w:t xml:space="preserve"> Kmicica 17/25</w:t>
            </w:r>
          </w:p>
          <w:p w14:paraId="237486EF" w14:textId="64A4DACA" w:rsidR="005C5EB0" w:rsidRPr="00A256F3" w:rsidRDefault="00DF62B7" w:rsidP="005C5EB0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>87-100 Toruń</w:t>
            </w:r>
          </w:p>
          <w:p w14:paraId="48694901" w14:textId="7C7E96AE" w:rsidR="005C5EB0" w:rsidRPr="00A256F3" w:rsidRDefault="005C5EB0" w:rsidP="005C5EB0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>tel.:</w:t>
            </w:r>
            <w:r w:rsidR="00DF62B7" w:rsidRPr="00A256F3">
              <w:rPr>
                <w:rFonts w:ascii="Roboto" w:hAnsi="Roboto"/>
              </w:rPr>
              <w:t xml:space="preserve"> 793 777 983</w:t>
            </w:r>
          </w:p>
          <w:p w14:paraId="039D97AF" w14:textId="23996BC8" w:rsidR="005C5EB0" w:rsidRPr="00A256F3" w:rsidRDefault="005C5EB0" w:rsidP="005C5EB0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>e-mail:</w:t>
            </w:r>
            <w:r w:rsidR="00DF62B7" w:rsidRPr="00A256F3">
              <w:rPr>
                <w:rFonts w:ascii="Roboto" w:hAnsi="Roboto"/>
              </w:rPr>
              <w:t xml:space="preserve"> martyna_ostrowienska@onet.eu</w:t>
            </w:r>
          </w:p>
        </w:tc>
      </w:tr>
      <w:tr w:rsidR="00A256F3" w:rsidRPr="00A256F3" w14:paraId="605D5B97" w14:textId="77777777" w:rsidTr="001C76A3">
        <w:trPr>
          <w:jc w:val="right"/>
        </w:trPr>
        <w:tc>
          <w:tcPr>
            <w:tcW w:w="487" w:type="pct"/>
          </w:tcPr>
          <w:p w14:paraId="160F42F2" w14:textId="77777777" w:rsidR="005C5EB0" w:rsidRPr="00BF2982" w:rsidRDefault="005C5EB0" w:rsidP="00BF298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Roboto" w:hAnsi="Roboto"/>
              </w:rPr>
            </w:pPr>
          </w:p>
        </w:tc>
        <w:tc>
          <w:tcPr>
            <w:tcW w:w="937" w:type="pct"/>
          </w:tcPr>
          <w:p w14:paraId="6287F090" w14:textId="6B58BA64" w:rsidR="005C5EB0" w:rsidRDefault="00DF62B7" w:rsidP="00BF2982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>Tomasz Piątek</w:t>
            </w:r>
          </w:p>
        </w:tc>
        <w:tc>
          <w:tcPr>
            <w:tcW w:w="3576" w:type="pct"/>
          </w:tcPr>
          <w:p w14:paraId="788FA052" w14:textId="77777777" w:rsidR="005C5EB0" w:rsidRPr="00A256F3" w:rsidRDefault="005C5EB0" w:rsidP="005C5EB0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>Kancelaria Radcy Prawnego</w:t>
            </w:r>
          </w:p>
          <w:p w14:paraId="39065C48" w14:textId="54FE1380" w:rsidR="005C5EB0" w:rsidRPr="00A256F3" w:rsidRDefault="005C5EB0" w:rsidP="005C5EB0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>ul.</w:t>
            </w:r>
            <w:r w:rsidR="00DF62B7" w:rsidRPr="00A256F3">
              <w:rPr>
                <w:rFonts w:ascii="Roboto" w:hAnsi="Roboto"/>
              </w:rPr>
              <w:t xml:space="preserve"> Stylowa 3 B/2</w:t>
            </w:r>
          </w:p>
          <w:p w14:paraId="440EFE9D" w14:textId="19662C5E" w:rsidR="005C5EB0" w:rsidRPr="00A256F3" w:rsidRDefault="00DF62B7" w:rsidP="005C5EB0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>80-180 Borkowo</w:t>
            </w:r>
          </w:p>
          <w:p w14:paraId="0E4A9951" w14:textId="477BE48D" w:rsidR="005C5EB0" w:rsidRPr="00A256F3" w:rsidRDefault="005C5EB0" w:rsidP="005C5EB0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>tel.:</w:t>
            </w:r>
            <w:r w:rsidR="00DF62B7" w:rsidRPr="00A256F3">
              <w:rPr>
                <w:rFonts w:ascii="Roboto" w:hAnsi="Roboto"/>
              </w:rPr>
              <w:t xml:space="preserve"> 660 632 677</w:t>
            </w:r>
          </w:p>
          <w:p w14:paraId="1424BC6D" w14:textId="44A3D7EE" w:rsidR="005C5EB0" w:rsidRPr="00A256F3" w:rsidRDefault="005C5EB0" w:rsidP="005C5EB0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>e-mail:</w:t>
            </w:r>
            <w:r w:rsidR="00DF62B7" w:rsidRPr="00A256F3">
              <w:rPr>
                <w:rFonts w:ascii="Roboto" w:hAnsi="Roboto"/>
              </w:rPr>
              <w:t xml:space="preserve"> legal@moemaconsulting.com</w:t>
            </w:r>
          </w:p>
        </w:tc>
      </w:tr>
      <w:tr w:rsidR="00A256F3" w:rsidRPr="00A256F3" w14:paraId="76015BB0" w14:textId="77777777" w:rsidTr="001C76A3">
        <w:trPr>
          <w:jc w:val="right"/>
        </w:trPr>
        <w:tc>
          <w:tcPr>
            <w:tcW w:w="487" w:type="pct"/>
          </w:tcPr>
          <w:p w14:paraId="1E957F27" w14:textId="77777777" w:rsidR="00DF62B7" w:rsidRPr="00BF2982" w:rsidRDefault="00DF62B7" w:rsidP="00BF298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Roboto" w:hAnsi="Roboto"/>
              </w:rPr>
            </w:pPr>
          </w:p>
        </w:tc>
        <w:tc>
          <w:tcPr>
            <w:tcW w:w="937" w:type="pct"/>
          </w:tcPr>
          <w:p w14:paraId="683BABB8" w14:textId="2960184D" w:rsidR="00DF62B7" w:rsidRDefault="00DF62B7" w:rsidP="00BF2982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 xml:space="preserve">Magdalena </w:t>
            </w:r>
            <w:proofErr w:type="spellStart"/>
            <w:r>
              <w:rPr>
                <w:rFonts w:ascii="Roboto" w:hAnsi="Roboto"/>
                <w:b/>
                <w:bCs/>
                <w:i/>
                <w:iCs/>
              </w:rPr>
              <w:t>Podsiedlik</w:t>
            </w:r>
            <w:proofErr w:type="spellEnd"/>
          </w:p>
        </w:tc>
        <w:tc>
          <w:tcPr>
            <w:tcW w:w="3576" w:type="pct"/>
          </w:tcPr>
          <w:p w14:paraId="192537DA" w14:textId="77777777" w:rsidR="00DF62B7" w:rsidRPr="00A256F3" w:rsidRDefault="00DF62B7" w:rsidP="00DF62B7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>Kancelaria Radcy Prawnego</w:t>
            </w:r>
          </w:p>
          <w:p w14:paraId="43DC5CBE" w14:textId="513B6475" w:rsidR="00DF62B7" w:rsidRPr="00A256F3" w:rsidRDefault="00DF62B7" w:rsidP="00DF62B7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 xml:space="preserve">ul. </w:t>
            </w:r>
            <w:proofErr w:type="spellStart"/>
            <w:r w:rsidRPr="00A256F3">
              <w:rPr>
                <w:rFonts w:ascii="Roboto" w:hAnsi="Roboto"/>
              </w:rPr>
              <w:t>Astrowa</w:t>
            </w:r>
            <w:proofErr w:type="spellEnd"/>
            <w:r w:rsidRPr="00A256F3">
              <w:rPr>
                <w:rFonts w:ascii="Roboto" w:hAnsi="Roboto"/>
              </w:rPr>
              <w:t xml:space="preserve"> 26</w:t>
            </w:r>
            <w:r w:rsidR="00321827" w:rsidRPr="00A256F3">
              <w:rPr>
                <w:rFonts w:ascii="Roboto" w:hAnsi="Roboto"/>
              </w:rPr>
              <w:t>,</w:t>
            </w:r>
            <w:r w:rsidRPr="00A256F3">
              <w:rPr>
                <w:rFonts w:ascii="Roboto" w:hAnsi="Roboto"/>
              </w:rPr>
              <w:t xml:space="preserve"> 87-100 Toruń</w:t>
            </w:r>
          </w:p>
          <w:p w14:paraId="6F03995D" w14:textId="6E89C673" w:rsidR="00DF62B7" w:rsidRPr="00A256F3" w:rsidRDefault="00DF62B7" w:rsidP="00DF62B7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>ul. Suchanka 35/41</w:t>
            </w:r>
            <w:r w:rsidR="00321827" w:rsidRPr="00A256F3">
              <w:rPr>
                <w:rFonts w:ascii="Roboto" w:hAnsi="Roboto"/>
              </w:rPr>
              <w:t>,</w:t>
            </w:r>
            <w:r w:rsidRPr="00A256F3">
              <w:rPr>
                <w:rFonts w:ascii="Roboto" w:hAnsi="Roboto"/>
              </w:rPr>
              <w:t xml:space="preserve"> 80-772 Gdańsk</w:t>
            </w:r>
          </w:p>
          <w:p w14:paraId="38A5E670" w14:textId="21F8D84D" w:rsidR="00DF62B7" w:rsidRPr="00A256F3" w:rsidRDefault="00DF62B7" w:rsidP="00DF62B7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>tel.: 607 478 116</w:t>
            </w:r>
          </w:p>
          <w:p w14:paraId="5437A6A8" w14:textId="574DCA70" w:rsidR="00DF62B7" w:rsidRPr="00A256F3" w:rsidRDefault="00DF62B7" w:rsidP="00DF62B7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>e-mail: podsiedlik@gratus.pl</w:t>
            </w:r>
          </w:p>
        </w:tc>
      </w:tr>
      <w:tr w:rsidR="00A256F3" w:rsidRPr="00A256F3" w14:paraId="30719B2A" w14:textId="77777777" w:rsidTr="001C76A3">
        <w:trPr>
          <w:jc w:val="right"/>
        </w:trPr>
        <w:tc>
          <w:tcPr>
            <w:tcW w:w="487" w:type="pct"/>
          </w:tcPr>
          <w:p w14:paraId="1EF11FCC" w14:textId="77777777" w:rsidR="00DF62B7" w:rsidRPr="00BF2982" w:rsidRDefault="00DF62B7" w:rsidP="00BF298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Roboto" w:hAnsi="Roboto"/>
              </w:rPr>
            </w:pPr>
          </w:p>
        </w:tc>
        <w:tc>
          <w:tcPr>
            <w:tcW w:w="937" w:type="pct"/>
          </w:tcPr>
          <w:p w14:paraId="235DA7C2" w14:textId="5E0964BB" w:rsidR="00DF62B7" w:rsidRDefault="00DF62B7" w:rsidP="00BF2982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 xml:space="preserve">Hanna </w:t>
            </w:r>
            <w:proofErr w:type="spellStart"/>
            <w:r>
              <w:rPr>
                <w:rFonts w:ascii="Roboto" w:hAnsi="Roboto"/>
                <w:b/>
                <w:bCs/>
                <w:i/>
                <w:iCs/>
              </w:rPr>
              <w:t>Pyrczak</w:t>
            </w:r>
            <w:proofErr w:type="spellEnd"/>
          </w:p>
        </w:tc>
        <w:tc>
          <w:tcPr>
            <w:tcW w:w="3576" w:type="pct"/>
          </w:tcPr>
          <w:p w14:paraId="5BD44541" w14:textId="77777777" w:rsidR="00DF62B7" w:rsidRPr="00A256F3" w:rsidRDefault="00DF62B7" w:rsidP="00DF62B7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>Kancelaria Radcy Prawnego</w:t>
            </w:r>
          </w:p>
          <w:p w14:paraId="7971B257" w14:textId="02F7C637" w:rsidR="00DF62B7" w:rsidRPr="00A256F3" w:rsidRDefault="00DF62B7" w:rsidP="00DF62B7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>ul. Koniuchy 8/107</w:t>
            </w:r>
          </w:p>
          <w:p w14:paraId="19D3AABE" w14:textId="70EE01D3" w:rsidR="00DF62B7" w:rsidRPr="00A256F3" w:rsidRDefault="00DF62B7" w:rsidP="00DF62B7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>87-100 Toruń</w:t>
            </w:r>
          </w:p>
          <w:p w14:paraId="684A0DAB" w14:textId="19CD0E7A" w:rsidR="00DF62B7" w:rsidRPr="00A256F3" w:rsidRDefault="00DF62B7" w:rsidP="00DF62B7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>tel.: 693 825 500</w:t>
            </w:r>
          </w:p>
          <w:p w14:paraId="5AF97E5D" w14:textId="16FEAC34" w:rsidR="00DF62B7" w:rsidRPr="00A256F3" w:rsidRDefault="00DF62B7" w:rsidP="00DF62B7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>e-mail: kancelaria.pyrczak@gmail.com</w:t>
            </w:r>
          </w:p>
        </w:tc>
      </w:tr>
      <w:tr w:rsidR="00A256F3" w:rsidRPr="00A256F3" w14:paraId="1F250266" w14:textId="77777777" w:rsidTr="001C76A3">
        <w:trPr>
          <w:jc w:val="right"/>
        </w:trPr>
        <w:tc>
          <w:tcPr>
            <w:tcW w:w="487" w:type="pct"/>
          </w:tcPr>
          <w:p w14:paraId="3645AF2F" w14:textId="77777777" w:rsidR="00DF62B7" w:rsidRPr="00BF2982" w:rsidRDefault="00DF62B7" w:rsidP="00BF298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Roboto" w:hAnsi="Roboto"/>
              </w:rPr>
            </w:pPr>
          </w:p>
        </w:tc>
        <w:tc>
          <w:tcPr>
            <w:tcW w:w="937" w:type="pct"/>
          </w:tcPr>
          <w:p w14:paraId="2A5E78BD" w14:textId="6C985567" w:rsidR="00DF62B7" w:rsidRDefault="00DF62B7" w:rsidP="00BF2982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>Kacper Szmak</w:t>
            </w:r>
          </w:p>
        </w:tc>
        <w:tc>
          <w:tcPr>
            <w:tcW w:w="3576" w:type="pct"/>
          </w:tcPr>
          <w:p w14:paraId="7F7E26C2" w14:textId="77777777" w:rsidR="00DF62B7" w:rsidRPr="00A256F3" w:rsidRDefault="00DF62B7" w:rsidP="005C5EB0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>Kancelaria Radcy Prawnego</w:t>
            </w:r>
          </w:p>
          <w:p w14:paraId="10301F21" w14:textId="77777777" w:rsidR="00DF62B7" w:rsidRPr="00A256F3" w:rsidRDefault="00DF62B7" w:rsidP="005C5EB0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>ul. Wiązowa 11A/6</w:t>
            </w:r>
          </w:p>
          <w:p w14:paraId="59A92A93" w14:textId="77777777" w:rsidR="00DF62B7" w:rsidRPr="00A256F3" w:rsidRDefault="00DF62B7" w:rsidP="005C5EB0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>87-100 Toruń</w:t>
            </w:r>
          </w:p>
          <w:p w14:paraId="63888887" w14:textId="3AB01C5A" w:rsidR="00DF62B7" w:rsidRPr="00A256F3" w:rsidRDefault="00DF62B7" w:rsidP="005C5EB0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>tel.: 694 259 821</w:t>
            </w:r>
          </w:p>
          <w:p w14:paraId="054ABC43" w14:textId="1AB6781F" w:rsidR="00DF62B7" w:rsidRPr="00A256F3" w:rsidRDefault="00DF62B7" w:rsidP="005C5EB0">
            <w:pPr>
              <w:jc w:val="center"/>
              <w:rPr>
                <w:rFonts w:ascii="Roboto" w:hAnsi="Roboto"/>
              </w:rPr>
            </w:pPr>
            <w:r w:rsidRPr="00A256F3">
              <w:rPr>
                <w:rFonts w:ascii="Roboto" w:hAnsi="Roboto"/>
              </w:rPr>
              <w:t>e-mail: kacperszmak@gmail.com</w:t>
            </w:r>
          </w:p>
        </w:tc>
      </w:tr>
    </w:tbl>
    <w:p w14:paraId="7928D048" w14:textId="77777777" w:rsidR="00884158" w:rsidRDefault="00884158"/>
    <w:sectPr w:rsidR="00884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12220"/>
    <w:multiLevelType w:val="hybridMultilevel"/>
    <w:tmpl w:val="46884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62A46"/>
    <w:multiLevelType w:val="hybridMultilevel"/>
    <w:tmpl w:val="630AD9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AF78CF"/>
    <w:multiLevelType w:val="hybridMultilevel"/>
    <w:tmpl w:val="7996E2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D703A4"/>
    <w:multiLevelType w:val="hybridMultilevel"/>
    <w:tmpl w:val="A0BCE3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158"/>
    <w:rsid w:val="0006429E"/>
    <w:rsid w:val="001431F0"/>
    <w:rsid w:val="001907C6"/>
    <w:rsid w:val="001C76A3"/>
    <w:rsid w:val="00266D97"/>
    <w:rsid w:val="00321827"/>
    <w:rsid w:val="004B1BFD"/>
    <w:rsid w:val="005C5EB0"/>
    <w:rsid w:val="00884158"/>
    <w:rsid w:val="00A256F3"/>
    <w:rsid w:val="00B95351"/>
    <w:rsid w:val="00BF2982"/>
    <w:rsid w:val="00DF62B7"/>
    <w:rsid w:val="00F5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4F865"/>
  <w15:chartTrackingRefBased/>
  <w15:docId w15:val="{C5DA80E7-CEC7-447E-94E8-F6C26FF53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29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41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884158"/>
    <w:pPr>
      <w:widowControl w:val="0"/>
      <w:autoSpaceDE w:val="0"/>
      <w:autoSpaceDN w:val="0"/>
      <w:spacing w:after="0" w:line="240" w:lineRule="auto"/>
      <w:jc w:val="center"/>
    </w:pPr>
    <w:rPr>
      <w:rFonts w:ascii="Arial" w:eastAsia="Arial" w:hAnsi="Arial" w:cs="Arial"/>
    </w:rPr>
  </w:style>
  <w:style w:type="table" w:styleId="Tabela-Siatka">
    <w:name w:val="Table Grid"/>
    <w:basedOn w:val="Standardowy"/>
    <w:uiPriority w:val="39"/>
    <w:rsid w:val="00884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8415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4158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1"/>
    <w:qFormat/>
    <w:rsid w:val="000642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6429E"/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064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235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Siwak Katarzyna</dc:creator>
  <cp:keywords/>
  <dc:description/>
  <cp:lastModifiedBy>Siwak Katarzyna</cp:lastModifiedBy>
  <cp:revision>5</cp:revision>
  <dcterms:created xsi:type="dcterms:W3CDTF">2026-07-07T11:58:00Z</dcterms:created>
  <dcterms:modified xsi:type="dcterms:W3CDTF">2026-07-10T12:39:00Z</dcterms:modified>
</cp:coreProperties>
</file>