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BB109" w14:textId="6394AC5A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13239E4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87CEFE0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C0B4089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6B7B1A4" w14:textId="77777777" w:rsidR="008060D7" w:rsidRPr="004D1BBE" w:rsidRDefault="008060D7">
      <w:pPr>
        <w:rPr>
          <w:rFonts w:ascii="Arial" w:hAnsi="Arial" w:cs="Arial"/>
        </w:rPr>
      </w:pPr>
    </w:p>
    <w:p w14:paraId="3026D3AB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C9320F5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3644F0B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F0051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0A390C07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98F1068" w14:textId="567FB188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4B13BA">
        <w:rPr>
          <w:rFonts w:ascii="Arial" w:hAnsi="Arial" w:cs="Arial"/>
          <w:b/>
          <w:sz w:val="28"/>
          <w:szCs w:val="28"/>
        </w:rPr>
        <w:t>Lubaniu</w:t>
      </w:r>
    </w:p>
    <w:p w14:paraId="10753189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AFA20BE" w14:textId="77777777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B27309">
        <w:rPr>
          <w:rFonts w:ascii="Arial" w:hAnsi="Arial" w:cs="Arial"/>
          <w:iCs/>
          <w:sz w:val="24"/>
          <w:szCs w:val="24"/>
        </w:rPr>
        <w:t>2</w:t>
      </w:r>
      <w:r w:rsidR="000F4576">
        <w:rPr>
          <w:rFonts w:ascii="Arial" w:hAnsi="Arial" w:cs="Arial"/>
          <w:iCs/>
          <w:sz w:val="24"/>
          <w:szCs w:val="24"/>
        </w:rPr>
        <w:t>3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0F4576">
        <w:rPr>
          <w:rFonts w:ascii="Arial" w:hAnsi="Arial" w:cs="Arial"/>
          <w:iCs/>
          <w:sz w:val="24"/>
          <w:szCs w:val="24"/>
        </w:rPr>
        <w:t>682 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68C72044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A2DCBA9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9EAEF02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4DFE6B0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6CA1A1EF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FCE5047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78EA7068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54E743F6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064109" w:rsidRPr="00446A4A" w14:paraId="4622D008" w14:textId="77777777" w:rsidTr="00064109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72709B6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3FAC60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06040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8D61E7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95BC0D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0159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EDA7228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D5A2B5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73E8FE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F8970AE" w14:textId="77777777" w:rsidTr="00064109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0939135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83670F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B98EEAD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150944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69404E2" w14:textId="77777777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6B4802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A43F5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91DCB4A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70C8696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E736C84" w14:textId="77777777" w:rsidTr="00064109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78C042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8832E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115562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A9703A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9FB7928" w14:textId="77777777" w:rsidTr="00064109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D16D7C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06190C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E4439B9" w14:textId="77777777" w:rsidTr="00064109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F63D816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546594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580615D4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7C804373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5FA88005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5A4712A5" w14:textId="77777777" w:rsidTr="00064109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A675C59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A4EC2F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A9B12B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5A2ACAA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6AD5B6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33979BF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064109" w:rsidRPr="00446A4A" w14:paraId="76F9035B" w14:textId="77777777" w:rsidTr="00064109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73A31B7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36137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394C45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0D3E3A1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7476C6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179D4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02A92D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3210B92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5C5D348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11473292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736BD477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0AC2D9BC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Pełnomocnictwo (w przypadku </w:t>
      </w:r>
      <w:proofErr w:type="gramStart"/>
      <w:r w:rsidRPr="00446A4A">
        <w:rPr>
          <w:rFonts w:ascii="Arial" w:hAnsi="Arial" w:cs="Arial"/>
          <w:sz w:val="18"/>
        </w:rPr>
        <w:t>zastępstwa)*</w:t>
      </w:r>
      <w:proofErr w:type="gramEnd"/>
    </w:p>
    <w:sectPr w:rsidR="00CD78BC" w:rsidRPr="00446A4A" w:rsidSect="00A36E0E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0FB1" w14:textId="77777777" w:rsidR="00A36E0E" w:rsidRDefault="00A36E0E" w:rsidP="00AC7D27">
      <w:r>
        <w:separator/>
      </w:r>
    </w:p>
  </w:endnote>
  <w:endnote w:type="continuationSeparator" w:id="0">
    <w:p w14:paraId="796A1F19" w14:textId="77777777" w:rsidR="00A36E0E" w:rsidRDefault="00A36E0E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1F745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3E9A6" w14:textId="77777777" w:rsidR="00A36E0E" w:rsidRDefault="00A36E0E" w:rsidP="00AC7D27">
      <w:r>
        <w:separator/>
      </w:r>
    </w:p>
  </w:footnote>
  <w:footnote w:type="continuationSeparator" w:id="0">
    <w:p w14:paraId="6D0C2CE6" w14:textId="77777777" w:rsidR="00A36E0E" w:rsidRDefault="00A36E0E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FFE2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226718259">
    <w:abstractNumId w:val="2"/>
  </w:num>
  <w:num w:numId="2" w16cid:durableId="2123263723">
    <w:abstractNumId w:val="1"/>
  </w:num>
  <w:num w:numId="3" w16cid:durableId="1783959735">
    <w:abstractNumId w:val="4"/>
  </w:num>
  <w:num w:numId="4" w16cid:durableId="1676034763">
    <w:abstractNumId w:val="3"/>
  </w:num>
  <w:num w:numId="5" w16cid:durableId="71107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64109"/>
    <w:rsid w:val="000921D3"/>
    <w:rsid w:val="000E63F5"/>
    <w:rsid w:val="000F0051"/>
    <w:rsid w:val="000F4576"/>
    <w:rsid w:val="00146110"/>
    <w:rsid w:val="00164F0B"/>
    <w:rsid w:val="00194FE5"/>
    <w:rsid w:val="0021023B"/>
    <w:rsid w:val="0027148C"/>
    <w:rsid w:val="0028144A"/>
    <w:rsid w:val="002939B5"/>
    <w:rsid w:val="002A0D6E"/>
    <w:rsid w:val="002C1654"/>
    <w:rsid w:val="00446A4A"/>
    <w:rsid w:val="00455679"/>
    <w:rsid w:val="004B13BA"/>
    <w:rsid w:val="004D1BBE"/>
    <w:rsid w:val="00532D8C"/>
    <w:rsid w:val="00563D86"/>
    <w:rsid w:val="005A54EE"/>
    <w:rsid w:val="005B22F3"/>
    <w:rsid w:val="005B7E00"/>
    <w:rsid w:val="005E050E"/>
    <w:rsid w:val="005E4C0D"/>
    <w:rsid w:val="00732249"/>
    <w:rsid w:val="00761285"/>
    <w:rsid w:val="007D5B9A"/>
    <w:rsid w:val="007F589D"/>
    <w:rsid w:val="008060D7"/>
    <w:rsid w:val="008404A9"/>
    <w:rsid w:val="00863729"/>
    <w:rsid w:val="00910F3C"/>
    <w:rsid w:val="00A36E0E"/>
    <w:rsid w:val="00AA212A"/>
    <w:rsid w:val="00AC7D27"/>
    <w:rsid w:val="00B27309"/>
    <w:rsid w:val="00B309C3"/>
    <w:rsid w:val="00B92BEA"/>
    <w:rsid w:val="00BC12AB"/>
    <w:rsid w:val="00CD624C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041E9"/>
  <w15:docId w15:val="{40FCB420-6B2B-4F07-9BFD-41684D2A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Janusz Gabryś</cp:lastModifiedBy>
  <cp:revision>2</cp:revision>
  <cp:lastPrinted>2007-01-17T07:41:00Z</cp:lastPrinted>
  <dcterms:created xsi:type="dcterms:W3CDTF">2024-01-11T09:48:00Z</dcterms:created>
  <dcterms:modified xsi:type="dcterms:W3CDTF">2024-01-11T09:48:00Z</dcterms:modified>
</cp:coreProperties>
</file>