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E3F52" w14:textId="77777777" w:rsidR="00A41A80" w:rsidRPr="0023451D" w:rsidRDefault="00A41A80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C01910" w14:textId="77777777" w:rsidR="003741FE" w:rsidRPr="0023451D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8E4058" w14:textId="77777777" w:rsidR="003741FE" w:rsidRPr="0023451D" w:rsidRDefault="003741FE" w:rsidP="003741F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23451D">
        <w:rPr>
          <w:rFonts w:ascii="Times New Roman" w:hAnsi="Times New Roman" w:cs="Times New Roman"/>
          <w:b/>
          <w:color w:val="000000"/>
          <w:sz w:val="24"/>
          <w:szCs w:val="24"/>
        </w:rPr>
        <w:t>ZGODA NA PRZETWARZANIE DANYCH OSOBOWYCH</w:t>
      </w:r>
    </w:p>
    <w:p w14:paraId="63475F63" w14:textId="77777777" w:rsidR="003741FE" w:rsidRPr="0023451D" w:rsidRDefault="003741FE" w:rsidP="003741F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 w:rsidRPr="002345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6 ust. 1 lit. a/art. 9 ust. 2 lit. a</w:t>
      </w:r>
      <w:r w:rsidRPr="0023451D">
        <w:rPr>
          <w:rStyle w:val="Odwoanieprzypisudolnego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 rozporządzenia Parlamentu Europejskiego i Rady (UE) 2016/679 z 27 kwietnia 2016 r. (RODO) </w:t>
      </w:r>
      <w:r w:rsidRPr="002345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WYRAŻAM ZGODĘ</w:t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 na przetwarzanie danych osobowych </w:t>
      </w:r>
      <w:r w:rsidRPr="002345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moich /mojego dziecka/dziecka nad którym sprawuję opiekę</w:t>
      </w:r>
      <w:r w:rsidRPr="0023451D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>, takich jak:</w:t>
      </w:r>
    </w:p>
    <w:p w14:paraId="442336A0" w14:textId="77777777" w:rsidR="003741FE" w:rsidRPr="0023451D" w:rsidRDefault="003741FE" w:rsidP="003741F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F373EA" w14:textId="77777777" w:rsidR="003741FE" w:rsidRPr="0023451D" w:rsidRDefault="003741FE" w:rsidP="003741FE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51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23451D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7B29F0A" w14:textId="77777777" w:rsidR="003741FE" w:rsidRPr="0023451D" w:rsidRDefault="003741FE" w:rsidP="003741FE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w celu </w:t>
      </w:r>
    </w:p>
    <w:p w14:paraId="5A8C23F7" w14:textId="77777777" w:rsidR="003741FE" w:rsidRPr="0023451D" w:rsidRDefault="003741FE" w:rsidP="00A92EA9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…………….………………………………………………………………………………………………………………………………………………………………………………………., </w:t>
      </w:r>
    </w:p>
    <w:p w14:paraId="4D4C92B2" w14:textId="4634BF12" w:rsidR="003741FE" w:rsidRPr="0023451D" w:rsidRDefault="003741FE" w:rsidP="003741FE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="00EF1CC5"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Komendanta Powiatowego Państwowej Straży Pożarnej w </w:t>
      </w:r>
      <w:r w:rsidR="00345590">
        <w:rPr>
          <w:rFonts w:ascii="Times New Roman" w:hAnsi="Times New Roman" w:cs="Times New Roman"/>
          <w:color w:val="000000"/>
          <w:sz w:val="24"/>
          <w:szCs w:val="24"/>
        </w:rPr>
        <w:t>Golubiu-Dobrzyniu</w:t>
      </w:r>
      <w:r w:rsidR="00EF1CC5"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A499F3" w14:textId="77777777" w:rsidR="003741FE" w:rsidRPr="0023451D" w:rsidRDefault="003741FE" w:rsidP="003741F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7EB2A63D" w14:textId="77777777" w:rsidR="003741FE" w:rsidRPr="0023451D" w:rsidRDefault="003741FE" w:rsidP="003741F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451D">
        <w:rPr>
          <w:rFonts w:ascii="Times New Roman" w:hAnsi="Times New Roman" w:cs="Times New Roman"/>
          <w:color w:val="000000"/>
          <w:sz w:val="20"/>
          <w:szCs w:val="20"/>
        </w:rPr>
        <w:t>Zgodnie z art. 7 ust. 3 RODO zgoda udzielona na przetwarzanie danych osobowych może być wycofana na piśmie (w tym elektronicznie) w dowolnym momencie, nie wpływa to jednak na zgodność przetwarzania, którego dokonano na podstawie zgody przed jej wycofaniem. W celu skutecznego wycofania zgodny należy wypełnić druk załączany do niniejszego dokumentu i dostarczyć go w formie tradycyjnej lub elektronicznej do siedziby administratora.</w:t>
      </w:r>
    </w:p>
    <w:p w14:paraId="26A05D62" w14:textId="77777777" w:rsidR="003741FE" w:rsidRPr="0023451D" w:rsidRDefault="003741FE" w:rsidP="003741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2B4FBE" w14:textId="77777777" w:rsidR="003741FE" w:rsidRPr="0023451D" w:rsidRDefault="003741FE" w:rsidP="003741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71C88"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451D">
        <w:rPr>
          <w:rFonts w:ascii="Times New Roman" w:hAnsi="Times New Roman" w:cs="Times New Roman"/>
          <w:color w:val="000000"/>
          <w:sz w:val="24"/>
          <w:szCs w:val="24"/>
        </w:rPr>
        <w:t>…………………….…………......................</w:t>
      </w:r>
      <w:r w:rsidR="00B71C88" w:rsidRPr="0023451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……………………………………..</w:t>
      </w:r>
    </w:p>
    <w:p w14:paraId="259F0F61" w14:textId="77777777" w:rsidR="003741FE" w:rsidRPr="0023451D" w:rsidRDefault="003741FE" w:rsidP="003741FE">
      <w:pPr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23451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(miejscowość i data) </w:t>
      </w:r>
      <w:r w:rsidRPr="0023451D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23451D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23451D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  </w:t>
      </w:r>
      <w:r w:rsidRPr="0023451D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      </w:t>
      </w:r>
      <w:r w:rsidRPr="0023451D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    </w:t>
      </w:r>
      <w:r w:rsidR="00B71C88" w:rsidRPr="0023451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</w:t>
      </w:r>
      <w:r w:rsidRPr="0023451D">
        <w:rPr>
          <w:rFonts w:ascii="Times New Roman" w:hAnsi="Times New Roman" w:cs="Times New Roman"/>
          <w:i/>
          <w:color w:val="000000"/>
          <w:sz w:val="18"/>
          <w:szCs w:val="18"/>
        </w:rPr>
        <w:t>(CZYTELNY podpis osoby wyrażającej zgodę)</w:t>
      </w:r>
    </w:p>
    <w:p w14:paraId="621DD0AE" w14:textId="77777777" w:rsidR="003741FE" w:rsidRPr="0023451D" w:rsidRDefault="003741FE" w:rsidP="003741F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CDB9840" w14:textId="77777777" w:rsidR="003741FE" w:rsidRPr="0023451D" w:rsidRDefault="003741FE" w:rsidP="003741F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7F6C9E72" w14:textId="77777777" w:rsidR="003741FE" w:rsidRPr="0023451D" w:rsidRDefault="003741FE" w:rsidP="003741F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5077B65" w14:textId="77777777" w:rsidR="003741FE" w:rsidRPr="0023451D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158E76" w14:textId="77777777" w:rsidR="003741FE" w:rsidRPr="0023451D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070441" w14:textId="77777777" w:rsidR="003741FE" w:rsidRPr="0023451D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3B2515" w14:textId="77777777" w:rsidR="003741FE" w:rsidRPr="0023451D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0A4695" w14:textId="77777777" w:rsidR="003741FE" w:rsidRPr="0023451D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42A58F" w14:textId="77777777" w:rsidR="003741FE" w:rsidRPr="0023451D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D63A36" w14:textId="77777777" w:rsidR="003741FE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840C99" w14:textId="77777777" w:rsidR="0023451D" w:rsidRPr="0023451D" w:rsidRDefault="0023451D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E42179" w14:textId="7326E3B6" w:rsidR="003741FE" w:rsidRPr="0023451D" w:rsidRDefault="003741FE" w:rsidP="003741FE">
      <w:pPr>
        <w:jc w:val="both"/>
        <w:rPr>
          <w:rFonts w:ascii="Times New Roman" w:hAnsi="Times New Roman" w:cs="Times New Roman"/>
        </w:rPr>
      </w:pPr>
      <w:r w:rsidRPr="0023451D">
        <w:rPr>
          <w:rFonts w:ascii="Times New Roman" w:hAnsi="Times New Roman" w:cs="Times New Roman"/>
        </w:rPr>
        <w:lastRenderedPageBreak/>
        <w:t>………………………………………</w:t>
      </w:r>
      <w:r w:rsidRPr="0023451D">
        <w:rPr>
          <w:rFonts w:ascii="Times New Roman" w:hAnsi="Times New Roman" w:cs="Times New Roman"/>
        </w:rPr>
        <w:tab/>
      </w:r>
      <w:r w:rsidRPr="0023451D">
        <w:rPr>
          <w:rFonts w:ascii="Times New Roman" w:hAnsi="Times New Roman" w:cs="Times New Roman"/>
        </w:rPr>
        <w:tab/>
      </w:r>
      <w:r w:rsidR="00A92EA9" w:rsidRPr="0023451D">
        <w:rPr>
          <w:rFonts w:ascii="Times New Roman" w:hAnsi="Times New Roman" w:cs="Times New Roman"/>
        </w:rPr>
        <w:t xml:space="preserve">    </w:t>
      </w:r>
      <w:r w:rsidR="00345590">
        <w:rPr>
          <w:rFonts w:ascii="Times New Roman" w:hAnsi="Times New Roman" w:cs="Times New Roman"/>
        </w:rPr>
        <w:t>Golub-Dobrzyń</w:t>
      </w:r>
      <w:r w:rsidRPr="0023451D">
        <w:rPr>
          <w:rFonts w:ascii="Times New Roman" w:hAnsi="Times New Roman" w:cs="Times New Roman"/>
        </w:rPr>
        <w:t xml:space="preserve">, dnia </w:t>
      </w:r>
      <w:r w:rsidR="00A92EA9" w:rsidRPr="0023451D">
        <w:rPr>
          <w:rFonts w:ascii="Times New Roman" w:hAnsi="Times New Roman" w:cs="Times New Roman"/>
        </w:rPr>
        <w:t>…..………</w:t>
      </w:r>
      <w:r w:rsidRPr="0023451D">
        <w:rPr>
          <w:rFonts w:ascii="Times New Roman" w:hAnsi="Times New Roman" w:cs="Times New Roman"/>
        </w:rPr>
        <w:t>…………r.</w:t>
      </w:r>
    </w:p>
    <w:p w14:paraId="5CE4FB44" w14:textId="77777777" w:rsidR="003741FE" w:rsidRPr="0023451D" w:rsidRDefault="0023451D" w:rsidP="003741FE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3741FE" w:rsidRPr="0023451D">
        <w:rPr>
          <w:rFonts w:ascii="Times New Roman" w:hAnsi="Times New Roman" w:cs="Times New Roman"/>
          <w:i/>
          <w:sz w:val="16"/>
          <w:szCs w:val="16"/>
        </w:rPr>
        <w:t>(Imię i nazwisko wnioskodawcy)</w:t>
      </w:r>
    </w:p>
    <w:p w14:paraId="57885783" w14:textId="77777777" w:rsidR="003741FE" w:rsidRPr="0023451D" w:rsidRDefault="003741FE" w:rsidP="003741FE">
      <w:pPr>
        <w:jc w:val="both"/>
        <w:rPr>
          <w:rFonts w:ascii="Times New Roman" w:hAnsi="Times New Roman" w:cs="Times New Roman"/>
        </w:rPr>
      </w:pPr>
      <w:r w:rsidRPr="0023451D">
        <w:rPr>
          <w:rFonts w:ascii="Times New Roman" w:hAnsi="Times New Roman" w:cs="Times New Roman"/>
        </w:rPr>
        <w:t>………………………………………</w:t>
      </w:r>
    </w:p>
    <w:p w14:paraId="24922771" w14:textId="77777777" w:rsidR="0023451D" w:rsidRDefault="0023451D" w:rsidP="0023451D">
      <w:pPr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3741FE" w:rsidRPr="0023451D">
        <w:rPr>
          <w:rFonts w:ascii="Times New Roman" w:hAnsi="Times New Roman" w:cs="Times New Roman"/>
          <w:sz w:val="16"/>
          <w:szCs w:val="16"/>
        </w:rPr>
        <w:t>(Adres wnioskodawcy</w:t>
      </w:r>
    </w:p>
    <w:p w14:paraId="15FFCE47" w14:textId="77777777" w:rsidR="003741FE" w:rsidRPr="0023451D" w:rsidRDefault="0023451D" w:rsidP="0023451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…</w:t>
      </w:r>
      <w:r w:rsidR="003741FE" w:rsidRPr="0023451D">
        <w:rPr>
          <w:rFonts w:ascii="Times New Roman" w:hAnsi="Times New Roman" w:cs="Times New Roman"/>
        </w:rPr>
        <w:t>……………………………………</w:t>
      </w:r>
    </w:p>
    <w:p w14:paraId="1199446D" w14:textId="77777777" w:rsidR="003741FE" w:rsidRPr="0023451D" w:rsidRDefault="00EF1CC5" w:rsidP="003741FE">
      <w:pPr>
        <w:ind w:firstLine="48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451D">
        <w:rPr>
          <w:rFonts w:ascii="Times New Roman" w:hAnsi="Times New Roman" w:cs="Times New Roman"/>
          <w:i/>
          <w:sz w:val="20"/>
          <w:szCs w:val="20"/>
        </w:rPr>
        <w:t xml:space="preserve">Komendant Powiatowy </w:t>
      </w:r>
    </w:p>
    <w:p w14:paraId="3FE2B9C7" w14:textId="5B134506" w:rsidR="008708B6" w:rsidRPr="0023451D" w:rsidRDefault="008708B6" w:rsidP="003741FE">
      <w:pPr>
        <w:ind w:firstLine="48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451D">
        <w:rPr>
          <w:rFonts w:ascii="Times New Roman" w:hAnsi="Times New Roman" w:cs="Times New Roman"/>
          <w:i/>
          <w:sz w:val="20"/>
          <w:szCs w:val="20"/>
        </w:rPr>
        <w:t>Państwowej Straży Pożarnej w</w:t>
      </w:r>
      <w:r w:rsidR="00EF1CC5" w:rsidRPr="0023451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5590">
        <w:rPr>
          <w:rFonts w:ascii="Times New Roman" w:hAnsi="Times New Roman" w:cs="Times New Roman"/>
          <w:i/>
          <w:sz w:val="20"/>
          <w:szCs w:val="20"/>
        </w:rPr>
        <w:t>Golubiu-Dobrzyniu</w:t>
      </w:r>
    </w:p>
    <w:p w14:paraId="77FDD943" w14:textId="2295CE4F" w:rsidR="003741FE" w:rsidRPr="0023451D" w:rsidRDefault="003741FE" w:rsidP="003741FE">
      <w:pPr>
        <w:ind w:firstLine="48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451D">
        <w:rPr>
          <w:rFonts w:ascii="Times New Roman" w:hAnsi="Times New Roman" w:cs="Times New Roman"/>
          <w:i/>
          <w:sz w:val="20"/>
          <w:szCs w:val="20"/>
        </w:rPr>
        <w:t xml:space="preserve">ul. </w:t>
      </w:r>
      <w:r w:rsidR="00345590">
        <w:rPr>
          <w:rFonts w:ascii="Times New Roman" w:hAnsi="Times New Roman" w:cs="Times New Roman"/>
          <w:i/>
          <w:sz w:val="20"/>
          <w:szCs w:val="20"/>
        </w:rPr>
        <w:t>Lipnowska 9</w:t>
      </w:r>
    </w:p>
    <w:p w14:paraId="6084D49A" w14:textId="6C77647B" w:rsidR="003741FE" w:rsidRPr="0023451D" w:rsidRDefault="00672AEB" w:rsidP="003741FE">
      <w:pPr>
        <w:ind w:firstLine="48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451D">
        <w:rPr>
          <w:rFonts w:ascii="Times New Roman" w:hAnsi="Times New Roman" w:cs="Times New Roman"/>
          <w:i/>
          <w:sz w:val="20"/>
          <w:szCs w:val="20"/>
        </w:rPr>
        <w:t>87-</w:t>
      </w:r>
      <w:r w:rsidR="00345590">
        <w:rPr>
          <w:rFonts w:ascii="Times New Roman" w:hAnsi="Times New Roman" w:cs="Times New Roman"/>
          <w:i/>
          <w:sz w:val="20"/>
          <w:szCs w:val="20"/>
        </w:rPr>
        <w:t>400 Golub-Dobrzyń</w:t>
      </w:r>
    </w:p>
    <w:p w14:paraId="62DCFC1F" w14:textId="77777777" w:rsidR="003741FE" w:rsidRPr="0023451D" w:rsidRDefault="003741FE" w:rsidP="003741FE">
      <w:pPr>
        <w:rPr>
          <w:rStyle w:val="apple-converted-space"/>
          <w:rFonts w:ascii="Times New Roman" w:hAnsi="Times New Roman" w:cs="Times New Roman"/>
          <w:sz w:val="17"/>
          <w:szCs w:val="17"/>
          <w:shd w:val="clear" w:color="auto" w:fill="FFFFFF"/>
        </w:rPr>
      </w:pPr>
    </w:p>
    <w:p w14:paraId="52C12BD8" w14:textId="77777777" w:rsidR="003741FE" w:rsidRPr="0023451D" w:rsidRDefault="003741FE" w:rsidP="003741FE">
      <w:pPr>
        <w:rPr>
          <w:rStyle w:val="apple-converted-space"/>
          <w:rFonts w:ascii="Times New Roman" w:hAnsi="Times New Roman" w:cs="Times New Roman"/>
          <w:sz w:val="17"/>
          <w:szCs w:val="17"/>
          <w:shd w:val="clear" w:color="auto" w:fill="FFFFFF"/>
        </w:rPr>
      </w:pPr>
    </w:p>
    <w:p w14:paraId="57BBDD9A" w14:textId="77777777" w:rsidR="003741FE" w:rsidRPr="0023451D" w:rsidRDefault="003741FE" w:rsidP="003741FE">
      <w:pPr>
        <w:tabs>
          <w:tab w:val="left" w:pos="1290"/>
        </w:tabs>
        <w:jc w:val="center"/>
        <w:rPr>
          <w:rFonts w:ascii="Times New Roman" w:hAnsi="Times New Roman" w:cs="Times New Roman"/>
          <w:b/>
        </w:rPr>
      </w:pPr>
      <w:r w:rsidRPr="0023451D">
        <w:rPr>
          <w:rFonts w:ascii="Times New Roman" w:hAnsi="Times New Roman" w:cs="Times New Roman"/>
          <w:b/>
        </w:rPr>
        <w:t xml:space="preserve">Odwołanie zgody na przetwarzanie danych osobowych </w:t>
      </w:r>
    </w:p>
    <w:p w14:paraId="5D313882" w14:textId="77777777" w:rsidR="003741FE" w:rsidRPr="0023451D" w:rsidRDefault="003741FE" w:rsidP="003741FE">
      <w:pPr>
        <w:tabs>
          <w:tab w:val="left" w:pos="1290"/>
        </w:tabs>
        <w:jc w:val="center"/>
        <w:rPr>
          <w:rFonts w:ascii="Times New Roman" w:hAnsi="Times New Roman" w:cs="Times New Roman"/>
          <w:b/>
        </w:rPr>
      </w:pPr>
    </w:p>
    <w:p w14:paraId="4451ABB8" w14:textId="77777777" w:rsidR="003741FE" w:rsidRPr="0023451D" w:rsidRDefault="003741FE" w:rsidP="003741FE">
      <w:pPr>
        <w:tabs>
          <w:tab w:val="left" w:pos="1290"/>
        </w:tabs>
        <w:spacing w:line="360" w:lineRule="auto"/>
        <w:ind w:firstLine="1293"/>
        <w:jc w:val="both"/>
        <w:rPr>
          <w:rFonts w:ascii="Times New Roman" w:hAnsi="Times New Roman" w:cs="Times New Roman"/>
        </w:rPr>
      </w:pPr>
      <w:r w:rsidRPr="0023451D">
        <w:rPr>
          <w:rFonts w:ascii="Times New Roman" w:hAnsi="Times New Roman" w:cs="Times New Roman"/>
        </w:rPr>
        <w:tab/>
        <w:t xml:space="preserve">Zgodnie z art. 7 ust. 3 rozporządzenia Parlamentu Europejskiego i Rady(UE) 2016/679 z 27.04.2016 r. w sprawie ochrony osób fizycznych w związku z przetwarzaniem danych osobowych </w:t>
      </w:r>
      <w:r w:rsidRPr="0023451D">
        <w:rPr>
          <w:rFonts w:ascii="Times New Roman" w:hAnsi="Times New Roman" w:cs="Times New Roman"/>
        </w:rPr>
        <w:br/>
        <w:t xml:space="preserve">i w sprawie swobodnego przepływu takich danych oraz uchylenia dyrektywy 95/46/WE (ogólne rozporządzenie o ochronie danych, zwanego dalej „RODO”) odwołuję wyrażoną przeze mnie zgodę na przetwarzanie moich danych osobowych w celu </w:t>
      </w:r>
      <w:r w:rsidRPr="0023451D">
        <w:rPr>
          <w:rFonts w:ascii="Times New Roman" w:hAnsi="Times New Roman" w:cs="Times New Roman"/>
          <w:highlight w:val="lightGray"/>
        </w:rPr>
        <w:t>/należy wskazać cel przetwarzania, który obejmuje wycofywana zgoda/</w:t>
      </w:r>
      <w:r w:rsidRPr="0023451D">
        <w:rPr>
          <w:rFonts w:ascii="Times New Roman" w:hAnsi="Times New Roman" w:cs="Times New Roman"/>
        </w:rPr>
        <w:t>.</w:t>
      </w:r>
    </w:p>
    <w:p w14:paraId="703906D9" w14:textId="77777777" w:rsidR="00070F3D" w:rsidRDefault="00070F3D" w:rsidP="00070F3D">
      <w:pPr>
        <w:tabs>
          <w:tab w:val="left" w:pos="1290"/>
        </w:tabs>
        <w:spacing w:line="360" w:lineRule="auto"/>
        <w:ind w:firstLine="1293"/>
        <w:jc w:val="center"/>
        <w:rPr>
          <w:rFonts w:ascii="Times New Roman" w:hAnsi="Times New Roman" w:cs="Times New Roman"/>
        </w:rPr>
      </w:pPr>
    </w:p>
    <w:p w14:paraId="6C72330C" w14:textId="77777777" w:rsidR="00070F3D" w:rsidRDefault="00070F3D" w:rsidP="00070F3D">
      <w:pPr>
        <w:tabs>
          <w:tab w:val="left" w:pos="1290"/>
        </w:tabs>
        <w:spacing w:line="360" w:lineRule="auto"/>
        <w:ind w:firstLine="1293"/>
        <w:jc w:val="center"/>
        <w:rPr>
          <w:rFonts w:ascii="Times New Roman" w:hAnsi="Times New Roman" w:cs="Times New Roman"/>
        </w:rPr>
      </w:pPr>
    </w:p>
    <w:p w14:paraId="0C35792E" w14:textId="32E815A4" w:rsidR="003741FE" w:rsidRPr="0023451D" w:rsidRDefault="00070F3D" w:rsidP="00070F3D">
      <w:pPr>
        <w:tabs>
          <w:tab w:val="left" w:pos="1290"/>
        </w:tabs>
        <w:spacing w:line="360" w:lineRule="auto"/>
        <w:ind w:firstLine="12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741FE" w:rsidRPr="0023451D">
        <w:rPr>
          <w:rFonts w:ascii="Times New Roman" w:hAnsi="Times New Roman" w:cs="Times New Roman"/>
        </w:rPr>
        <w:t>Z poważaniem</w:t>
      </w:r>
    </w:p>
    <w:p w14:paraId="7A768A30" w14:textId="77777777" w:rsidR="003741FE" w:rsidRPr="0023451D" w:rsidRDefault="003741FE" w:rsidP="003741FE">
      <w:pPr>
        <w:tabs>
          <w:tab w:val="left" w:pos="1290"/>
        </w:tabs>
        <w:spacing w:line="360" w:lineRule="auto"/>
        <w:ind w:firstLine="1293"/>
        <w:jc w:val="right"/>
        <w:rPr>
          <w:rFonts w:ascii="Times New Roman" w:hAnsi="Times New Roman" w:cs="Times New Roman"/>
        </w:rPr>
      </w:pPr>
    </w:p>
    <w:p w14:paraId="30A04149" w14:textId="77777777" w:rsidR="003741FE" w:rsidRPr="0023451D" w:rsidRDefault="003741FE" w:rsidP="003741FE">
      <w:pPr>
        <w:tabs>
          <w:tab w:val="left" w:pos="1290"/>
        </w:tabs>
        <w:ind w:firstLine="1293"/>
        <w:jc w:val="right"/>
        <w:rPr>
          <w:rFonts w:ascii="Times New Roman" w:hAnsi="Times New Roman" w:cs="Times New Roman"/>
        </w:rPr>
      </w:pPr>
      <w:r w:rsidRPr="0023451D">
        <w:rPr>
          <w:rFonts w:ascii="Times New Roman" w:hAnsi="Times New Roman" w:cs="Times New Roman"/>
        </w:rPr>
        <w:t>……………………………………</w:t>
      </w:r>
    </w:p>
    <w:p w14:paraId="0EF54C17" w14:textId="77777777" w:rsidR="003741FE" w:rsidRPr="0023451D" w:rsidRDefault="003741FE" w:rsidP="003741FE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23451D">
        <w:rPr>
          <w:rFonts w:ascii="Times New Roman" w:hAnsi="Times New Roman" w:cs="Times New Roman"/>
          <w:i/>
          <w:sz w:val="16"/>
          <w:szCs w:val="16"/>
        </w:rPr>
        <w:t>(Imię i nazwisko wnioskodawcy)</w:t>
      </w:r>
    </w:p>
    <w:p w14:paraId="7374B52A" w14:textId="77777777" w:rsidR="003741FE" w:rsidRPr="0023451D" w:rsidRDefault="003741FE" w:rsidP="003741FE">
      <w:pPr>
        <w:tabs>
          <w:tab w:val="left" w:pos="1290"/>
        </w:tabs>
        <w:spacing w:line="360" w:lineRule="auto"/>
        <w:ind w:firstLine="1293"/>
        <w:jc w:val="right"/>
        <w:rPr>
          <w:rFonts w:ascii="Times New Roman" w:hAnsi="Times New Roman" w:cs="Times New Roman"/>
        </w:rPr>
      </w:pPr>
    </w:p>
    <w:p w14:paraId="0A5BF837" w14:textId="77777777" w:rsidR="003741FE" w:rsidRPr="0023451D" w:rsidRDefault="003741FE" w:rsidP="00BC7913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054E0351" w14:textId="77777777" w:rsidR="003741FE" w:rsidRPr="0023451D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E1E9C8" w14:textId="77777777" w:rsidR="003741FE" w:rsidRPr="0023451D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D26FB4" w14:textId="77777777" w:rsidR="003741FE" w:rsidRDefault="003741FE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142243" w14:textId="77777777" w:rsidR="0023451D" w:rsidRDefault="0023451D" w:rsidP="00A41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0AB578" w14:textId="77777777" w:rsidR="00697AA3" w:rsidRPr="0023451D" w:rsidRDefault="00697AA3" w:rsidP="00697AA3">
      <w:pPr>
        <w:pStyle w:val="Akapitzlist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0E0A13A" w14:textId="77777777" w:rsidR="00697AA3" w:rsidRPr="0023451D" w:rsidRDefault="00697AA3">
      <w:pPr>
        <w:rPr>
          <w:rFonts w:ascii="Times New Roman" w:hAnsi="Times New Roman" w:cs="Times New Roman"/>
        </w:rPr>
      </w:pPr>
    </w:p>
    <w:sectPr w:rsidR="00697AA3" w:rsidRPr="0023451D" w:rsidSect="00240E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CC772" w14:textId="77777777" w:rsidR="00850F3C" w:rsidRDefault="00850F3C" w:rsidP="00A41A80">
      <w:pPr>
        <w:spacing w:after="0" w:line="240" w:lineRule="auto"/>
      </w:pPr>
      <w:r>
        <w:separator/>
      </w:r>
    </w:p>
  </w:endnote>
  <w:endnote w:type="continuationSeparator" w:id="0">
    <w:p w14:paraId="426F4620" w14:textId="77777777" w:rsidR="00850F3C" w:rsidRDefault="00850F3C" w:rsidP="00A4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89AB3" w14:textId="77777777" w:rsidR="00850F3C" w:rsidRDefault="00850F3C" w:rsidP="00A41A80">
      <w:pPr>
        <w:spacing w:after="0" w:line="240" w:lineRule="auto"/>
      </w:pPr>
      <w:r>
        <w:separator/>
      </w:r>
    </w:p>
  </w:footnote>
  <w:footnote w:type="continuationSeparator" w:id="0">
    <w:p w14:paraId="0A06F897" w14:textId="77777777" w:rsidR="00850F3C" w:rsidRDefault="00850F3C" w:rsidP="00A41A80">
      <w:pPr>
        <w:spacing w:after="0" w:line="240" w:lineRule="auto"/>
      </w:pPr>
      <w:r>
        <w:continuationSeparator/>
      </w:r>
    </w:p>
  </w:footnote>
  <w:footnote w:id="1">
    <w:p w14:paraId="2F582CCE" w14:textId="77777777" w:rsidR="003741FE" w:rsidRDefault="003741FE" w:rsidP="003741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niepotrzebne skreślić</w:t>
      </w:r>
    </w:p>
  </w:footnote>
  <w:footnote w:id="2">
    <w:p w14:paraId="64BBB319" w14:textId="77777777" w:rsidR="003741FE" w:rsidRPr="006A20F6" w:rsidRDefault="003741FE" w:rsidP="003741F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A20F6">
        <w:rPr>
          <w:rFonts w:ascii="Times New Roman" w:hAnsi="Times New Roman" w:cs="Times New Roman"/>
          <w:i/>
          <w:sz w:val="18"/>
          <w:szCs w:val="18"/>
        </w:rPr>
        <w:t>Wymienić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6A20F6">
        <w:rPr>
          <w:rFonts w:ascii="Times New Roman" w:hAnsi="Times New Roman" w:cs="Times New Roman"/>
          <w:i/>
          <w:sz w:val="18"/>
          <w:szCs w:val="18"/>
        </w:rPr>
        <w:t xml:space="preserve"> o jakie dane osobowe chodzi:</w:t>
      </w:r>
    </w:p>
    <w:p w14:paraId="0FD2C53D" w14:textId="77777777" w:rsidR="003741FE" w:rsidRPr="006A20F6" w:rsidRDefault="003741FE" w:rsidP="003741FE">
      <w:pPr>
        <w:pStyle w:val="Akapitzlist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A20F6">
        <w:rPr>
          <w:rFonts w:ascii="Times New Roman" w:hAnsi="Times New Roman" w:cs="Times New Roman"/>
          <w:i/>
          <w:sz w:val="18"/>
          <w:szCs w:val="18"/>
        </w:rPr>
        <w:t>np. imię i nazwisko, pesel, nr tel., adres e-mail</w:t>
      </w:r>
      <w:r>
        <w:rPr>
          <w:rFonts w:ascii="Times New Roman" w:hAnsi="Times New Roman" w:cs="Times New Roman"/>
          <w:i/>
          <w:sz w:val="18"/>
          <w:szCs w:val="18"/>
        </w:rPr>
        <w:t>, wizerunek</w:t>
      </w:r>
      <w:r w:rsidRPr="006A20F6">
        <w:rPr>
          <w:rFonts w:ascii="Times New Roman" w:hAnsi="Times New Roman" w:cs="Times New Roman"/>
          <w:i/>
          <w:sz w:val="18"/>
          <w:szCs w:val="18"/>
        </w:rPr>
        <w:t xml:space="preserve"> – </w:t>
      </w:r>
      <w:r>
        <w:rPr>
          <w:rFonts w:ascii="Times New Roman" w:hAnsi="Times New Roman" w:cs="Times New Roman"/>
          <w:i/>
          <w:sz w:val="18"/>
          <w:szCs w:val="18"/>
        </w:rPr>
        <w:t xml:space="preserve">tj. </w:t>
      </w:r>
      <w:r w:rsidRPr="006A20F6">
        <w:rPr>
          <w:rFonts w:ascii="Times New Roman" w:hAnsi="Times New Roman" w:cs="Times New Roman"/>
          <w:i/>
          <w:sz w:val="18"/>
          <w:szCs w:val="18"/>
        </w:rPr>
        <w:t>zwykłe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6A20F6">
        <w:rPr>
          <w:rFonts w:ascii="Times New Roman" w:hAnsi="Times New Roman" w:cs="Times New Roman"/>
          <w:i/>
          <w:sz w:val="18"/>
          <w:szCs w:val="18"/>
        </w:rPr>
        <w:t xml:space="preserve"> jeśli zgoda na podstawie art. 6 ust. 1 lit. a</w:t>
      </w:r>
    </w:p>
    <w:p w14:paraId="23E57201" w14:textId="77777777" w:rsidR="003741FE" w:rsidRPr="006A20F6" w:rsidRDefault="003741FE" w:rsidP="003741FE">
      <w:pPr>
        <w:pStyle w:val="Akapitzlist"/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A20F6">
        <w:rPr>
          <w:rFonts w:ascii="Times New Roman" w:hAnsi="Times New Roman" w:cs="Times New Roman"/>
          <w:i/>
          <w:sz w:val="18"/>
          <w:szCs w:val="18"/>
        </w:rPr>
        <w:t xml:space="preserve">np. dot. stanu zdrowia, przekonań religijnych, przynależności związkowej – </w:t>
      </w:r>
      <w:r>
        <w:rPr>
          <w:rFonts w:ascii="Times New Roman" w:hAnsi="Times New Roman" w:cs="Times New Roman"/>
          <w:i/>
          <w:sz w:val="18"/>
          <w:szCs w:val="18"/>
        </w:rPr>
        <w:t xml:space="preserve">tj. </w:t>
      </w:r>
      <w:r w:rsidRPr="006A20F6">
        <w:rPr>
          <w:rFonts w:ascii="Times New Roman" w:hAnsi="Times New Roman" w:cs="Times New Roman"/>
          <w:i/>
          <w:sz w:val="18"/>
          <w:szCs w:val="18"/>
        </w:rPr>
        <w:t>szczególnych kategorii („wrażliwe”)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6A20F6">
        <w:rPr>
          <w:rFonts w:ascii="Times New Roman" w:hAnsi="Times New Roman" w:cs="Times New Roman"/>
          <w:i/>
          <w:sz w:val="18"/>
          <w:szCs w:val="18"/>
        </w:rPr>
        <w:t xml:space="preserve"> jeśli zgoda na podstawie art. 9 ust. 2 lit. a</w:t>
      </w:r>
    </w:p>
    <w:p w14:paraId="345356B9" w14:textId="77777777" w:rsidR="003741FE" w:rsidRDefault="003741FE" w:rsidP="003741F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B7278" w14:textId="5D0BA351" w:rsidR="00736215" w:rsidRPr="00987DBD" w:rsidRDefault="00736215" w:rsidP="00736215">
    <w:pPr>
      <w:spacing w:after="0"/>
      <w:jc w:val="right"/>
      <w:rPr>
        <w:rFonts w:ascii="Arial" w:hAnsi="Arial" w:cs="Arial"/>
        <w:i/>
        <w:sz w:val="18"/>
        <w:szCs w:val="18"/>
      </w:rPr>
    </w:pPr>
    <w:r w:rsidRPr="00987DBD">
      <w:rPr>
        <w:rFonts w:ascii="Arial" w:hAnsi="Arial" w:cs="Arial"/>
        <w:i/>
        <w:sz w:val="18"/>
        <w:szCs w:val="18"/>
      </w:rPr>
      <w:t xml:space="preserve">Załącznik nr </w:t>
    </w:r>
    <w:r>
      <w:rPr>
        <w:rFonts w:ascii="Arial" w:hAnsi="Arial" w:cs="Arial"/>
        <w:i/>
        <w:sz w:val="18"/>
        <w:szCs w:val="18"/>
      </w:rPr>
      <w:t xml:space="preserve">6 </w:t>
    </w:r>
    <w:r w:rsidRPr="00987DBD">
      <w:rPr>
        <w:rFonts w:ascii="Arial" w:hAnsi="Arial" w:cs="Arial"/>
        <w:i/>
        <w:sz w:val="18"/>
        <w:szCs w:val="18"/>
      </w:rPr>
      <w:t xml:space="preserve">do Polityki Ochrony Danych Osobowych KP PSP w </w:t>
    </w:r>
    <w:r w:rsidR="00345590">
      <w:rPr>
        <w:rFonts w:ascii="Arial" w:hAnsi="Arial" w:cs="Arial"/>
        <w:i/>
        <w:sz w:val="18"/>
        <w:szCs w:val="18"/>
      </w:rPr>
      <w:t>Golubiu-Dobrzyniu</w:t>
    </w:r>
  </w:p>
  <w:p w14:paraId="58634367" w14:textId="77777777" w:rsidR="00F3055F" w:rsidRDefault="00F305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BF2"/>
    <w:multiLevelType w:val="hybridMultilevel"/>
    <w:tmpl w:val="34945C32"/>
    <w:lvl w:ilvl="0" w:tplc="422C2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06AA0"/>
    <w:multiLevelType w:val="hybridMultilevel"/>
    <w:tmpl w:val="B19423E6"/>
    <w:lvl w:ilvl="0" w:tplc="E208E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80"/>
    <w:rsid w:val="000201C8"/>
    <w:rsid w:val="00036508"/>
    <w:rsid w:val="000567DE"/>
    <w:rsid w:val="00070F3D"/>
    <w:rsid w:val="0009043C"/>
    <w:rsid w:val="0023451D"/>
    <w:rsid w:val="00240E96"/>
    <w:rsid w:val="00345590"/>
    <w:rsid w:val="003741FE"/>
    <w:rsid w:val="003A6A5D"/>
    <w:rsid w:val="004946DD"/>
    <w:rsid w:val="004E0D44"/>
    <w:rsid w:val="00522488"/>
    <w:rsid w:val="00530C2E"/>
    <w:rsid w:val="005A6001"/>
    <w:rsid w:val="005E59E3"/>
    <w:rsid w:val="00672AEB"/>
    <w:rsid w:val="00697AA3"/>
    <w:rsid w:val="006D019B"/>
    <w:rsid w:val="006F2BA5"/>
    <w:rsid w:val="00701936"/>
    <w:rsid w:val="00711083"/>
    <w:rsid w:val="00736215"/>
    <w:rsid w:val="00772A44"/>
    <w:rsid w:val="00820414"/>
    <w:rsid w:val="00831D00"/>
    <w:rsid w:val="00846F00"/>
    <w:rsid w:val="00850F3C"/>
    <w:rsid w:val="008708B6"/>
    <w:rsid w:val="00900531"/>
    <w:rsid w:val="00903D57"/>
    <w:rsid w:val="009123D2"/>
    <w:rsid w:val="009B5E47"/>
    <w:rsid w:val="00A40210"/>
    <w:rsid w:val="00A41A80"/>
    <w:rsid w:val="00A92EA9"/>
    <w:rsid w:val="00AD07E7"/>
    <w:rsid w:val="00B71C88"/>
    <w:rsid w:val="00BC53FB"/>
    <w:rsid w:val="00BC7913"/>
    <w:rsid w:val="00C9565A"/>
    <w:rsid w:val="00CD0965"/>
    <w:rsid w:val="00CD0C0C"/>
    <w:rsid w:val="00D81A26"/>
    <w:rsid w:val="00DD2D7B"/>
    <w:rsid w:val="00E10023"/>
    <w:rsid w:val="00E80EC9"/>
    <w:rsid w:val="00E860AF"/>
    <w:rsid w:val="00EA5CF9"/>
    <w:rsid w:val="00EC209A"/>
    <w:rsid w:val="00ED53B8"/>
    <w:rsid w:val="00EF1CC5"/>
    <w:rsid w:val="00EF3083"/>
    <w:rsid w:val="00F3055F"/>
    <w:rsid w:val="00F9233E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1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A8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A80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A41A80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A4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A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55F"/>
  </w:style>
  <w:style w:type="paragraph" w:styleId="Stopka">
    <w:name w:val="footer"/>
    <w:basedOn w:val="Normalny"/>
    <w:link w:val="StopkaZnak"/>
    <w:uiPriority w:val="99"/>
    <w:unhideWhenUsed/>
    <w:rsid w:val="00F3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55F"/>
  </w:style>
  <w:style w:type="paragraph" w:styleId="Tekstdymka">
    <w:name w:val="Balloon Text"/>
    <w:basedOn w:val="Normalny"/>
    <w:link w:val="TekstdymkaZnak"/>
    <w:uiPriority w:val="99"/>
    <w:semiHidden/>
    <w:unhideWhenUsed/>
    <w:rsid w:val="00F3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55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1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FE"/>
    <w:rPr>
      <w:vertAlign w:val="superscript"/>
    </w:rPr>
  </w:style>
  <w:style w:type="character" w:customStyle="1" w:styleId="apple-converted-space">
    <w:name w:val="apple-converted-space"/>
    <w:basedOn w:val="Domylnaczcionkaakapitu"/>
    <w:rsid w:val="003741FE"/>
  </w:style>
  <w:style w:type="character" w:styleId="Hipercze">
    <w:name w:val="Hyperlink"/>
    <w:basedOn w:val="Domylnaczcionkaakapitu"/>
    <w:uiPriority w:val="99"/>
    <w:unhideWhenUsed/>
    <w:rsid w:val="00D81A2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0D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A8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A80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A41A80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A4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A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55F"/>
  </w:style>
  <w:style w:type="paragraph" w:styleId="Stopka">
    <w:name w:val="footer"/>
    <w:basedOn w:val="Normalny"/>
    <w:link w:val="StopkaZnak"/>
    <w:uiPriority w:val="99"/>
    <w:unhideWhenUsed/>
    <w:rsid w:val="00F3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55F"/>
  </w:style>
  <w:style w:type="paragraph" w:styleId="Tekstdymka">
    <w:name w:val="Balloon Text"/>
    <w:basedOn w:val="Normalny"/>
    <w:link w:val="TekstdymkaZnak"/>
    <w:uiPriority w:val="99"/>
    <w:semiHidden/>
    <w:unhideWhenUsed/>
    <w:rsid w:val="00F3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55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1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FE"/>
    <w:rPr>
      <w:vertAlign w:val="superscript"/>
    </w:rPr>
  </w:style>
  <w:style w:type="character" w:customStyle="1" w:styleId="apple-converted-space">
    <w:name w:val="apple-converted-space"/>
    <w:basedOn w:val="Domylnaczcionkaakapitu"/>
    <w:rsid w:val="003741FE"/>
  </w:style>
  <w:style w:type="character" w:styleId="Hipercze">
    <w:name w:val="Hyperlink"/>
    <w:basedOn w:val="Domylnaczcionkaakapitu"/>
    <w:uiPriority w:val="99"/>
    <w:unhideWhenUsed/>
    <w:rsid w:val="00D81A2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0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2025-09-09T08:03:00Z</dcterms:created>
  <dcterms:modified xsi:type="dcterms:W3CDTF">2025-09-09T08:03:00Z</dcterms:modified>
</cp:coreProperties>
</file>